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Joseph Beauregard</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1716 in Frankreich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1779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Französischer Sprachmeister in Helmstedt (1742–1779); Phil. ao. Prof. der Philosophie in Helmstedt (1753–1779);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P. Beauregard geborene Becker; Christina Beauregard geborene M. 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Wien, Österreichische Nationalbibliothek, Bildarchiv und Grafiksammlung, Porträtsammlung, Inventar-Nr. PORT_00157811_01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https://d-nb.info/gnd/101698674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https://uni-helmstedt.hab.de/prof-10-beauregard</w:t>
            </w:r>
          </w:p>
        </w:tc>
      </w:tr>
    </w:tbl>
    <w:p>
      <w:pPr>
        <w:pStyle w:val="Heading2"/>
      </w:pPr>
      <w:bookmarkStart w:id="1" w:name="_Toc1"/>
      <w:r>
        <w:t>Lehrstühle</w:t>
      </w:r>
      <w:bookmarkEnd w:id="1"/>
    </w:p>
    <w:p>
      <w:pPr>
        <w:pStyle w:val="ListEntry"/>
      </w:pPr>
      <w:r>
        <w:rPr>
          <w:rStyle w:val="BodyText"/>
        </w:rPr>
        <w:t xml:space="preserve">1753–1779 Lehrstuhl für Philosophie, Helmstedt</w:t>
      </w:r>
    </w:p>
    <w:p>
      <w:pPr>
        <w:pStyle w:val="Heading2"/>
      </w:pPr>
      <w:bookmarkStart w:id="2" w:name="_Toc2"/>
      <w:r>
        <w:t>Ämter</w:t>
      </w:r>
      <w:bookmarkEnd w:id="2"/>
    </w:p>
    <w:p>
      <w:pPr>
        <w:pStyle w:val="ListEntry"/>
      </w:pPr>
      <w:r>
        <w:rPr>
          <w:rStyle w:val="BodyText"/>
        </w:rPr>
        <w:t xml:space="preserve">1742–1779: Helmstedt, Französischer Sprachmeister</w:t>
      </w:r>
    </w:p>
    <w:p>
      <w:pPr>
        <w:pStyle w:val="Heading2"/>
      </w:pPr>
      <w:bookmarkStart w:id="3" w:name="_Toc3"/>
      <w:r>
        <w:t>Vorlesungen (241)</w:t>
      </w:r>
      <w:bookmarkEnd w:id="3"/>
    </w:p>
    <w:p>
      <w:pPr>
        <w:pStyle w:val="ListEntry"/>
      </w:pPr>
      <w:r>
        <w:rPr>
          <w:rStyle w:val="BodyText"/>
        </w:rPr>
        <w:t xml:space="preserve">Iosephvs Beavregard, Lector linguae Gallicae, librum De Fontenell de la pluralité des mondes hora I-II publice explicabit, simul regulas grammatices docebit, et huius celeberrimi Autoris stili elegantiam observationibus illustrabit, nec non Gallicismorum usum fideliter ostendet., Wintersemester 1751/1752</w:t>
      </w:r>
    </w:p>
    <w:p>
      <w:pPr>
        <w:pStyle w:val="ListEntry"/>
      </w:pPr>
      <w:r>
        <w:rPr>
          <w:rStyle w:val="BodyText"/>
        </w:rPr>
        <w:t xml:space="preserve">[...] Privatim principia grammaticalia, incipientibus, omni qua par est, diligentia, tradet. [...], Wintersemester 1751/1752</w:t>
      </w:r>
    </w:p>
    <w:p>
      <w:pPr>
        <w:pStyle w:val="ListEntry"/>
      </w:pPr>
      <w:r>
        <w:rPr>
          <w:rStyle w:val="BodyText"/>
        </w:rPr>
        <w:t xml:space="preserve">[...] Privatissime autem, iis, qui huius linguae studio operam dare cupiunt, omnes horas diei per totam hebdomadem, more consueto, libenter consecrabit., Wintersemester 1751/1752</w:t>
      </w:r>
    </w:p>
    <w:p>
      <w:pPr>
        <w:pStyle w:val="ListEntry"/>
      </w:pPr>
      <w:r>
        <w:rPr>
          <w:rStyle w:val="BodyText"/>
        </w:rPr>
        <w:t xml:space="preserve">Joseph Beauregard, Lector der franz. Sprache, wird öffentlich des Fontenelle Werk von mehr als einer Welt durchlesen, und nebst den grammatikalischen Anmerkungen auch auf die Zierlichkeit des Stili und auf den Gebrauch der Gallicismen sehen., Wintersemester 1751/1752</w:t>
      </w:r>
    </w:p>
    <w:p>
      <w:pPr>
        <w:pStyle w:val="ListEntry"/>
      </w:pPr>
      <w:r>
        <w:rPr>
          <w:rStyle w:val="BodyText"/>
        </w:rPr>
        <w:t xml:space="preserve">Privatim wird er die Grundsätze der französischen Sprache fürtragen [...]., Wintersemester 1751/1752</w:t>
      </w:r>
    </w:p>
    <w:p>
      <w:pPr>
        <w:pStyle w:val="ListEntry"/>
      </w:pPr>
      <w:r>
        <w:rPr>
          <w:rStyle w:val="BodyText"/>
        </w:rPr>
        <w:t xml:space="preserve">Iosephvs Beavregard, Lector linguae Gallicae publicus, per hoc semestre aestivum proximum publice librum Fenelonis qui inscribitur demonstration de l'existence de Dieu explicabit, [...], Sommersemester 1752</w:t>
      </w:r>
    </w:p>
    <w:p>
      <w:pPr>
        <w:pStyle w:val="ListEntry"/>
      </w:pPr>
      <w:r>
        <w:rPr>
          <w:rStyle w:val="BodyText"/>
        </w:rPr>
        <w:t xml:space="preserve">[...] simulque regulas stili gallici explicabit hora prima pomeridiana, [...], Sommersemester 1752</w:t>
      </w:r>
    </w:p>
    <w:p>
      <w:pPr>
        <w:pStyle w:val="ListEntry"/>
      </w:pPr>
      <w:r>
        <w:rPr>
          <w:rStyle w:val="BodyText"/>
        </w:rPr>
        <w:t xml:space="preserve">[...] privatim autem rudimenta linguae gallicae exponet, [...], Sommersemester 1752</w:t>
      </w:r>
    </w:p>
    <w:p>
      <w:pPr>
        <w:pStyle w:val="ListEntry"/>
      </w:pPr>
      <w:r>
        <w:rPr>
          <w:rStyle w:val="BodyText"/>
        </w:rPr>
        <w:t xml:space="preserve">[...] et collegium ad stilum epistolarum aperiet, [...], Sommersemester 1752</w:t>
      </w:r>
    </w:p>
    <w:p>
      <w:pPr>
        <w:pStyle w:val="ListEntry"/>
      </w:pPr>
      <w:r>
        <w:rPr>
          <w:rStyle w:val="BodyText"/>
        </w:rPr>
        <w:t xml:space="preserve">[...] nec non collegium conversatorium continuabit., Sommersemester 1752</w:t>
      </w:r>
    </w:p>
    <w:p>
      <w:pPr>
        <w:pStyle w:val="ListEntry"/>
      </w:pPr>
      <w:r>
        <w:rPr>
          <w:rStyle w:val="BodyText"/>
        </w:rPr>
        <w:t xml:space="preserve">Hr. Joseph Beauregard, Lector der französischen Sprache, wird sich in seinen publiquen Stunden des fenelonischen Werks: Demonstration de l'existence de Dieu, zur Anweisung in der französischen Schreibart bedienen ausser dem aber die Anfangsgründe der französischen Sprache lehren, und zum Briefschreiben in derselben Anleitung geben, und sein Conversationscollegium fortsetzen., Sommersemester 1752</w:t>
      </w:r>
    </w:p>
    <w:p>
      <w:pPr>
        <w:pStyle w:val="ListEntry"/>
      </w:pPr>
      <w:r>
        <w:rPr>
          <w:rStyle w:val="BodyText"/>
        </w:rPr>
        <w:t xml:space="preserve">Der Hr. Lector, Beauregard, wird öffentlich um 1. Uhr, über die Memoires pour servir à l'histoire de Brandebourg lesen [...]. , Wintersemester 1752/1753</w:t>
      </w:r>
    </w:p>
    <w:p>
      <w:pPr>
        <w:pStyle w:val="ListEntry"/>
      </w:pPr>
      <w:r>
        <w:rPr>
          <w:rStyle w:val="BodyText"/>
        </w:rPr>
        <w:t xml:space="preserve">[...] privatim aber die französische Grammatick, auch die Briefschreibart lehren [...]. 
, Wintersemester 1752/1753</w:t>
      </w:r>
    </w:p>
    <w:p>
      <w:pPr>
        <w:pStyle w:val="ListEntry"/>
      </w:pPr>
      <w:r>
        <w:rPr>
          <w:rStyle w:val="BodyText"/>
        </w:rPr>
        <w:t xml:space="preserve">[...] und Mittwochs und Sonnabends sein Collegium, worinn man sich im Französischreden übet , fortsetzen., Wintersemester 1752/1753</w:t>
      </w:r>
    </w:p>
    <w:p>
      <w:pPr>
        <w:pStyle w:val="ListEntry"/>
      </w:pPr>
      <w:r>
        <w:rPr>
          <w:rStyle w:val="BodyText"/>
        </w:rPr>
        <w:t xml:space="preserve">Josephvs Beavregard, Lector Linguae Gallicae publicus, per semestre spatium proximum in explicatione et analysi elegantissimi libri, qui inscribitur: Memoires pour servir a l'histoire de la Maison de Brandebourg publice hora I-II. pergere constituit; [...], Sommersemester 1753</w:t>
      </w:r>
    </w:p>
    <w:p>
      <w:pPr>
        <w:pStyle w:val="ListEntry"/>
      </w:pPr>
      <w:r>
        <w:rPr>
          <w:rStyle w:val="BodyText"/>
        </w:rPr>
        <w:t xml:space="preserve">[...] Gallicismorum quoque vsum in hac lectione, data occasione, omni qua par est diligentia ostendet. [...], Sommersemester 1753</w:t>
      </w:r>
    </w:p>
    <w:p>
      <w:pPr>
        <w:pStyle w:val="ListEntry"/>
      </w:pPr>
      <w:r>
        <w:rPr>
          <w:rStyle w:val="BodyText"/>
        </w:rPr>
        <w:t xml:space="preserve">[...] Ceteras diei horas omnibus qui in hac lingua progressus facere cupiunt libenter consecrabit., Sommersemester 1753</w:t>
      </w:r>
    </w:p>
    <w:p>
      <w:pPr>
        <w:pStyle w:val="ListEntry"/>
      </w:pPr>
      <w:r>
        <w:rPr>
          <w:rStyle w:val="BodyText"/>
        </w:rPr>
        <w:t xml:space="preserve">Herr Lector Beauregard ist entschlossen, öffentlich um 1. Uhr, in Erklärung der Memoires pour servir à l'histoire de la Maison de Brandebourg fortzufahren., Sommersemester 1753</w:t>
      </w:r>
    </w:p>
    <w:p>
      <w:pPr>
        <w:pStyle w:val="ListEntry"/>
      </w:pPr>
      <w:r>
        <w:rPr>
          <w:rStyle w:val="BodyText"/>
        </w:rPr>
        <w:t xml:space="preserve">Die übrigen Stunden widmet er zum besondern Dienst der Liebhaber der französischen Sprache., Sommersemester 1753</w:t>
      </w:r>
    </w:p>
    <w:p>
      <w:pPr>
        <w:pStyle w:val="ListEntry"/>
      </w:pPr>
      <w:r>
        <w:rPr>
          <w:rStyle w:val="BodyText"/>
        </w:rPr>
        <w:t xml:space="preserve">Hr. Prof. Joseph Beauregard wird öffentlich die Grundsätze der französischen Sprache denjenigen, so dieselbe zu lernen belieben, beybringen, den Geübtern aber Ausarbeitungen auftragen und den Gebrauch der Gallicismen zeigen. , Wintersemester 1753/1754</w:t>
      </w:r>
    </w:p>
    <w:p>
      <w:pPr>
        <w:pStyle w:val="ListEntry"/>
      </w:pPr>
      <w:r>
        <w:rPr>
          <w:rStyle w:val="BodyText"/>
        </w:rPr>
        <w:t xml:space="preserve">Zum Vortheil der Liebhaber der italiänischen Sprache wird er fortfahren, das Gedicht: le Aventure di Telemaco, figliuolo d' Vlisse nach grammatikalischen Regeln zu erlären., Wintersemester 1753/1754</w:t>
      </w:r>
    </w:p>
    <w:p>
      <w:pPr>
        <w:pStyle w:val="ListEntry"/>
      </w:pPr>
      <w:r>
        <w:rPr>
          <w:rStyle w:val="BodyText"/>
        </w:rPr>
        <w:t xml:space="preserve">Iosephvs Beavregard, Prof. Publ. extraord. Publice elementa huius linguae rudioribus tradet hora VII-VIII. Iis vero, qui iam aliquos fecerunt progressus, pensa elaboranda proponet, vsumque gallicismorum ostendet: […] , Wintersemester 1753/1754</w:t>
      </w:r>
    </w:p>
    <w:p>
      <w:pPr>
        <w:pStyle w:val="ListEntry"/>
      </w:pPr>
      <w:r>
        <w:rPr>
          <w:rStyle w:val="BodyText"/>
        </w:rPr>
        <w:t xml:space="preserve">[…] alias quoque dici horas Studiosorum huius linguae commodo impendet.[…] , Wintersemester 1753/1754</w:t>
      </w:r>
    </w:p>
    <w:p>
      <w:pPr>
        <w:pStyle w:val="ListEntry"/>
      </w:pPr>
      <w:r>
        <w:rPr>
          <w:rStyle w:val="BodyText"/>
        </w:rPr>
        <w:t xml:space="preserve">[...] In Italicis publicas quas hoc semestri aestiuo exorsus est, lectiones continuabit et quidem in explicando poemate, cui titulus est: le aventure di Telemaco Figlioulo d Vlisse perget, grammaticae regulas, tum eas quae ad nouem partes Orationis, tum quae ad idiomata huius linguae spectant, ea qua par est diligentia explanabit., Wintersemester 1753/1754</w:t>
      </w:r>
    </w:p>
    <w:p>
      <w:pPr>
        <w:pStyle w:val="ListEntry"/>
      </w:pPr>
      <w:r>
        <w:rPr>
          <w:rStyle w:val="BodyText"/>
        </w:rPr>
        <w:t xml:space="preserve">Iosephvs Beavregard, la pluralité des mondes par Mr. de Fontenelle publice hora VI-VII. matutina explicabit. [...], Sommersemester 1754</w:t>
      </w:r>
    </w:p>
    <w:p>
      <w:pPr>
        <w:pStyle w:val="ListEntry"/>
      </w:pPr>
      <w:r>
        <w:rPr>
          <w:rStyle w:val="BodyText"/>
        </w:rPr>
        <w:t xml:space="preserve">[...] Alias autem diei horas, more consueto, Studiosorum linguae gallicae commodo impendet. [...], Sommersemester 1754</w:t>
      </w:r>
    </w:p>
    <w:p>
      <w:pPr>
        <w:pStyle w:val="ListEntry"/>
      </w:pPr>
      <w:r>
        <w:rPr>
          <w:rStyle w:val="BodyText"/>
        </w:rPr>
        <w:t xml:space="preserve">[...] In Italicis praelectionibus explicationem et analysin poematis, quod inscribitur: le auventure di Telemaco Figlivolo d’Ulisse, publice hora VII-VIII. matutina continuabit et absolvet; iis vero, qui iam per hoc semestre hibernum in italicis aliquos fecerunt progressus, pensa elaboranda proponet., Sommersemester 1754</w:t>
      </w:r>
    </w:p>
    <w:p>
      <w:pPr>
        <w:pStyle w:val="ListEntry"/>
      </w:pPr>
      <w:r>
        <w:rPr>
          <w:rStyle w:val="BodyText"/>
        </w:rPr>
        <w:t xml:space="preserve">Hr. Prof. Beauregard wird in Absicht auf die französische Sprache des Fontenelle Gespräche von mehr als einer Welt in Ansehung der itaiänischen aber, die Begebenheiten des Telemachs erklären, in beyden Sprachen aber auch auf andere Weise den Freunden derselben die Hand bieten., Sommersemester 1754</w:t>
      </w:r>
    </w:p>
    <w:p>
      <w:pPr>
        <w:pStyle w:val="ListEntry"/>
      </w:pPr>
      <w:r>
        <w:rPr>
          <w:rStyle w:val="BodyText"/>
        </w:rPr>
        <w:t xml:space="preserve">[...] Priuatim rudimenta linguae gallicae discere volentibus diligenter tradet. [...], Wintersemester 1754/1755</w:t>
      </w:r>
    </w:p>
    <w:p>
      <w:pPr>
        <w:pStyle w:val="ListEntry"/>
      </w:pPr>
      <w:r>
        <w:rPr>
          <w:rStyle w:val="BodyText"/>
        </w:rPr>
        <w:t xml:space="preserve">[...] Linguae Italicae fundamenta hor. I. publice docebit., Wintersemester 1754/1755</w:t>
      </w:r>
    </w:p>
    <w:p>
      <w:pPr>
        <w:pStyle w:val="ListEntry"/>
      </w:pPr>
      <w:r>
        <w:rPr>
          <w:rStyle w:val="BodyText"/>
        </w:rPr>
        <w:t xml:space="preserve">Hr. Prof Beauregard wird öffentlich in Vorlesung der Demonstration de l'extistence de Dieu des Fenelons die nöthigen Regeln gut französisch zu Reden und zu schreiben bekannt machen, auch die Grundsätze der italiänischen Sprache [...]., Wintersemester 1754/1755</w:t>
      </w:r>
    </w:p>
    <w:p>
      <w:pPr>
        <w:pStyle w:val="ListEntry"/>
      </w:pPr>
      <w:r>
        <w:rPr>
          <w:rStyle w:val="BodyText"/>
        </w:rPr>
        <w:t xml:space="preserve">[...] in besonders Stunden aber die Anfangsgründe der französischem Sprache vortragen., Wintersemester 1754/1755</w:t>
      </w:r>
    </w:p>
    <w:p>
      <w:pPr>
        <w:pStyle w:val="ListEntry"/>
      </w:pPr>
      <w:r>
        <w:rPr>
          <w:rStyle w:val="BodyText"/>
        </w:rPr>
        <w:t xml:space="preserve">Iosephvs Beavregard, P.P. Extr. publice hora VII. matutina librum Fenelonis explicabit, qui inscribitur: Demonstration de l’existence de Dieu, unde simul regulas stili gallici eruet, usumque gallicismorum ostendet. [...], Wintersemester 1754/1755</w:t>
      </w:r>
    </w:p>
    <w:p>
      <w:pPr>
        <w:pStyle w:val="ListEntry"/>
      </w:pPr>
      <w:r>
        <w:rPr>
          <w:rStyle w:val="BodyText"/>
        </w:rPr>
        <w:t xml:space="preserve">Hr. Prof. Beauregard wird öffentlich bey der Erklärung der Gespräche de la pluralité des mondes des Hrn. von Fontenelle die Regeln der französischen Schreibart zeigen [...]., Sommersemester 1755</w:t>
      </w:r>
    </w:p>
    <w:p>
      <w:pPr>
        <w:pStyle w:val="ListEntry"/>
      </w:pPr>
      <w:r>
        <w:rPr>
          <w:rStyle w:val="BodyText"/>
        </w:rPr>
        <w:t xml:space="preserve">[...] privatim aber die Anfangsgründe der französischen Sprache lehren, den Geübtern Anweisung geben, französische Briefe zu schreiben, und sie zum Reden anführen. Er wird auch in der italiänischen Sprache Unterricht ertheilen und zu dem Ende die vera politica delle personne die qualita grammaticalisch erklären., Sommersemester 1755</w:t>
      </w:r>
    </w:p>
    <w:p>
      <w:pPr>
        <w:pStyle w:val="ListEntry"/>
      </w:pPr>
      <w:r>
        <w:rPr>
          <w:rStyle w:val="BodyText"/>
        </w:rPr>
        <w:t xml:space="preserve">Josephvs Beavregard, P.P. Extraord., publice librum Fontenelli grammatice interpretabitur, qui inscribitur: la pluralité des mondes, unde simul regulas stili gallici eruet, usumque gallicismorum indicabit. [...] hor. VI. matutina publice docebit., Sommersemester 1755</w:t>
      </w:r>
    </w:p>
    <w:p>
      <w:pPr>
        <w:pStyle w:val="ListEntry"/>
      </w:pPr>
      <w:r>
        <w:rPr>
          <w:rStyle w:val="BodyText"/>
        </w:rPr>
        <w:t xml:space="preserve">[...] Privatim rudimenta linguae gallicae discere cupientibus fideliter tradet. Illos qui iam progressus in hac lingua fecerunt stilum epistolicum docebit; nec non artem gallice loquendi institutis colloquiis ostendet. [...], Sommersemester 1755</w:t>
      </w:r>
    </w:p>
    <w:p>
      <w:pPr>
        <w:pStyle w:val="ListEntry"/>
      </w:pPr>
      <w:r>
        <w:rPr>
          <w:rStyle w:val="BodyText"/>
        </w:rPr>
        <w:t xml:space="preserve">[...] Linguam Italicam discere volentibus, librum qui dicitur la ver politica delle personne di qualita Grammatice hor. I. diebus Mercurii et Saturni explicabit., Sommersemester 1755</w:t>
      </w:r>
    </w:p>
    <w:p>
      <w:pPr>
        <w:pStyle w:val="ListEntry"/>
      </w:pPr>
      <w:r>
        <w:rPr>
          <w:rStyle w:val="BodyText"/>
        </w:rPr>
        <w:t xml:space="preserve">Hr. Prof. Beauregard wird öffentlich des berühmten Fenelons Demonstration de l'existence de Dieu erklären [...]., Wintersemester 1755/1756</w:t>
      </w:r>
    </w:p>
    <w:p>
      <w:pPr>
        <w:pStyle w:val="ListEntry"/>
      </w:pPr>
      <w:r>
        <w:rPr>
          <w:rStyle w:val="BodyText"/>
        </w:rPr>
        <w:t xml:space="preserve">[...] privatim, die Anfangsgründe der französischen Sprache, und in derselben Briefe zu schreiben, auch wohl zu reden, lehren., Wintersemester 1755/1756</w:t>
      </w:r>
    </w:p>
    <w:p>
      <w:pPr>
        <w:pStyle w:val="ListEntry"/>
      </w:pPr>
      <w:r>
        <w:rPr>
          <w:rStyle w:val="BodyText"/>
        </w:rPr>
        <w:t xml:space="preserve">Er wird auch in der italiänischen Sprache Unterricht geben, und zu dem Ende des Hrn. Kallier Scienza del mondo und der Marqiusin von Lambert Educazione de figliuoli di distinzione grammaticalisch durchgehen., Wintersemester 1755/1756</w:t>
      </w:r>
    </w:p>
    <w:p>
      <w:pPr>
        <w:pStyle w:val="ListEntry"/>
      </w:pPr>
      <w:r>
        <w:rPr>
          <w:rStyle w:val="BodyText"/>
        </w:rPr>
        <w:t xml:space="preserve">Iosephvs Beavregard Prof. P. Extr. praelectionibus publicis explicationem et analysin libri elegantissimi qui inscribitur: demonstration de l’existence de Dieu, instituet hora VII. matutina. [...], Wintersemester 1755/1756</w:t>
      </w:r>
    </w:p>
    <w:p>
      <w:pPr>
        <w:pStyle w:val="ListEntry"/>
      </w:pPr>
      <w:r>
        <w:rPr>
          <w:rStyle w:val="BodyText"/>
        </w:rPr>
        <w:t xml:space="preserve">[...] Priuatim rudimenta linguae gallicae discere cupientibus omni qua par est diligentia tradet. Illos, qui iam progressus in hac lingua fecerunt, modum epistolas scribendi docebit, nec non artem gallice loquendi, institutis colloquiis, ostendet., Wintersemester 1755/1756</w:t>
      </w:r>
    </w:p>
    <w:p>
      <w:pPr>
        <w:pStyle w:val="ListEntry"/>
      </w:pPr>
      <w:r>
        <w:rPr>
          <w:rStyle w:val="BodyText"/>
        </w:rPr>
        <w:t xml:space="preserve">[...] Linguam Italicam discere volentibus librum cui titulus: la scienza del mondo des Signor Kallier, et l’educazione de figliuoli di distinzione della Signora Marchese di Lambert, [...], Wintersemester 1755/1756</w:t>
      </w:r>
    </w:p>
    <w:p>
      <w:pPr>
        <w:pStyle w:val="ListEntry"/>
      </w:pPr>
      <w:r>
        <w:rPr>
          <w:rStyle w:val="BodyText"/>
        </w:rPr>
        <w:t xml:space="preserve">[...] grammatice hora I. diebus Mercurii et Saturni publice explicabit, [...], Wintersemester 1755/1756</w:t>
      </w:r>
    </w:p>
    <w:p>
      <w:pPr>
        <w:pStyle w:val="ListEntry"/>
      </w:pPr>
      <w:r>
        <w:rPr>
          <w:rStyle w:val="BodyText"/>
        </w:rPr>
        <w:t xml:space="preserve">[...] et singulares italice loquendi modos fideliter ostendet., Wintersemester 1755/1756</w:t>
      </w:r>
    </w:p>
    <w:p>
      <w:pPr>
        <w:pStyle w:val="ListEntry"/>
      </w:pPr>
      <w:r>
        <w:rPr>
          <w:rStyle w:val="BodyText"/>
        </w:rPr>
        <w:t xml:space="preserve">Iosephvs Beavregard, Prof. P.Extr. publice Librum Fenelonis qui inscribitur, les auantures de Telemaque, grammatice explicabit, unde simul regulas stili gallici eruet usumque gallicismorum indicabit. [...] Hora VI. matutina publice docebit., Sommersemester 1756</w:t>
      </w:r>
    </w:p>
    <w:p>
      <w:pPr>
        <w:pStyle w:val="ListEntry"/>
      </w:pPr>
      <w:r>
        <w:rPr>
          <w:rStyle w:val="BodyText"/>
        </w:rPr>
        <w:t xml:space="preserve">[...] Privatim rudimenta linguae gallicae discere cupientibus fideliter tradet. [...], Sommersemester 1756</w:t>
      </w:r>
    </w:p>
    <w:p>
      <w:pPr>
        <w:pStyle w:val="ListEntry"/>
      </w:pPr>
      <w:r>
        <w:rPr>
          <w:rStyle w:val="BodyText"/>
        </w:rPr>
        <w:t xml:space="preserve">[...] Illos qui iam progressus in hac lingua fecerunt, stilum epistolicum docebit, nec non artem gallice loquendi institutis colloquiis ostendet., Sommersemester 1756</w:t>
      </w:r>
    </w:p>
    <w:p>
      <w:pPr>
        <w:pStyle w:val="ListEntry"/>
      </w:pPr>
      <w:r>
        <w:rPr>
          <w:rStyle w:val="BodyText"/>
        </w:rPr>
        <w:t xml:space="preserve">Der Hr. Prof. Beauregard wird das Französische [...] lehren., Sommersemester 1756</w:t>
      </w:r>
    </w:p>
    <w:p>
      <w:pPr>
        <w:pStyle w:val="ListEntry"/>
      </w:pPr>
      <w:r>
        <w:rPr>
          <w:rStyle w:val="BodyText"/>
        </w:rPr>
        <w:t xml:space="preserve">Iosephvs Beauregard, Prof. Publ. Extraord. in explicatione et analysi poematis Fenelonis quod inscribitur: les avantures de Telemaque: publice hora VII. antemeridiana perget. [...], Wintersemester 1756/1757</w:t>
      </w:r>
    </w:p>
    <w:p>
      <w:pPr>
        <w:pStyle w:val="ListEntry"/>
      </w:pPr>
      <w:r>
        <w:rPr>
          <w:rStyle w:val="BodyText"/>
        </w:rPr>
        <w:t xml:space="preserve">[...] Privatim autem rudimenta linguae gallicae exponet, et collegium de Stylo epistolarum aperiet. Nec non alia hora exercitium sermonum familiarum persequetur., Wintersemester 1756/1757</w:t>
      </w:r>
    </w:p>
    <w:p>
      <w:pPr>
        <w:pStyle w:val="ListEntry"/>
      </w:pPr>
      <w:r>
        <w:rPr>
          <w:rStyle w:val="BodyText"/>
        </w:rPr>
        <w:t xml:space="preserve">Iosephvs Beavregard, Prof. Publ. Extraord. per hoc semestre aestivum proximum publice librum Fenelonis qui inscribitur: la pluralité des mondes, explicabit, simulque regulas stili gallici docebit hora sexta matutina: [...], Sommersemester 1757</w:t>
      </w:r>
    </w:p>
    <w:p>
      <w:pPr>
        <w:pStyle w:val="ListEntry"/>
      </w:pPr>
      <w:r>
        <w:rPr>
          <w:rStyle w:val="BodyText"/>
        </w:rPr>
        <w:t xml:space="preserve">Der Hr. Prof. Beauregard wird das Französische [...] lehren., Sommersemester 1757</w:t>
      </w:r>
    </w:p>
    <w:p>
      <w:pPr>
        <w:pStyle w:val="ListEntry"/>
      </w:pPr>
      <w:r>
        <w:rPr>
          <w:rStyle w:val="BodyText"/>
        </w:rPr>
        <w:t xml:space="preserve">[...] privatim autem rudimenta linguae gallicae exponet et [...], Sommersemester 1757</w:t>
      </w:r>
    </w:p>
    <w:p>
      <w:pPr>
        <w:pStyle w:val="ListEntry"/>
      </w:pPr>
      <w:r>
        <w:rPr>
          <w:rStyle w:val="BodyText"/>
        </w:rPr>
        <w:t xml:space="preserve">[...] collegium ad stilum epistolarum aperiet, nec non auditores usu differendi exercebit., Sommersemester 1757</w:t>
      </w:r>
    </w:p>
    <w:p>
      <w:pPr>
        <w:pStyle w:val="ListEntry"/>
      </w:pPr>
      <w:r>
        <w:rPr>
          <w:rStyle w:val="BodyText"/>
        </w:rPr>
        <w:t xml:space="preserve">Der Hr. Prof. Beauregard wird das Französische [...] lehren., Wintersemester 1757/1758</w:t>
      </w:r>
    </w:p>
    <w:p>
      <w:pPr>
        <w:pStyle w:val="ListEntry"/>
      </w:pPr>
      <w:r>
        <w:rPr>
          <w:rStyle w:val="BodyText"/>
        </w:rPr>
        <w:t xml:space="preserve">Iosephvs Beavregard, Prof. Publ. Extraord. per hoc semestre hibernum proximum publice librum Fenelonis qui inscribitur: Demonstration de l'existence de Dieu, explicabit, simulque regulas stili gallici et usum gallicismorum ostendet: docebit hora septima matutina. [...], Wintersemester 1757/1758</w:t>
      </w:r>
    </w:p>
    <w:p>
      <w:pPr>
        <w:pStyle w:val="ListEntry"/>
      </w:pPr>
      <w:r>
        <w:rPr>
          <w:rStyle w:val="BodyText"/>
        </w:rPr>
        <w:t xml:space="preserve">[...] Privatim autem rudimenta linguae gallicae exponet, [...], Wintersemester 1757/1758</w:t>
      </w:r>
    </w:p>
    <w:p>
      <w:pPr>
        <w:pStyle w:val="ListEntry"/>
      </w:pPr>
      <w:r>
        <w:rPr>
          <w:rStyle w:val="BodyText"/>
        </w:rPr>
        <w:t xml:space="preserve">[...] et collegium ad stilum epistolarum aperiet, nec non auditores usus differendi exercebit., Wintersemester 1757/1758</w:t>
      </w:r>
    </w:p>
    <w:p>
      <w:pPr>
        <w:pStyle w:val="ListEntry"/>
      </w:pPr>
      <w:r>
        <w:rPr>
          <w:rStyle w:val="BodyText"/>
        </w:rPr>
        <w:t xml:space="preserve">Der Hr. Prof. Beauregard wird das Französische [...] lehren., Sommersemester 1758</w:t>
      </w:r>
    </w:p>
    <w:p>
      <w:pPr>
        <w:pStyle w:val="ListEntry"/>
      </w:pPr>
      <w:r>
        <w:rPr>
          <w:rStyle w:val="BodyText"/>
        </w:rPr>
        <w:t xml:space="preserve">Iosephvs Beavregard, Prof. Publ. Extraord. per hoc semestre aestivum proximum publice librum qui inscribitur la veritable politique des personnes de qualite explicabit, simulque regulas grammatices et usum gallicismorum ostendet: docebit hora septima matutina; [...], Sommersemester 1758</w:t>
      </w:r>
    </w:p>
    <w:p>
      <w:pPr>
        <w:pStyle w:val="ListEntry"/>
      </w:pPr>
      <w:r>
        <w:rPr>
          <w:rStyle w:val="BodyText"/>
        </w:rPr>
        <w:t xml:space="preserve">[...] privatim autem rudimenta linguae gallicae exponet, et collegium ad stilum epistolarem continuabit, nec non auditores usus differendi exercebit., Sommersemester 1758</w:t>
      </w:r>
    </w:p>
    <w:p>
      <w:pPr>
        <w:pStyle w:val="ListEntry"/>
      </w:pPr>
      <w:r>
        <w:rPr>
          <w:rStyle w:val="BodyText"/>
        </w:rPr>
        <w:t xml:space="preserve">Iosephvs Beauregard, Prof. Publ. Extraord. per semestre hibernum proximum librum qui inscribitur: demonstration de l'existence de Dieu par Fenelon explicabit, simulque regulas grammatices et usum gallicismorum per modum analysis ostendet. Publice docebit hora septima matutina. [...], Wintersemester 1758/1759</w:t>
      </w:r>
    </w:p>
    <w:p>
      <w:pPr>
        <w:pStyle w:val="ListEntry"/>
      </w:pPr>
      <w:r>
        <w:rPr>
          <w:rStyle w:val="BodyText"/>
        </w:rPr>
        <w:t xml:space="preserve">[...] Privatim autem rudimenta linguae gallicae exponet, et collegium stili epistolaris continuabit, nec non auditores in usu differendi exercebit., Wintersemester 1758/1759</w:t>
      </w:r>
    </w:p>
    <w:p>
      <w:pPr>
        <w:pStyle w:val="ListEntry"/>
      </w:pPr>
      <w:r>
        <w:rPr>
          <w:rStyle w:val="BodyText"/>
        </w:rPr>
        <w:t xml:space="preserve">Der Hr. Prof. Beauregard wird das Französische [...] lehren., Wintersemester 1758/1759</w:t>
      </w:r>
    </w:p>
    <w:p>
      <w:pPr>
        <w:pStyle w:val="ListEntry"/>
      </w:pPr>
      <w:r>
        <w:rPr>
          <w:rStyle w:val="BodyText"/>
        </w:rPr>
        <w:t xml:space="preserve">Der Hr. Prof. Beauregard wird das Französische [...] lehren., Sommersemester 1759</w:t>
      </w:r>
    </w:p>
    <w:p>
      <w:pPr>
        <w:pStyle w:val="ListEntry"/>
      </w:pPr>
      <w:r>
        <w:rPr>
          <w:rStyle w:val="BodyText"/>
        </w:rPr>
        <w:t xml:space="preserve">Iosephvs Beavregard, Prof. Publ. Extraord. publicis praelectionibus libellum celeberrimi Fontenellii cui titulus: la pluralité des mondes grammatice Hor. VI-VII. maturina explicabit, [...], Sommersemester 1759</w:t>
      </w:r>
    </w:p>
    <w:p>
      <w:pPr>
        <w:pStyle w:val="ListEntry"/>
      </w:pPr>
      <w:r>
        <w:rPr>
          <w:rStyle w:val="BodyText"/>
        </w:rPr>
        <w:t xml:space="preserve">[...] simulque usum gallicismorum analytice ostendet, [...], Sommersemester 1759</w:t>
      </w:r>
    </w:p>
    <w:p>
      <w:pPr>
        <w:pStyle w:val="ListEntry"/>
      </w:pPr>
      <w:r>
        <w:rPr>
          <w:rStyle w:val="BodyText"/>
        </w:rPr>
        <w:t xml:space="preserve">[...] privatim autem artem poeticam praeeunte celeberrimo gallico poeta Boilovio tradet. [...], Sommersemester 1759</w:t>
      </w:r>
    </w:p>
    <w:p>
      <w:pPr>
        <w:pStyle w:val="ListEntry"/>
      </w:pPr>
      <w:r>
        <w:rPr>
          <w:rStyle w:val="BodyText"/>
        </w:rPr>
        <w:t xml:space="preserve">[...] Privatissime rudimenta linguae gallicae exponet et collegium stili epistolaris continuabit, [...], Sommersemester 1759</w:t>
      </w:r>
    </w:p>
    <w:p>
      <w:pPr>
        <w:pStyle w:val="ListEntry"/>
      </w:pPr>
      <w:r>
        <w:rPr>
          <w:rStyle w:val="BodyText"/>
        </w:rPr>
        <w:t xml:space="preserve">[...] nec non auditores in usu differendi exercebit., Sommersemester 1759</w:t>
      </w:r>
    </w:p>
    <w:p>
      <w:pPr>
        <w:pStyle w:val="ListEntry"/>
      </w:pPr>
      <w:r>
        <w:rPr>
          <w:rStyle w:val="BodyText"/>
        </w:rPr>
        <w:t xml:space="preserve">Iosephvs Beavregard, Prof. Publ. Extraord. per hoc semestre hibernum poema Fenelonis, quod inscribitur, les avantures de Telemaque, analytice explicabit [...]. Docebit publice hora prima pomeridiana., Wintersemester 1759/1760</w:t>
      </w:r>
    </w:p>
    <w:p>
      <w:pPr>
        <w:pStyle w:val="ListEntry"/>
      </w:pPr>
      <w:r>
        <w:rPr>
          <w:rStyle w:val="BodyText"/>
        </w:rPr>
        <w:t xml:space="preserve">[...] et simul regulas grammatices illustrabit, usumque gallicismorum diligenter ostendet. [...] Docebit publice hora prima pomeridiana., Wintersemester 1759/1760</w:t>
      </w:r>
    </w:p>
    <w:p>
      <w:pPr>
        <w:pStyle w:val="ListEntry"/>
      </w:pPr>
      <w:r>
        <w:rPr>
          <w:rStyle w:val="BodyText"/>
        </w:rPr>
        <w:t xml:space="preserve">[...] Privatim rudimenta linguae gallicae tirones docebit, artem poeticam, stilumque epistolarem tradere perget. [...], Wintersemester 1759/1760</w:t>
      </w:r>
    </w:p>
    <w:p>
      <w:pPr>
        <w:pStyle w:val="ListEntry"/>
      </w:pPr>
      <w:r>
        <w:rPr>
          <w:rStyle w:val="BodyText"/>
        </w:rPr>
        <w:t xml:space="preserve">[...] In caeteris autem lectionibus desiderio auditorum suorum se accommodabit., Wintersemester 1759/1760</w:t>
      </w:r>
    </w:p>
    <w:p>
      <w:pPr>
        <w:pStyle w:val="ListEntry"/>
      </w:pPr>
      <w:r>
        <w:rPr>
          <w:rStyle w:val="BodyText"/>
        </w:rPr>
        <w:t xml:space="preserve">Der Hr. Prof Beauregard wird das Französische [...] lehren., Wintersemester 1759/1760</w:t>
      </w:r>
    </w:p>
    <w:p>
      <w:pPr>
        <w:pStyle w:val="ListEntry"/>
      </w:pPr>
      <w:r>
        <w:rPr>
          <w:rStyle w:val="BodyText"/>
        </w:rPr>
        <w:t xml:space="preserve">Iosephvs Beavregard, Prof. Publ. Extraord. per hoc semestre aestivum explicationem et analysin poematis Fenelonis, quod inscribitur: les avantures de Telemaque; publice continuabit. [...] Docebit hora matutina septima., Sommersemester 1760</w:t>
      </w:r>
    </w:p>
    <w:p>
      <w:pPr>
        <w:pStyle w:val="ListEntry"/>
      </w:pPr>
      <w:r>
        <w:rPr>
          <w:rStyle w:val="BodyText"/>
        </w:rPr>
        <w:t xml:space="preserve">[...] Privatim rudimenta linguae gallicae Tironibus explicabit, [...], Sommersemester 1760</w:t>
      </w:r>
    </w:p>
    <w:p>
      <w:pPr>
        <w:pStyle w:val="ListEntry"/>
      </w:pPr>
      <w:r>
        <w:rPr>
          <w:rStyle w:val="BodyText"/>
        </w:rPr>
        <w:t xml:space="preserve">[...] artem poeticam, stilumque epistolarem tradere perget. [...], Sommersemester 1760</w:t>
      </w:r>
    </w:p>
    <w:p>
      <w:pPr>
        <w:pStyle w:val="ListEntry"/>
      </w:pPr>
      <w:r>
        <w:rPr>
          <w:rStyle w:val="BodyText"/>
        </w:rPr>
        <w:t xml:space="preserve">[...] In coeteris, autem lectionibus desiderio auditorum suorum se accommodabit., Sommersemester 1760</w:t>
      </w:r>
    </w:p>
    <w:p>
      <w:pPr>
        <w:pStyle w:val="ListEntry"/>
      </w:pPr>
      <w:r>
        <w:rPr>
          <w:rStyle w:val="BodyText"/>
        </w:rPr>
        <w:t xml:space="preserve">Hr. Joseph Beauregard, ausserordentlicher öffentlicher Lehrer, wird in diesem Sommerhalbenjahre in seinen öffentlichen Vorlesungen in der Erklärung des Gedichts des Hrn. Fenelon: Les avantures de Telemaque fortfahren. [...] Er wird öffentlich des Morgens um 7 Uhr lesen., Sommersemester 1760</w:t>
      </w:r>
    </w:p>
    <w:p>
      <w:pPr>
        <w:pStyle w:val="ListEntry"/>
      </w:pPr>
      <w:r>
        <w:rPr>
          <w:rStyle w:val="BodyText"/>
        </w:rPr>
        <w:t xml:space="preserve">In besondern Stunden aber wird er die Anfangsgründe der französischen Sprache vortragen, und zu der Dichtkunst und dem Briefschreiben Anleitung geben., Sommersemester 1760</w:t>
      </w:r>
    </w:p>
    <w:p>
      <w:pPr>
        <w:pStyle w:val="ListEntry"/>
      </w:pPr>
      <w:r>
        <w:rPr>
          <w:rStyle w:val="BodyText"/>
        </w:rPr>
        <w:t xml:space="preserve">Iosephvs Beavregard, Prof. Publ. Extraord. publice librum Fenelonis, qui inscribitur: Demonstration de l'existence de Dieu, analytice explicabit. [...] Docet publice hora prima pomeridiana., Wintersemester 1760/1761</w:t>
      </w:r>
    </w:p>
    <w:p>
      <w:pPr>
        <w:pStyle w:val="ListEntry"/>
      </w:pPr>
      <w:r>
        <w:rPr>
          <w:rStyle w:val="BodyText"/>
        </w:rPr>
        <w:t xml:space="preserve">[...] Privatim rudimenta linguae galliace tironibus tradet, artem poeticam, stilumque epistolarem docere perget. [...], Wintersemester 1760/1761</w:t>
      </w:r>
    </w:p>
    <w:p>
      <w:pPr>
        <w:pStyle w:val="ListEntry"/>
      </w:pPr>
      <w:r>
        <w:rPr>
          <w:rStyle w:val="BodyText"/>
        </w:rPr>
        <w:t xml:space="preserve">[...] In caeteris autem lectionibus desiderio auditorum se accommodabit. [...], Wintersemester 1760/1761</w:t>
      </w:r>
    </w:p>
    <w:p>
      <w:pPr>
        <w:pStyle w:val="ListEntry"/>
      </w:pPr>
      <w:r>
        <w:rPr>
          <w:rStyle w:val="BodyText"/>
        </w:rPr>
        <w:t xml:space="preserve">Der Hr. Prof. Beauregard, wird öffentlich das Buch des Hrn. von Fenelon, welches betitelt ist:/ demonstration de l'existence de Dieu erklären. [...] Er lieset öffentlich um 1 Uhr., Wintersemester 1760/1761</w:t>
      </w:r>
    </w:p>
    <w:p>
      <w:pPr>
        <w:pStyle w:val="ListEntry"/>
      </w:pPr>
      <w:r>
        <w:rPr>
          <w:rStyle w:val="BodyText"/>
        </w:rPr>
        <w:t xml:space="preserve">Besonders aber wird er den Anfängern die ersten Gründe der französischen Sprache, andern die schon darin geübt sind, die Dichtkunst und das Briefschreiben lehren. In andern Vorlesungen wird er sich nach dem Verlangen seiner Zuhörer gern richten., Wintersemester 1760/1761</w:t>
      </w:r>
    </w:p>
    <w:p>
      <w:pPr>
        <w:pStyle w:val="ListEntry"/>
      </w:pPr>
      <w:r>
        <w:rPr>
          <w:rStyle w:val="BodyText"/>
        </w:rPr>
        <w:t xml:space="preserve">Hr. Joseph Beauregard, öffentlicher und ausserordentl. Prof. wird diesen Sommer in seinen öffentlichen Vorlesungen die Lustspiele des Moliere erklären., Sommersemester 1761</w:t>
      </w:r>
    </w:p>
    <w:p>
      <w:pPr>
        <w:pStyle w:val="ListEntry"/>
      </w:pPr>
      <w:r>
        <w:rPr>
          <w:rStyle w:val="BodyText"/>
        </w:rPr>
        <w:t xml:space="preserve">In den besondern aber wird er die Anfänger in den ersten Gründen der französischen Sprache unterrichten; diejenigen die schon darin geübet sind, wird er das Briefschreiben, die Dichtkunst, und die Art aus dem Lateinschen oder Deutschen ins Französische zu übersetzen, lehren. Uebrigens wird er sich ein Vergnügen machen, sich nach seiner Zuhörer Belieben in seinen Unterrichtungen zu richten., Sommersemester 1761</w:t>
      </w:r>
    </w:p>
    <w:p>
      <w:pPr>
        <w:pStyle w:val="ListEntry"/>
      </w:pPr>
      <w:r>
        <w:rPr>
          <w:rStyle w:val="BodyText"/>
        </w:rPr>
        <w:t xml:space="preserve">Iosephvs Beavregard, P.P.E. per hoc semestre aestivum. Praelectionibus publicis comoedias cel. Mollerii explicabit, in iisque usum gallicismorum diligenter ostendet. [...] Docet publice hor. I. Pom., Sommersemester 1761</w:t>
      </w:r>
    </w:p>
    <w:p>
      <w:pPr>
        <w:pStyle w:val="ListEntry"/>
      </w:pPr>
      <w:r>
        <w:rPr>
          <w:rStyle w:val="BodyText"/>
        </w:rPr>
        <w:t xml:space="preserve">[...] Privatim fundamenta linguae gallicae Tironibus tradet, nec non provectiores stilum epistolicum, artem poeticam modum ex lingua latina vel germanica in gallicam vertendi docebit., Sommersemester 1761</w:t>
      </w:r>
    </w:p>
    <w:p>
      <w:pPr>
        <w:pStyle w:val="ListEntry"/>
      </w:pPr>
      <w:r>
        <w:rPr>
          <w:rStyle w:val="BodyText"/>
        </w:rPr>
        <w:t xml:space="preserve">[...] Denique usu lqouendi exercere perget. In praelectionibus priuatissimis se ad desiderium et ad profectus audientium lubens accomodabit., Sommersemester 1761</w:t>
      </w:r>
    </w:p>
    <w:p>
      <w:pPr>
        <w:pStyle w:val="ListEntry"/>
      </w:pPr>
      <w:r>
        <w:rPr>
          <w:rStyle w:val="BodyText"/>
        </w:rPr>
        <w:t xml:space="preserve">Der Hr. Prof. Beauregard wird in seinen öffentlichen Vorlesungen die Lustspiele des Moliere die in Versen geschrieben sind, erklären., Wintersemester 1761/1762</w:t>
      </w:r>
    </w:p>
    <w:p>
      <w:pPr>
        <w:pStyle w:val="ListEntry"/>
      </w:pPr>
      <w:r>
        <w:rPr>
          <w:rStyle w:val="BodyText"/>
        </w:rPr>
        <w:t xml:space="preserve">In den besondern Stunden wird er die Anfangsgründe der französischen Sprache lehren, wie auch die Dichtkunst, und Briefschreibung; und überhaupt wird er sich nach dem Verlangen seiner Hrn. Zuhörer richten., Wintersemester 1761/1762</w:t>
      </w:r>
    </w:p>
    <w:p>
      <w:pPr>
        <w:pStyle w:val="ListEntry"/>
      </w:pPr>
      <w:r>
        <w:rPr>
          <w:rStyle w:val="BodyText"/>
        </w:rPr>
        <w:t xml:space="preserve">Iosephvs Beavregard, P.P.O. publice comoedias Molerii rythmis compostias explicabit. [...] Docet publice hora prima., Wintersemester 1761/1762</w:t>
      </w:r>
    </w:p>
    <w:p>
      <w:pPr>
        <w:pStyle w:val="ListEntry"/>
      </w:pPr>
      <w:r>
        <w:rPr>
          <w:rStyle w:val="BodyText"/>
        </w:rPr>
        <w:t xml:space="preserve">[...] Privatim rudimenta linguae gallicae tironibus tradet, artem poeticam, stilumque epistolarem docere perget, in caeteris lectionibus desiderio auditorum se accommodabit. [...], Wintersemester 1761/1762</w:t>
      </w:r>
    </w:p>
    <w:p>
      <w:pPr>
        <w:pStyle w:val="ListEntry"/>
      </w:pPr>
      <w:r>
        <w:rPr>
          <w:rStyle w:val="BodyText"/>
        </w:rPr>
        <w:t xml:space="preserve">Iosephvs Beavregard, P.P.E. publice librum Fontenelli, qui inscribitur: la pluralitÃ© des mondes, analytice explicabit. [...] Docet publice hora prima pomeridiana., Sommersemester 1762</w:t>
      </w:r>
    </w:p>
    <w:p>
      <w:pPr>
        <w:pStyle w:val="ListEntry"/>
      </w:pPr>
      <w:r>
        <w:rPr>
          <w:rStyle w:val="BodyText"/>
        </w:rPr>
        <w:t xml:space="preserve">[...] Privatim rudimenta linguae gallicae tironibus tradet, artem poeticam, praeeunt Boilovio, Stilumque epistolarum docere perget. [...], Sommersemester 1762</w:t>
      </w:r>
    </w:p>
    <w:p>
      <w:pPr>
        <w:pStyle w:val="ListEntry"/>
      </w:pPr>
      <w:r>
        <w:rPr>
          <w:rStyle w:val="BodyText"/>
        </w:rPr>
        <w:t xml:space="preserve">[...] In caeteris autem praelectionibus desiderio auditorum se accommodabit., Sommersemester 1762</w:t>
      </w:r>
    </w:p>
    <w:p>
      <w:pPr>
        <w:pStyle w:val="ListEntry"/>
      </w:pPr>
      <w:r>
        <w:rPr>
          <w:rStyle w:val="BodyText"/>
        </w:rPr>
        <w:t xml:space="preserve">Der Hr. Prof. Beauregard wird das Buch vom Fontenelle, welches la pluralité des mondes betitelt ist, in seinen öffentlichen Vorlesungen erklären, und zugleich die besondern Anmerkungen, wegen der darinn enthaltenen gallicismorum anstellen. [...] Er lieset öffentlich Nachmittags um 1 Uhr., Sommersemester 1762</w:t>
      </w:r>
    </w:p>
    <w:p>
      <w:pPr>
        <w:pStyle w:val="ListEntry"/>
      </w:pPr>
      <w:r>
        <w:rPr>
          <w:rStyle w:val="BodyText"/>
        </w:rPr>
        <w:t xml:space="preserve">In besondern Stunden wird er die Anfangsgründe der französischen Sprache den Anfängern lehren; die Dichtkunst nach den Lehren des Boileau; das Briefschreiben; und in übrigen wird er sich nach Verlangen seiner Zuhörer richten., Sommersemester 1762</w:t>
      </w:r>
    </w:p>
    <w:p>
      <w:pPr>
        <w:pStyle w:val="ListEntry"/>
      </w:pPr>
      <w:r>
        <w:rPr>
          <w:rStyle w:val="BodyText"/>
        </w:rPr>
        <w:t xml:space="preserve">Der Hr. Prof. Beauregard wird in den öffentlichen Vorlesungen das Buch, welches betitelt ist: recueil de posies von Pohlmann erklären und dabey die Regeln der Dichtkunst zeigen., Wintersemester 1762/1763</w:t>
      </w:r>
    </w:p>
    <w:p>
      <w:pPr>
        <w:pStyle w:val="ListEntry"/>
      </w:pPr>
      <w:r>
        <w:rPr>
          <w:rStyle w:val="BodyText"/>
        </w:rPr>
        <w:t xml:space="preserve">In den besondern Stunden wird er die Anfangsgründe der französischen Sprache den Anfängern lehren, die aber, die schon Progressen in dieser Sprache gethan haben, wird er in der Briefschreibung, wie auch in dem Uebersetzen aus dem Deutschen oder Lateinischen ins Französische unterrichten. Er wird seine Zuhörer im Parliren üben. Uebrigens wird er sich nach dem Verlangen und nach den Progressen derjenige, die seine Unterweisung begehren werden, gern richten., Wintersemester 1762/1763</w:t>
      </w:r>
    </w:p>
    <w:p>
      <w:pPr>
        <w:pStyle w:val="ListEntry"/>
      </w:pPr>
      <w:r>
        <w:rPr>
          <w:rStyle w:val="BodyText"/>
        </w:rPr>
        <w:t xml:space="preserve">Iosephvs Beavregard, per hoc semestre hibernum, praelectionibus publicis librum qui inscribitur: recueil de poesies par Pohlmann interpretabitur, in eoque regulas et licentias poeticas diligenter ostendet. [...] Docet publice hora prima., Wintersemester 1762/1763</w:t>
      </w:r>
    </w:p>
    <w:p>
      <w:pPr>
        <w:pStyle w:val="ListEntry"/>
      </w:pPr>
      <w:r>
        <w:rPr>
          <w:rStyle w:val="BodyText"/>
        </w:rPr>
        <w:t xml:space="preserve">[...] Priuatim fundamenta linguae gallicae Tironibus tradet, nec non prouectiores stilum epistolicum et modum ex lingua latina uel germanica in gallicam uertendi docebit. [...], Wintersemester 1762/1763</w:t>
      </w:r>
    </w:p>
    <w:p>
      <w:pPr>
        <w:pStyle w:val="ListEntry"/>
      </w:pPr>
      <w:r>
        <w:rPr>
          <w:rStyle w:val="BodyText"/>
        </w:rPr>
        <w:t xml:space="preserve">[...] Denique usu loquendi commilitones exercere perget. [...], Wintersemester 1762/1763</w:t>
      </w:r>
    </w:p>
    <w:p>
      <w:pPr>
        <w:pStyle w:val="ListEntry"/>
      </w:pPr>
      <w:r>
        <w:rPr>
          <w:rStyle w:val="BodyText"/>
        </w:rPr>
        <w:t xml:space="preserve">[...] In praelectionibus priuatissimis se ad desiderium et ad profectus auditorum lubens accommodabit., Wintersemester 1762/1763</w:t>
      </w:r>
    </w:p>
    <w:p>
      <w:pPr>
        <w:pStyle w:val="ListEntry"/>
      </w:pPr>
      <w:r>
        <w:rPr>
          <w:rStyle w:val="BodyText"/>
        </w:rPr>
        <w:t xml:space="preserve">Iosephvs Beavregard, Prof. Publ. Extraord. per hoc semestre aestivum, librum Divi Fenelonis qui inscribitur: Demonstration de l'existence de Dieu, in praelectionibus publicis, analytice explicabit. [...] Docet publice hora I. pomeridiana., Sommersemester 1763</w:t>
      </w:r>
    </w:p>
    <w:p>
      <w:pPr>
        <w:pStyle w:val="ListEntry"/>
      </w:pPr>
      <w:r>
        <w:rPr>
          <w:rStyle w:val="BodyText"/>
        </w:rPr>
        <w:t xml:space="preserve">[...] In aliis lectionibus se ad desiderium auditorium libenter accommodabit., Sommersemester 1763</w:t>
      </w:r>
    </w:p>
    <w:p>
      <w:pPr>
        <w:pStyle w:val="ListEntry"/>
      </w:pPr>
      <w:r>
        <w:rPr>
          <w:rStyle w:val="BodyText"/>
        </w:rPr>
        <w:t xml:space="preserve">Der Hr. Prof. Beauregard wird in seinen öffentlichen Vorlesungen das Buch des Hrn. von Fenelon, welches betitelt ist: demonstration de l'existence de Dieu, erklären [...]., Sommersemester 1763</w:t>
      </w:r>
    </w:p>
    <w:p>
      <w:pPr>
        <w:pStyle w:val="ListEntry"/>
      </w:pPr>
      <w:r>
        <w:rPr>
          <w:rStyle w:val="BodyText"/>
        </w:rPr>
        <w:t xml:space="preserve">[...] in seinen andern Vorlesungen, wird er sich nach dem Verlangen seiner Hrn. Zuhörer richten., Sommersemester 1763</w:t>
      </w:r>
    </w:p>
    <w:p>
      <w:pPr>
        <w:pStyle w:val="ListEntry"/>
      </w:pPr>
      <w:r>
        <w:rPr>
          <w:rStyle w:val="BodyText"/>
        </w:rPr>
        <w:t xml:space="preserve">Der Hr. Prof. Beauregard wird in seinen öffentlichen Vorlesungen das Buch des Herrn Fenelon, welches betitelt ist: les avantures de Telemaque erklären, und zugleich zeigen, wie die darin vorkommende zierliche Redensarten in andern Fällen anzuwenden sind., Wintersemester 1763/1764</w:t>
      </w:r>
    </w:p>
    <w:p>
      <w:pPr>
        <w:pStyle w:val="ListEntry"/>
      </w:pPr>
      <w:r>
        <w:rPr>
          <w:rStyle w:val="BodyText"/>
        </w:rPr>
        <w:t xml:space="preserve">In seinen andern Vorlesungen wird er sich nach dem Verlangen seiner Zuhörer gern richten., Wintersemester 1763/1764</w:t>
      </w:r>
    </w:p>
    <w:p>
      <w:pPr>
        <w:pStyle w:val="ListEntry"/>
      </w:pPr>
      <w:r>
        <w:rPr>
          <w:rStyle w:val="BodyText"/>
        </w:rPr>
        <w:t xml:space="preserve">Iosephvs Beavregard, Prof. Publ. Extr. per hoc semestre aestivum explicationem et analysin libri Fenelonis, qui inscribitur: les avantures de Telemaque, continuabit et absolvet. Docet publice hora prima pomeridiana. [...], Sommersemester 1764</w:t>
      </w:r>
    </w:p>
    <w:p>
      <w:pPr>
        <w:pStyle w:val="ListEntry"/>
      </w:pPr>
      <w:r>
        <w:rPr>
          <w:rStyle w:val="BodyText"/>
        </w:rPr>
        <w:t xml:space="preserve">[...] In aliis praelectionibus se ad desiderium auditorum libenter accommodabit., Sommersemester 1764</w:t>
      </w:r>
    </w:p>
    <w:p>
      <w:pPr>
        <w:pStyle w:val="ListEntry"/>
      </w:pPr>
      <w:r>
        <w:rPr>
          <w:rStyle w:val="BodyText"/>
        </w:rPr>
        <w:t xml:space="preserve">Der Hr. Prof. Beauregard wird Fenelons les Avantures de Telemaque erklären, und sich übrigens im Französischen nach der Fähigkeit seiner Herren Zuhörer richten., Sommersemester 1764</w:t>
      </w:r>
    </w:p>
    <w:p>
      <w:pPr>
        <w:pStyle w:val="ListEntry"/>
      </w:pPr>
      <w:r>
        <w:rPr>
          <w:rStyle w:val="BodyText"/>
        </w:rPr>
        <w:t xml:space="preserve">Iosephvs Beavregard, Prof. Publ. Extr. Per hoc Semestre hibernum librum qui inscribitur: Demonstration de l'existence de Dieu, in praelectionibus publicis analytice explicabit. [...] Docet publice hora I., Wintersemester 1764/1765</w:t>
      </w:r>
    </w:p>
    <w:p>
      <w:pPr>
        <w:pStyle w:val="ListEntry"/>
      </w:pPr>
      <w:r>
        <w:rPr>
          <w:rStyle w:val="BodyText"/>
        </w:rPr>
        <w:t xml:space="preserve">[...] In aliis praelectionibus ad desiderium auditorum se accommodabit. [...], Wintersemester 1764/1765</w:t>
      </w:r>
    </w:p>
    <w:p>
      <w:pPr>
        <w:pStyle w:val="ListEntry"/>
      </w:pPr>
      <w:r>
        <w:rPr>
          <w:rStyle w:val="BodyText"/>
        </w:rPr>
        <w:t xml:space="preserve">Der Hr. Prof. Beauregard wird öffentlich die Schrift: Demonstration de l'existence de Dieu, analytisch erklären [...]., Wintersemester 1764/1765</w:t>
      </w:r>
    </w:p>
    <w:p>
      <w:pPr>
        <w:pStyle w:val="ListEntry"/>
      </w:pPr>
      <w:r>
        <w:rPr>
          <w:rStyle w:val="BodyText"/>
        </w:rPr>
        <w:t xml:space="preserve">[...] und in den besondern Stunden sich nach dem Verlangen seiner Zuhörer richten., Wintersemester 1764/1765</w:t>
      </w:r>
    </w:p>
    <w:p>
      <w:pPr>
        <w:pStyle w:val="ListEntry"/>
      </w:pPr>
      <w:r>
        <w:rPr>
          <w:rStyle w:val="BodyText"/>
        </w:rPr>
        <w:t xml:space="preserve">Der Hr. Prof. Beauregard wird dieses Sommerhalbejahr das Buch erklären, welches betitelt ist: Recueil de poesis par Pohlmann., Sommersemester 1765</w:t>
      </w:r>
    </w:p>
    <w:p>
      <w:pPr>
        <w:pStyle w:val="ListEntry"/>
      </w:pPr>
      <w:r>
        <w:rPr>
          <w:rStyle w:val="BodyText"/>
        </w:rPr>
        <w:t xml:space="preserve">In andern Vorlesungen wird er sich nach dem Verlangen seinen Zuhörer richten., Sommersemester 1765</w:t>
      </w:r>
    </w:p>
    <w:p>
      <w:pPr>
        <w:pStyle w:val="ListEntry"/>
      </w:pPr>
      <w:r>
        <w:rPr>
          <w:rStyle w:val="BodyText"/>
        </w:rPr>
        <w:t xml:space="preserve">Iosephvs Beavregard, Prof. Publ. Extr. Per hoc semestre aestivum librum qui inscribitur: vecueil de poesies par Pohlmann publice explicabit. [...] Docet publice hora prima., Sommersemester 1765</w:t>
      </w:r>
    </w:p>
    <w:p>
      <w:pPr>
        <w:pStyle w:val="ListEntry"/>
      </w:pPr>
      <w:r>
        <w:rPr>
          <w:rStyle w:val="BodyText"/>
        </w:rPr>
        <w:t xml:space="preserve">[...] In aliis praelectionibus se ad desiderium auditorum accommodabit., Sommersemester 1765</w:t>
      </w:r>
    </w:p>
    <w:p>
      <w:pPr>
        <w:pStyle w:val="ListEntry"/>
      </w:pPr>
      <w:r>
        <w:rPr>
          <w:rStyle w:val="BodyText"/>
        </w:rPr>
        <w:t xml:space="preserve">Iosephvs Beavregard, Prof. Publ. Extraord. per hoc semestre hibernum librum Feneloni qui inscribitur: Les avantures de Telemaque, in publicis praelectionibus analytice explicabit hora I. [...], Wintersemester 1765/1766</w:t>
      </w:r>
    </w:p>
    <w:p>
      <w:pPr>
        <w:pStyle w:val="ListEntry"/>
      </w:pPr>
      <w:r>
        <w:rPr>
          <w:rStyle w:val="BodyText"/>
        </w:rPr>
        <w:t xml:space="preserve">[...] Priuatim autem et priuatissime ad desiderium auditorum se accommodabit., Wintersemester 1765/1766</w:t>
      </w:r>
    </w:p>
    <w:p>
      <w:pPr>
        <w:pStyle w:val="ListEntry"/>
      </w:pPr>
      <w:r>
        <w:rPr>
          <w:rStyle w:val="BodyText"/>
        </w:rPr>
        <w:t xml:space="preserve">Der Hr. Prof. Beauregard wird das Französische lehren., Wintersemester 1765/1766</w:t>
      </w:r>
    </w:p>
    <w:p>
      <w:pPr>
        <w:pStyle w:val="ListEntry"/>
      </w:pPr>
      <w:r>
        <w:rPr>
          <w:rStyle w:val="BodyText"/>
        </w:rPr>
        <w:t xml:space="preserve">Iosephvs Beavregard, Prof. Publ. Extraord. per hoc semestre aestiuum publice in ulteriori explicatione et analysi poematis D. Fenelonis, quod inscribitur: Les aventures de Telemaque, perget, eamque absoluet. [...] Docet publice hora prima., Sommersemester 1766</w:t>
      </w:r>
    </w:p>
    <w:p>
      <w:pPr>
        <w:pStyle w:val="ListEntry"/>
      </w:pPr>
      <w:r>
        <w:rPr>
          <w:rStyle w:val="BodyText"/>
        </w:rPr>
        <w:t xml:space="preserve">[...] Priuatim hora IV-V. prima principia linguae gallicae, praemissis suis propriis obseruationibus, tironibus tradet, eisque librum, qui dicitur: la veritable politique des personnes de qualitÃ©, vt modum pronuntiandi et legendi discant, explicandum proponet. [...], Sommersemester 1766</w:t>
      </w:r>
    </w:p>
    <w:p>
      <w:pPr>
        <w:pStyle w:val="ListEntry"/>
      </w:pPr>
      <w:r>
        <w:rPr>
          <w:rStyle w:val="BodyText"/>
        </w:rPr>
        <w:t xml:space="preserve">[...] Hora V-VI si qui rudimenta syntayeos in hac lingua ponere cupiunt, eis sua opera non deerit, explicabit eum in fiem auctorem cui titulus est: Demonstration de lâ€™existence dde Dieu., Sommersemester 1766</w:t>
      </w:r>
    </w:p>
    <w:p>
      <w:pPr>
        <w:pStyle w:val="ListEntry"/>
      </w:pPr>
      <w:r>
        <w:rPr>
          <w:rStyle w:val="BodyText"/>
        </w:rPr>
        <w:t xml:space="preserve">[...] Hora VI-VII iis, qui in stilo epistolico, in explicatione comoediarum Mollierii et in arte loquendi se exercere cupiunt, omni, qua par est, diligentia inseruiet. [...], Sommersemester 1766</w:t>
      </w:r>
    </w:p>
    <w:p>
      <w:pPr>
        <w:pStyle w:val="ListEntry"/>
      </w:pPr>
      <w:r>
        <w:rPr>
          <w:rStyle w:val="BodyText"/>
        </w:rPr>
        <w:t xml:space="preserve">[...] Caeterea diei horae priuatissimis lectionibus destinantur. [...], Sommersemester 1766</w:t>
      </w:r>
    </w:p>
    <w:p>
      <w:pPr>
        <w:pStyle w:val="ListEntry"/>
      </w:pPr>
      <w:r>
        <w:rPr>
          <w:rStyle w:val="BodyText"/>
        </w:rPr>
        <w:t xml:space="preserve">Der Hr. Prof. Beauregard wird öffentlich in der Erklärung der des Fenelonschen Gedichts les Avantures de Telemoque fortfahren, und sie zu Ende bringen., Sommersemester 1766</w:t>
      </w:r>
    </w:p>
    <w:p>
      <w:pPr>
        <w:pStyle w:val="ListEntry"/>
      </w:pPr>
      <w:r>
        <w:rPr>
          <w:rStyle w:val="BodyText"/>
        </w:rPr>
        <w:t xml:space="preserve">In den Privatstunden wird er theils die Anfangsgründe der französischen Sprache nach seinen eigenen Grundsätzen vortragen, und die Anfänger in der Aussprache zu üben suchen, theils denen die schon mehr Fähigkeiten besitzen, die eigenthümlichen Schönheiten der Sprache, durch die Lektüre der besten Schriftstellers, als: des Moliere auch Anweisung in Briefschreiben, kennen lernen., Sommersemester 1766</w:t>
      </w:r>
    </w:p>
    <w:p>
      <w:pPr>
        <w:pStyle w:val="ListEntry"/>
      </w:pPr>
      <w:r>
        <w:rPr>
          <w:rStyle w:val="BodyText"/>
        </w:rPr>
        <w:t xml:space="preserve">Iosephvs Beavregard, Prof. Publ. Extraord. hora prima pomeridiana librum qui inscribitur: la veritable politique des personnes de qualité, in publicis praelectionibus analytice explicabit. [...], Wintersemester 1766/1767</w:t>
      </w:r>
    </w:p>
    <w:p>
      <w:pPr>
        <w:pStyle w:val="ListEntry"/>
      </w:pPr>
      <w:r>
        <w:rPr>
          <w:rStyle w:val="BodyText"/>
        </w:rPr>
        <w:t xml:space="preserve">[...] In aliis praelectionibus ad desiderium auditorum se accommodabit., Wintersemester 1766/1767</w:t>
      </w:r>
    </w:p>
    <w:p>
      <w:pPr>
        <w:pStyle w:val="ListEntry"/>
      </w:pPr>
      <w:r>
        <w:rPr>
          <w:rStyle w:val="BodyText"/>
        </w:rPr>
        <w:t xml:space="preserve">Der Hr. Prof. Beauregard wird öffentlich von 1 bis 2 Uhr des bekannten Traktat la veritable politique des personnes des qualités erklären [...]., Wintersemester 1766/1767</w:t>
      </w:r>
    </w:p>
    <w:p>
      <w:pPr>
        <w:pStyle w:val="ListEntry"/>
      </w:pPr>
      <w:r>
        <w:rPr>
          <w:rStyle w:val="BodyText"/>
        </w:rPr>
        <w:t xml:space="preserve">[...] seine Privatvorlesungen aber nach dem Verlangen der Zuhörer einrichten., Wintersemester 1766/1767</w:t>
      </w:r>
    </w:p>
    <w:p>
      <w:pPr>
        <w:pStyle w:val="ListEntry"/>
      </w:pPr>
      <w:r>
        <w:rPr>
          <w:rStyle w:val="BodyText"/>
        </w:rPr>
        <w:t xml:space="preserve">Iosephvs Beavregard, Prof. Publ. Extraord. in praelectionibus publicis poema Fenelonis, quod inscribitur: les avantures de Telemaque analytice explicabit: [...], Sommersemester 1767</w:t>
      </w:r>
    </w:p>
    <w:p>
      <w:pPr>
        <w:pStyle w:val="ListEntry"/>
      </w:pPr>
      <w:r>
        <w:rPr>
          <w:rStyle w:val="BodyText"/>
        </w:rPr>
        <w:t xml:space="preserve">[...] in aliis praelectionibus ad desiderium auditorum se accommodabit., Sommersemester 1767</w:t>
      </w:r>
    </w:p>
    <w:p>
      <w:pPr>
        <w:pStyle w:val="ListEntry"/>
      </w:pPr>
      <w:r>
        <w:rPr>
          <w:rStyle w:val="BodyText"/>
        </w:rPr>
        <w:t xml:space="preserve">Der Herr Prof. Beauregard wird öffentlich Fenelons avantures de Telemaque erklären [...]., Sommersemester 1767</w:t>
      </w:r>
    </w:p>
    <w:p>
      <w:pPr>
        <w:pStyle w:val="ListEntry"/>
      </w:pPr>
      <w:r>
        <w:rPr>
          <w:rStyle w:val="BodyText"/>
        </w:rPr>
        <w:t xml:space="preserve">Iosephvs Beavregard, Prof. Publ. Extraord. hoc semestre hibernum explicationem et analysin libri, qui inscribitur: les auantures de Telemaque publice continuabit. [...], Wintersemester 1767/1768</w:t>
      </w:r>
    </w:p>
    <w:p>
      <w:pPr>
        <w:pStyle w:val="ListEntry"/>
      </w:pPr>
      <w:r>
        <w:rPr>
          <w:rStyle w:val="BodyText"/>
        </w:rPr>
        <w:t xml:space="preserve">[...] In aliis praelectionibus ad desiderium auditorum se accommodabit., Wintersemester 1767/1768</w:t>
      </w:r>
    </w:p>
    <w:p>
      <w:pPr>
        <w:pStyle w:val="ListEntry"/>
      </w:pPr>
      <w:r>
        <w:rPr>
          <w:rStyle w:val="BodyText"/>
        </w:rPr>
        <w:t xml:space="preserve">Der Hr. Professor Beauregard wird in diesem Winterhalbenjahre öffentlich die analytische Erklärung des Buchs,  welches die Aufschrift führet: les avantures de Telemaque, fortsetzen; bey den übrigen Vorlesungen aber sich nach dem Verlangen der Zuhörer richten., Wintersemester 1767/1768</w:t>
      </w:r>
    </w:p>
    <w:p>
      <w:pPr>
        <w:pStyle w:val="ListEntry"/>
      </w:pPr>
      <w:r>
        <w:rPr>
          <w:rStyle w:val="BodyText"/>
        </w:rPr>
        <w:t xml:space="preserve">Der Hr. Prof. Beauregard wird in den französischen öffentlichen Vorlesungen Fenelons Beweis von dem Daseyn GOttes analytisch erklären., Sommersemester 1768</w:t>
      </w:r>
    </w:p>
    <w:p>
      <w:pPr>
        <w:pStyle w:val="ListEntry"/>
      </w:pPr>
      <w:r>
        <w:rPr>
          <w:rStyle w:val="BodyText"/>
        </w:rPr>
        <w:t xml:space="preserve">In den übrigen Stunden wird er sich nach dem Verlangen, und der Beschaffenheit seiner Zuhörer richten., Sommersemester 1768</w:t>
      </w:r>
    </w:p>
    <w:p>
      <w:pPr>
        <w:pStyle w:val="ListEntry"/>
      </w:pPr>
      <w:r>
        <w:rPr>
          <w:rStyle w:val="BodyText"/>
        </w:rPr>
        <w:t xml:space="preserve">Iosephvs Beavregard, Prof. Publ. Extraord. per hoc semestre aestivum librum Fenelonis, qui inscribitur Demonstratione de L’existence die Dieu, in publicis praelectionibus analytice explicabit. [...] Docet publice hora I., Sommersemester 1768</w:t>
      </w:r>
    </w:p>
    <w:p>
      <w:pPr>
        <w:pStyle w:val="ListEntry"/>
      </w:pPr>
      <w:r>
        <w:rPr>
          <w:rStyle w:val="BodyText"/>
        </w:rPr>
        <w:t xml:space="preserve">[...] In aliis pralectionibus ad desiderium auditorum se accommodabit. [...], Sommersemester 1768</w:t>
      </w:r>
    </w:p>
    <w:p>
      <w:pPr>
        <w:pStyle w:val="ListEntry"/>
      </w:pPr>
      <w:r>
        <w:rPr>
          <w:rStyle w:val="BodyText"/>
        </w:rPr>
        <w:t xml:space="preserve">Der Hr. Prof. Beauregard wird öffentlich des Fenelon Buch, welches den Titul führet, La veritable politique des personnes de qualité, erklären., Wintersemester 1768/1769</w:t>
      </w:r>
    </w:p>
    <w:p>
      <w:pPr>
        <w:pStyle w:val="ListEntry"/>
      </w:pPr>
      <w:r>
        <w:rPr>
          <w:rStyle w:val="BodyText"/>
        </w:rPr>
        <w:t xml:space="preserve">In den Privatstunden wird er auf Verlangen der studirenden Jugend mit noch andern Vorlesungen dienen., Wintersemester 1768/1769</w:t>
      </w:r>
    </w:p>
    <w:p>
      <w:pPr>
        <w:pStyle w:val="ListEntry"/>
      </w:pPr>
      <w:r>
        <w:rPr>
          <w:rStyle w:val="BodyText"/>
        </w:rPr>
        <w:t xml:space="preserve">Iosephvs Beavregar. Prof. Publ. Extraord. per hoc semestre aestiuum librum, qui inscribitur: recueil de poesies francoises tirées des meilleurs auteurs &amp; c. par E.C. Pohlmann, in publicis praelectionibus explicabit; [...] Docet publice hora I., Sommersemester 1769</w:t>
      </w:r>
    </w:p>
    <w:p>
      <w:pPr>
        <w:pStyle w:val="ListEntry"/>
      </w:pPr>
      <w:r>
        <w:rPr>
          <w:rStyle w:val="BodyText"/>
        </w:rPr>
        <w:t xml:space="preserve">[...] in aliis praelectionibus ad desiderium ad progressusque auditorum se accommodabit. [...], Sommersemester 1769</w:t>
      </w:r>
    </w:p>
    <w:p>
      <w:pPr>
        <w:pStyle w:val="ListEntry"/>
      </w:pPr>
      <w:r>
        <w:rPr>
          <w:rStyle w:val="BodyText"/>
        </w:rPr>
        <w:t xml:space="preserve">Der Hr. Prof. Beauregard wird dieses Sommerhalbejahr hindurch Pohlmanns Samlung der besten französ. Gedichte in seinen öffentl. Lektionen erklären [...]. Er lehret öffentlich Nachmittags um 1 Uhr., Sommersemester 1769</w:t>
      </w:r>
    </w:p>
    <w:p>
      <w:pPr>
        <w:pStyle w:val="ListEntry"/>
      </w:pPr>
      <w:r>
        <w:rPr>
          <w:rStyle w:val="BodyText"/>
        </w:rPr>
        <w:t xml:space="preserve">[...] in andern Vorlesungen wird er sich nach dem Verlangen und den schon gemachten Progressen seiner Zuhörer richten., Sommersemester 1769</w:t>
      </w:r>
    </w:p>
    <w:p>
      <w:pPr>
        <w:pStyle w:val="ListEntry"/>
      </w:pPr>
      <w:r>
        <w:rPr>
          <w:rStyle w:val="BodyText"/>
        </w:rPr>
        <w:t xml:space="preserve">Iosephvs Beavregard, Prof. Publ. Extraord., per hoc semester hibernum librum Fenelonis qui inscribitur: Demonstration de l’existence de Dieu, in publicis praelectionibus analytice explicabit. […] Docet publice hora I., Wintersemester 1769/1770</w:t>
      </w:r>
    </w:p>
    <w:p>
      <w:pPr>
        <w:pStyle w:val="ListEntry"/>
      </w:pPr>
      <w:r>
        <w:rPr>
          <w:rStyle w:val="BodyText"/>
        </w:rPr>
        <w:t xml:space="preserve">[…] In aliis praelectionibus ad desiderium auditorium se accommodabit., Wintersemester 1769/1770</w:t>
      </w:r>
    </w:p>
    <w:p>
      <w:pPr>
        <w:pStyle w:val="ListEntry"/>
      </w:pPr>
      <w:r>
        <w:rPr>
          <w:rStyle w:val="BodyText"/>
        </w:rPr>
        <w:t xml:space="preserve">Der Herr Professor Beauregard wird in den öffentlichen Stunden Fenelons Demonstration de l'existence de Dieu analytisch durchgehen., Wintersemester 1769/1770</w:t>
      </w:r>
    </w:p>
    <w:p>
      <w:pPr>
        <w:pStyle w:val="ListEntry"/>
      </w:pPr>
      <w:r>
        <w:rPr>
          <w:rStyle w:val="BodyText"/>
        </w:rPr>
        <w:t xml:space="preserve">Seine übrigen Vorlesungen wird er dem Verlangen seiner Zuhörer gemäß einrichten., Wintersemester 1769/1770</w:t>
      </w:r>
    </w:p>
    <w:p>
      <w:pPr>
        <w:pStyle w:val="ListEntry"/>
      </w:pPr>
      <w:r>
        <w:rPr>
          <w:rStyle w:val="BodyText"/>
        </w:rPr>
        <w:t xml:space="preserve">Der Hr. Prof. Beauregard, wird in den öffentlichen Vorlesungen dieses halbe Jahr das Buch la veritable politique des hommes de qualité, analytisch erklären., Sommersemester 1770</w:t>
      </w:r>
    </w:p>
    <w:p>
      <w:pPr>
        <w:pStyle w:val="ListEntry"/>
      </w:pPr>
      <w:r>
        <w:rPr>
          <w:rStyle w:val="BodyText"/>
        </w:rPr>
        <w:t xml:space="preserve">In besondern und ganz besondern Stunden wird er sich dem Verlangen und dem Nutzen seiner Zuhörer gemäs bezeigen., Sommersemester 1770</w:t>
      </w:r>
    </w:p>
    <w:p>
      <w:pPr>
        <w:pStyle w:val="ListEntry"/>
      </w:pPr>
      <w:r>
        <w:rPr>
          <w:rStyle w:val="BodyText"/>
        </w:rPr>
        <w:t xml:space="preserve">Iosephvs Beavregard, Prof. Publ. Extraord. per hoc semestre aestivum librum, qui inscribitur: la veritable politique des personnes de qualité, in praelectionibus publicis analytice explicabit. […] Docet publice hora I. , Sommersemester 1770</w:t>
      </w:r>
    </w:p>
    <w:p>
      <w:pPr>
        <w:pStyle w:val="ListEntry"/>
      </w:pPr>
      <w:r>
        <w:rPr>
          <w:rStyle w:val="BodyText"/>
        </w:rPr>
        <w:t xml:space="preserve">[…] In privatis […] , desideriis et profectibus auditorum se accommodabit. […], Sommersemester 1770</w:t>
      </w:r>
    </w:p>
    <w:p>
      <w:pPr>
        <w:pStyle w:val="ListEntry"/>
      </w:pPr>
      <w:r>
        <w:rPr>
          <w:rStyle w:val="BodyText"/>
        </w:rPr>
        <w:t xml:space="preserve">[…] et privatissimis, desideriis et profectibus auditorum se accommodabit. […], Sommersemester 1770</w:t>
      </w:r>
    </w:p>
    <w:p>
      <w:pPr>
        <w:pStyle w:val="ListEntry"/>
      </w:pPr>
      <w:r>
        <w:rPr>
          <w:rStyle w:val="BodyText"/>
        </w:rPr>
        <w:t xml:space="preserve">Der Herr Prof. Beauregard, wird in diesem Winter halben Jahre das Buch welches betitult ist recueil de poesies par Pohlmann in seinen öffentlichen Vorlesungen erklären. [...] Öffentlich liest derselbe um 1 Uhr., Wintersemester 1770/1771</w:t>
      </w:r>
    </w:p>
    <w:p>
      <w:pPr>
        <w:pStyle w:val="ListEntry"/>
      </w:pPr>
      <w:r>
        <w:rPr>
          <w:rStyle w:val="BodyText"/>
        </w:rPr>
        <w:t xml:space="preserve">In den besondern Stunden wird er sich nach dem Velangen seiner Zuhörer richten., Wintersemester 1770/1771</w:t>
      </w:r>
    </w:p>
    <w:p>
      <w:pPr>
        <w:pStyle w:val="ListEntry"/>
      </w:pPr>
      <w:r>
        <w:rPr>
          <w:rStyle w:val="BodyText"/>
        </w:rPr>
        <w:t xml:space="preserve">Iosephvs Beavregard, Prof. Publ. Extr. per hoc semestre hibernum librum qui inscribitur: recueil de poesies par Pohlmann in praelectionibus publicis analytice explicabit. […]  Docet publice hora I., Wintersemester 1770/1771</w:t>
      </w:r>
    </w:p>
    <w:p>
      <w:pPr>
        <w:pStyle w:val="ListEntry"/>
      </w:pPr>
      <w:r>
        <w:rPr>
          <w:rStyle w:val="BodyText"/>
        </w:rPr>
        <w:t xml:space="preserve">[…] In privatis […]  ad desiderium auditorum se accommodabit.[…] , Wintersemester 1770/1771</w:t>
      </w:r>
    </w:p>
    <w:p>
      <w:pPr>
        <w:pStyle w:val="ListEntry"/>
      </w:pPr>
      <w:r>
        <w:rPr>
          <w:rStyle w:val="BodyText"/>
        </w:rPr>
        <w:t xml:space="preserve">[…]  et privatissimis ad desiderium auditorum se accommodabit.[…] , Wintersemester 1770/1771</w:t>
      </w:r>
    </w:p>
    <w:p>
      <w:pPr>
        <w:pStyle w:val="ListEntry"/>
      </w:pPr>
      <w:r>
        <w:rPr>
          <w:rStyle w:val="BodyText"/>
        </w:rPr>
        <w:t xml:space="preserve">Der Herr Prof Beauregard, wird in diesem Sommer halben Jahre in den öffentlichen Stunden um 1 Uhr Fenelons Gedichte: les aventures de Telemaque fils d'Vlysse analytisch erklären., Sommersemester 1771</w:t>
      </w:r>
    </w:p>
    <w:p>
      <w:pPr>
        <w:pStyle w:val="ListEntry"/>
      </w:pPr>
      <w:r>
        <w:rPr>
          <w:rStyle w:val="BodyText"/>
        </w:rPr>
        <w:t xml:space="preserve">In besondern Stunden wir Er die Grundsätze der französichen Sprache lehren, und wird sich bereit finden lassen dem Verlangen derer, die sich im Sprechen oder Schreiben üben wollen, ein Genüge zu leisten., Sommersemester 1771</w:t>
      </w:r>
    </w:p>
    <w:p>
      <w:pPr>
        <w:pStyle w:val="ListEntry"/>
      </w:pPr>
      <w:r>
        <w:rPr>
          <w:rStyle w:val="BodyText"/>
        </w:rPr>
        <w:t xml:space="preserve">Iosephvs Beavregard, Prof. Publ. Extr., per hoc semestre astivum poema Divi Fenelonis, quod inscribitur: les avantures de Telemaque fils de Vlisses in publicis praelectionibus analytices explicabit hora I. [...], Sommersemester 1771</w:t>
      </w:r>
    </w:p>
    <w:p>
      <w:pPr>
        <w:pStyle w:val="ListEntry"/>
      </w:pPr>
      <w:r>
        <w:rPr>
          <w:rStyle w:val="BodyText"/>
        </w:rPr>
        <w:t xml:space="preserve">[...] Privatim vel privatissime fundamenta linguae gallicae docebit [...], Sommersemester 1771</w:t>
      </w:r>
    </w:p>
    <w:p>
      <w:pPr>
        <w:pStyle w:val="ListEntry"/>
      </w:pPr>
      <w:r>
        <w:rPr>
          <w:rStyle w:val="BodyText"/>
        </w:rPr>
        <w:t xml:space="preserve">[...] et desideriis eorum qui se in arte loquendi vel scribendi exercere cupiunt inservire paratum se praebebit., Sommersemester 1771</w:t>
      </w:r>
    </w:p>
    <w:p>
      <w:pPr>
        <w:pStyle w:val="ListEntry"/>
      </w:pPr>
      <w:r>
        <w:rPr>
          <w:rStyle w:val="BodyText"/>
        </w:rPr>
        <w:t xml:space="preserve">Iosephvs Beavregard, Prof. Publ. Extr. Per hoc semestre hibernum explicationem peomatis divi Felenonis quod inscribitur: les avantures de Telemaque, in praelectionibus publicis analytice continuabit, […] Docet publice hora I., Wintersemester 1771/1772</w:t>
      </w:r>
    </w:p>
    <w:p>
      <w:pPr>
        <w:pStyle w:val="ListEntry"/>
      </w:pPr>
      <w:r>
        <w:rPr>
          <w:rStyle w:val="BodyText"/>
        </w:rPr>
        <w:t xml:space="preserve">[…] in privatis et privatissimis ad desiderium Auditorum se accommodabit. […], Wintersemester 1771/1772</w:t>
      </w:r>
    </w:p>
    <w:p>
      <w:pPr>
        <w:pStyle w:val="ListEntry"/>
      </w:pPr>
      <w:r>
        <w:rPr>
          <w:rStyle w:val="BodyText"/>
        </w:rPr>
        <w:t xml:space="preserve">Der Hr. Prof. Beauregard wird öffentlich in der Erklärung des Fenelonschen Gedichts les Avantures de Telemaque fortfahren [...]. Er lieset öffentlich um 1 Uhr., Wintersemester 1771/1772</w:t>
      </w:r>
    </w:p>
    <w:p>
      <w:pPr>
        <w:pStyle w:val="ListEntry"/>
      </w:pPr>
      <w:r>
        <w:rPr>
          <w:rStyle w:val="BodyText"/>
        </w:rPr>
        <w:t xml:space="preserve">[...] und in besondern Stunden sich nach dem Verlangen seiner Zuhörer richten., Wintersemester 1771/1772</w:t>
      </w:r>
    </w:p>
    <w:p>
      <w:pPr>
        <w:pStyle w:val="ListEntry"/>
      </w:pPr>
      <w:r>
        <w:rPr>
          <w:rStyle w:val="BodyText"/>
        </w:rPr>
        <w:t xml:space="preserve">Der Herr Prof. Extr. Ord. Philos., Beauregard, wird die Französische Sprache lehren, und sich nach eines jeden Fähigkeiten richten [...]., Sommersemester 1772</w:t>
      </w:r>
    </w:p>
    <w:p>
      <w:pPr>
        <w:pStyle w:val="ListEntry"/>
      </w:pPr>
      <w:r>
        <w:rPr>
          <w:rStyle w:val="BodyText"/>
        </w:rPr>
        <w:t xml:space="preserve">[...] öffentlich aber das Buch, la veritable Politique des personnes de qualité, erklären., Sommersemester 1772</w:t>
      </w:r>
    </w:p>
    <w:p>
      <w:pPr>
        <w:pStyle w:val="ListEntry"/>
      </w:pPr>
      <w:r>
        <w:rPr>
          <w:rStyle w:val="BodyText"/>
        </w:rPr>
        <w:t xml:space="preserve">Iosephvs Beavregard, Prof. Publ. Extr. publice explicabit librum qui inscribitur: la veritable politique des personnes de qualité. [...] , Sommersemester 1772</w:t>
      </w:r>
    </w:p>
    <w:p>
      <w:pPr>
        <w:pStyle w:val="ListEntry"/>
      </w:pPr>
      <w:r>
        <w:rPr>
          <w:rStyle w:val="BodyText"/>
        </w:rPr>
        <w:t xml:space="preserve">[...] Privatim fundamenta linguae gallicae docebit. [...] , Sommersemester 1772</w:t>
      </w:r>
    </w:p>
    <w:p>
      <w:pPr>
        <w:pStyle w:val="ListEntry"/>
      </w:pPr>
      <w:r>
        <w:rPr>
          <w:rStyle w:val="BodyText"/>
        </w:rPr>
        <w:t xml:space="preserve">[...] In privatissimis praelectionibus ad desiderium auditorum se accommodabit., Sommersemester 1772</w:t>
      </w:r>
    </w:p>
    <w:p>
      <w:pPr>
        <w:pStyle w:val="ListEntry"/>
      </w:pPr>
      <w:r>
        <w:rPr>
          <w:rStyle w:val="BodyText"/>
        </w:rPr>
        <w:t xml:space="preserve">Iosephvs Beavregard, Prof. Publ. Extraord., in praelectionibus publicis Librum Fenelonis qui inscirbitur: Demonstration de lâ€™existence de Dieu, analytice explicabit. [...], Wintersemester 1772/1773</w:t>
      </w:r>
    </w:p>
    <w:p>
      <w:pPr>
        <w:pStyle w:val="ListEntry"/>
      </w:pPr>
      <w:r>
        <w:rPr>
          <w:rStyle w:val="BodyText"/>
        </w:rPr>
        <w:t xml:space="preserve">[...] Priuatim studiis illorum inserviet, qui rudimenta linguae gallicae sibi tradi desiderabunt. [...], Wintersemester 1772/1773</w:t>
      </w:r>
    </w:p>
    <w:p>
      <w:pPr>
        <w:pStyle w:val="ListEntry"/>
      </w:pPr>
      <w:r>
        <w:rPr>
          <w:rStyle w:val="BodyText"/>
        </w:rPr>
        <w:t xml:space="preserve">[...] Privatissime desiderio et profectibus Auditorum se accommodabit., Wintersemester 1772/1773</w:t>
      </w:r>
    </w:p>
    <w:p>
      <w:pPr>
        <w:pStyle w:val="ListEntry"/>
      </w:pPr>
      <w:r>
        <w:rPr>
          <w:rStyle w:val="BodyText"/>
        </w:rPr>
        <w:t xml:space="preserve">Der Hr. Prof. Extraord. Beauregard, wird die französische Sprache lehren, und sich nach eines jeden Fähigkeiten richten [...]., Wintersemester 1772/1773</w:t>
      </w:r>
    </w:p>
    <w:p>
      <w:pPr>
        <w:pStyle w:val="ListEntry"/>
      </w:pPr>
      <w:r>
        <w:rPr>
          <w:rStyle w:val="BodyText"/>
        </w:rPr>
        <w:t xml:space="preserve">[...] öffentlich aber des Fenelons Demonstration de l'existence de Dieu analytisch erklären., Wintersemester 1772/1773</w:t>
      </w:r>
    </w:p>
    <w:p>
      <w:pPr>
        <w:pStyle w:val="ListEntry"/>
      </w:pPr>
      <w:r>
        <w:rPr>
          <w:rStyle w:val="BodyText"/>
        </w:rPr>
        <w:t xml:space="preserve">Iosephvs Beavregard, Prof. Publ. extr. per hoc semestre aestivum in praelectionibus publicis librum, qui inscribitur: la veritable politique de s personnes de qualitÃ©, analytice explicabit. [...], Sommersemester 1773</w:t>
      </w:r>
    </w:p>
    <w:p>
      <w:pPr>
        <w:pStyle w:val="ListEntry"/>
      </w:pPr>
      <w:r>
        <w:rPr>
          <w:rStyle w:val="BodyText"/>
        </w:rPr>
        <w:t xml:space="preserve">[...] In aliis lectionibus ad desiderium et ad progressus audiotorum se accommodabit., Sommersemester 1773</w:t>
      </w:r>
    </w:p>
    <w:p>
      <w:pPr>
        <w:pStyle w:val="ListEntry"/>
      </w:pPr>
      <w:r>
        <w:rPr>
          <w:rStyle w:val="BodyText"/>
        </w:rPr>
        <w:t xml:space="preserve">Der Hr. Prof, Beauregard, wird in diesem Sommerhalbenjahre öffentlich das Buch betitelt la veritable politique des personnes de qualité analytisch erklären, Sommersemester 1773</w:t>
      </w:r>
    </w:p>
    <w:p>
      <w:pPr>
        <w:pStyle w:val="ListEntry"/>
      </w:pPr>
      <w:r>
        <w:rPr>
          <w:rStyle w:val="BodyText"/>
        </w:rPr>
        <w:t xml:space="preserve">In den andern Stunden wird er sich nach dem Verlangen und den Kenntnissen seiner Zuhörer richten., Sommersemester 1773</w:t>
      </w:r>
    </w:p>
    <w:p>
      <w:pPr>
        <w:pStyle w:val="ListEntry"/>
      </w:pPr>
      <w:r>
        <w:rPr>
          <w:rStyle w:val="BodyText"/>
        </w:rPr>
        <w:t xml:space="preserve">Der Hr. Prof. Extraord. Beauregard wird in diesem Winterhalbenjahre öffentlich des Fenelons Demonstration de l'existence de Dieu, analytisch um 1 Uhr Nachmittags erklären., Wintersemester 1773/1774</w:t>
      </w:r>
    </w:p>
    <w:p>
      <w:pPr>
        <w:pStyle w:val="ListEntry"/>
      </w:pPr>
      <w:r>
        <w:rPr>
          <w:rStyle w:val="BodyText"/>
        </w:rPr>
        <w:t xml:space="preserve">In besondern Stunden wird er sich nach dem Verlangen und den Kenntnissen seiner Zuhörer in Lehrung der Französischen Sprache richten., Wintersemester 1773/1774</w:t>
      </w:r>
    </w:p>
    <w:p>
      <w:pPr>
        <w:pStyle w:val="ListEntry"/>
      </w:pPr>
      <w:r>
        <w:rPr>
          <w:rStyle w:val="BodyText"/>
        </w:rPr>
        <w:t xml:space="preserve">Iosephvs Beavregard, Prof. Publ. Extr. per hoc semestre hibernum librum Fenelonis qui inscribitur. Demonstration d lâ€™existence de Dieu, in praelectionibus publicis analytice, hora prima pomeridiana explicabit: [...], Wintersemester 1773/1774</w:t>
      </w:r>
    </w:p>
    <w:p>
      <w:pPr>
        <w:pStyle w:val="ListEntry"/>
      </w:pPr>
      <w:r>
        <w:rPr>
          <w:rStyle w:val="BodyText"/>
        </w:rPr>
        <w:t xml:space="preserve">[...] in aliis praelectionibus se ad desiderium auditorum accommodabit., Wintersemester 1773/1774</w:t>
      </w:r>
    </w:p>
    <w:p>
      <w:pPr>
        <w:pStyle w:val="ListEntry"/>
      </w:pPr>
      <w:r>
        <w:rPr>
          <w:rStyle w:val="BodyText"/>
        </w:rPr>
        <w:t xml:space="preserve">Iosephvs Beavregard, Prof. Publ. Extr. Publice hor. I. Librum diui Genelonis, qui inscribitur: les avantures de Telemaqve analytice explicabit; […], Sommersemester 1774</w:t>
      </w:r>
    </w:p>
    <w:p>
      <w:pPr>
        <w:pStyle w:val="ListEntry"/>
      </w:pPr>
      <w:r>
        <w:rPr>
          <w:rStyle w:val="BodyText"/>
        </w:rPr>
        <w:t xml:space="preserve">[…] aliis horis fundamenta linguae gallicae tirones docebit. […], Sommersemester 1774</w:t>
      </w:r>
    </w:p>
    <w:p>
      <w:pPr>
        <w:pStyle w:val="ListEntry"/>
      </w:pPr>
      <w:r>
        <w:rPr>
          <w:rStyle w:val="BodyText"/>
        </w:rPr>
        <w:t xml:space="preserve">[…] prouectiores in scribendo et loquendo exercebit, et ad cuiusuis in hac lingua factos progressus se accommodabit., Sommersemester 1774</w:t>
      </w:r>
    </w:p>
    <w:p>
      <w:pPr>
        <w:pStyle w:val="ListEntry"/>
      </w:pPr>
      <w:r>
        <w:rPr>
          <w:rStyle w:val="BodyText"/>
        </w:rPr>
        <w:t xml:space="preserve">Der Hr. Prof. Beauregard wird öffentlich das Buch des Fenelon: Les avantures de Telemaque, erklären [...]., Sommersemester 1774</w:t>
      </w:r>
    </w:p>
    <w:p>
      <w:pPr>
        <w:pStyle w:val="ListEntry"/>
      </w:pPr>
      <w:r>
        <w:rPr>
          <w:rStyle w:val="BodyText"/>
        </w:rPr>
        <w:t xml:space="preserve">[...] in andern Stunden die Anfänger in den Grundsätzen der französischen Sprache unterrichten; die Geschicktern aber im Schreiben und Reden üben, und sich nach den Kenntnissen und Fertigkeiten eines jeden in dieser Sprache bequemen., Sommersemester 1774</w:t>
      </w:r>
    </w:p>
    <w:p>
      <w:pPr>
        <w:pStyle w:val="ListEntry"/>
      </w:pPr>
      <w:r>
        <w:rPr>
          <w:rStyle w:val="BodyText"/>
        </w:rPr>
        <w:t xml:space="preserve">Der Hr. Prof. Extraord. Beauregard, wird die Erklärung des Fenelonischen Gedichts, die Begebenheiten des Telemach in den öffentlichen Stunden von 1 bis 2 Uhr fortsetzen., Wintersemester 1774/1775</w:t>
      </w:r>
    </w:p>
    <w:p>
      <w:pPr>
        <w:pStyle w:val="ListEntry"/>
      </w:pPr>
      <w:r>
        <w:rPr>
          <w:rStyle w:val="BodyText"/>
        </w:rPr>
        <w:t xml:space="preserve">In besondern aber die Anfangsgründe der französischen Sprache lehren, und diejenigen, so bereits sich mit derselben bekannt gemacht haben, im Sprechen und Schreiben üben., Wintersemester 1774/1775</w:t>
      </w:r>
    </w:p>
    <w:p>
      <w:pPr>
        <w:pStyle w:val="ListEntry"/>
      </w:pPr>
      <w:r>
        <w:rPr>
          <w:rStyle w:val="BodyText"/>
        </w:rPr>
        <w:t xml:space="preserve">Iosephvs Beavregard, Prof. Publ. Extr. Publice hora I. Explicationem et analysin poematis divi Fenelonis, quod inscribitur: les avantures de Telemaque continuabit et absolvet. […], Wintersemester 1774/1775</w:t>
      </w:r>
    </w:p>
    <w:p>
      <w:pPr>
        <w:pStyle w:val="ListEntry"/>
      </w:pPr>
      <w:r>
        <w:rPr>
          <w:rStyle w:val="BodyText"/>
        </w:rPr>
        <w:t xml:space="preserve">[…] Aliis horis fundamenta linguae gallicae tirones docebit. […], Wintersemester 1774/1775</w:t>
      </w:r>
    </w:p>
    <w:p>
      <w:pPr>
        <w:pStyle w:val="ListEntry"/>
      </w:pPr>
      <w:r>
        <w:rPr>
          <w:rStyle w:val="BodyText"/>
        </w:rPr>
        <w:t xml:space="preserve">[…] Profectiores in scribendo et loquendo exercebit […], Wintersemester 1774/1775</w:t>
      </w:r>
    </w:p>
    <w:p>
      <w:pPr>
        <w:pStyle w:val="ListEntry"/>
      </w:pPr>
      <w:r>
        <w:rPr>
          <w:rStyle w:val="BodyText"/>
        </w:rPr>
        <w:t xml:space="preserve">[…] et ad cuiusvis in hac lingua factos progressus se accommodabit., Wintersemester 1774/1775</w:t>
      </w:r>
    </w:p>
    <w:p>
      <w:pPr>
        <w:pStyle w:val="ListEntry"/>
      </w:pPr>
      <w:r>
        <w:rPr>
          <w:rStyle w:val="BodyText"/>
        </w:rPr>
        <w:t xml:space="preserve">Der Hr. Beauregard, wird in den öffenlichen Stunden des Hrn. Fenelons vortreffliches Buch: Demonstration de l'existence de Dieu, analytisch erklären., Sommersemester 1775</w:t>
      </w:r>
    </w:p>
    <w:p>
      <w:pPr>
        <w:pStyle w:val="ListEntry"/>
      </w:pPr>
      <w:r>
        <w:rPr>
          <w:rStyle w:val="BodyText"/>
        </w:rPr>
        <w:t xml:space="preserve">In besondern Stunden wird er die Anfänger die Grundsätze der französischen Sprache lehren, andere wird er im Schreiben und Reden üben, und sich nach den gemachten Fortgange eines jeden in dieser Sprache richten., Sommersemester 1775</w:t>
      </w:r>
    </w:p>
    <w:p>
      <w:pPr>
        <w:pStyle w:val="ListEntry"/>
      </w:pPr>
      <w:r>
        <w:rPr>
          <w:rStyle w:val="BodyText"/>
        </w:rPr>
        <w:t xml:space="preserve">Der Hr. Prof. Beauregard wird in öffentlichen Stunden das Buch la veritable politique des personnes de qualité erklären [...]., Wintersemester 1775/1776</w:t>
      </w:r>
    </w:p>
    <w:p>
      <w:pPr>
        <w:pStyle w:val="ListEntry"/>
      </w:pPr>
      <w:r>
        <w:rPr>
          <w:rStyle w:val="BodyText"/>
        </w:rPr>
        <w:t xml:space="preserve">[...] in den besondern aber sowohl die Anfangsgründe der französischen Sprache lehren, als auch andere Uebungen in derselben mit seinen Zuhörern anstellen., Wintersemester 1775/1776</w:t>
      </w:r>
    </w:p>
    <w:p>
      <w:pPr>
        <w:pStyle w:val="ListEntry"/>
      </w:pPr>
      <w:r>
        <w:rPr>
          <w:rStyle w:val="BodyText"/>
        </w:rPr>
        <w:t xml:space="preserve">Iosephvs Beavregard, Prof. Pvbl. Extr. In publicis pralectionibus hora I. Librum qui inscribitur: la veritable politique des personnes de qualité, analytice explicabit. […], Wintersemester 1775/1776</w:t>
      </w:r>
    </w:p>
    <w:p>
      <w:pPr>
        <w:pStyle w:val="ListEntry"/>
      </w:pPr>
      <w:r>
        <w:rPr>
          <w:rStyle w:val="BodyText"/>
        </w:rPr>
        <w:t xml:space="preserve">[…] Aliis horis fundamenta linguae Gallicae tirones docebit: […], Wintersemester 1775/1776</w:t>
      </w:r>
    </w:p>
    <w:p>
      <w:pPr>
        <w:pStyle w:val="ListEntry"/>
      </w:pPr>
      <w:r>
        <w:rPr>
          <w:rStyle w:val="BodyText"/>
        </w:rPr>
        <w:t xml:space="preserve">[…] provectiores scribendo et loquendo exercebit, et ad cuiusvis in hac lingua factos progessus se accommodabit., Wintersemester 1775/1776</w:t>
      </w:r>
    </w:p>
    <w:p>
      <w:pPr>
        <w:pStyle w:val="ListEntry"/>
      </w:pPr>
      <w:r>
        <w:rPr>
          <w:rStyle w:val="BodyText"/>
        </w:rPr>
        <w:t xml:space="preserve">Iosephvs Beavregard, P.P.E. semestre nestivum, praelectionibus publicis librum divi Feneloni, qui inscribitur: demonstration de l’existence de Dieu explicabit. […] Docet publice hora prima., Sommersemester 1776</w:t>
      </w:r>
    </w:p>
    <w:p>
      <w:pPr>
        <w:pStyle w:val="ListEntry"/>
      </w:pPr>
      <w:r>
        <w:rPr>
          <w:rStyle w:val="BodyText"/>
        </w:rPr>
        <w:t xml:space="preserve">[…] Priuatim fundamenta linguae gallicae Tironibus tradet, nec non provectiores stilum epistolicum, modum ex lingua latina vel germanica in gallicam vertendi docebit, ac usu loquendi exercere perget. […]  , Sommersemester 1776</w:t>
      </w:r>
    </w:p>
    <w:p>
      <w:pPr>
        <w:pStyle w:val="ListEntry"/>
      </w:pPr>
      <w:r>
        <w:rPr>
          <w:rStyle w:val="BodyText"/>
        </w:rPr>
        <w:t xml:space="preserve">[…] In praelectionibus priuatissimis se ad desiderium ad profectus auditorum lubens accommodabit. […] , Sommersemester 1776</w:t>
      </w:r>
    </w:p>
    <w:p>
      <w:pPr>
        <w:pStyle w:val="ListEntry"/>
      </w:pPr>
      <w:r>
        <w:rPr>
          <w:rStyle w:val="BodyText"/>
        </w:rPr>
        <w:t xml:space="preserve">Der Hr. Prof. extraord. Beauregard, wird dieses halbe Jahr in den öffentlichen Stunden des Fenelons Buch demonstration de l'existence de Dieu erklären [...]., Sommersemester 1776</w:t>
      </w:r>
    </w:p>
    <w:p>
      <w:pPr>
        <w:pStyle w:val="ListEntry"/>
      </w:pPr>
      <w:r>
        <w:rPr>
          <w:rStyle w:val="BodyText"/>
        </w:rPr>
        <w:t xml:space="preserve">[...] in besondern Stunden die Anfangsgründe der französischen Sprache den Anfängern vortragen, und denen Geübtern die Art aus den Lateinischen oder Deutschen ins Französische zu übersetzen zeigen, und sie durch Reden üben., Sommersemester 1776</w:t>
      </w:r>
    </w:p>
    <w:p>
      <w:pPr>
        <w:pStyle w:val="ListEntry"/>
      </w:pPr>
      <w:r>
        <w:rPr>
          <w:rStyle w:val="BodyText"/>
        </w:rPr>
        <w:t xml:space="preserve">In ganz besondern Stunden wird er sich nach der Fähigkeit seiner Zuhörer und deren Verlangen richten., Sommersemester 1776</w:t>
      </w:r>
    </w:p>
    <w:p>
      <w:pPr>
        <w:pStyle w:val="ListEntry"/>
      </w:pPr>
      <w:r>
        <w:rPr>
          <w:rStyle w:val="BodyText"/>
        </w:rPr>
        <w:t xml:space="preserve">Iosephvs Beavregard, Prof. Pvbl. Extraord. in lectionibus publicis hora I. librum, qui inscribitur, la veritable politique des personnes de qualité, analytice explicabit; […] , Wintersemester 1776/1777</w:t>
      </w:r>
    </w:p>
    <w:p>
      <w:pPr>
        <w:pStyle w:val="ListEntry"/>
      </w:pPr>
      <w:r>
        <w:rPr>
          <w:rStyle w:val="BodyText"/>
        </w:rPr>
        <w:t xml:space="preserve">[…] aliis horis fundamenta linguae gallicae tirones docebit; […] , Wintersemester 1776/1777</w:t>
      </w:r>
    </w:p>
    <w:p>
      <w:pPr>
        <w:pStyle w:val="ListEntry"/>
      </w:pPr>
      <w:r>
        <w:rPr>
          <w:rStyle w:val="BodyText"/>
        </w:rPr>
        <w:t xml:space="preserve">[…] prouectiores scribendo et loquendo exercebit et ad cuiusuis sacros in hac lingua progessus se accommodabit., Wintersemester 1776/1777</w:t>
      </w:r>
    </w:p>
    <w:p>
      <w:pPr>
        <w:pStyle w:val="ListEntry"/>
      </w:pPr>
      <w:r>
        <w:rPr>
          <w:rStyle w:val="BodyText"/>
        </w:rPr>
        <w:t xml:space="preserve">Der Hr. Prof. Joseph Beauregard wird in den öffentlichen Vorlesungen das Buch la veritable politique des personnes de qualité erklären [...]., Wintersemester 1776/1777</w:t>
      </w:r>
    </w:p>
    <w:p>
      <w:pPr>
        <w:pStyle w:val="ListEntry"/>
      </w:pPr>
      <w:r>
        <w:rPr>
          <w:rStyle w:val="BodyText"/>
        </w:rPr>
        <w:t xml:space="preserve">[...] in den besondern die Anfangsgründe der franz. Sprache vortragen., Wintersemester 1776/1777</w:t>
      </w:r>
    </w:p>
    <w:p>
      <w:pPr>
        <w:pStyle w:val="ListEntry"/>
      </w:pPr>
      <w:r>
        <w:rPr>
          <w:rStyle w:val="BodyText"/>
        </w:rPr>
        <w:t xml:space="preserve">Der Hr. Professor Joseph Beauregard wird in den öffentlichen Vorlesungen von 1 bis 2 Uhr Fenelons Demonstration de l'existence de Dieu analytisch erklären., Sommersemester 1777</w:t>
      </w:r>
    </w:p>
    <w:p>
      <w:pPr>
        <w:pStyle w:val="ListEntry"/>
      </w:pPr>
      <w:r>
        <w:rPr>
          <w:rStyle w:val="BodyText"/>
        </w:rPr>
        <w:t xml:space="preserve">In andern Stunden wird er die Anfangsgründe der französischen Sprache den Anfängern vortragen; denen Geübtern Zuhörern wird er Gelegenheit geben, im Schreiben und Reden sich vollkommener zu machen, und hierinnen sich nach jedes Fähigkeiten zu richten., Sommersemester 1777</w:t>
      </w:r>
    </w:p>
    <w:p>
      <w:pPr>
        <w:pStyle w:val="ListEntry"/>
      </w:pPr>
      <w:r>
        <w:rPr>
          <w:rStyle w:val="BodyText"/>
        </w:rPr>
        <w:t xml:space="preserve">Iosephvs Beavregard, Prof. P.E. Lectionibus publicis hora I. Librum Feneloni, qui inscribitur: demonstration de l'existence de Dieu, analytice explicabit; , Sommersemester 1777</w:t>
      </w:r>
    </w:p>
    <w:p>
      <w:pPr>
        <w:pStyle w:val="ListEntry"/>
      </w:pPr>
      <w:r>
        <w:rPr>
          <w:rStyle w:val="BodyText"/>
        </w:rPr>
        <w:t xml:space="preserve">[…] aliis horis fundamenta linguae gallicae tirones docebit, provectiores scribendo et loquendo exercebit, et ad cuiusvis factos in hac lingua progressus se accommodabit., Sommersemester 1777</w:t>
      </w:r>
    </w:p>
    <w:p>
      <w:pPr>
        <w:pStyle w:val="ListEntry"/>
      </w:pPr>
      <w:r>
        <w:rPr>
          <w:rStyle w:val="BodyText"/>
        </w:rPr>
        <w:t xml:space="preserve">Der Hr. Prof. Extraord. Beauregard wird öffentlich von 1 bis 2 Uhr das französische Buch, welches den Titul führet: la veritable politique des personnes de qualité erklären [...]., Wintersemester 1777/1778</w:t>
      </w:r>
    </w:p>
    <w:p>
      <w:pPr>
        <w:pStyle w:val="ListEntry"/>
      </w:pPr>
      <w:r>
        <w:rPr>
          <w:rStyle w:val="BodyText"/>
        </w:rPr>
        <w:t xml:space="preserve">[...] in andern Stunden aber sich gern nach dem Verlangen und der Fähigkeit der Zuhörer richten., Wintersemester 1777/1778</w:t>
      </w:r>
    </w:p>
    <w:p>
      <w:pPr>
        <w:pStyle w:val="ListEntry"/>
      </w:pPr>
      <w:r>
        <w:rPr>
          <w:rStyle w:val="BodyText"/>
        </w:rPr>
        <w:t xml:space="preserve">Der Herr Prof. Extraord. Beauregard wird öffentlich über Fenelons Demonstration de l'existence de Dieu lesen., Sommersemester 1778</w:t>
      </w:r>
    </w:p>
    <w:p>
      <w:pPr>
        <w:pStyle w:val="ListEntry"/>
      </w:pPr>
      <w:r>
        <w:rPr>
          <w:rStyle w:val="BodyText"/>
        </w:rPr>
        <w:t xml:space="preserve">In den andern Stunden wird er sich in dem Unterricht in der französischen Sprache nach eines jedweden Verlangen und seiner Fähigkeiten richten., Sommersemester 1778</w:t>
      </w:r>
    </w:p>
    <w:p>
      <w:pPr>
        <w:pStyle w:val="ListEntry"/>
      </w:pPr>
      <w:r>
        <w:rPr>
          <w:rStyle w:val="BodyText"/>
        </w:rPr>
        <w:t xml:space="preserve">Iosephus Beavregard, Prof. Pvbl. Extr. librum diui Fenelonis, qui inscribitur: Demonstration de L'existence de Dieu, publice hora II. explicabit; [...] , Sommersemester 1778</w:t>
      </w:r>
    </w:p>
    <w:p>
      <w:pPr>
        <w:pStyle w:val="ListEntry"/>
      </w:pPr>
      <w:r>
        <w:rPr>
          <w:rStyle w:val="BodyText"/>
        </w:rPr>
        <w:t xml:space="preserve">[...] aliis horis se ad desiderium et ad profectus auditorum libenter accommodabit., Sommersemester 1778</w:t>
      </w:r>
    </w:p>
    <w:p>
      <w:pPr>
        <w:pStyle w:val="ListEntry"/>
      </w:pPr>
      <w:r>
        <w:rPr>
          <w:rStyle w:val="BodyText"/>
        </w:rPr>
        <w:t xml:space="preserve">Iosephvs Beavregard, Prof. Pvbl. Extr. per hoc semestre hibernum in praelectionibus publicis librum, qui inscribitur: la veritable politique des personnes de qualité analytice explicabit, hora I. [...], Wintersemester 1778/1779</w:t>
      </w:r>
    </w:p>
    <w:p>
      <w:pPr>
        <w:pStyle w:val="ListEntry"/>
      </w:pPr>
      <w:r>
        <w:rPr>
          <w:rStyle w:val="BodyText"/>
        </w:rPr>
        <w:t xml:space="preserve">[...] Aliis horis se libenter ad desiderium et ad progressus auditorum accommodabit., Wintersemester 1778/1779</w:t>
      </w:r>
    </w:p>
    <w:p>
      <w:pPr>
        <w:pStyle w:val="ListEntry"/>
      </w:pPr>
      <w:r>
        <w:rPr>
          <w:rStyle w:val="BodyText"/>
        </w:rPr>
        <w:t xml:space="preserve">Der Herr Prof. Extraord. Beauregard wird öffentlich la veritable politique des personnes de qualité erklären., Wintersemester 1778/1779</w:t>
      </w:r>
    </w:p>
    <w:p>
      <w:pPr>
        <w:pStyle w:val="ListEntry"/>
      </w:pPr>
      <w:r>
        <w:rPr>
          <w:rStyle w:val="BodyText"/>
        </w:rPr>
        <w:t xml:space="preserve">In den andern Stunden wird Er sich in dem Unterricht der in der französischen Sprache nach eines jeden Verlangen und Fähigkeiten richten., Wintersemester 1778/1779</w:t>
      </w:r>
    </w:p>
    <w:p>
      <w:pPr>
        <w:pStyle w:val="ListEntry"/>
      </w:pPr>
      <w:r>
        <w:rPr>
          <w:rStyle w:val="BodyText"/>
        </w:rPr>
        <w:t xml:space="preserve">Der Herr Prof. Beauregard dessen Vorlesungen hier anzuzeigen wären, ist um die Zeit, als der Druck dieses Catalogi veranstaltet wurde, gestorben, und wird seine Stelle bald ein neuer Lector der französischen Sprache, ersetzen., Sommersemester 1779</w:t>
      </w:r>
    </w:p>
    <w:p>
      <w:pPr>
        <w:pStyle w:val="ListEntry"/>
      </w:pPr>
      <w:r>
        <w:rPr>
          <w:rStyle w:val="BodyText"/>
        </w:rPr>
        <w:t xml:space="preserve">Iosephvs Beavregard, cujus lectiones hoc loco indicandae erant, cum sub idem tempus, quo hujus catalogi editio paratur, suum diem obierit, propediem fiet, ut in locum ejus novus Lector linguae Gallicae surrogetur., Sommersemester 1779</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Anni MDCCLII / Publice librum de la demonstration de l'existence de Dieu usque ac dimidiam explicavi et simul gallicorum usum omni quae par est diligantia auditoribus diligentissimis methodo distincta iudicavi hora II. / Privatim stilum epistolium docui hora VII. vespertina privatissimis autem lectionibus XI horis singulis diebus principia grammatices tradendo consecuavi [?]. / Helmstadt die XXVII Iunii MDCCLII / Iosephus Beauregard.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usque ad paginam 11 publice illustrando et analizando librum, qui dicitur Memoires pour servir à l'histoire de la Maison de Brandenbourg. Hora I-II perveni.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1753 in explicatione et analisi libri elegantissimi, qui inscribitur Memoires pour servir à l'histoire de la Maison de Brandenbourg a pagina 62 ad pagina 106 publice perveni. / Iosephus Beauregard.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 Maio, Iunio MDCCLIII / Publice hora VI-VIII in explicatione analysi des memoires pour servir a l'histoire de la Maison de Brandenbourg continuavi. Collegium Italico fundamentale hora VII-VIII publice docui et usque ad regulas pronominum perveni. / Helmstadii die XXX Iulii MDCCLIII / Iosephus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in lectionibus explicis [?] publicis regulas grammatices usque ad verborum coniugationes explicavi dimidiam partem libri, cui titulus est: la veritable politique des personnes de qualite explicando absolvi, hora VII-VIII. / Lectiones italicas publice continuavi, dictando exercitationes, et pergendo in explicatione delle avventure de Telemaco, in quibus usque ad librum octavum perveni hora VIII-IX. / Iospehus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 Explicationem et Analysin, libri cui titulus est, la pluralité des Mondes usque ad dimidiam partem publice perduxi. / Iosephus Beauregard / Helmstadii Die XV Iulii MDCCLIV.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 In lectionibus gallico publicis libri, qui inscribitur: Ca pluralite des Mondes explicationem et analysin usque ad finem perduxi. / In italicis autem usque ad XVIII librum Delle aventure di Telemaco explicando perveni. / Helmstadii Die XXVIII Octobris MDCCLIV / Beauregard. / Meine offentlige frantzosische lectioni habe ich den 21sten Octobris um 1 uhr des morgens angefangen: ich erkläre da ein buch welches inhalt ist: demonstration de l'existence de Dieu. / In das italienisch fahre ich mit den erklärung des Telemaque fort nachmittag um 8. /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 In lectionibus gallicis in explicatione et Analysi libri qui inscribitur Demonstration de l'existence de Dieu usque ad caput XLVII publice perveni. / In italicis librum XXI Delle avventure di Telemaco absolvi. / Die IX Ianuarii MDCCLV / Iosephus Beauregard.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 In lectionibus publicis analysin et explicationem libri qui inscribitur La pluralite des Mondes usque ad paginam 44 perduxi. / In italicis autem praelectionibus librum a gallico traductum qui dicitur La vera politica delle personne di qualita usqe ad caput XXXI explicavi. / Helmstadtii die 17 Iulii 1755. /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 in lectionibus gallico publicis explicationem et analysin libri, qui inscribitur La pluralite des Mondes absolvi. / In italicis, librum Fenelonis qui dicitur La vera politica delle persone di qualita, usque ad finem explicavi. / Helmstadii die X. Novembris 1755 /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In Praelectionibus publicis librum Fenelonis usque ad paginam XXXXI explicavi, qui inscribitur: Demonstration de l'existence de Dieu et simul regulas stili gallici usumque gallicismorum indicavi. / Helmstadii Die XX Ianuari 1756 / Iosephus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 Fol. 189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Aprilis, Maio [et] Iunio / in explicatione et analysi libri qui inscribitur: la pluralité des mondes usque ad paginam XVI publice docendo perveni. / Helmstadii Die XXV Iulii MDCCLIX / Beauregard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Septembris / in praelectionibus publicis explicationem et analysin divi Fontenellii libri qui inscribitur: La pluralité des mondes absolvi. / Iosephus Beauregard / Helmstadii / Die XXV October 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25.10.1759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den 25ten Octobris habe ich meine offentlige vorlesungen angefangen, darin erkläre ich das Buch des berümten Herr von Fenelon, welches betitelt ist : les avantures de Telemaque. / Iosephus Beauregard / Helmestet den 25sten October 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Joseph Beauregard. In: Wissensproduktion an der Universität Helmstedt. Forschungsportal zur frühneuzeitlichen Universitätsgeschichte. Hrsg. von der Herzog August Bibliothek Wolfenbüttel. 2010–2013. Relaunch 2026. Permalink: https://uni-helmstedt.hab.de/prof-10-beauregard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Joseph Beauregard</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2026-07-08T04:37:02+00:00</dcterms:created>
  <dcterms:modified xsi:type="dcterms:W3CDTF">2026-07-08T04:37:02+00:00</dcterms:modified>
</cp:coreProperties>
</file>

<file path=docProps/custom.xml><?xml version="1.0" encoding="utf-8"?>
<Properties xmlns="http://schemas.openxmlformats.org/officeDocument/2006/custom-properties" xmlns:vt="http://schemas.openxmlformats.org/officeDocument/2006/docPropsVTypes"/>
</file>