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Lorenz Heister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1683 in Frankfurt/ Main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1758 in Bornum bei Königslutter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in Altdorf (1711–1720); Med. Prof. d. Anatomie und Chirurgie in Helmstedt (1720–1758); Med. Prof. d. Botanik in Helmstedt, Leiter des bot./med. Gartens (1730–1758);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Eva Maria  Heister geborene Hildebrandt (12.05.1696–22.02.1749), Heirat 1712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9, 88|A 9, 9||A 9, 92|A 9, 93|A 9, 94|A 9, 97|A 9, 98|A 92|||A 92|3|A 9, 89|A 9, 99|A 9, 86|A 9, 87|A 92|, |A 9, 96|A 92|2|A 9, 9, |A 9, 95|A 26424|A 25, |2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108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https://d-nb.info/gnd/118800310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https://uni-helmstedt.hab.de/prof-101-heister</w:t>
            </w:r>
          </w:p>
        </w:tc>
      </w:tr>
    </w:tbl>
    <w:p>
      <w:pPr>
        <w:pStyle w:val="Heading2"/>
      </w:pPr>
      <w:bookmarkStart w:id="1" w:name="_Toc1"/>
      <w:r>
        <w:t>Lehrstühle</w:t>
      </w:r>
      <w:bookmarkEnd w:id="1"/>
    </w:p>
    <w:p>
      <w:pPr>
        <w:pStyle w:val="ListEntry"/>
      </w:pPr>
      <w:r>
        <w:rPr>
          <w:rStyle w:val="BodyText"/>
        </w:rPr>
        <w:t xml:space="preserve">1711–1720 Lehrstuhl für [o. A.], Altdorf</w:t>
      </w:r>
    </w:p>
    <w:p>
      <w:pPr>
        <w:pStyle w:val="ListEntry"/>
      </w:pPr>
      <w:r>
        <w:rPr>
          <w:rStyle w:val="BodyText"/>
        </w:rPr>
        <w:t xml:space="preserve">1720–1758 Lehrstuhl für Anatomie / Chirurgie, Helmstedt</w:t>
      </w:r>
    </w:p>
    <w:p>
      <w:pPr>
        <w:pStyle w:val="ListEntry"/>
      </w:pPr>
      <w:r>
        <w:rPr>
          <w:rStyle w:val="BodyText"/>
        </w:rPr>
        <w:t xml:space="preserve">1730–1758 Lehrstuhl für Botanik, Helmstedt</w:t>
      </w:r>
    </w:p>
    <w:p>
      <w:pPr>
        <w:pStyle w:val="Heading2"/>
      </w:pPr>
      <w:bookmarkStart w:id="2" w:name="_Toc2"/>
      <w:r>
        <w:t>Vorlesungen (218)</w:t>
      </w:r>
      <w:bookmarkEnd w:id="2"/>
    </w:p>
    <w:p>
      <w:pPr>
        <w:pStyle w:val="ListEntry"/>
      </w:pPr>
      <w:r>
        <w:rPr>
          <w:rStyle w:val="BodyText"/>
        </w:rPr>
        <w:t xml:space="preserve">Lavrentivs Heistervs D. Anatom. Chirurg. ac Physiologiae Prof. Ord. in scholis publicis eam Physiologiae partem, quae corporis sani constitutionem ususque partium tradit, propediem absolvet, illamque nunc, quae quomodo corporis sanitas conservanda sit, docet, exponendam aggredietur., Sommersemester 1721</w:t>
      </w:r>
    </w:p>
    <w:p>
      <w:pPr>
        <w:pStyle w:val="ListEntry"/>
      </w:pPr>
      <w:r>
        <w:rPr>
          <w:rStyle w:val="BodyText"/>
        </w:rPr>
        <w:t xml:space="preserve">[...]Privatos intra parietes operationum chirurgicarum doctrinam [...] continuabit, hisque praelectionibus absolutis, novas inchoabit. [...], Sommersemester 1721</w:t>
      </w:r>
    </w:p>
    <w:p>
      <w:pPr>
        <w:pStyle w:val="ListEntry"/>
      </w:pPr>
      <w:r>
        <w:rPr>
          <w:rStyle w:val="BodyText"/>
        </w:rPr>
        <w:t xml:space="preserve">[...] methodumque medendi continuabit, hisque praelectionibus absolutis, novas inchoabit. Incisiones quoque cadaverum, quoties occasio feret, sedulo instituet., Sommersemester 1721</w:t>
      </w:r>
    </w:p>
    <w:p>
      <w:pPr>
        <w:pStyle w:val="ListEntry"/>
      </w:pPr>
      <w:r>
        <w:rPr>
          <w:rStyle w:val="BodyText"/>
        </w:rPr>
        <w:t xml:space="preserve">[...] Privatim, coeptas Institutiones Medicas continuabit, methodum medendi per casus &amp; historias docebit, aliasque desiderantibus acroases novas instituet., Sommersemester 1723</w:t>
      </w:r>
    </w:p>
    <w:p>
      <w:pPr>
        <w:pStyle w:val="ListEntry"/>
      </w:pPr>
      <w:r>
        <w:rPr>
          <w:rStyle w:val="BodyText"/>
        </w:rPr>
        <w:t xml:space="preserve">Lavrentivs Heistervs D. Anatom. Physiol. &amp; Chirurg. Prof. Publ. absoluta vulnerum doctrina, ad fracturas, luxationes, tumores &amp; ulcera corporis humani exponenda publice progredietur. [...], Sommersemester 1723</w:t>
      </w:r>
    </w:p>
    <w:p>
      <w:pPr>
        <w:pStyle w:val="ListEntry"/>
      </w:pPr>
      <w:r>
        <w:rPr>
          <w:rStyle w:val="BodyText"/>
        </w:rPr>
        <w:t xml:space="preserve">[...] privatim, Anatomen docebit. In aliis quoque Medicinae partibus Philiatrorum desiderium &amp; diligentiam lubens secundabit, iuvabit., Wintersemester 1723/1724</w:t>
      </w:r>
    </w:p>
    <w:p>
      <w:pPr>
        <w:pStyle w:val="ListEntry"/>
      </w:pPr>
      <w:r>
        <w:rPr>
          <w:rStyle w:val="BodyText"/>
        </w:rPr>
        <w:t xml:space="preserve">Lavrentivs Heistervs, Anatom. Physiolog. &amp; Chirurg. P.P. publice, Operationes chirurgicas, [...] docebit. [...], Wintersemester 1723/1724</w:t>
      </w:r>
    </w:p>
    <w:p>
      <w:pPr>
        <w:pStyle w:val="ListEntry"/>
      </w:pPr>
      <w:r>
        <w:rPr>
          <w:rStyle w:val="BodyText"/>
        </w:rPr>
        <w:t xml:space="preserve">[...] Privatim vero postquam Anatomen ad finem perduxerit Theoriam &amp; praxin medicam docebit., Sommersemester 1724</w:t>
      </w:r>
    </w:p>
    <w:p>
      <w:pPr>
        <w:pStyle w:val="ListEntry"/>
      </w:pPr>
      <w:r>
        <w:rPr>
          <w:rStyle w:val="BodyText"/>
        </w:rPr>
        <w:t xml:space="preserve">Lavrentivs Heistervs, D. Anatom. Chirurg. ac Physiolog. P.P. in publicis praelectionibus operationes Chirurgicas ad ductum Chirurgiae suae, instantibus nundinis recens e prelo proditurae, continuabit, iisque absolutis, methodum fascias Chirurgicas legitime conficiendi &amp; applicandi demonstrabit. [...], Sommersemester 1724</w:t>
      </w:r>
    </w:p>
    <w:p>
      <w:pPr>
        <w:pStyle w:val="ListEntry"/>
      </w:pPr>
      <w:r>
        <w:rPr>
          <w:rStyle w:val="BodyText"/>
        </w:rPr>
        <w:t xml:space="preserve">Lavrentivs Heistervs D. Anatom. Physiol. &amp; Chirurg. P.P. Publice Physiologiam; [...], Wintersemester 1724/1725</w:t>
      </w:r>
    </w:p>
    <w:p>
      <w:pPr>
        <w:pStyle w:val="ListEntry"/>
      </w:pPr>
      <w:r>
        <w:rPr>
          <w:rStyle w:val="BodyText"/>
        </w:rPr>
        <w:t xml:space="preserve">[...] privatim, institutiones medicas praeleget, aliasque acroases pro Auditorum desiderio novas instituet., Wintersemester 1724/1725</w:t>
      </w:r>
    </w:p>
    <w:p>
      <w:pPr>
        <w:pStyle w:val="ListEntry"/>
      </w:pPr>
      <w:r>
        <w:rPr>
          <w:rStyle w:val="BodyText"/>
        </w:rPr>
        <w:t xml:space="preserve">[...] Praelectiones quoque chirurgicas, aliasque novas, pro philiatrorum captu atque desiderio, quibus semper inserviendum, inchoabit., Sommersemester 1725</w:t>
      </w:r>
    </w:p>
    <w:p>
      <w:pPr>
        <w:pStyle w:val="ListEntry"/>
      </w:pPr>
      <w:r>
        <w:rPr>
          <w:rStyle w:val="BodyText"/>
        </w:rPr>
        <w:t xml:space="preserve">Lavrentivs Heistervs D. &amp; P.P. naturam humanam atque institutiones medicinales, ut superioribus iam coepit mensibus, interpretari perget: hasque examinando ac disputando, quemadmodum hactenus consuevit, repetere continuabit. [...], Sommersemester 1725</w:t>
      </w:r>
    </w:p>
    <w:p>
      <w:pPr>
        <w:pStyle w:val="ListEntry"/>
      </w:pPr>
      <w:r>
        <w:rPr>
          <w:rStyle w:val="BodyText"/>
        </w:rPr>
        <w:t xml:space="preserve">Lavrentivs Heistervs D. Publice Compendium suum Anatomicum explicabit, &amp; simul in notitiam scriptorum anatomicorum philiatros perducet. [...], Wintersemester 1725/1726</w:t>
      </w:r>
    </w:p>
    <w:p>
      <w:pPr>
        <w:pStyle w:val="ListEntry"/>
      </w:pPr>
      <w:r>
        <w:rPr>
          <w:rStyle w:val="BodyText"/>
        </w:rPr>
        <w:t xml:space="preserve">[...] Privatim methodum incidendi cadavera docebit, partiumque situm, fabricam &amp; usum demonstrabit: hisque tandem disciplinam chirurgicam superaddet., Wintersemester 1725/1726</w:t>
      </w:r>
    </w:p>
    <w:p>
      <w:pPr>
        <w:pStyle w:val="ListEntry"/>
      </w:pPr>
      <w:r>
        <w:rPr>
          <w:rStyle w:val="BodyText"/>
        </w:rPr>
        <w:t xml:space="preserve">Lavrentivs Heistervs D. &amp; P.P. finita doctrina anatomica vetustissimam illam Medicinae partem, quae manu curat, quam Chirurgiam vulgo appellant, publice exponet. [...], Sommersemester 1726</w:t>
      </w:r>
    </w:p>
    <w:p>
      <w:pPr>
        <w:pStyle w:val="ListEntry"/>
      </w:pPr>
      <w:r>
        <w:rPr>
          <w:rStyle w:val="BodyText"/>
        </w:rPr>
        <w:t xml:space="preserve">[...] Privatis in scholis pathologica &amp; practica fundamenta tradet, aliasque, pro discentium desiderio, novas aperiet., Sommersemester 1726</w:t>
      </w:r>
    </w:p>
    <w:p>
      <w:pPr>
        <w:pStyle w:val="ListEntry"/>
      </w:pPr>
      <w:r>
        <w:rPr>
          <w:rStyle w:val="BodyText"/>
        </w:rPr>
        <w:t xml:space="preserve">Lavrentivs Heistervs D. Anatom. Phys. &amp; Chirurg. P. P. doctrina vulnerum absoluta, publice fracturarum, luxationum, tumorum &amp; ulcerum sanandi methodum docebit, atque sectiones corporis humani, quotiescunque occasio feret, administrabit. [...], Wintersemester 1726/1727</w:t>
      </w:r>
    </w:p>
    <w:p>
      <w:pPr>
        <w:pStyle w:val="ListEntry"/>
      </w:pPr>
      <w:r>
        <w:rPr>
          <w:rStyle w:val="BodyText"/>
        </w:rPr>
        <w:t xml:space="preserve">[...] Privatim theoretica &amp; practica Medicinae fundamenta exponet., Wintersemester 1726/1727</w:t>
      </w:r>
    </w:p>
    <w:p>
      <w:pPr>
        <w:pStyle w:val="ListEntry"/>
      </w:pPr>
      <w:r>
        <w:rPr>
          <w:rStyle w:val="BodyText"/>
        </w:rPr>
        <w:t xml:space="preserve">Lavrentius Heistervs, Anatom. Chirurg. ac Physiolog. P. P. in recitationibus publicis encheireses, ad ductum chirurgiae suae, demonstrabit; [...], Sommersemester 1727</w:t>
      </w:r>
    </w:p>
    <w:p>
      <w:pPr>
        <w:pStyle w:val="ListEntry"/>
      </w:pPr>
      <w:r>
        <w:rPr>
          <w:rStyle w:val="BodyText"/>
        </w:rPr>
        <w:t xml:space="preserve">[...] in privatis vero theoretica &amp; practica docebit., Sommersemester 1727</w:t>
      </w:r>
    </w:p>
    <w:p>
      <w:pPr>
        <w:pStyle w:val="ListEntry"/>
      </w:pPr>
      <w:r>
        <w:rPr>
          <w:rStyle w:val="BodyText"/>
        </w:rPr>
        <w:t xml:space="preserve">Lavrentius Heistervs D. &amp; P. P. absolutis operationibus chirurgicis, quae in capite, oculis, auribus, naso &amp; ore perfici solent, colli pectoris, abdominis atque artuum curas chirurgicas publice docebit. [...], Wintersemester 1727/1728</w:t>
      </w:r>
    </w:p>
    <w:p>
      <w:pPr>
        <w:pStyle w:val="ListEntry"/>
      </w:pPr>
      <w:r>
        <w:rPr>
          <w:rStyle w:val="BodyText"/>
        </w:rPr>
        <w:t xml:space="preserve">[...] Privatis scholis anatomicas encheirises ostendet; [...], Wintersemester 1727/1728</w:t>
      </w:r>
    </w:p>
    <w:p>
      <w:pPr>
        <w:pStyle w:val="ListEntry"/>
      </w:pPr>
      <w:r>
        <w:rPr>
          <w:rStyle w:val="BodyText"/>
        </w:rPr>
        <w:t xml:space="preserve">[...] in privatissimis vero formulas praescribendi medicas tradet, atque ad praxin medicam philiatros suos manuducet., Wintersemester 1727/1728</w:t>
      </w:r>
    </w:p>
    <w:p>
      <w:pPr>
        <w:pStyle w:val="ListEntry"/>
      </w:pPr>
      <w:r>
        <w:rPr>
          <w:rStyle w:val="BodyText"/>
        </w:rPr>
        <w:t xml:space="preserve">Lavrentivs Heistervs D. Publice fascias chirurgicas explicabit, &amp; quomodo in fracturis, luxationibus, amputationibus, aliisque casibus chirurgicis rite applicandae sint, demonstrabit. Quibus absolutis, Physiologiam Boerhavii exponet. [...], Sommersemester 1728</w:t>
      </w:r>
    </w:p>
    <w:p>
      <w:pPr>
        <w:pStyle w:val="ListEntry"/>
      </w:pPr>
      <w:r>
        <w:rPr>
          <w:rStyle w:val="BodyText"/>
        </w:rPr>
        <w:t xml:space="preserve">[...] Privatim praxin, ut vocant, Medicam continuabit, novasque, pro desiderio Philiatrorum, lectiones auspicabitur., Sommersemester 1728</w:t>
      </w:r>
    </w:p>
    <w:p>
      <w:pPr>
        <w:pStyle w:val="ListEntry"/>
      </w:pPr>
      <w:r>
        <w:rPr>
          <w:rStyle w:val="BodyText"/>
        </w:rPr>
        <w:t xml:space="preserve">Lavrentivs Heistervs D. Publice fascias chirurgicas explicabit, &amp; quomodo in fracturis, luxationibus, amputationibus, aliisque casibus chirurgicis rite applicandae sint, demonstrabit. Quibus absolutis, Physiologiam Boerhavii exponet. [...], Sommersemester 1728</w:t>
      </w:r>
    </w:p>
    <w:p>
      <w:pPr>
        <w:pStyle w:val="ListEntry"/>
      </w:pPr>
      <w:r>
        <w:rPr>
          <w:rStyle w:val="BodyText"/>
        </w:rPr>
        <w:t xml:space="preserve">[...] Privatim praxin, ut vocant, Medicam continuabit, novasque, pro desiderio Philiatrorum, lectiones auspicabitur., Sommersemester 1728</w:t>
      </w:r>
    </w:p>
    <w:p>
      <w:pPr>
        <w:pStyle w:val="ListEntry"/>
      </w:pPr>
      <w:r>
        <w:rPr>
          <w:rStyle w:val="BodyText"/>
        </w:rPr>
        <w:t xml:space="preserve">Lavrentius Heistervs in publicis lectionibus Physiologiam continuabti &amp; ad finem perducet. [...], Wintersemester 1728/1729</w:t>
      </w:r>
    </w:p>
    <w:p>
      <w:pPr>
        <w:pStyle w:val="ListEntry"/>
      </w:pPr>
      <w:r>
        <w:rPr>
          <w:rStyle w:val="BodyText"/>
        </w:rPr>
        <w:t xml:space="preserve">[...] In privatis vero scholis philiatros in theoria &amp; praxi Medica exercebit, eosdemque etiam anatomen docebit., Wintersemester 1728/1729</w:t>
      </w:r>
    </w:p>
    <w:p>
      <w:pPr>
        <w:pStyle w:val="ListEntry"/>
      </w:pPr>
      <w:r>
        <w:rPr>
          <w:rStyle w:val="BodyText"/>
        </w:rPr>
        <w:t xml:space="preserve">Lavrentivs Heistervs D. quantum ob labores Prorectoratus licebit, sensuum doctrinam, respirationis atque generationis abstrusissimum negotium explicabit. [...], Sommersemester 1729</w:t>
      </w:r>
    </w:p>
    <w:p>
      <w:pPr>
        <w:pStyle w:val="ListEntry"/>
      </w:pPr>
      <w:r>
        <w:rPr>
          <w:rStyle w:val="BodyText"/>
        </w:rPr>
        <w:t xml:space="preserve">[...] Privatim lectiones practicas continuabit, [...], Sommersemester 1729</w:t>
      </w:r>
    </w:p>
    <w:p>
      <w:pPr>
        <w:pStyle w:val="ListEntry"/>
      </w:pPr>
      <w:r>
        <w:rPr>
          <w:rStyle w:val="BodyText"/>
        </w:rPr>
        <w:t xml:space="preserve">[...] aliasque pro philiatrorum desiderio novas auspicabitur., Sommersemester 1729</w:t>
      </w:r>
    </w:p>
    <w:p>
      <w:pPr>
        <w:pStyle w:val="ListEntry"/>
      </w:pPr>
      <w:r>
        <w:rPr>
          <w:rStyle w:val="BodyText"/>
        </w:rPr>
        <w:t xml:space="preserve">Lavrentius Heistervs D. publice Compendium suum anatomicum explicabit; [...], Wintersemester 1729/1730</w:t>
      </w:r>
    </w:p>
    <w:p>
      <w:pPr>
        <w:pStyle w:val="ListEntry"/>
      </w:pPr>
      <w:r>
        <w:rPr>
          <w:rStyle w:val="BodyText"/>
        </w:rPr>
        <w:t xml:space="preserve">[...] privatim chirurgiam &amp; praxin medicam docebit, anatomicas quoque aliasque pro desiderio philiatrorum novas praelectiones auspicabitur., Wintersemester 1729/1730</w:t>
      </w:r>
    </w:p>
    <w:p>
      <w:pPr>
        <w:pStyle w:val="ListEntry"/>
      </w:pPr>
      <w:r>
        <w:rPr>
          <w:rStyle w:val="BodyText"/>
        </w:rPr>
        <w:t xml:space="preserve">Lavrentivs Heistervs, D. Publice Pathologiam et Semiologiam explicabit, [...], Sommersemester 1730</w:t>
      </w:r>
    </w:p>
    <w:p>
      <w:pPr>
        <w:pStyle w:val="ListEntry"/>
      </w:pPr>
      <w:r>
        <w:rPr>
          <w:rStyle w:val="BodyText"/>
        </w:rPr>
        <w:t xml:space="preserve">[...] atque diebus mercurii et saturni rem herbariam in horto medico et in campis tradet. [...], Sommersemester 1730</w:t>
      </w:r>
    </w:p>
    <w:p>
      <w:pPr>
        <w:pStyle w:val="ListEntry"/>
      </w:pPr>
      <w:r>
        <w:rPr>
          <w:rStyle w:val="BodyText"/>
        </w:rPr>
        <w:t xml:space="preserve">Privatim practicam et chirurgicam Medicinam continuabit., Sommersemester 1730</w:t>
      </w:r>
    </w:p>
    <w:p>
      <w:pPr>
        <w:pStyle w:val="ListEntry"/>
      </w:pPr>
      <w:r>
        <w:rPr>
          <w:rStyle w:val="BodyText"/>
        </w:rPr>
        <w:t xml:space="preserve">Lavrentivs Heistervs D. absolutis exercitationibus anatomicis publice institutiones medicas exponet., Sommersemester 1730</w:t>
      </w:r>
    </w:p>
    <w:p>
      <w:pPr>
        <w:pStyle w:val="ListEntry"/>
      </w:pPr>
      <w:r>
        <w:rPr>
          <w:rStyle w:val="BodyText"/>
        </w:rPr>
        <w:t xml:space="preserve">[...] Privatim collegium practicum atque chirurgicum continuabit, eisque finitis, nova, quae philiatris grata esse cognoscet, inchoabit., Sommersemester 1730</w:t>
      </w:r>
    </w:p>
    <w:p>
      <w:pPr>
        <w:pStyle w:val="ListEntry"/>
      </w:pPr>
      <w:r>
        <w:rPr>
          <w:rStyle w:val="BodyText"/>
        </w:rPr>
        <w:t xml:space="preserve">Lavrentivs Heistervs, Theor. Chirurg. &amp; Botan. P.P.absoluta Physiologia publice reliquas theoriae medicae partes exponet, atque diebus mercurii &amp; saturni, quamdiu fieri poterit, stirpium demonstrationes continuabit. [...], Wintersemester 1730/1731</w:t>
      </w:r>
    </w:p>
    <w:p>
      <w:pPr>
        <w:pStyle w:val="ListEntry"/>
      </w:pPr>
      <w:r>
        <w:rPr>
          <w:rStyle w:val="BodyText"/>
        </w:rPr>
        <w:t xml:space="preserve">[...] Privatim coeptum cursum, quem vocant, medicum pro prosequetur, atque simul medicinam, quae manu curat, docebit., Wintersemester 1730/1731</w:t>
      </w:r>
    </w:p>
    <w:p>
      <w:pPr>
        <w:pStyle w:val="ListEntry"/>
      </w:pPr>
      <w:r>
        <w:rPr>
          <w:rStyle w:val="BodyText"/>
        </w:rPr>
        <w:t xml:space="preserve">Lavrentivs Heistervs, D. Publice Pathologiam et Semiologiam explicabit, [...], Sommersemester 1731</w:t>
      </w:r>
    </w:p>
    <w:p>
      <w:pPr>
        <w:pStyle w:val="ListEntry"/>
      </w:pPr>
      <w:r>
        <w:rPr>
          <w:rStyle w:val="BodyText"/>
        </w:rPr>
        <w:t xml:space="preserve">[...] atque diebus mercurii et saturni rem herbariam in horto medico et in campis tradet. [...], Sommersemester 1731</w:t>
      </w:r>
    </w:p>
    <w:p>
      <w:pPr>
        <w:pStyle w:val="ListEntry"/>
      </w:pPr>
      <w:r>
        <w:rPr>
          <w:rStyle w:val="BodyText"/>
        </w:rPr>
        <w:t xml:space="preserve">[...] Privatim practicam et chirurgicam Medicinam continuabit., Sommersemester 1731</w:t>
      </w:r>
    </w:p>
    <w:p>
      <w:pPr>
        <w:pStyle w:val="ListEntry"/>
      </w:pPr>
      <w:r>
        <w:rPr>
          <w:rStyle w:val="BodyText"/>
        </w:rPr>
        <w:t xml:space="preserve">Lavrentivs Heistervs d. Absolutis Institutionibus Medicis, publice Introductionem in artem Medicam ad ductum Cel. Conringii nostri exponet: interpositis lectionibus botanicis, quamdiu tempus favebit., Wintersemester 1731/1732</w:t>
      </w:r>
    </w:p>
    <w:p>
      <w:pPr>
        <w:pStyle w:val="ListEntry"/>
      </w:pPr>
      <w:r>
        <w:rPr>
          <w:rStyle w:val="BodyText"/>
        </w:rPr>
        <w:t xml:space="preserve">[...] Privatim acroases medicas &amp; chirurgicas continuabit, atque desiderio philiatrorum anatomicum quoque collegium aperiet., Wintersemester 1731/1732</w:t>
      </w:r>
    </w:p>
    <w:p>
      <w:pPr>
        <w:pStyle w:val="ListEntry"/>
      </w:pPr>
      <w:r>
        <w:rPr>
          <w:rStyle w:val="BodyText"/>
        </w:rPr>
        <w:t xml:space="preserve">Lavrentivs Heistervs D. in praelectionibus publicis Introductionem in artem medicam ad ductum Cel. Conringii nostri continuabit, eamque in omnibus Medicinae partibus ad haec usque tempora supplebit, ac simul scriptores optimos in quavis Medicinae parte demonstrabit, ut philiatri et qui alias historiam Medicinae nosse amant, sic in optimorum auctorum, cum veterum tum recentiorum, sectarumque Medicinae notitiam sensim perveniant, saepius interponendo plantarum demonstrationes. [...], Sommersemester 1732</w:t>
      </w:r>
    </w:p>
    <w:p>
      <w:pPr>
        <w:pStyle w:val="ListEntry"/>
      </w:pPr>
      <w:r>
        <w:rPr>
          <w:rStyle w:val="BodyText"/>
        </w:rPr>
        <w:t xml:space="preserve">[...] Privatim Medicinam practicam, per exempla quotidie occurrentia, docebit, absolutisque scholis anatomicis, novas pro auditorum votis lectiones inchoabit., Sommersemester 1732</w:t>
      </w:r>
    </w:p>
    <w:p>
      <w:pPr>
        <w:pStyle w:val="ListEntry"/>
      </w:pPr>
      <w:r>
        <w:rPr>
          <w:rStyle w:val="BodyText"/>
        </w:rPr>
        <w:t xml:space="preserve">Lavrentivs Heistervs Publice Physiologiam Boerhavii explicabit, [...], Wintersemester 1732/1733</w:t>
      </w:r>
    </w:p>
    <w:p>
      <w:pPr>
        <w:pStyle w:val="ListEntry"/>
      </w:pPr>
      <w:r>
        <w:rPr>
          <w:rStyle w:val="BodyText"/>
        </w:rPr>
        <w:t xml:space="preserve">[...] &amp; quousque tempus favebit, plantarum Horti nostri iam instructissimi demonstrationes continuabit. [...], Wintersemester 1732/1733</w:t>
      </w:r>
    </w:p>
    <w:p>
      <w:pPr>
        <w:pStyle w:val="ListEntry"/>
      </w:pPr>
      <w:r>
        <w:rPr>
          <w:rStyle w:val="BodyText"/>
        </w:rPr>
        <w:t xml:space="preserve">[...] Privatim materiam medicam, chirurgiam &amp; praxin medicam docebit., Wintersemester 1732/1733</w:t>
      </w:r>
    </w:p>
    <w:p>
      <w:pPr>
        <w:pStyle w:val="ListEntry"/>
      </w:pPr>
      <w:r>
        <w:rPr>
          <w:rStyle w:val="BodyText"/>
        </w:rPr>
        <w:t xml:space="preserve">Lavrentivs Heistervs D. in lectionibus publicis, quantum ob munus ProRectoris licebit, Physiologiam &amp; plantarum scientiam sedulo proponet. [...], Sommersemester 1733</w:t>
      </w:r>
    </w:p>
    <w:p>
      <w:pPr>
        <w:pStyle w:val="ListEntry"/>
      </w:pPr>
      <w:r>
        <w:rPr>
          <w:rStyle w:val="BodyText"/>
        </w:rPr>
        <w:t xml:space="preserve">[...] Privatim Chirurgiam vulnerum, facturarum, luxationum &amp; tumorum, itemque formularum medicarum doctrinam curate explanabit., Sommersemester 1733</w:t>
      </w:r>
    </w:p>
    <w:p>
      <w:pPr>
        <w:pStyle w:val="ListEntry"/>
      </w:pPr>
      <w:r>
        <w:rPr>
          <w:rStyle w:val="BodyText"/>
        </w:rPr>
        <w:t xml:space="preserve">Lavrentivs Heistervs publicis in Scholis sensuum &amp; generationis admirabile negotium exponet, eoque absoluto, Pathologiam tradet, interponendo subinde, quamdiu tempus favebit, plantarum demonstrationes. [...], Wintersemester 1733/1734</w:t>
      </w:r>
    </w:p>
    <w:p>
      <w:pPr>
        <w:pStyle w:val="ListEntry"/>
      </w:pPr>
      <w:r>
        <w:rPr>
          <w:rStyle w:val="BodyText"/>
        </w:rPr>
        <w:t xml:space="preserve">[...] Privatis, operationes, quas vocant, chirurgicas, itemque morborum internorum curationem docebit. Neque in aliis Medicinae partibus opem suam desiderantibus denegabit., Wintersemester 1733/1734</w:t>
      </w:r>
    </w:p>
    <w:p>
      <w:pPr>
        <w:pStyle w:val="ListEntry"/>
      </w:pPr>
      <w:r>
        <w:rPr>
          <w:rStyle w:val="BodyText"/>
        </w:rPr>
        <w:t xml:space="preserve">Lavrentivs Heistervs D. publice Medicinam forensem &amp; cumprimis vulnerum lethalium doctrinam exponet, hisque lectionibus demonstrationes plantarum &amp; indigenarum &amp; exoticarum, quibus hortus academicus nunc egregie instructus est, saepius interponet. [...], Sommersemester 1734</w:t>
      </w:r>
    </w:p>
    <w:p>
      <w:pPr>
        <w:pStyle w:val="ListEntry"/>
      </w:pPr>
      <w:r>
        <w:rPr>
          <w:rStyle w:val="BodyText"/>
        </w:rPr>
        <w:t xml:space="preserve">[...] Privatis in scholis, postquam operationes chirurgicas absolverit, fasciarum in quibuscunque morbis externis rite applicandi rationem ostendet. Praeterea Collegium practicum per casus tradet, itemque ex desiderio nonorum Chemiam, tam theoreticam, quam practicam, docebit., Sommersemester 1734</w:t>
      </w:r>
    </w:p>
    <w:p>
      <w:pPr>
        <w:pStyle w:val="ListEntry"/>
      </w:pPr>
      <w:r>
        <w:rPr>
          <w:rStyle w:val="BodyText"/>
        </w:rPr>
        <w:t xml:space="preserve">Lavrentivs Heistervs publice chirurgiam explicabit, &amp; speciatim vulnerum, fracturarum &amp; luxationum curationem, interpositis saepe demonstrationibus botanicis, edocebit. [...], Sommersemester 1735</w:t>
      </w:r>
    </w:p>
    <w:p>
      <w:pPr>
        <w:pStyle w:val="ListEntry"/>
      </w:pPr>
      <w:r>
        <w:rPr>
          <w:rStyle w:val="BodyText"/>
        </w:rPr>
        <w:t xml:space="preserve">[...] Privatim non solum Medicinam practicam praeleget, sed &amp; alias novas, pro philiatrorum lubitu, scholas aperiet., Sommersemester 1735</w:t>
      </w:r>
    </w:p>
    <w:p>
      <w:pPr>
        <w:pStyle w:val="ListEntry"/>
      </w:pPr>
      <w:r>
        <w:rPr>
          <w:rStyle w:val="BodyText"/>
        </w:rPr>
        <w:t xml:space="preserve">[…] alias pro commilitonum desiderio praelectiones auspicabitur., Sommersemester 1736</w:t>
      </w:r>
    </w:p>
    <w:p>
      <w:pPr>
        <w:pStyle w:val="ListEntry"/>
      </w:pPr>
      <w:r>
        <w:rPr>
          <w:rStyle w:val="BodyText"/>
        </w:rPr>
        <w:t xml:space="preserve">[…] Privatim finite collegio institutionali, eoque quo materiae medicae selecta notitiam tradit, […] ., Sommersemester 1736</w:t>
      </w:r>
    </w:p>
    <w:p>
      <w:pPr>
        <w:pStyle w:val="ListEntry"/>
      </w:pPr>
      <w:r>
        <w:rPr>
          <w:rStyle w:val="BodyText"/>
        </w:rPr>
        <w:t xml:space="preserve">[…]  atque simul Vegetabilium scientiam ac vires haud raro illis interponet. […], Sommersemester 1736</w:t>
      </w:r>
    </w:p>
    <w:p>
      <w:pPr>
        <w:pStyle w:val="ListEntry"/>
      </w:pPr>
      <w:r>
        <w:rPr>
          <w:rStyle w:val="BodyText"/>
        </w:rPr>
        <w:t xml:space="preserve">Lavrentivs Heistervs publicis lectionibus tumorum &amp; ulcerum doctrinam continuabit,[…], Sommersemester 1736</w:t>
      </w:r>
    </w:p>
    <w:p>
      <w:pPr>
        <w:pStyle w:val="ListEntry"/>
      </w:pPr>
      <w:r>
        <w:rPr>
          <w:rStyle w:val="BodyText"/>
        </w:rPr>
        <w:t xml:space="preserve">Lavrentivs Heistervs Physiologiam exponet, &amp; in plantarum scientia arborum adhuc doctrinam, quae restat, earumque notas, tam inquilinarum quam exoticarum tradet. [...], Wintersemester 1736/1737</w:t>
      </w:r>
    </w:p>
    <w:p>
      <w:pPr>
        <w:pStyle w:val="ListEntry"/>
      </w:pPr>
      <w:r>
        <w:rPr>
          <w:rStyle w:val="BodyText"/>
        </w:rPr>
        <w:t xml:space="preserve">[...] Privatim collegium, quo formulas medicas rite conscribendas, docet, continuabit, operationes chirurgicas optime perficiendas demonstrabit, itemque anatomicas aliasque pro desiderio philiatrorum novas scholas aperiet., Wintersemester 1736/1737</w:t>
      </w:r>
    </w:p>
    <w:p>
      <w:pPr>
        <w:pStyle w:val="ListEntry"/>
      </w:pPr>
      <w:r>
        <w:rPr>
          <w:rStyle w:val="BodyText"/>
        </w:rPr>
        <w:t xml:space="preserve">Lavrentivs Heistervs, publice, coeptam Physiologiam Boerhavii, quantum impedimenta officii ProRectoris permittent, sedulo continuabit, atque simul stirpium &amp; vulgarium &amp; rariorum , secundum praestantissimorum Botanicorum methodum, doctrinam tradet. [...], Sommersemester 1737</w:t>
      </w:r>
    </w:p>
    <w:p>
      <w:pPr>
        <w:pStyle w:val="ListEntry"/>
      </w:pPr>
      <w:r>
        <w:rPr>
          <w:rStyle w:val="BodyText"/>
        </w:rPr>
        <w:t xml:space="preserve">[...]Privatim Praxin Medicam docebit, aliasque novas praelectiones pro philiatrorum desiderio inchoabit., Sommersemester 1737</w:t>
      </w:r>
    </w:p>
    <w:p>
      <w:pPr>
        <w:pStyle w:val="ListEntry"/>
      </w:pPr>
      <w:r>
        <w:rPr>
          <w:rStyle w:val="BodyText"/>
        </w:rPr>
        <w:t xml:space="preserve">Lavrentivs Heistervs, absoluta nunc physiologia, pathologiam , semiologiam reliquasque institutionum Medicarum partes publice exponet, ac simul, quamdiu tempus id permittet, plantarum demonstrationes continuabit. [...], Wintersemester 1737/1738</w:t>
      </w:r>
    </w:p>
    <w:p>
      <w:pPr>
        <w:pStyle w:val="ListEntry"/>
      </w:pPr>
      <w:r>
        <w:rPr>
          <w:rStyle w:val="BodyText"/>
        </w:rPr>
        <w:t xml:space="preserve">[...] Privatim postquam collegium practicum, quod brevi fiet, absolutum erit, operationes chirurgicas docebit, insimul disputando philiatros exercebit, aliasque novas praelectiones pro desiderio eorum inchoabit., Wintersemester 1737/1738</w:t>
      </w:r>
    </w:p>
    <w:p>
      <w:pPr>
        <w:pStyle w:val="ListEntry"/>
      </w:pPr>
      <w:r>
        <w:rPr>
          <w:rStyle w:val="BodyText"/>
        </w:rPr>
        <w:t xml:space="preserve">Lavrentivs Heistervs, postquam cel. Boerhavii methodum medendi ad finem perduxerit, publice notas characteristicas plantarum, ex aptissimis principiis philiatris tradet, hasque primo ficcas, in amplissimo suo herbario, ut vocant, vivo, domi demonstrabit, postea vero consuetis diebus ipsas quoque plantas virentes, prout ad florem pervenient, in horto Medico ostendet. [...], Sommersemester 1738</w:t>
      </w:r>
    </w:p>
    <w:p>
      <w:pPr>
        <w:pStyle w:val="ListEntry"/>
      </w:pPr>
      <w:r>
        <w:rPr>
          <w:rStyle w:val="BodyText"/>
        </w:rPr>
        <w:t xml:space="preserve">[...] Privatim operationes chirurgicas ad ductum chirurgiae suae continuabit, hisque finitis, collegium de fasciis chirurgicis inchoabit, &amp; fundamenta quoque Medicinae ad compendii sui normam explicabit, aliaque, quae auditoribus grata esse intelliget, auspicabitur., Sommersemester 1738</w:t>
      </w:r>
    </w:p>
    <w:p>
      <w:pPr>
        <w:pStyle w:val="ListEntry"/>
      </w:pPr>
      <w:r>
        <w:rPr>
          <w:rStyle w:val="BodyText"/>
        </w:rPr>
        <w:t xml:space="preserve">Lavrentivs Heistervs coeptam nuper plantarum methodum in calamum dictare &amp; simul res difficiliores rei herbariae explicare continuabit, atque quamdiu tempus permittet, reliquias Florae &amp; praesertim arborum notas characteristicas exponet. [...], Wintersemester 1738/1739</w:t>
      </w:r>
    </w:p>
    <w:p>
      <w:pPr>
        <w:pStyle w:val="ListEntry"/>
      </w:pPr>
      <w:r>
        <w:rPr>
          <w:rStyle w:val="BodyText"/>
        </w:rPr>
        <w:t xml:space="preserve">[...] Privatim, absoluta doctrina de fasciis &amp; vincturis chirurgicis, pro desiderio Philiatrorum novas scholas aperiet., Wintersemester 1738/1739</w:t>
      </w:r>
    </w:p>
    <w:p>
      <w:pPr>
        <w:pStyle w:val="ListEntry"/>
      </w:pPr>
      <w:r>
        <w:rPr>
          <w:rStyle w:val="BodyText"/>
        </w:rPr>
        <w:t xml:space="preserve">Lavrentivs Heistervs post ingentem, quam Hortus noster superiori anno obtinuit plantarum rarissimarum accessionem, proximo semestri publice botanica tractabit, herbarumque tam indigenarum, quam exoticarum scientiam docebit. [...], Sommersemester 1739</w:t>
      </w:r>
    </w:p>
    <w:p>
      <w:pPr>
        <w:pStyle w:val="ListEntry"/>
      </w:pPr>
      <w:r>
        <w:rPr>
          <w:rStyle w:val="BodyText"/>
        </w:rPr>
        <w:t xml:space="preserve">[...] Privatim, cursum, ut vocant, Medicum inchoatum, sedulus continuabit, aliasque novas praelectiones pro desiderio philiatrorum his adhuc superaddet., Sommersemester 1739</w:t>
      </w:r>
    </w:p>
    <w:p>
      <w:pPr>
        <w:pStyle w:val="ListEntry"/>
      </w:pPr>
      <w:r>
        <w:rPr>
          <w:rStyle w:val="BodyText"/>
        </w:rPr>
        <w:t xml:space="preserve">[…] Si qui &amp; Chirurgicas praelectiones audire cupiunt, horum quoque desideriis satisfacere studebit., Wintersemester 1739/1740</w:t>
      </w:r>
    </w:p>
    <w:p>
      <w:pPr>
        <w:pStyle w:val="ListEntry"/>
      </w:pPr>
      <w:r>
        <w:rPr>
          <w:rStyle w:val="BodyText"/>
        </w:rPr>
        <w:t xml:space="preserve">[…] Privatim, absoluta material medica, collegium practicum inchoabit, formulasque medicas praescribendi rationem docebit. […] , Wintersemester 1739/1740</w:t>
      </w:r>
    </w:p>
    <w:p>
      <w:pPr>
        <w:pStyle w:val="ListEntry"/>
      </w:pPr>
      <w:r>
        <w:rPr>
          <w:rStyle w:val="BodyText"/>
        </w:rPr>
        <w:t xml:space="preserve">Lavrentivs Heistervs publice plantarum expositionem, quamdiu tempus permittet, continuabit; &amp; postea, praemissa Chirurgiae historia vulnerum doctrinam tradet. […], Wintersemester 1739/1740</w:t>
      </w:r>
    </w:p>
    <w:p>
      <w:pPr>
        <w:pStyle w:val="ListEntry"/>
      </w:pPr>
      <w:r>
        <w:rPr>
          <w:rStyle w:val="BodyText"/>
        </w:rPr>
        <w:t xml:space="preserve">Lavrentivs Heistervs, absoluta superiori semestri vulnerum, fracturarum &amp; luxationum doctrina, instant semestri publice tumorum &amp; ulcerum, ad Institutionum suarum chirurgicarum ductum, tradet, […] , Sommersemester 1740</w:t>
      </w:r>
    </w:p>
    <w:p>
      <w:pPr>
        <w:pStyle w:val="ListEntry"/>
      </w:pPr>
      <w:r>
        <w:rPr>
          <w:rStyle w:val="BodyText"/>
        </w:rPr>
        <w:t xml:space="preserve">[…] ac simul certis horis in novo Horto Medico plantarum naturam &amp; vires explicabit. […], Sommersemester 1740</w:t>
      </w:r>
    </w:p>
    <w:p>
      <w:pPr>
        <w:pStyle w:val="ListEntry"/>
      </w:pPr>
      <w:r>
        <w:rPr>
          <w:rStyle w:val="BodyText"/>
        </w:rPr>
        <w:t xml:space="preserve">[…] Privatim, operations sic dictas chirurgicas exponent, […], Sommersemester 1740</w:t>
      </w:r>
    </w:p>
    <w:p>
      <w:pPr>
        <w:pStyle w:val="ListEntry"/>
      </w:pPr>
      <w:r>
        <w:rPr>
          <w:rStyle w:val="BodyText"/>
        </w:rPr>
        <w:t xml:space="preserve">[…] aliaque hora morborum intermorum curandi rationem, ex genuinis fontibus, docebit., Sommersemester 1740</w:t>
      </w:r>
    </w:p>
    <w:p>
      <w:pPr>
        <w:pStyle w:val="ListEntry"/>
      </w:pPr>
      <w:r>
        <w:rPr>
          <w:rStyle w:val="BodyText"/>
        </w:rPr>
        <w:t xml:space="preserve">Lavrentivs Heistervs publice Pathologiam reliquasque partes in Institut. Medicis hanc sequentes explicabit, atque simul Florae reliquias in novo horto medico una feminibus &amp; fructibus plantarum tunc productis, quamdiu tempus id permittet, demonstrabit. [...], Wintersemester 1740/1741</w:t>
      </w:r>
    </w:p>
    <w:p>
      <w:pPr>
        <w:pStyle w:val="ListEntry"/>
      </w:pPr>
      <w:r>
        <w:rPr>
          <w:rStyle w:val="BodyText"/>
        </w:rPr>
        <w:t xml:space="preserve">[...] Privatim operationes chirurgicas &amp; Praxin medicam per casus, una cum introductione ad praxin medicam rite inchoandam tradet., Wintersemester 1740/1741</w:t>
      </w:r>
    </w:p>
    <w:p>
      <w:pPr>
        <w:pStyle w:val="ListEntry"/>
      </w:pPr>
      <w:r>
        <w:rPr>
          <w:rStyle w:val="BodyText"/>
        </w:rPr>
        <w:t xml:space="preserve">Lavrentivs Heistervs in lectionibus publicis fundamenta Botanices notasque plantarum docebit, [...], Sommersemester 1741</w:t>
      </w:r>
    </w:p>
    <w:p>
      <w:pPr>
        <w:pStyle w:val="ListEntry"/>
      </w:pPr>
      <w:r>
        <w:rPr>
          <w:rStyle w:val="BodyText"/>
        </w:rPr>
        <w:t xml:space="preserve">[...] atque fimul diebus intermediis plantas florentes in horto medico demonstrabit. [...], Sommersemester 1741</w:t>
      </w:r>
    </w:p>
    <w:p>
      <w:pPr>
        <w:pStyle w:val="ListEntry"/>
      </w:pPr>
      <w:r>
        <w:rPr>
          <w:rStyle w:val="BodyText"/>
        </w:rPr>
        <w:t xml:space="preserve">[...] Privatim Operationes Chirurgicas continuabit &amp; fimul Medicinam forensem explicabit, [...], Sommersemester 1741</w:t>
      </w:r>
    </w:p>
    <w:p>
      <w:pPr>
        <w:pStyle w:val="ListEntry"/>
      </w:pPr>
      <w:r>
        <w:rPr>
          <w:rStyle w:val="BodyText"/>
        </w:rPr>
        <w:t xml:space="preserve">[...] atque mox poft festum Pafchatos anatomicas quoque demonstrationes inchoabit., Sommersemester 1741</w:t>
      </w:r>
    </w:p>
    <w:p>
      <w:pPr>
        <w:pStyle w:val="ListEntry"/>
      </w:pPr>
      <w:r>
        <w:rPr>
          <w:rStyle w:val="BodyText"/>
        </w:rPr>
        <w:t xml:space="preserve">Lavrentivs Heistervs publice doctrinam de fasciis chirurgicis explicabit, &amp; qua ratione singulae recte applicandae, ostendet. Insimul quamdiu coelum fauebit, plantarum autumno in horto Medico florentium demonstrationes certis diebus interponet, atque sic per totam hyemen eas, quae inter exoticas in hybernaculo florebunt, demonstrabit. [...], Wintersemester 1741/1742</w:t>
      </w:r>
    </w:p>
    <w:p>
      <w:pPr>
        <w:pStyle w:val="ListEntry"/>
      </w:pPr>
      <w:r>
        <w:rPr>
          <w:rStyle w:val="BodyText"/>
        </w:rPr>
        <w:t xml:space="preserve">[...] Priuatim theoretica, practica &amp; chirurgica, ex desiderio Philiatrorum praeleget., Wintersemester 1741/1742</w:t>
      </w:r>
    </w:p>
    <w:p>
      <w:pPr>
        <w:pStyle w:val="ListEntry"/>
      </w:pPr>
      <w:r>
        <w:rPr>
          <w:rStyle w:val="BodyText"/>
        </w:rPr>
        <w:t xml:space="preserve">Lavr. Heistervs publice libellum aureum aphorismorum Hippocratis explicabit &amp; simul certis diebus plantas Horti Medici, una cum floribus ac fructibus demonstrabit. [...], Sommersemester 1742</w:t>
      </w:r>
    </w:p>
    <w:p>
      <w:pPr>
        <w:pStyle w:val="ListEntry"/>
      </w:pPr>
      <w:r>
        <w:rPr>
          <w:rStyle w:val="BodyText"/>
        </w:rPr>
        <w:t xml:space="preserve">[...] Privatis in scholis, absoluto pentateucho Chirurgico, Operationes Chirurgicas explanabit, atque etiam in aliis Medicinae partibus exponendis philiatrorum desiderio satisfacere studebit., Sommersemester 1742</w:t>
      </w:r>
    </w:p>
    <w:p>
      <w:pPr>
        <w:pStyle w:val="ListEntry"/>
      </w:pPr>
      <w:r>
        <w:rPr>
          <w:rStyle w:val="BodyText"/>
        </w:rPr>
        <w:t xml:space="preserve">Lavrentivs Heistervs, quia ob impedimenta gravissima aphorismos Hippocratis inchoatos superiori semestri absolvere studebit, &amp; postea, praeter demonstrationes plantarum, &amp; autumno in horto Academico adhuc virentium, &amp; hyeme in hybernaculo florentium, alias lectiones philiatris utiles &amp; gratas hisce superaddet. [...], Wintersemester 1742/1743</w:t>
      </w:r>
    </w:p>
    <w:p>
      <w:pPr>
        <w:pStyle w:val="ListEntry"/>
      </w:pPr>
      <w:r>
        <w:rPr>
          <w:rStyle w:val="BodyText"/>
        </w:rPr>
        <w:t xml:space="preserve">[...] Privatim operationes chirurgicas docebit, Institutiones Medicas continuabit, neque in aliis Medicinae partibus, quas audire exoptabunt, exponendis, ipsorum desiderio deerit., Wintersemester 1742/1743</w:t>
      </w:r>
    </w:p>
    <w:p>
      <w:pPr>
        <w:pStyle w:val="ListEntry"/>
      </w:pPr>
      <w:r>
        <w:rPr>
          <w:rStyle w:val="BodyText"/>
        </w:rPr>
        <w:t xml:space="preserve">Lavrentivs Heistervs publicis in lectionibus per instans semestre aestivum plantarum scientiam in horto medico docebit; [...], Sommersemester 1743</w:t>
      </w:r>
    </w:p>
    <w:p>
      <w:pPr>
        <w:pStyle w:val="ListEntry"/>
      </w:pPr>
      <w:r>
        <w:rPr>
          <w:rStyle w:val="BodyText"/>
        </w:rPr>
        <w:t xml:space="preserve">[...] privatis vero in scholis operationes chirurgicas, quae in volum II. Institut. suarum continentur, [...], Sommersemester 1743</w:t>
      </w:r>
    </w:p>
    <w:p>
      <w:pPr>
        <w:pStyle w:val="ListEntry"/>
      </w:pPr>
      <w:r>
        <w:rPr>
          <w:rStyle w:val="BodyText"/>
        </w:rPr>
        <w:t xml:space="preserve">[...] itemque sic dictam Materiam Meditam trium naturae regnorum, sive Medicamentorum naturam, vires &amp; usus exponet, [...], Sommersemester 1743</w:t>
      </w:r>
    </w:p>
    <w:p>
      <w:pPr>
        <w:pStyle w:val="ListEntry"/>
      </w:pPr>
      <w:r>
        <w:rPr>
          <w:rStyle w:val="BodyText"/>
        </w:rPr>
        <w:t xml:space="preserve">[...] iisque tandem collegium practicum ex desiderio philiatrorum superaddet., Sommersemester 1743</w:t>
      </w:r>
    </w:p>
    <w:p>
      <w:pPr>
        <w:pStyle w:val="ListEntry"/>
      </w:pPr>
      <w:r>
        <w:rPr>
          <w:rStyle w:val="BodyText"/>
        </w:rPr>
        <w:t xml:space="preserve">Lavrentivs Heistervs publice stirpium doctrinam, quamdiu coelum favebit, proximo autumno in horto medico continuabit, &amp; cumprimis simul seminum &amp; fructum, tunc maturorum, naturam &amp; qualitates exponet. [...], Wintersemester 1743/1744</w:t>
      </w:r>
    </w:p>
    <w:p>
      <w:pPr>
        <w:pStyle w:val="ListEntry"/>
      </w:pPr>
      <w:r>
        <w:rPr>
          <w:rStyle w:val="BodyText"/>
        </w:rPr>
        <w:t xml:space="preserve">[...] Posthaec in Jodoci Lommii Observationes Medicinales commentabitur. [...], Wintersemester 1743/1744</w:t>
      </w:r>
    </w:p>
    <w:p>
      <w:pPr>
        <w:pStyle w:val="ListEntry"/>
      </w:pPr>
      <w:r>
        <w:rPr>
          <w:rStyle w:val="BodyText"/>
        </w:rPr>
        <w:t xml:space="preserve">[...] Privatim absolutis operationibus chirurgicis fasciarum chirurgicarum recte conficiendarum atque applicandarum rationem demonstrabit, [...], Wintersemester 1743/1744</w:t>
      </w:r>
    </w:p>
    <w:p>
      <w:pPr>
        <w:pStyle w:val="ListEntry"/>
      </w:pPr>
      <w:r>
        <w:rPr>
          <w:rStyle w:val="BodyText"/>
        </w:rPr>
        <w:t xml:space="preserve">[...] &amp; collegio practico finito formularum medicarum optimam praescribendi rationem docebit., Wintersemester 1743/1744</w:t>
      </w:r>
    </w:p>
    <w:p>
      <w:pPr>
        <w:pStyle w:val="ListEntry"/>
      </w:pPr>
      <w:r>
        <w:rPr>
          <w:rStyle w:val="BodyText"/>
        </w:rPr>
        <w:t xml:space="preserve">Lavrentivs Heistervs publice per semestre aestivum plantarum notitiam earumque virtutes tradet. [...], Sommersemester 1744</w:t>
      </w:r>
    </w:p>
    <w:p>
      <w:pPr>
        <w:pStyle w:val="ListEntry"/>
      </w:pPr>
      <w:r>
        <w:rPr>
          <w:rStyle w:val="BodyText"/>
        </w:rPr>
        <w:t xml:space="preserve">[...] Privatim in praelectionibus Medicis Philiatros seniores per casus, ut vocant, ad praxin medicam manuducet, in chirurgicis vero, fracturarum, luxationum, tumorum &amp; ulcerum curationem, ad ductum chirurgiae suae docebit., Sommersemester 1744</w:t>
      </w:r>
    </w:p>
    <w:p>
      <w:pPr>
        <w:pStyle w:val="ListEntry"/>
      </w:pPr>
      <w:r>
        <w:rPr>
          <w:rStyle w:val="BodyText"/>
        </w:rPr>
        <w:t xml:space="preserve">Lavrentivs Heistervs, publice librum utilissimum cel. Yvesii de morbis oculorum exponet, &amp; simul certis horis plantas, quae autumno adhuc vigebunt, fructusque &amp; femina tunc matura, cum eorum usu tam botanico, quam medico indicabit., Wintersemester 1744/1745</w:t>
      </w:r>
    </w:p>
    <w:p>
      <w:pPr>
        <w:pStyle w:val="ListEntry"/>
      </w:pPr>
      <w:r>
        <w:rPr>
          <w:rStyle w:val="BodyText"/>
        </w:rPr>
        <w:t xml:space="preserve">[...] Privatim compendium suum Medicinae practicae iterum explicabit, &amp; simul formularum medicarum doctrinarum, quorundam rogatu, tradet. In chirurgica disciplina partem priorem operationum chirurgicarum ex institutionibus suis sequenti hyeme exponet, easque in aegris hominibus, quoties occasio feret, auditoribus suis demonstrabit., Wintersemester 1744/1745</w:t>
      </w:r>
    </w:p>
    <w:p>
      <w:pPr>
        <w:pStyle w:val="ListEntry"/>
      </w:pPr>
      <w:r>
        <w:rPr>
          <w:rStyle w:val="BodyText"/>
        </w:rPr>
        <w:t xml:space="preserve">In der Medicinschen Facultät lieset der Hr. Hofrath Heister über den Yvesium de morbis oculorum, ingleichen über sein eigenes Compendium medicinae practicae, wie er denn auch wegen einiger die ihn darum ersucht, die Formular=Wissenschaft in der Medicin mitgenommen hat. In der Chirurgie hat er den ersten Theil von den Chirurgischen Operationen zu erklären angefangen, und selbige gelegentlich bey vorfallenden Kranken gezeiget., Wintersemester 1744/1745</w:t>
      </w:r>
    </w:p>
    <w:p>
      <w:pPr>
        <w:pStyle w:val="ListEntry"/>
      </w:pPr>
      <w:r>
        <w:rPr>
          <w:rStyle w:val="BodyText"/>
        </w:rPr>
        <w:t xml:space="preserve">Lavrentivs Heistervs in praelectionibus publicis per semester aestiuum stirpium demonstrationem atque explicationem methodicam, vna cum earundem viribus ac vsu tradet. [...], Sommersemester 1745</w:t>
      </w:r>
    </w:p>
    <w:p>
      <w:pPr>
        <w:pStyle w:val="ListEntry"/>
      </w:pPr>
      <w:r>
        <w:rPr>
          <w:rStyle w:val="BodyText"/>
        </w:rPr>
        <w:t xml:space="preserve">[...] In priuatis vero operationes, quas vocant chirurgicas, quas tomus secundus Institutionum suarum chirurgicarum recenset, docebit, &amp; si quas praeterea lectiones cum theoreticas, tum practicas, Philiatri ab ipso desiderabunt, lubens ipsis &amp; in his satisfacere studebit., Sommersemester 1745</w:t>
      </w:r>
    </w:p>
    <w:p>
      <w:pPr>
        <w:pStyle w:val="ListEntry"/>
      </w:pPr>
      <w:r>
        <w:rPr>
          <w:rStyle w:val="BodyText"/>
        </w:rPr>
        <w:t xml:space="preserve">In der Medicinischen facultät Wird der Hr. Hof=Rath Heister, der Arzeney, Wund=Arzeney und Kräuter=Wissenschafft öffentlicher Lehrer, dieses Sommer halbe Jahr in hiesigem wohl versehenen Medicinischen Kräuter=Garten alle desselben gemeine und rare Kräuter, Stauden und Bäume, frey und öffentlich zeigen, auch derselben Art, Nutzen und Gebrauch lehren., Sommersemester 1745</w:t>
      </w:r>
    </w:p>
    <w:p>
      <w:pPr>
        <w:pStyle w:val="ListEntry"/>
      </w:pPr>
      <w:r>
        <w:rPr>
          <w:rStyle w:val="BodyText"/>
        </w:rPr>
        <w:t xml:space="preserve">In seinen Nebenstunden wird er die Chirurgischen Operationes, welche in dem andern Band seiner lateinischen Wund=Arzeney beschrieben, auslegen, und nebst den darzu behörigen Werckzeugen deutlich zeigen. Wenn auch die Herren Studiosi noch andere Collegia, es seyn theoretica oder practica, von ihm zu hören verlangen werden, will er ihnen mit selbigen gleichfals dienen., Sommersemester 1745</w:t>
      </w:r>
    </w:p>
    <w:p>
      <w:pPr>
        <w:pStyle w:val="ListEntry"/>
      </w:pPr>
      <w:r>
        <w:rPr>
          <w:rStyle w:val="BodyText"/>
        </w:rPr>
        <w:t xml:space="preserve">In der Medicinischen Facultät, wird der Hr. Hofrath Heister [...] so lang es das Wetter zulassen wird, die im Herbst noch übrigen Gewächse im Universitäts-Garten zeigen, ihre Nahmen, Nutzen und Gebrauch lehren, auch derselben reifen Samen und Früchten Beschaffenheit anweisen, als aus welcher Beschaffenheit die gründliche Erkenntniß der Kräuter vornehmlich herzuleiten., Wintersemester 1745/1746</w:t>
      </w:r>
    </w:p>
    <w:p>
      <w:pPr>
        <w:pStyle w:val="ListEntry"/>
      </w:pPr>
      <w:r>
        <w:rPr>
          <w:rStyle w:val="BodyText"/>
        </w:rPr>
        <w:t xml:space="preserve">Nachdem das bequeme Gartenwetter vorbey, wird er des Hippokrates Gedenksprüche öffentlich erklären, und darzwischen nicht versäumen, auch dieienigen fremden Gewächse, welche im Winterhause des Winters zu bleiben pflegen, zu zeigen., Wintersemester 1745/1746</w:t>
      </w:r>
    </w:p>
    <w:p>
      <w:pPr>
        <w:pStyle w:val="ListEntry"/>
      </w:pPr>
      <w:r>
        <w:rPr>
          <w:rStyle w:val="BodyText"/>
        </w:rPr>
        <w:t xml:space="preserve">In den Privatcollegiis wird er diesen Winter aus der Wundarzney lesen, 1) wie man alle wichtige Schäden wohl zu verbinden habe, 2) wie die Wunden, 3) die Beinbrüche, 4) die Verrenkungen, 5) die Geschwulste, 6) die Geschwüre zu heilen., Wintersemester 1745/1746</w:t>
      </w:r>
    </w:p>
    <w:p>
      <w:pPr>
        <w:pStyle w:val="ListEntry"/>
      </w:pPr>
      <w:r>
        <w:rPr>
          <w:rStyle w:val="BodyText"/>
        </w:rPr>
        <w:t xml:space="preserve">[...] Praeterea collegium, quod casuale vocant, sive praxin medicam per casus auspicabitur, &amp; si aliis in rebus Philiatris grata praestare poterit, eorum desiderio se lubens accommodabit., Wintersemester 1745/1746</w:t>
      </w:r>
    </w:p>
    <w:p>
      <w:pPr>
        <w:pStyle w:val="ListEntry"/>
      </w:pPr>
      <w:r>
        <w:rPr>
          <w:rStyle w:val="BodyText"/>
        </w:rPr>
        <w:t xml:space="preserve">Lavrentivs Heistervs publice mense Octobri plantas autumno vigentes atque reliquias florae aestivae, ac speciatim fructuum &amp; seminum tunc maturorum constitutionem in horto medico explicabit, [...], Wintersemester 1745/1746</w:t>
      </w:r>
    </w:p>
    <w:p>
      <w:pPr>
        <w:pStyle w:val="ListEntry"/>
      </w:pPr>
      <w:r>
        <w:rPr>
          <w:rStyle w:val="BodyText"/>
        </w:rPr>
        <w:t xml:space="preserve">[...] Privatim absolutis brevi Operationibus Chirurgicis, fasciarum primo chirurgicarum, postea Vulnerum, fracturarum, luxationum, tumorum, atque ulcerum doctrinam tradet. [...], Wintersemester 1745/1746</w:t>
      </w:r>
    </w:p>
    <w:p>
      <w:pPr>
        <w:pStyle w:val="ListEntry"/>
      </w:pPr>
      <w:r>
        <w:rPr>
          <w:rStyle w:val="BodyText"/>
        </w:rPr>
        <w:t xml:space="preserve">[...] postea in reliquis mensibus hybernis aureos Hyppocratis Aphorismos publice exponet, plantasque exoticas, hyeme in hybernaculo florentes, subinde certis horis ostendet. [...], Wintersemester 1745/1746</w:t>
      </w:r>
    </w:p>
    <w:p>
      <w:pPr>
        <w:pStyle w:val="ListEntry"/>
      </w:pPr>
      <w:r>
        <w:rPr>
          <w:rStyle w:val="BodyText"/>
        </w:rPr>
        <w:t xml:space="preserve">Lavrentivs Heistervs, Semestri aestivo plantarum doctrinam publice tradet. [...], Sommersemester 1746</w:t>
      </w:r>
    </w:p>
    <w:p>
      <w:pPr>
        <w:pStyle w:val="ListEntry"/>
      </w:pPr>
      <w:r>
        <w:rPr>
          <w:rStyle w:val="BodyText"/>
        </w:rPr>
        <w:t xml:space="preserve">[...] Privatim lectiones practicas medicas et chirurgicas, itemque theoreticas pro desiderio Philiatrorum instituet., Sommersemester 1746</w:t>
      </w:r>
    </w:p>
    <w:p>
      <w:pPr>
        <w:pStyle w:val="ListEntry"/>
      </w:pPr>
      <w:r>
        <w:rPr>
          <w:rStyle w:val="BodyText"/>
        </w:rPr>
        <w:t xml:space="preserve">Der Hr. Hofrath, D. Laurenz Heister, der Arzney, Wundarzney und Kräuterwissenschaft ordentlicher Lehrer, wie auch der ganzen Universität Senior, wird abermal dieses Sommer halbe Jahr in hiesigem wohlbestalten Universitätsgarten aller Gewächsen, welche darinnen enthalten, und noch jährlich darzu kommen, Namen, Natur und Gebrauch, sowol in der Arzney= und Naturlehre, als auch in der Haushaltung und mechanischer Wissenschaften wöchentlich viermal lehren., Sommersemester 1746</w:t>
      </w:r>
    </w:p>
    <w:p>
      <w:pPr>
        <w:pStyle w:val="ListEntry"/>
      </w:pPr>
      <w:r>
        <w:rPr>
          <w:rStyle w:val="BodyText"/>
        </w:rPr>
        <w:t xml:space="preserve">In seinen besondern Stunden aber erstlich die Manier, wie die innerlichen Krankheiten zu curiren [...] anweisen [...]., Sommersemester 1746</w:t>
      </w:r>
    </w:p>
    <w:p>
      <w:pPr>
        <w:pStyle w:val="ListEntry"/>
      </w:pPr>
      <w:r>
        <w:rPr>
          <w:rStyle w:val="BodyText"/>
        </w:rPr>
        <w:t xml:space="preserve">[...] und zweytens auch in andern Stunden, wie die äusserliche durch die Chirurgie zu hebende Krankheiten zu heilen, anweisen, und besonders in diesem halben Jahr die Helfte der sogenanten chirurgischen Operationen zeigen und behörigen Unterricht davon geben., Sommersemester 1746</w:t>
      </w:r>
    </w:p>
    <w:p>
      <w:pPr>
        <w:pStyle w:val="ListEntry"/>
      </w:pPr>
      <w:r>
        <w:rPr>
          <w:rStyle w:val="BodyText"/>
        </w:rPr>
        <w:t xml:space="preserve">Hr. Hofrath Lorenz Heister bemühet sich publice, so lange es die Witterung erlauben wird, die Kräuterkentniß seine Zuhörer in dem academischen Garten zu vergrössern., Wintersemester 1746/1747</w:t>
      </w:r>
    </w:p>
    <w:p>
      <w:pPr>
        <w:pStyle w:val="ListEntry"/>
      </w:pPr>
      <w:r>
        <w:rPr>
          <w:rStyle w:val="BodyText"/>
        </w:rPr>
        <w:t xml:space="preserve">In Ermangelung der hiezu nöthigen Gelegenheit wird er den übrigen Winter hindurch des Engeländers Mannighams kurzen Begrif der Hebammenkunst erläutern., Wintersemester 1746/1747</w:t>
      </w:r>
    </w:p>
    <w:p>
      <w:pPr>
        <w:pStyle w:val="ListEntry"/>
      </w:pPr>
      <w:r>
        <w:rPr>
          <w:rStyle w:val="BodyText"/>
        </w:rPr>
        <w:t xml:space="preserve">Privatim ist er beschäftiget, seinen Zuhörern den andern Theil seiner practischen Arzneywissenschaft und der Chirurgischen Operatioenen deutlich zu machen., Wintersemester 1746/1747</w:t>
      </w:r>
    </w:p>
    <w:p>
      <w:pPr>
        <w:pStyle w:val="ListEntry"/>
      </w:pPr>
      <w:r>
        <w:rPr>
          <w:rStyle w:val="BodyText"/>
        </w:rPr>
        <w:t xml:space="preserve">[...] In priuatis scholis Medicinae suae practicae partem alteram tradet; in chirurgicis vero operationum chirurgicarum partem posteriorem docebit., Wintersemester 1746/1747</w:t>
      </w:r>
    </w:p>
    <w:p>
      <w:pPr>
        <w:pStyle w:val="ListEntry"/>
      </w:pPr>
      <w:r>
        <w:rPr>
          <w:rStyle w:val="BodyText"/>
        </w:rPr>
        <w:t xml:space="preserve">Lavrentivs Heistervs Instante semestri hyemali publice plantas autumnales, eorumque fructus et semina, quae supersunt, ad fundamentalem illarum cognitonem scitu admodum necessaria, in horto academico, quamdiu tempus permittet, demonstrabit, eorumque vires exponet. Postea Mannighami, Angli, artis obstetriciae compendium explicabit. [...], Wintersemester 1746/1747</w:t>
      </w:r>
    </w:p>
    <w:p>
      <w:pPr>
        <w:pStyle w:val="ListEntry"/>
      </w:pPr>
      <w:r>
        <w:rPr>
          <w:rStyle w:val="BodyText"/>
        </w:rPr>
        <w:t xml:space="preserve">[...] Privatim vero philiatrorum desiderio, sive theoreticas sive practicas, sive medicas sive chirurgicas praelectiones desiderabunt, se accommodabit., Sommersemester 1747</w:t>
      </w:r>
    </w:p>
    <w:p>
      <w:pPr>
        <w:pStyle w:val="ListEntry"/>
      </w:pPr>
      <w:r>
        <w:rPr>
          <w:rStyle w:val="BodyText"/>
        </w:rPr>
        <w:t xml:space="preserve">Lavrentivs Heistervs per instans ver atque aestatem in lectionibus publicis herbarum scientiam tradet; [...], Sommersemester 1747</w:t>
      </w:r>
    </w:p>
    <w:p>
      <w:pPr>
        <w:pStyle w:val="ListEntry"/>
      </w:pPr>
      <w:r>
        <w:rPr>
          <w:rStyle w:val="BodyText"/>
        </w:rPr>
        <w:t xml:space="preserve">Lavrentivs Heistervs per semestre aestivum Plantarum notitiam publice in horto academico, superiori aestate Serenissimi Ducis nostri cura ac liberalitate multum &amp; emendato &amp; ornato, exponet. [...], Sommersemester 1748</w:t>
      </w:r>
    </w:p>
    <w:p>
      <w:pPr>
        <w:pStyle w:val="ListEntry"/>
      </w:pPr>
      <w:r>
        <w:rPr>
          <w:rStyle w:val="BodyText"/>
        </w:rPr>
        <w:t xml:space="preserve">[...] Privatim tam Collegium chirurgicum, quo curationes praecipuas, quas operationes chirurgicas vulgo appellant, docebit, quam aliud etiam de Medicamentis sive de materia medica aperiet., Sommersemester 1748</w:t>
      </w:r>
    </w:p>
    <w:p>
      <w:pPr>
        <w:pStyle w:val="ListEntry"/>
      </w:pPr>
      <w:r>
        <w:rPr>
          <w:rStyle w:val="BodyText"/>
        </w:rPr>
        <w:t xml:space="preserve">Lavrentivs Heistervs semestri aestivo plantarum doctrinam publice in Horto Academico, quantum ob labores ProRectoratus fieri poterit, tradet; […], Sommersemester 1749</w:t>
      </w:r>
    </w:p>
    <w:p>
      <w:pPr>
        <w:pStyle w:val="ListEntry"/>
      </w:pPr>
      <w:r>
        <w:rPr>
          <w:rStyle w:val="BodyText"/>
        </w:rPr>
        <w:t xml:space="preserve">[…] Privatim vel praxin medicam, vel chirurgiam, vel  […], Sommersemester 1749</w:t>
      </w:r>
    </w:p>
    <w:p>
      <w:pPr>
        <w:pStyle w:val="ListEntry"/>
      </w:pPr>
      <w:r>
        <w:rPr>
          <w:rStyle w:val="BodyText"/>
        </w:rPr>
        <w:t xml:space="preserve">[…] &amp; alias, pro philiatrorum desiderio, Medicina partes docebit., Sommersemester 1749</w:t>
      </w:r>
    </w:p>
    <w:p>
      <w:pPr>
        <w:pStyle w:val="ListEntry"/>
      </w:pPr>
      <w:r>
        <w:rPr>
          <w:rStyle w:val="BodyText"/>
        </w:rPr>
        <w:t xml:space="preserve">In der medicinischen Facultät wird der Hr. Hofrath, Laur. Heiser, als itziger Prorector, die Herren Liebhaber in dem akademischen Garten die Pflanzen kennen lehren., Sommersemester 1749</w:t>
      </w:r>
    </w:p>
    <w:p>
      <w:pPr>
        <w:pStyle w:val="ListEntry"/>
      </w:pPr>
      <w:r>
        <w:rPr>
          <w:rStyle w:val="BodyText"/>
        </w:rPr>
        <w:t xml:space="preserve">Seine Privatarbeiten aber werden sich auf den Unterricht in der Praxi medica oder Chirurgie oder anderen Theile der Arzneywissenschaft erstrecken, nachdem es seine Zuhörer verlangen., Sommersemester 1749</w:t>
      </w:r>
    </w:p>
    <w:p>
      <w:pPr>
        <w:pStyle w:val="ListEntry"/>
      </w:pPr>
      <w:r>
        <w:rPr>
          <w:rStyle w:val="BodyText"/>
        </w:rPr>
        <w:t xml:space="preserve">Herr Hofrath, Lorenz Heister, wird im October eine Repetition derjenigen Kräuter, welche alsdann noch im medizinischen Garten übrig seyn werden, anstellen und hierauf, den folgenden Winter über, des Hippocratis Aphorismos öffentlich erklären., 1749b</w:t>
      </w:r>
    </w:p>
    <w:p>
      <w:pPr>
        <w:pStyle w:val="ListEntry"/>
      </w:pPr>
      <w:r>
        <w:rPr>
          <w:rStyle w:val="BodyText"/>
        </w:rPr>
        <w:t xml:space="preserve">[...] In einer Privatstunde wird er die chirugischen Operationes lehren, auch sonsten noch andere Collegia, welche etwa neu Ankommende zu hören verlangen, anfangen., 1749b</w:t>
      </w:r>
    </w:p>
    <w:p>
      <w:pPr>
        <w:pStyle w:val="ListEntry"/>
      </w:pPr>
      <w:r>
        <w:rPr>
          <w:rStyle w:val="BodyText"/>
        </w:rPr>
        <w:t xml:space="preserve">[...] Privatim operationes chirurgicas docebo, aliasque vel theoreticas vel practicas Medicinae partes, quas Studiosi Medicinae audire desiderabunt, exponam., Wintersemester 1749/1750</w:t>
      </w:r>
    </w:p>
    <w:p>
      <w:pPr>
        <w:pStyle w:val="ListEntry"/>
      </w:pPr>
      <w:r>
        <w:rPr>
          <w:rStyle w:val="BodyText"/>
        </w:rPr>
        <w:t xml:space="preserve">Lavr. Heistervs semestri hyberno instante, Octobri Mense, publice repetitionem plantarum, tunc adhuc in horto medico superstitum, instituam, seminaque &amp; fructus eis adhaerentes ostendam, atque eorum figuram fabricam ac naturam explicabo. Reliquis vero in mensibus hybernis aureum Hippocratis libellum Aphorismorum illustrabo. [...], Wintersemester 1749/1750</w:t>
      </w:r>
    </w:p>
    <w:p>
      <w:pPr>
        <w:pStyle w:val="ListEntry"/>
      </w:pPr>
      <w:r>
        <w:rPr>
          <w:rStyle w:val="BodyText"/>
        </w:rPr>
        <w:t xml:space="preserve">D. Laurentius Heister wird das Sommerhalbejahr Abends von 5. bis 6. bey grösserer Hitze aber von 6. bis 7. Uhr im medicinischen Garten die Erkenntniß und den Nutzen der Kräuter öffentlich lehren., Sommersemester 1750</w:t>
      </w:r>
    </w:p>
    <w:p>
      <w:pPr>
        <w:pStyle w:val="ListEntry"/>
      </w:pPr>
      <w:r>
        <w:rPr>
          <w:rStyle w:val="BodyText"/>
        </w:rPr>
        <w:t xml:space="preserve">In besondern Stunden aber Vormittags von 10. bis 11. die Manier, die inneren Krankheiten am besten zu heilen, auch noch andere Theile der Arzneykunst, welche die Arzneybeflissene gerne werden hören wollen, ihnen behörig erklären. , Sommersemester 1750</w:t>
      </w:r>
    </w:p>
    <w:p>
      <w:pPr>
        <w:pStyle w:val="ListEntry"/>
      </w:pPr>
      <w:r>
        <w:rPr>
          <w:rStyle w:val="BodyText"/>
        </w:rPr>
        <w:t xml:space="preserve">[...] Priuatim vero praxin medicam siue methodum morbis internis rite medendi, ad ductum compendii sui hora X. docebit, aliasque, quas philiatri as se desiderabunt, nouas scholas aperiet., Sommersemester 1750</w:t>
      </w:r>
    </w:p>
    <w:p>
      <w:pPr>
        <w:pStyle w:val="ListEntry"/>
      </w:pPr>
      <w:r>
        <w:rPr>
          <w:rStyle w:val="BodyText"/>
        </w:rPr>
        <w:t xml:space="preserve">Lavrentivs Heistervs mensibus aestiuis publice herbarum doctrinam hora V. Vespertina in horto medico instructissimo explanabit., Sommersemester 1750</w:t>
      </w:r>
    </w:p>
    <w:p>
      <w:pPr>
        <w:pStyle w:val="ListEntry"/>
      </w:pPr>
      <w:r>
        <w:rPr>
          <w:rStyle w:val="BodyText"/>
        </w:rPr>
        <w:t xml:space="preserve">Lavrentivs Heistervs, plantas autumnales primo autmno adhuc ostendet et postea doctrinam de Fasciis chirurgicis conficiendis ac de modo rite deligandi omnis generis facturas, luxationes, membrorum amputationes, aliasque grauiores vulnerum sanguinis profusiones in toto corpore humano, et quicquid ad fasciarum chirurgicarum scientiam pertinet, publice exponet. [...] , Wintersemester 1750/1751</w:t>
      </w:r>
    </w:p>
    <w:p>
      <w:pPr>
        <w:pStyle w:val="ListEntry"/>
      </w:pPr>
      <w:r>
        <w:rPr>
          <w:rStyle w:val="BodyText"/>
        </w:rPr>
        <w:t xml:space="preserve">[...] Priuatim Compendium suum Medicinae practicae iterum explicare incipiet, et simul vel operationes chirurgicas, vel aliam Medicinae partem, quam Philiatri desiderabunt, docebit., Wintersemester 1750/1751</w:t>
      </w:r>
    </w:p>
    <w:p>
      <w:pPr>
        <w:pStyle w:val="ListEntry"/>
      </w:pPr>
      <w:r>
        <w:rPr>
          <w:rStyle w:val="BodyText"/>
        </w:rPr>
        <w:t xml:space="preserve">Lorenz Heister wird, so lange es der Herbst verstattet, die Liebhaber der Botanick in den medicinischen Garten führen, und ihre Kräuterkenntniß befördern [...]., Wintersemester 1750/1751</w:t>
      </w:r>
    </w:p>
    <w:p>
      <w:pPr>
        <w:pStyle w:val="ListEntry"/>
      </w:pPr>
      <w:r>
        <w:rPr>
          <w:rStyle w:val="BodyText"/>
        </w:rPr>
        <w:t xml:space="preserve">[...] hernach aber die Lehre von den chirurgischen Verbänden öffentlich vortragen., Wintersemester 1750/1751</w:t>
      </w:r>
    </w:p>
    <w:p>
      <w:pPr>
        <w:pStyle w:val="ListEntry"/>
      </w:pPr>
      <w:r>
        <w:rPr>
          <w:rStyle w:val="BodyText"/>
        </w:rPr>
        <w:t xml:space="preserve">In den Privatlectionen wird er die Erläuterung seines Compendii der practischen Arzneywissenschaft wieder anfangen und über dies entweder die operationes chirurgicas zeigen, oder einen andern beliebigen Theil der Medicin erklären., Wintersemester 1750/1751</w:t>
      </w:r>
    </w:p>
    <w:p>
      <w:pPr>
        <w:pStyle w:val="ListEntry"/>
      </w:pPr>
      <w:r>
        <w:rPr>
          <w:rStyle w:val="BodyText"/>
        </w:rPr>
        <w:t xml:space="preserve">Lorenz Heister wird öffentlich alle einheimische sowol als ausländische Pflanzen, womit der medicinische Garten pranget, nach ihrer Gestalt und Natur kennen lehren [...]., Sommersemester 1751</w:t>
      </w:r>
    </w:p>
    <w:p>
      <w:pPr>
        <w:pStyle w:val="ListEntry"/>
      </w:pPr>
      <w:r>
        <w:rPr>
          <w:rStyle w:val="BodyText"/>
        </w:rPr>
        <w:t xml:space="preserve">[...] in seinem Hause aber, nach Anleitung seines practischen Compendii, die Kunst, Krankheiten klüglich zu heilen, weisen und auch ein Collegium casuale anfangen., Sommersemester 1751</w:t>
      </w:r>
    </w:p>
    <w:p>
      <w:pPr>
        <w:pStyle w:val="ListEntry"/>
      </w:pPr>
      <w:r>
        <w:rPr>
          <w:rStyle w:val="BodyText"/>
        </w:rPr>
        <w:t xml:space="preserve">Lavrentivs Heistervs, per instans semestre aestiuum publice in horto medico omnes et indigenas et exoticas, quas fouet plantas, diligenter demonstrabit, earumque naturam et qualitates exponet. [...], Sommersemester 1751</w:t>
      </w:r>
    </w:p>
    <w:p>
      <w:pPr>
        <w:pStyle w:val="ListEntry"/>
      </w:pPr>
      <w:r>
        <w:rPr>
          <w:rStyle w:val="BodyText"/>
        </w:rPr>
        <w:t xml:space="preserve">[...] Priuatos inter parietes artem prudenter curandi morbos, ad ductum compendii sui practici explicabit, atque alia in hora collegium vulgo casuale dictgum inchoabit: in quo per casus et exempla aegrorum Candidatos Medicinae ad optimum medendi modum manuducet., Sommersemester 1751</w:t>
      </w:r>
    </w:p>
    <w:p>
      <w:pPr>
        <w:pStyle w:val="ListEntry"/>
      </w:pPr>
      <w:r>
        <w:rPr>
          <w:rStyle w:val="BodyText"/>
        </w:rPr>
        <w:t xml:space="preserve">Lavrentivs Heistervs, D. per semestre hyemale mense Octobri plantas autumnales adhuc in horto Medico superstites demonstrabit, postea librum Yvesii de morbis oculorum publice explicabit. [...], Wintersemester 1751/1752</w:t>
      </w:r>
    </w:p>
    <w:p>
      <w:pPr>
        <w:pStyle w:val="ListEntry"/>
      </w:pPr>
      <w:r>
        <w:rPr>
          <w:rStyle w:val="BodyText"/>
        </w:rPr>
        <w:t xml:space="preserve">[...] Priuatim Medica theoretica et practica et Chirurgica pro desiderio Philiatrorum exponet., Wintersemester 1751/1752</w:t>
      </w:r>
    </w:p>
    <w:p>
      <w:pPr>
        <w:pStyle w:val="ListEntry"/>
      </w:pPr>
      <w:r>
        <w:rPr>
          <w:rStyle w:val="BodyText"/>
        </w:rPr>
        <w:t xml:space="preserve">D. Lorenz Heister wird öffentlich den Liebhabern der Botanik die Herbstpflanzen in dem medicinischen Garten zeigen [...], Wintersemester 1751/1752</w:t>
      </w:r>
    </w:p>
    <w:p>
      <w:pPr>
        <w:pStyle w:val="ListEntry"/>
      </w:pPr>
      <w:r>
        <w:rPr>
          <w:rStyle w:val="BodyText"/>
        </w:rPr>
        <w:t xml:space="preserve">[...] und hernach ... Buch von den Augenkrankheiten erläutern [...]., Wintersemester 1751/1752</w:t>
      </w:r>
    </w:p>
    <w:p>
      <w:pPr>
        <w:pStyle w:val="ListEntry"/>
      </w:pPr>
      <w:r>
        <w:rPr>
          <w:rStyle w:val="BodyText"/>
        </w:rPr>
        <w:t xml:space="preserve">[...] besonders aber sowol die theoretischen als practischen Theile der Medicin und Chirurgie, nach dem Verlangen seiner Zuhörer, vornehmen., Wintersemester 1751/1752</w:t>
      </w:r>
    </w:p>
    <w:p>
      <w:pPr>
        <w:pStyle w:val="ListEntry"/>
      </w:pPr>
      <w:r>
        <w:rPr>
          <w:rStyle w:val="BodyText"/>
        </w:rPr>
        <w:t xml:space="preserve">Lavrentivs Heistervs, D. et h.t. Decanus, publice hoc semestri plantas, quas hortus academicus continet, demonstrabit, earumque facultates explicabit. [...], Sommersemester 1752</w:t>
      </w:r>
    </w:p>
    <w:p>
      <w:pPr>
        <w:pStyle w:val="ListEntry"/>
      </w:pPr>
      <w:r>
        <w:rPr>
          <w:rStyle w:val="BodyText"/>
        </w:rPr>
        <w:t xml:space="preserve">[...] Priuatim sic dictas operationes chirurgicas [...] docebit., Sommersemester 1752</w:t>
      </w:r>
    </w:p>
    <w:p>
      <w:pPr>
        <w:pStyle w:val="ListEntry"/>
      </w:pPr>
      <w:r>
        <w:rPr>
          <w:rStyle w:val="BodyText"/>
        </w:rPr>
        <w:t xml:space="preserve">[...] aliasque siue practicas siue theoreticas Medicinae partes ex desiderio Commilitonum docebit., Sommersemester 1752</w:t>
      </w:r>
    </w:p>
    <w:p>
      <w:pPr>
        <w:pStyle w:val="ListEntry"/>
      </w:pPr>
      <w:r>
        <w:rPr>
          <w:rStyle w:val="BodyText"/>
        </w:rPr>
        <w:t xml:space="preserve">Hr. Hofr. Lorenz Heister, itziger Decanus, wird den Liebhabern der Arzneywissenschaft die Pflanzen und Kräuter des akademischen Gartens nach ihrer äussern Beschaffenheit und innern Kraft bekannt machen [...]., Sommersemester 1752</w:t>
      </w:r>
    </w:p>
    <w:p>
      <w:pPr>
        <w:pStyle w:val="ListEntry"/>
      </w:pPr>
      <w:r>
        <w:rPr>
          <w:rStyle w:val="BodyText"/>
        </w:rPr>
        <w:t xml:space="preserve">[...] und privatim zu den chirurgischen Operationen, wie auch zu andern, sowol praktischen als theoretischen, Theilen der Medicin, nach Verlangen, Anweisung geben.  , Sommersemester 1752</w:t>
      </w:r>
    </w:p>
    <w:p>
      <w:pPr>
        <w:pStyle w:val="ListEntry"/>
      </w:pPr>
      <w:r>
        <w:rPr>
          <w:rStyle w:val="BodyText"/>
        </w:rPr>
        <w:t xml:space="preserve">Lavrentivs Heistervs, h.t. Decanus, initio semestris hyemalis huius anni plantas autmno adhuc vigentes in horto medico ostendet, atque feminum et fructuum tunc maturorum habitum, vna cum viribus exponent, et quid illa ad plantas recte et methodice cognoscendas faciant, docebit.[...] , Wintersemester 1752/1753</w:t>
      </w:r>
    </w:p>
    <w:p>
      <w:pPr>
        <w:pStyle w:val="ListEntry"/>
      </w:pPr>
      <w:r>
        <w:rPr>
          <w:rStyle w:val="BodyText"/>
        </w:rPr>
        <w:t xml:space="preserve">[…]  Posthaec publice partes Medicinae practicas ad ductum compendia sui Institutionum medicarum exponent. […] , Wintersemester 1752/1753</w:t>
      </w:r>
    </w:p>
    <w:p>
      <w:pPr>
        <w:pStyle w:val="ListEntry"/>
      </w:pPr>
      <w:r>
        <w:rPr>
          <w:rStyle w:val="BodyText"/>
        </w:rPr>
        <w:t xml:space="preserve">[…] Si qui etiam Philiatri priuatim aliarum Medicinae partium, siue theoreticarum, siue practicarum, siue chirurgicarum explicationem desiderabunt, lubens eorum desiderio se accommodabit., Wintersemester 1752/1753</w:t>
      </w:r>
    </w:p>
    <w:p>
      <w:pPr>
        <w:pStyle w:val="ListEntry"/>
      </w:pPr>
      <w:r>
        <w:rPr>
          <w:rStyle w:val="BodyText"/>
        </w:rPr>
        <w:t xml:space="preserve">Der Hr. Hofrath, Heister, wird die, den Herbst hindurch in dem medicinischen Garten annoch blühenden, Pflanzen nach ihrem Samen, nach ihren Früchten und Kräften bekannt machen [...]., Wintersemester 1752/1753</w:t>
      </w:r>
    </w:p>
    <w:p>
      <w:pPr>
        <w:pStyle w:val="ListEntry"/>
      </w:pPr>
      <w:r>
        <w:rPr>
          <w:rStyle w:val="BodyText"/>
        </w:rPr>
        <w:t xml:space="preserve">[...] und hernach die practischen Theile der Medicin nach seinem Compendio erklären; auch sonst andere Theile der Arzneykunst und Chirurgie fürtragen., Wintersemester 1752/1753</w:t>
      </w:r>
    </w:p>
    <w:p>
      <w:pPr>
        <w:pStyle w:val="ListEntry"/>
      </w:pPr>
      <w:r>
        <w:rPr>
          <w:rStyle w:val="BodyText"/>
        </w:rPr>
        <w:t xml:space="preserve">Herr Hofrath Heister wird die Frühlings= und Sommerpflanzen in dem medicinischen Garten zeigen und nach ihren Kräften beschreiben [...]., Sommersemester 1753</w:t>
      </w:r>
    </w:p>
    <w:p>
      <w:pPr>
        <w:pStyle w:val="ListEntry"/>
      </w:pPr>
      <w:r>
        <w:rPr>
          <w:rStyle w:val="BodyText"/>
        </w:rPr>
        <w:t xml:space="preserve">[...] nebst dem aber die chirurgischen Operationes lehren und über sein practisches Compendium lesen., Sommersemester 1753</w:t>
      </w:r>
    </w:p>
    <w:p>
      <w:pPr>
        <w:pStyle w:val="ListEntry"/>
      </w:pPr>
      <w:r>
        <w:rPr>
          <w:rStyle w:val="BodyText"/>
        </w:rPr>
        <w:t xml:space="preserve">Lavrentivs Heistervs, Futuro semestri aestiuo plantes primo vernales, deinde et aestiuas in horto medico demonstrabit omnes, earumque vires simul indicabit publice. [...], Sommersemester 1753</w:t>
      </w:r>
    </w:p>
    <w:p>
      <w:pPr>
        <w:pStyle w:val="ListEntry"/>
      </w:pPr>
      <w:r>
        <w:rPr>
          <w:rStyle w:val="BodyText"/>
        </w:rPr>
        <w:t xml:space="preserve">[...] Priuatim vero rogatu philiatrorum operationes chirurgicas docebit, [...], Sommersemester 1753</w:t>
      </w:r>
    </w:p>
    <w:p>
      <w:pPr>
        <w:pStyle w:val="ListEntry"/>
      </w:pPr>
      <w:r>
        <w:rPr>
          <w:rStyle w:val="BodyText"/>
        </w:rPr>
        <w:t xml:space="preserve">[...] atque desiderantes etiam ad ductum compendii sui practici ad Medicinam rite faciendam manuducet., Sommersemester 1753</w:t>
      </w:r>
    </w:p>
    <w:p>
      <w:pPr>
        <w:pStyle w:val="ListEntry"/>
      </w:pPr>
      <w:r>
        <w:rPr>
          <w:rStyle w:val="BodyText"/>
        </w:rPr>
        <w:t xml:space="preserve">Hr. Hofr. Lorenz Heister wird öffentlich, so lange es die Witterung verstattet, die, im Herbst noch vorhandenen, Kräuter und Pflanzen, insonderheit deren Samen und Früchte zeigen und beschreiben [...]., Wintersemester 1753/1754</w:t>
      </w:r>
    </w:p>
    <w:p>
      <w:pPr>
        <w:pStyle w:val="ListEntry"/>
      </w:pPr>
      <w:r>
        <w:rPr>
          <w:rStyle w:val="BodyText"/>
        </w:rPr>
        <w:t xml:space="preserve">[...] hernach aber weisen, wie in der Chirurgie mit den Bandagen und deren Anlegung umzugehen sey., Wintersemester 1753/1754</w:t>
      </w:r>
    </w:p>
    <w:p>
      <w:pPr>
        <w:pStyle w:val="ListEntry"/>
      </w:pPr>
      <w:r>
        <w:rPr>
          <w:rStyle w:val="BodyText"/>
        </w:rPr>
        <w:t xml:space="preserve">In Privatcollegiis wird er, nach vorangeschickter Prolegomenis chirurg. generalibus, die Lehre von den Wunden, Beinbrüchen, Verrenkungen, Geschwulsten und Geschwüren, auch andere practische Theile der Wundarzneykunst ausführen., Wintersemester 1753/1754</w:t>
      </w:r>
    </w:p>
    <w:p>
      <w:pPr>
        <w:pStyle w:val="ListEntry"/>
      </w:pPr>
      <w:r>
        <w:rPr>
          <w:rStyle w:val="BodyText"/>
        </w:rPr>
        <w:t xml:space="preserve">Lavrentivs Heistervs publice primo plantas autumn adhuc superstites, et femina fructusque earum tunc matures, tanquam partes plantarum praecipuas, una cum usu horum docebit, wuamdiu tempus in horto versari concedet. […], Wintersemester 1753/1754</w:t>
      </w:r>
    </w:p>
    <w:p>
      <w:pPr>
        <w:pStyle w:val="ListEntry"/>
      </w:pPr>
      <w:r>
        <w:rPr>
          <w:rStyle w:val="BodyText"/>
        </w:rPr>
        <w:t xml:space="preserve">[…] Postea de Fasciis chirurgicis ( vulgo Bandages) rite corpori humano applicandis, fracturis, luxationibus, artuum amputationibus, aliisque corporis malis differet, optimamque eas applicandi rationem commonstrabit. […], Wintersemester 1753/1754</w:t>
      </w:r>
    </w:p>
    <w:p>
      <w:pPr>
        <w:pStyle w:val="ListEntry"/>
      </w:pPr>
      <w:r>
        <w:rPr>
          <w:rStyle w:val="BodyText"/>
        </w:rPr>
        <w:t xml:space="preserve">[…] Priuatim Prolegomena chirurgiae generalio, hisque praemissis, vulnerum, facturaram, luxationum, tumorum et ulcerum doctrinam explicabit, […], Wintersemester 1753/1754</w:t>
      </w:r>
    </w:p>
    <w:p>
      <w:pPr>
        <w:pStyle w:val="ListEntry"/>
      </w:pPr>
      <w:r>
        <w:rPr>
          <w:rStyle w:val="BodyText"/>
        </w:rPr>
        <w:t xml:space="preserve">[…] aliasque pro desiderio philiotrorum praelectiones practicas his superaddet., Wintersemester 1753/1754</w:t>
      </w:r>
    </w:p>
    <w:p>
      <w:pPr>
        <w:pStyle w:val="ListEntry"/>
      </w:pPr>
      <w:r>
        <w:rPr>
          <w:rStyle w:val="BodyText"/>
        </w:rPr>
        <w:t xml:space="preserve">Lavrentivs Heistervs, publice per totum instans semestre aestivum plantas tam indigenas, quam exoticas, et speciatim medicas, in horto nostro medico diligenter ostendet, notas earum characteristicas praecipuas demonstrabit, et virtutes earum explicabit. [...], Sommersemester 1754</w:t>
      </w:r>
    </w:p>
    <w:p>
      <w:pPr>
        <w:pStyle w:val="ListEntry"/>
      </w:pPr>
      <w:r>
        <w:rPr>
          <w:rStyle w:val="BodyText"/>
        </w:rPr>
        <w:t xml:space="preserve">[...] Privatis vero in horis Medicinam practicam et chirurgicam, imo et theoreticas partes, pro desiderio Philiatrorum docebit., Sommersemester 1754</w:t>
      </w:r>
    </w:p>
    <w:p>
      <w:pPr>
        <w:pStyle w:val="ListEntry"/>
      </w:pPr>
      <w:r>
        <w:rPr>
          <w:rStyle w:val="BodyText"/>
        </w:rPr>
        <w:t xml:space="preserve">In der medicinischen Fakultät wird Hr. Hofr. Heister öffentlich seine Zuhörer sowol die einheimischen und ausländischen Pflanzen in dem medicinischen Garten kennen lehren [...];, Sommersemester 1754</w:t>
      </w:r>
    </w:p>
    <w:p>
      <w:pPr>
        <w:pStyle w:val="ListEntry"/>
      </w:pPr>
      <w:r>
        <w:rPr>
          <w:rStyle w:val="BodyText"/>
        </w:rPr>
        <w:t xml:space="preserve">[...] in seinem Hörsaale aber dieselben zur practischen und chirurgischen auch wol theoretischen Arzneywissenschaft anweisen [...];, Sommersemester 1754</w:t>
      </w:r>
    </w:p>
    <w:p>
      <w:pPr>
        <w:pStyle w:val="ListEntry"/>
      </w:pPr>
      <w:r>
        <w:rPr>
          <w:rStyle w:val="BodyText"/>
        </w:rPr>
        <w:t xml:space="preserve">Lavrentivs Heistervs plantas autumnales in horto medico, una cum seminibus et fructibus eorum, quamdiu tempus favebit, exponet; postea ver per reliquum autumnum et hiemem artem obstretricandi susious et curatius explicabit., Wintersemester 1754/1755</w:t>
      </w:r>
    </w:p>
    <w:p>
      <w:pPr>
        <w:pStyle w:val="ListEntry"/>
      </w:pPr>
      <w:r>
        <w:rPr>
          <w:rStyle w:val="BodyText"/>
        </w:rPr>
        <w:t xml:space="preserve">[...] Privatim Philoatris praelectiones tam theoreticas quam practicas, pro lubitu et desiderio ipsorum instituendas offert., Wintersemester 1754/1755</w:t>
      </w:r>
    </w:p>
    <w:p>
      <w:pPr>
        <w:pStyle w:val="ListEntry"/>
      </w:pPr>
      <w:r>
        <w:rPr>
          <w:rStyle w:val="BodyText"/>
        </w:rPr>
        <w:t xml:space="preserve">Hr. Hofr. Heister wird, so lange es der Herbst erlaubt, seine Zuhörer von den Pflanzen und Blumen im medicinischen Garten [...] unterrichten und hiernächst in der Hebammen= und Accouchirkunst unterrichten [...]., Wintersemester 1754/1755</w:t>
      </w:r>
    </w:p>
    <w:p>
      <w:pPr>
        <w:pStyle w:val="ListEntry"/>
      </w:pPr>
      <w:r>
        <w:rPr>
          <w:rStyle w:val="BodyText"/>
        </w:rPr>
        <w:t xml:space="preserve">[...] in besondern Stunden aber denselben nach Verlangen mit einer Anleitung in allen theoretischen und practischen Theile der Heilkunst dienen, Wintersemester 1754/1755</w:t>
      </w:r>
    </w:p>
    <w:p>
      <w:pPr>
        <w:pStyle w:val="ListEntry"/>
      </w:pPr>
      <w:r>
        <w:rPr>
          <w:rStyle w:val="BodyText"/>
        </w:rPr>
        <w:t xml:space="preserve">[...] in besondern Stunden aber denselben nach Verlangen mit einer Anleitung in allen theoretische und practischen Theilen der Heilkunst dienen., Wintersemester 1754/1755</w:t>
      </w:r>
    </w:p>
    <w:p>
      <w:pPr>
        <w:pStyle w:val="ListEntry"/>
      </w:pPr>
      <w:r>
        <w:rPr>
          <w:rStyle w:val="BodyText"/>
        </w:rPr>
        <w:t xml:space="preserve">Hr. Hofr. Heister wird seine Zuhörer den ganzen Sommer hindurch von den Pflanzen nach ihren Kennzeichen und Würkungen in den medicinischen Garten unterrichten [...]., Sommersemester 1755</w:t>
      </w:r>
    </w:p>
    <w:p>
      <w:pPr>
        <w:pStyle w:val="ListEntry"/>
      </w:pPr>
      <w:r>
        <w:rPr>
          <w:rStyle w:val="BodyText"/>
        </w:rPr>
        <w:t xml:space="preserve">[...] in den Privatstunden aber die practische Arzneykunst und Chirurgie lehren., Sommersemester 1755</w:t>
      </w:r>
    </w:p>
    <w:p>
      <w:pPr>
        <w:pStyle w:val="ListEntry"/>
      </w:pPr>
      <w:r>
        <w:rPr>
          <w:rStyle w:val="BodyText"/>
        </w:rPr>
        <w:t xml:space="preserve">Lavrentivs Heistervs, h. t. Decanus post ferias paschales publice mox ad Florae delicias in horto nostro medico ostendendas atque exponendas se conferet, plantarumque et notas characteristicas et virtutes per totam aestatem explicabit. [...], Sommersemester 1755</w:t>
      </w:r>
    </w:p>
    <w:p>
      <w:pPr>
        <w:pStyle w:val="ListEntry"/>
      </w:pPr>
      <w:r>
        <w:rPr>
          <w:rStyle w:val="BodyText"/>
        </w:rPr>
        <w:t xml:space="preserve">[...] Privatim vero partes Medicinae practicas, tam medicas, quam chirurgicas, quas Philiatri desiderabunt, docebit., Sommersemester 1755</w:t>
      </w:r>
    </w:p>
    <w:p>
      <w:pPr>
        <w:pStyle w:val="ListEntry"/>
      </w:pPr>
      <w:r>
        <w:rPr>
          <w:rStyle w:val="BodyText"/>
        </w:rPr>
        <w:t xml:space="preserve">Hr. Hofr. Heister wird öffentlich den botanischen Unterricht, so lange es die Witterung leidet, im medicinischen Garten fortsetzen und nachgehends Börhavens Buch von den Augenkrankheiten erklären., Wintersemester 1755/1756</w:t>
      </w:r>
    </w:p>
    <w:p>
      <w:pPr>
        <w:pStyle w:val="ListEntry"/>
      </w:pPr>
      <w:r>
        <w:rPr>
          <w:rStyle w:val="BodyText"/>
        </w:rPr>
        <w:t xml:space="preserve">[...] die besondern Stunden aber nach dem Verlangen der Arzneybeflissenen einrichten., Wintersemester 1755/1756</w:t>
      </w:r>
    </w:p>
    <w:p>
      <w:pPr>
        <w:pStyle w:val="ListEntry"/>
      </w:pPr>
      <w:r>
        <w:rPr>
          <w:rStyle w:val="BodyText"/>
        </w:rPr>
        <w:t xml:space="preserve">Lavrentivs Heistervs, hoc tempore Decanus sequenti autumno reliquias plantarum, quae hoc tempore adhuc vigebunt, vna cum earum seminibus et fructibus tunc maturis, publice in horto medico nostro, quamdiu coelum hoc permittit, ad notas plantarum tanto perfectius inde comparandas, ostendet, et simul earum vires docebit. Postea librum celeb. Boerhauii, qui de morbis oculorum agit, exponet. [...], Wintersemester 1755/1756</w:t>
      </w:r>
    </w:p>
    <w:p>
      <w:pPr>
        <w:pStyle w:val="ListEntry"/>
      </w:pPr>
      <w:r>
        <w:rPr>
          <w:rStyle w:val="BodyText"/>
        </w:rPr>
        <w:t xml:space="preserve">[...] Priuatis uero in horis ex voluntate et desiderio philiatrorum theoretica et practica, medica et chirurgica, collegia aperiet., Wintersemester 1755/1756</w:t>
      </w:r>
    </w:p>
    <w:p>
      <w:pPr>
        <w:pStyle w:val="ListEntry"/>
      </w:pPr>
      <w:r>
        <w:rPr>
          <w:rStyle w:val="BodyText"/>
        </w:rPr>
        <w:t xml:space="preserve">Der Hr. Hofr. Heister wird öffentlich in dem akademischen Garten die Natur und den Gebrauch der Pflanzen und Kräuter erklären [...]., Sommersemester 1756</w:t>
      </w:r>
    </w:p>
    <w:p>
      <w:pPr>
        <w:pStyle w:val="ListEntry"/>
      </w:pPr>
      <w:r>
        <w:rPr>
          <w:rStyle w:val="BodyText"/>
        </w:rPr>
        <w:t xml:space="preserve">[...] sonst aber in der Chirurgie Anleitung geben, und sein Collegium practicum fortsetzen., Sommersemester 1756</w:t>
      </w:r>
    </w:p>
    <w:p>
      <w:pPr>
        <w:pStyle w:val="ListEntry"/>
      </w:pPr>
      <w:r>
        <w:rPr>
          <w:rStyle w:val="BodyText"/>
        </w:rPr>
        <w:t xml:space="preserve">Lavrentivs Heistervs, per instans semestre hybernum hac vice publice aureum Hippocrateis libellum, qui Aphorismi Hippocratis inscribitur, exponam, atque his absolutis etiam latini Hippocratis et Medicorum Ciceronis sententias selectiores medicas explicabo, insimul etiam initio autumni, quamdiu coelum favebit, plantas quoque autumnales eroumque frctus et semina expositurus sum. [...], Wintersemester 1756/1757</w:t>
      </w:r>
    </w:p>
    <w:p>
      <w:pPr>
        <w:pStyle w:val="ListEntry"/>
      </w:pPr>
      <w:r>
        <w:rPr>
          <w:rStyle w:val="BodyText"/>
        </w:rPr>
        <w:t xml:space="preserve">[...] Privatis autem horis praelectiones theoreticas, chirurgicas et practicas, pro desiderio auditorum instituam., Wintersemester 1756/1757</w:t>
      </w:r>
    </w:p>
    <w:p>
      <w:pPr>
        <w:pStyle w:val="ListEntry"/>
      </w:pPr>
      <w:r>
        <w:rPr>
          <w:rStyle w:val="BodyText"/>
        </w:rPr>
        <w:t xml:space="preserve">Nachher wird er des Hippocrates Aphorysmos auslegen, und nach diesen die besten Gedenksprüche des vortrefflichen Celsus., Wintersemester 1756/1757</w:t>
      </w:r>
    </w:p>
    <w:p>
      <w:pPr>
        <w:pStyle w:val="ListEntry"/>
      </w:pPr>
      <w:r>
        <w:rPr>
          <w:rStyle w:val="BodyText"/>
        </w:rPr>
        <w:t xml:space="preserve">Der Hr. Hofr. Heister wird bevorstehendes Winterhalbejahr dieses mal öffentlich noch zuerst die Herbstkräuter, welche alsdann noch nicht verdorben, im medicinischen Universitätsgarten zeigen, und lehren, was sie für Nutzen und was für Früchte sie hervorbringen, so lange das Wetter solches zulassen wird. , Wintersemester 1756/1757</w:t>
      </w:r>
    </w:p>
    <w:p>
      <w:pPr>
        <w:pStyle w:val="ListEntry"/>
      </w:pPr>
      <w:r>
        <w:rPr>
          <w:rStyle w:val="BodyText"/>
        </w:rPr>
        <w:t xml:space="preserve">In Privatstunden wird er nach Verlangen der Zuhörer medicinische und chirurgische Theile erklären., Wintersemester 1756/1757</w:t>
      </w:r>
    </w:p>
    <w:p>
      <w:pPr>
        <w:pStyle w:val="ListEntry"/>
      </w:pPr>
      <w:r>
        <w:rPr>
          <w:rStyle w:val="BodyText"/>
        </w:rPr>
        <w:t xml:space="preserve">Der Hr. Hofrath Heister wird in seinen öffentlichen Vorlesungen die Kräuterwissenschaft in dem hiesigen Universitätsgarten lehren, sowol überhaupt als auch insbesondere alle Planzen nach und nach zeigen, ihre Namen und Kennzeichen andeuten und auch ihre Natur und Kräfte auslegen., Sommersemester 1757</w:t>
      </w:r>
    </w:p>
    <w:p>
      <w:pPr>
        <w:pStyle w:val="ListEntry"/>
      </w:pPr>
      <w:r>
        <w:rPr>
          <w:rStyle w:val="BodyText"/>
        </w:rPr>
        <w:t xml:space="preserve">In besondern Stunden aber medicinische und chirurgische Vorlesungen nach Verlangen der Hrn. Studenten anfangen., Sommersemester 1757</w:t>
      </w:r>
    </w:p>
    <w:p>
      <w:pPr>
        <w:pStyle w:val="ListEntry"/>
      </w:pPr>
      <w:r>
        <w:rPr>
          <w:rStyle w:val="BodyText"/>
        </w:rPr>
        <w:t xml:space="preserve">Lavrentivs Heistervs, Simulac herbae et flores primo vere prodibunt, publice in horto academico eos demonstrabit et vires eorum explicabit, [...], Sommersemester 1757</w:t>
      </w:r>
    </w:p>
    <w:p>
      <w:pPr>
        <w:pStyle w:val="ListEntry"/>
      </w:pPr>
      <w:r>
        <w:rPr>
          <w:rStyle w:val="BodyText"/>
        </w:rPr>
        <w:t xml:space="preserve">[...] priuatim vero praelectiones medicas atque chirurgicas aliasque, quas Philiatri ex se desiderabunt, instituet., Sommersemester 1757</w:t>
      </w:r>
    </w:p>
    <w:p>
      <w:pPr>
        <w:pStyle w:val="ListEntry"/>
      </w:pPr>
      <w:r>
        <w:rPr>
          <w:rStyle w:val="BodyText"/>
        </w:rPr>
        <w:t xml:space="preserve">Der Hr. Hofr. Heister wird nach Michaelis die Herbstpflanzen noch im medicinischen Garten, nebst ihren Früchten und Saamen öffentlich zeigen und erklären [...]., Wintersemester 1757/1758</w:t>
      </w:r>
    </w:p>
    <w:p>
      <w:pPr>
        <w:pStyle w:val="ListEntry"/>
      </w:pPr>
      <w:r>
        <w:rPr>
          <w:rStyle w:val="BodyText"/>
        </w:rPr>
        <w:t xml:space="preserve">[...] nachdem aber, wenn das Lesen daselbst wegen der Kälte nicht mehr wird angehen, will er zu Hause aus seinen im Druck herausgegebenen practischen Wahrnehmungen die vornehmsten und nützlichten, sowol medicinischen als chirurgischen, seinen Zuhörern erklären, Vormittags um 11 Uhr., Wintersemester 1757/1758</w:t>
      </w:r>
    </w:p>
    <w:p>
      <w:pPr>
        <w:pStyle w:val="ListEntry"/>
      </w:pPr>
      <w:r>
        <w:rPr>
          <w:rStyle w:val="BodyText"/>
        </w:rPr>
        <w:t xml:space="preserve">Lavrentivs Heistervs, post festum S. Michaelis plantas autumnales, quae adhuc vigebunt, vel feminibus aut fructibus instructae erunt, demonstrabo et usum eorum indicabo. Postea observationes meas notabiliores atque utiliores, tam medicas, quam chirurgicas, quas in commodum Philiatorum imprimi curavi, publice hora XI. illustrabo. [...], Wintersemester 1757/1758</w:t>
      </w:r>
    </w:p>
    <w:p>
      <w:pPr>
        <w:pStyle w:val="ListEntry"/>
      </w:pPr>
      <w:r>
        <w:rPr>
          <w:rStyle w:val="BodyText"/>
        </w:rPr>
        <w:t xml:space="preserve">[...] Privatim vero praelectiones novas medicas et chirurgicas, pro Philiatrorum desiderio, inchoabo., Wintersemester 1757/1758</w:t>
      </w:r>
    </w:p>
    <w:p>
      <w:pPr>
        <w:pStyle w:val="ListEntry"/>
      </w:pPr>
      <w:r>
        <w:rPr>
          <w:rStyle w:val="BodyText"/>
        </w:rPr>
        <w:t xml:space="preserve">Der Hr. Hofrath Heister wird so bald die Kräuter und Blumen herauskommen werden, in dem medicinischen Garten derselbigen ihre Zeichen, Natur, Nutzen und Gebrauch öffentlich zeigen und erklären gegen Abend um 6 Uhr, wenn andere Collegia zu Ende sind, damit auch diejenigen die keine Medici sind, dennoch aber diese schöne und nützliche Geschöpfe GOttes gern kennen lernen wollen, Gelegenheit haben solches zu thun., Sommersemester 1758</w:t>
      </w:r>
    </w:p>
    <w:p>
      <w:pPr>
        <w:pStyle w:val="ListEntry"/>
      </w:pPr>
      <w:r>
        <w:rPr>
          <w:rStyle w:val="BodyText"/>
        </w:rPr>
        <w:t xml:space="preserve">In den besondern Stunden will er medicinische und chirurgische Collegia nach Belieben der Zuhörer anfangen., Sommersemester 1758</w:t>
      </w:r>
    </w:p>
    <w:p>
      <w:pPr>
        <w:pStyle w:val="ListEntry"/>
      </w:pPr>
      <w:r>
        <w:rPr>
          <w:rStyle w:val="BodyText"/>
        </w:rPr>
        <w:t xml:space="preserve">Lavrentivs Heistervs, Academiae Senior, Praxeos, chirurgiae et Botanices Professor et hoc tempore Decanus, simul ac herbae et flores e terra prodibunt, eas una cum characteribus et viribus eorum publice in Horto medico explicabo. [...], Sommersemester 1758</w:t>
      </w:r>
    </w:p>
    <w:p>
      <w:pPr>
        <w:pStyle w:val="ListEntry"/>
      </w:pPr>
      <w:r>
        <w:rPr>
          <w:rStyle w:val="BodyText"/>
        </w:rPr>
        <w:t xml:space="preserve">[...] Privatim lectiones medicas tam theoreticas quam practicas et speciatim chirurgicas pro desiderio Philiatrorum exponam., Sommersemester 1758</w:t>
      </w:r>
    </w:p>
    <w:p>
      <w:pPr>
        <w:pStyle w:val="Heading2"/>
      </w:pPr>
      <w:bookmarkStart w:id="3" w:name="_Toc3"/>
      <w:r>
        <w:t>Dissertationen (73)</w:t>
      </w:r>
      <w:bookmarkEnd w:id="3"/>
    </w:p>
    <w:p>
      <w:pPr>
        <w:pStyle w:val="ListEntry"/>
      </w:pPr>
      <w:r>
        <w:rPr>
          <w:rStyle w:val="BodyText"/>
        </w:rPr>
        <w:t xml:space="preserve">De Peste Dissertationem Hanc Inauguralem Historico-Medicam, 15.12.1744</w:t>
      </w:r>
    </w:p>
    <w:p>
      <w:pPr>
        <w:pStyle w:val="ListEntry"/>
      </w:pPr>
      <w:r>
        <w:rPr>
          <w:rStyle w:val="BodyText"/>
        </w:rPr>
        <w:t xml:space="preserve">De Generibus Plantarum Medicinae Caussa Potius Augendis Dissertatio Inauguralis Medica Et Botanica, 23.09.1751. VD17 23:252145F</w:t>
      </w:r>
    </w:p>
    <w:p>
      <w:pPr>
        <w:pStyle w:val="ListEntry"/>
      </w:pPr>
      <w:r>
        <w:rPr>
          <w:rStyle w:val="BodyText"/>
        </w:rPr>
        <w:t xml:space="preserve">De Cydoniis Eorumque Eximio Usu Medico Dissertatio Inauguralis Medica, 23.06.1744. VD17 23:247557T</w:t>
      </w:r>
    </w:p>
    <w:p>
      <w:pPr>
        <w:pStyle w:val="ListEntry"/>
      </w:pPr>
      <w:r>
        <w:rPr>
          <w:rStyle w:val="BodyText"/>
        </w:rPr>
        <w:t xml:space="preserve">De Tumoribus Cysticis Singularibus Dissertatio Inauguralis Medica Et Chirurgica, 22.12.1744. VD17 23:247557T</w:t>
      </w:r>
    </w:p>
    <w:p>
      <w:pPr>
        <w:pStyle w:val="ListEntry"/>
      </w:pPr>
      <w:r>
        <w:rPr>
          <w:rStyle w:val="BodyText"/>
        </w:rPr>
        <w:t xml:space="preserve">De nuce been Dissertatio inauguralis medica, 01.12.1750</w:t>
      </w:r>
    </w:p>
    <w:p>
      <w:pPr>
        <w:pStyle w:val="ListEntry"/>
      </w:pPr>
      <w:r>
        <w:rPr>
          <w:rStyle w:val="BodyText"/>
        </w:rPr>
        <w:t xml:space="preserve">De Chirurgia Cum Medicina Necessario Coniungenda Dissertatio Inavgvralis Medica, 30.05.1732</w:t>
      </w:r>
    </w:p>
    <w:p>
      <w:pPr>
        <w:pStyle w:val="ListEntry"/>
      </w:pPr>
      <w:r>
        <w:rPr>
          <w:rStyle w:val="BodyText"/>
        </w:rPr>
        <w:t xml:space="preserve">De Calendario Artuum =Vom Calender in den Gliedern Dissertatio Medica Inavgvralis, 28.09.1736</w:t>
      </w:r>
    </w:p>
    <w:p>
      <w:pPr>
        <w:pStyle w:val="ListEntry"/>
      </w:pPr>
      <w:r>
        <w:rPr>
          <w:rStyle w:val="BodyText"/>
        </w:rPr>
        <w:t xml:space="preserve">De Anatomes Maiori In Chirurgia Quam Medicina Necessitate Dissertatio Medica Chirvrgica, 30.11.1737</w:t>
      </w:r>
    </w:p>
    <w:p>
      <w:pPr>
        <w:pStyle w:val="ListEntry"/>
      </w:pPr>
      <w:r>
        <w:rPr>
          <w:rStyle w:val="BodyText"/>
        </w:rPr>
        <w:t xml:space="preserve">De Perturbatione Animi Atque Corporis Dissertatio Philosophico Medica Inavgvralis, 04.07.1738</w:t>
      </w:r>
    </w:p>
    <w:p>
      <w:pPr>
        <w:pStyle w:val="ListEntry"/>
      </w:pPr>
      <w:r>
        <w:rPr>
          <w:rStyle w:val="BodyText"/>
        </w:rPr>
        <w:t xml:space="preserve">De Pipere Dissertatio Medica Inauguralis, 27.09.1740</w:t>
      </w:r>
    </w:p>
    <w:p>
      <w:pPr>
        <w:pStyle w:val="ListEntry"/>
      </w:pPr>
      <w:r>
        <w:rPr>
          <w:rStyle w:val="BodyText"/>
        </w:rPr>
        <w:t xml:space="preserve">Meditationes Et Animadversiones In Novum Systema Botanicum Sexuale Linnaei Dissertatio Inauguralis Medico-Botanica Sistens, 16.08.1741</w:t>
      </w:r>
    </w:p>
    <w:p>
      <w:pPr>
        <w:pStyle w:val="ListEntry"/>
      </w:pPr>
      <w:r>
        <w:rPr>
          <w:rStyle w:val="BodyText"/>
        </w:rPr>
        <w:t xml:space="preserve">De nominum plantarum mutatione utili ac noxia Dissertatio inauguralis medico-botanica, 17.10.1741</w:t>
      </w:r>
    </w:p>
    <w:p>
      <w:pPr>
        <w:pStyle w:val="ListEntry"/>
      </w:pPr>
      <w:r>
        <w:rPr>
          <w:rStyle w:val="BodyText"/>
        </w:rPr>
        <w:t xml:space="preserve">De labris leporinis
 Dissertatio inauguralis chirurgica, 1744</w:t>
      </w:r>
    </w:p>
    <w:p>
      <w:pPr>
        <w:pStyle w:val="ListEntry"/>
      </w:pPr>
      <w:r>
        <w:rPr>
          <w:rStyle w:val="BodyText"/>
        </w:rPr>
        <w:t xml:space="preserve">De prolapsu uteri cum inversione extra partus tempus ex terrore orto Dissertatio medico-chirurgica, 09.05.1750</w:t>
      </w:r>
    </w:p>
    <w:p>
      <w:pPr>
        <w:pStyle w:val="ListEntry"/>
      </w:pPr>
      <w:r>
        <w:rPr>
          <w:rStyle w:val="BodyText"/>
        </w:rPr>
        <w:t xml:space="preserve">De lithotomiae celsianae praestantia et usu Dissertatio chirurgica, 31.10.1745</w:t>
      </w:r>
    </w:p>
    <w:p>
      <w:pPr>
        <w:pStyle w:val="ListEntry"/>
      </w:pPr>
      <w:r>
        <w:rPr>
          <w:rStyle w:val="BodyText"/>
        </w:rPr>
        <w:t xml:space="preserve">De foliorum utilitate in constituendis plantarum generibus iisdemque facile cognoscendis Dissertatio botanica, 02.10.1732</w:t>
      </w:r>
    </w:p>
    <w:p>
      <w:pPr>
        <w:pStyle w:val="ListEntry"/>
      </w:pPr>
      <w:r>
        <w:rPr>
          <w:rStyle w:val="BodyText"/>
        </w:rPr>
        <w:t xml:space="preserve">De alto adparatu hoc est de methodo calculum vesicae super osse pubis extrahendi Dissertatio chirurgico-medica, 08.12.1728</w:t>
      </w:r>
    </w:p>
    <w:p>
      <w:pPr>
        <w:pStyle w:val="ListEntry"/>
      </w:pPr>
      <w:r>
        <w:rPr>
          <w:rStyle w:val="BodyText"/>
        </w:rPr>
        <w:t xml:space="preserve">De fortuna medica  Dissertatio inauguralis, 26.11.1722</w:t>
      </w:r>
    </w:p>
    <w:p>
      <w:pPr>
        <w:pStyle w:val="ListEntry"/>
      </w:pPr>
      <w:r>
        <w:rPr>
          <w:rStyle w:val="BodyText"/>
        </w:rPr>
        <w:t xml:space="preserve">De morbis adolescentium et iuvenum Hippocratis
 Dissertatio inauguralis medica, 31.07.1722</w:t>
      </w:r>
    </w:p>
    <w:p>
      <w:pPr>
        <w:pStyle w:val="ListEntry"/>
      </w:pPr>
      <w:r>
        <w:rPr>
          <w:rStyle w:val="BodyText"/>
        </w:rPr>
        <w:t xml:space="preserve">Schema Novum Systematis Circa Divisionem Medicamentorum Dissertatio Inauguralis Medica Sistens, 31.03.1747</w:t>
      </w:r>
    </w:p>
    <w:p>
      <w:pPr>
        <w:pStyle w:val="ListEntry"/>
      </w:pPr>
      <w:r>
        <w:rPr>
          <w:rStyle w:val="BodyText"/>
        </w:rPr>
        <w:t xml:space="preserve">De Collectione Simplicium Dissertatio Inauguralis Medica, 27.11.1722</w:t>
      </w:r>
    </w:p>
    <w:p>
      <w:pPr>
        <w:pStyle w:val="ListEntry"/>
      </w:pPr>
      <w:r>
        <w:rPr>
          <w:rStyle w:val="BodyText"/>
        </w:rPr>
        <w:t xml:space="preserve">De Trichiasi Oculorum Dissertatio Inauguralis Medica, 18.09.1722</w:t>
      </w:r>
    </w:p>
    <w:p>
      <w:pPr>
        <w:pStyle w:val="ListEntry"/>
      </w:pPr>
      <w:r>
        <w:rPr>
          <w:rStyle w:val="BodyText"/>
        </w:rPr>
        <w:t xml:space="preserve">De manna et speciatim de securo ac proficuo eius usu in variolis confluentibus Dissertatio inauguralis medica, 31.07.1725</w:t>
      </w:r>
    </w:p>
    <w:p>
      <w:pPr>
        <w:pStyle w:val="ListEntry"/>
      </w:pPr>
      <w:r>
        <w:rPr>
          <w:rStyle w:val="BodyText"/>
        </w:rPr>
        <w:t xml:space="preserve">De Rhachitide Dissertatio inauguralis medica, 03.08.1725</w:t>
      </w:r>
    </w:p>
    <w:p>
      <w:pPr>
        <w:pStyle w:val="ListEntry"/>
      </w:pPr>
      <w:r>
        <w:rPr>
          <w:rStyle w:val="BodyText"/>
        </w:rPr>
        <w:t xml:space="preserve">De Chirurgorum Erroribus In Curandis Morbis Venereis Dissertatio Inauguralis Medica, 13.08.1728</w:t>
      </w:r>
    </w:p>
    <w:p>
      <w:pPr>
        <w:pStyle w:val="ListEntry"/>
      </w:pPr>
      <w:r>
        <w:rPr>
          <w:rStyle w:val="BodyText"/>
        </w:rPr>
        <w:t xml:space="preserve">De Medicamentis Cardiacis = Von Hertzstärckungen Dissertatio Medica Inavguralis, 14.11.1729</w:t>
      </w:r>
    </w:p>
    <w:p>
      <w:pPr>
        <w:pStyle w:val="ListEntry"/>
      </w:pPr>
      <w:r>
        <w:rPr>
          <w:rStyle w:val="BodyText"/>
        </w:rPr>
        <w:t xml:space="preserve">De Medicamentis Germaniæ Indigenis Germanis Sufficientibus Dissertatio Medica Inauguralis, 15.12.1730</w:t>
      </w:r>
    </w:p>
    <w:p>
      <w:pPr>
        <w:pStyle w:val="ListEntry"/>
      </w:pPr>
      <w:r>
        <w:rPr>
          <w:rStyle w:val="BodyText"/>
        </w:rPr>
        <w:t xml:space="preserve">Qvod Felix Favstvmqve Esse Ivbeat Devs Ter Optimvs Maximvs Svmma Cæsareæ Maiestatis Avctoritate Clementissimo Indvltv ... Prorectore ... Ioanne Pavllo Kressio ... Post Probata Per Consveta Examina Et Dissertationem Pvblicam Inavgvralem De Medico Natvræ Do, 1730</w:t>
      </w:r>
    </w:p>
    <w:p>
      <w:pPr>
        <w:pStyle w:val="ListEntry"/>
      </w:pPr>
      <w:r>
        <w:rPr>
          <w:rStyle w:val="BodyText"/>
        </w:rPr>
        <w:t xml:space="preserve">Observationes Medicas Miscellaneas Theoreticas Et Practicas Dissertatio Medica Inauguralis Sistens, 19.12.1730</w:t>
      </w:r>
    </w:p>
    <w:p>
      <w:pPr>
        <w:pStyle w:val="ListEntry"/>
      </w:pPr>
      <w:r>
        <w:rPr>
          <w:rStyle w:val="BodyText"/>
        </w:rPr>
        <w:t xml:space="preserve">De Medico Naturæ Domino Dissertatio Medica Inauguralis, 02.10.1730</w:t>
      </w:r>
    </w:p>
    <w:p>
      <w:pPr>
        <w:pStyle w:val="ListEntry"/>
      </w:pPr>
      <w:r>
        <w:rPr>
          <w:rStyle w:val="BodyText"/>
        </w:rPr>
        <w:t xml:space="preserve">De aquis medicatis Pyrmontanis Dissertatio inauguralis medica, 29.12.1732</w:t>
      </w:r>
    </w:p>
    <w:p>
      <w:pPr>
        <w:pStyle w:val="ListEntry"/>
      </w:pPr>
      <w:r>
        <w:rPr>
          <w:rStyle w:val="BodyText"/>
        </w:rPr>
        <w:t xml:space="preserve">De Fallaci Pulmonis Infantum Experimento Dissertatio Inauguralis Medica Forensis, 08.08.1732</w:t>
      </w:r>
    </w:p>
    <w:p>
      <w:pPr>
        <w:pStyle w:val="ListEntry"/>
      </w:pPr>
      <w:r>
        <w:rPr>
          <w:rStyle w:val="BodyText"/>
        </w:rPr>
        <w:t xml:space="preserve">De Medico Nimis Timido Dissertatio Medica Inavgvralis, 23.06.1733</w:t>
      </w:r>
    </w:p>
    <w:p>
      <w:pPr>
        <w:pStyle w:val="ListEntry"/>
      </w:pPr>
      <w:r>
        <w:rPr>
          <w:rStyle w:val="BodyText"/>
        </w:rPr>
        <w:t xml:space="preserve">De Clavo Haemorrhoidali Dissertatio Inavgvralis Medica, 30.12.1734</w:t>
      </w:r>
    </w:p>
    <w:p>
      <w:pPr>
        <w:pStyle w:val="ListEntry"/>
      </w:pPr>
      <w:r>
        <w:rPr>
          <w:rStyle w:val="BodyText"/>
        </w:rPr>
        <w:t xml:space="preserve">Rationem Paralysis Anatomicam Dissertatio Inavgvralis Medica Sistens, 31.07.1735</w:t>
      </w:r>
    </w:p>
    <w:p>
      <w:pPr>
        <w:pStyle w:val="ListEntry"/>
      </w:pPr>
      <w:r>
        <w:rPr>
          <w:rStyle w:val="BodyText"/>
        </w:rPr>
        <w:t xml:space="preserve">De Medicinae Mechanicae Praestantia Dissertatio Medica Inavgvralis, 30.11.1738</w:t>
      </w:r>
    </w:p>
    <w:p>
      <w:pPr>
        <w:pStyle w:val="ListEntry"/>
      </w:pPr>
      <w:r>
        <w:rPr>
          <w:rStyle w:val="BodyText"/>
        </w:rPr>
        <w:t xml:space="preserve">De Pipere Dissertatio Medica Inauguralis, 1741</w:t>
      </w:r>
    </w:p>
    <w:p>
      <w:pPr>
        <w:pStyle w:val="ListEntry"/>
      </w:pPr>
      <w:r>
        <w:rPr>
          <w:rStyle w:val="BodyText"/>
        </w:rPr>
        <w:t xml:space="preserve">De animi defectione Dissertatio inauguralis, 11.05.1728</w:t>
      </w:r>
    </w:p>
    <w:p>
      <w:pPr>
        <w:pStyle w:val="ListEntry"/>
      </w:pPr>
      <w:r>
        <w:rPr>
          <w:rStyle w:val="BodyText"/>
        </w:rPr>
        <w:t xml:space="preserve">De debilitate fibrarum Dissertatio inauguralis, 13.05.1728</w:t>
      </w:r>
    </w:p>
    <w:p>
      <w:pPr>
        <w:pStyle w:val="ListEntry"/>
      </w:pPr>
      <w:r>
        <w:rPr>
          <w:rStyle w:val="BodyText"/>
        </w:rPr>
        <w:t xml:space="preserve">De anatomes subtilioris utilitate, 09.03.1728</w:t>
      </w:r>
    </w:p>
    <w:p>
      <w:pPr>
        <w:pStyle w:val="ListEntry"/>
      </w:pPr>
      <w:r>
        <w:rPr>
          <w:rStyle w:val="BodyText"/>
        </w:rPr>
        <w:t xml:space="preserve">De kelotomiae abusu tollendo = Vom Missbrauch des Bruchschneidens Dissertatio medico-politica, 02.11.1728</w:t>
      </w:r>
    </w:p>
    <w:p>
      <w:pPr>
        <w:pStyle w:val="ListEntry"/>
      </w:pPr>
      <w:r>
        <w:rPr>
          <w:rStyle w:val="BodyText"/>
        </w:rPr>
        <w:t xml:space="preserve">De medicinae utilitate in iurisprudentia Dissertatio medica inauguralis, 12.06.1730</w:t>
      </w:r>
    </w:p>
    <w:p>
      <w:pPr>
        <w:pStyle w:val="ListEntry"/>
      </w:pPr>
      <w:r>
        <w:rPr>
          <w:rStyle w:val="BodyText"/>
        </w:rPr>
        <w:t xml:space="preserve">De hernia incarcerata suppurata saepe non lethali Dissertatio medico-chirurgica, 21.03.1738</w:t>
      </w:r>
    </w:p>
    <w:p>
      <w:pPr>
        <w:pStyle w:val="ListEntry"/>
      </w:pPr>
      <w:r>
        <w:rPr>
          <w:rStyle w:val="BodyText"/>
        </w:rPr>
        <w:t xml:space="preserve">De principum cura circa sanitatem subditorum, 22.04.1738</w:t>
      </w:r>
    </w:p>
    <w:p>
      <w:pPr>
        <w:pStyle w:val="ListEntry"/>
      </w:pPr>
      <w:r>
        <w:rPr>
          <w:rStyle w:val="BodyText"/>
        </w:rPr>
        <w:t xml:space="preserve">De ossium tumoribus Dissertatio inauguralis medico-chirurgica, 30.09.1740</w:t>
      </w:r>
    </w:p>
    <w:p>
      <w:pPr>
        <w:pStyle w:val="ListEntry"/>
      </w:pPr>
      <w:r>
        <w:rPr>
          <w:rStyle w:val="BodyText"/>
        </w:rPr>
        <w:t xml:space="preserve">De aurantiis eorumque eximio usu medico Dissertatio inauguralis medica, 14.12.1741. VD16 H 5026</w:t>
      </w:r>
    </w:p>
    <w:p>
      <w:pPr>
        <w:pStyle w:val="ListEntry"/>
      </w:pPr>
      <w:r>
        <w:rPr>
          <w:rStyle w:val="BodyText"/>
        </w:rPr>
        <w:t xml:space="preserve">De arteriae cruralis vulnere periculosissimo feliciter sanato Dissertatio inauguralis chirurgica sistens casum, 22.12.1741. VD16 H 5026</w:t>
      </w:r>
    </w:p>
    <w:p>
      <w:pPr>
        <w:pStyle w:val="ListEntry"/>
      </w:pPr>
      <w:r>
        <w:rPr>
          <w:rStyle w:val="BodyText"/>
        </w:rPr>
        <w:t xml:space="preserve">De medicinae sectae empiricae veteris atque hodiernae diversitate Dissertatio inauguralis medica, 29.12.1741</w:t>
      </w:r>
    </w:p>
    <w:p>
      <w:pPr>
        <w:pStyle w:val="ListEntry"/>
      </w:pPr>
      <w:r>
        <w:rPr>
          <w:rStyle w:val="BodyText"/>
        </w:rPr>
        <w:t xml:space="preserve">De vulneribus machinarum ignivomarum Dissertatio inauguralis medico-chirurgica, 30.04.1744</w:t>
      </w:r>
    </w:p>
    <w:p>
      <w:pPr>
        <w:pStyle w:val="ListEntry"/>
      </w:pPr>
      <w:r>
        <w:rPr>
          <w:rStyle w:val="BodyText"/>
        </w:rPr>
        <w:t xml:space="preserve">De rheumatismo, 19.06.1744</w:t>
      </w:r>
    </w:p>
    <w:p>
      <w:pPr>
        <w:pStyle w:val="ListEntry"/>
      </w:pPr>
      <w:r>
        <w:rPr>
          <w:rStyle w:val="BodyText"/>
        </w:rPr>
        <w:t xml:space="preserve">De aquae laudibus in medicina nimiis suspectis, 31.08.1745. VD16 H 5026</w:t>
      </w:r>
    </w:p>
    <w:p>
      <w:pPr>
        <w:pStyle w:val="ListEntry"/>
      </w:pPr>
      <w:r>
        <w:rPr>
          <w:rStyle w:val="BodyText"/>
        </w:rPr>
        <w:t xml:space="preserve">Artem gymnasticam novam 
, 30.04.1748</w:t>
      </w:r>
    </w:p>
    <w:p>
      <w:pPr>
        <w:pStyle w:val="ListEntry"/>
      </w:pPr>
      <w:r>
        <w:rPr>
          <w:rStyle w:val="BodyText"/>
        </w:rPr>
        <w:t xml:space="preserve">De partu mirabili foetus vivi in somno matris profundo Dissertatio inauguralis medica , 10.12.1751</w:t>
      </w:r>
    </w:p>
    <w:p>
      <w:pPr>
        <w:pStyle w:val="ListEntry"/>
      </w:pPr>
      <w:r>
        <w:rPr>
          <w:rStyle w:val="BodyText"/>
        </w:rPr>
        <w:t xml:space="preserve">Molesti febrium essentialium symptomatis cuius signum est anxietas Theoriam atque therapiam, 01.12.1755</w:t>
      </w:r>
    </w:p>
    <w:p>
      <w:pPr>
        <w:pStyle w:val="ListEntry"/>
      </w:pPr>
      <w:r>
        <w:rPr>
          <w:rStyle w:val="BodyText"/>
        </w:rPr>
        <w:t xml:space="preserve">De vomica-pulmonum pleuro-pneumoniam excipiente Dissertatio inauguralis medica exhibens casum, 15.07.1757</w:t>
      </w:r>
    </w:p>
    <w:p>
      <w:pPr>
        <w:pStyle w:val="ListEntry"/>
      </w:pPr>
      <w:r>
        <w:rPr>
          <w:rStyle w:val="BodyText"/>
        </w:rPr>
        <w:t xml:space="preserve">Qua partus tredecimestris pro legitimo habitus proponitur Dissertatio medico-forensis, 08.11.1727</w:t>
      </w:r>
    </w:p>
    <w:p>
      <w:pPr>
        <w:pStyle w:val="ListEntry"/>
      </w:pPr>
      <w:r>
        <w:rPr>
          <w:rStyle w:val="BodyText"/>
        </w:rPr>
        <w:t xml:space="preserve">De tunica oculi choroidea Dissertatio anatomica, 16.07.1746. VD17 23:248066U</w:t>
      </w:r>
    </w:p>
    <w:p>
      <w:pPr>
        <w:pStyle w:val="ListEntry"/>
      </w:pPr>
      <w:r>
        <w:rPr>
          <w:rStyle w:val="BodyText"/>
        </w:rPr>
        <w:t xml:space="preserve">De fonte medicato prope Helmstadium nuper detecto eiusque salbri usu Dissertatio inauguralis chemico-medica, 18.09.1755</w:t>
      </w:r>
    </w:p>
    <w:p>
      <w:pPr>
        <w:pStyle w:val="ListEntry"/>
      </w:pPr>
      <w:r>
        <w:rPr>
          <w:rStyle w:val="BodyText"/>
        </w:rPr>
        <w:t xml:space="preserve">Exhibens Caussas Cur Febris Petechialis Incolas Regionis Hadelensis Saepius Quam Wursatensis Invadat Dissertatio Inauguralis Physico-Medica, 26.09.1755</w:t>
      </w:r>
    </w:p>
    <w:p>
      <w:pPr>
        <w:pStyle w:val="ListEntry"/>
      </w:pPr>
      <w:r>
        <w:rPr>
          <w:rStyle w:val="BodyText"/>
        </w:rPr>
        <w:t xml:space="preserve">De Brachii Ingenti Inflammatione Gangraena Et Sphacelo Feliciter Curatis Dissertatio Medica Et Chirurgica Inauguralis, 15.08.1755</w:t>
      </w:r>
    </w:p>
    <w:p>
      <w:pPr>
        <w:pStyle w:val="ListEntry"/>
      </w:pPr>
      <w:r>
        <w:rPr>
          <w:rStyle w:val="BodyText"/>
        </w:rPr>
        <w:t xml:space="preserve">De Hernia Carnosa Vulgo Sarcocele Dicta Dissertatio Medica Et Chirurgica Inauguralis, 15.06.1754</w:t>
      </w:r>
    </w:p>
    <w:p>
      <w:pPr>
        <w:pStyle w:val="ListEntry"/>
      </w:pPr>
      <w:r>
        <w:rPr>
          <w:rStyle w:val="BodyText"/>
        </w:rPr>
        <w:t xml:space="preserve">Qua Partus Tredecimestris Pro Legitimo Habitus Proponitur Et Simul Partui Nullum Certum Tempus In Universum Tribui Posse Praeside Laurentio Heistero  Dissertatio Medico-Forensis, 1753</w:t>
      </w:r>
    </w:p>
    <w:p>
      <w:pPr>
        <w:pStyle w:val="ListEntry"/>
      </w:pPr>
      <w:r>
        <w:rPr>
          <w:rStyle w:val="BodyText"/>
        </w:rPr>
        <w:t xml:space="preserve">De Inflammatione Dissertatio Inauguralis Medica, 09.11.1753</w:t>
      </w:r>
    </w:p>
    <w:p>
      <w:pPr>
        <w:pStyle w:val="ListEntry"/>
      </w:pPr>
      <w:r>
        <w:rPr>
          <w:rStyle w:val="BodyText"/>
        </w:rPr>
        <w:t xml:space="preserve">De Summe Necessaria Inspectione Cordis Vasorumque Maiorum Sub Legali Infantum Sectione Dissertatio Inauguralis Medico-Legalis, 13.10.1752</w:t>
      </w:r>
    </w:p>
    <w:p>
      <w:pPr>
        <w:pStyle w:val="ListEntry"/>
      </w:pPr>
      <w:r>
        <w:rPr>
          <w:rStyle w:val="BodyText"/>
        </w:rPr>
        <w:t xml:space="preserve">De apoplexia magis chirurgicis quam aliis medicamentis curanda Dissertatio chirurgico-medica inauguralis, 08.09.1752</w:t>
      </w:r>
    </w:p>
    <w:p>
      <w:pPr>
        <w:pStyle w:val="ListEntry"/>
      </w:pPr>
      <w:r>
        <w:rPr>
          <w:rStyle w:val="BodyText"/>
        </w:rPr>
        <w:t xml:space="preserve">De Venae Sectionum Abusu Apud Gallos Dissertatio Inauguralis Medico-Chirurgica, 23.11.1750</w:t>
      </w:r>
    </w:p>
    <w:p>
      <w:pPr>
        <w:pStyle w:val="ListEntry"/>
      </w:pPr>
      <w:r>
        <w:rPr>
          <w:rStyle w:val="BodyText"/>
        </w:rPr>
        <w:t xml:space="preserve">De Medico Vulneratum Curante A Sectione Cadaveris Non Excludendo Dissertatio Sollemnis Medico-Forensis, 03.04.1749</w:t>
      </w:r>
    </w:p>
    <w:p>
      <w:pPr>
        <w:pStyle w:val="ListEntry"/>
      </w:pPr>
      <w:r>
        <w:rPr>
          <w:rStyle w:val="BodyText"/>
        </w:rPr>
        <w:t xml:space="preserve">De Asthmate scirrhoso hactenus fere neglecto Dissertatio inauguralis medica, 31.03.1749</w:t>
      </w:r>
    </w:p>
    <w:p>
      <w:pPr>
        <w:pStyle w:val="ListEntry"/>
      </w:pPr>
      <w:r>
        <w:rPr>
          <w:rStyle w:val="BodyText"/>
        </w:rPr>
        <w:t xml:space="preserve">Qua Quaestio Examinatur An Chirurgus Adolescens Sit Optimus Occasione verborum  Dissertatio Medica Inauguralis, 21.12.1747</w:t>
      </w:r>
    </w:p>
    <w:p>
      <w:pPr>
        <w:pStyle w:val="ListEntry"/>
      </w:pPr>
      <w:r>
        <w:rPr>
          <w:rStyle w:val="BodyText"/>
        </w:rPr>
        <w:t xml:space="preserve">De ossium vulneribus rite curandis Dissertatio medica et chirurgica inauguralis, 30.05.1743</w:t>
      </w:r>
    </w:p>
    <w:p>
      <w:pPr>
        <w:pStyle w:val="ListEntry"/>
      </w:pPr>
      <w:r>
        <w:rPr>
          <w:rStyle w:val="BodyText"/>
        </w:rPr>
        <w:t xml:space="preserve">De Genuum Structura Eorumque Morbis Dissertatio Inauguralis Medico-Chirurgica, 30.11.1744</w:t>
      </w:r>
    </w:p>
    <w:p>
      <w:pPr>
        <w:pStyle w:val="ListEntry"/>
      </w:pPr>
      <w:r>
        <w:rPr>
          <w:rStyle w:val="BodyText"/>
        </w:rPr>
        <w:t xml:space="preserve">De mutationibus corporis humani naturalibus ab ortu  Dissertatio inauguralis medica, 30.04.1744</w:t>
      </w:r>
    </w:p>
    <w:p>
      <w:pPr>
        <w:pStyle w:val="ListEntry"/>
      </w:pPr>
      <w:r>
        <w:rPr>
          <w:rStyle w:val="BodyText"/>
        </w:rPr>
        <w:t xml:space="preserve">De Hydrocele Dissertatio Inauguralis Medico-Chirurgica, 30.12.1744</w:t>
      </w:r>
    </w:p>
    <w:p>
      <w:pPr>
        <w:pStyle w:val="Heading2"/>
      </w:pPr>
      <w:bookmarkStart w:id="4" w:name="_Toc4"/>
      <w:r>
        <w:t>Beteiligung an Dissertationen (1)</w:t>
      </w:r>
      <w:bookmarkEnd w:id="4"/>
    </w:p>
    <w:p>
      <w:pPr>
        <w:pStyle w:val="ListEntry"/>
      </w:pPr>
      <w:r>
        <w:rPr>
          <w:rStyle w:val="BodyText"/>
        </w:rPr>
        <w:t xml:space="preserve">Respondent in: Systema plantarum generale ex fructificatione</w:t>
      </w:r>
    </w:p>
    <w:p>
      <w:pPr>
        <w:pStyle w:val="Heading2"/>
      </w:pPr>
      <w:bookmarkStart w:id="5" w:name="_Toc5"/>
      <w:r>
        <w:t>Beteiligung an Reden und Programmen (3)</w:t>
      </w:r>
      <w:bookmarkEnd w:id="5"/>
    </w:p>
    <w:p>
      <w:pPr>
        <w:pStyle w:val="ListEntry"/>
      </w:pPr>
      <w:r>
        <w:rPr>
          <w:rStyle w:val="BodyText"/>
        </w:rPr>
        <w:t xml:space="preserve">contributor in: Johann Wolfgang Kipping: Allocutio Qua Viri Illustris Experientissimi Et Excellentissimi Laurentii Heisteri ... Luctum Ex Immaturo Filii Unici Obitu ... Eliae Friderici Heisteri ..., 03.11.1740</w:t>
      </w:r>
    </w:p>
    <w:p>
      <w:pPr>
        <w:pStyle w:val="ListEntry"/>
      </w:pPr>
      <w:r>
        <w:rPr>
          <w:rStyle w:val="BodyText"/>
        </w:rPr>
        <w:t xml:space="preserve">contributor in: Johann Wolfgang Kipping: Prolusio De Statu Religionis Ante Pacem Rysvicensem ... Ad Audiendas Praelectiones Officiose Invitat ..., 25.01.1738</w:t>
      </w:r>
    </w:p>
    <w:p>
      <w:pPr>
        <w:pStyle w:val="ListEntry"/>
      </w:pPr>
      <w:r>
        <w:rPr>
          <w:rStyle w:val="BodyText"/>
        </w:rPr>
        <w:t xml:space="preserve">contributor in: Georg Gottfried Keuffel: De Dii et Sanctis inter coelites conscriptis : programma Festo Michaelis Archangeli</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31.12.1749–28.02.1750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Ianuario, Februario et Martio huius anni 1750, ultimas quatuor sectiones aphorismorum Hippocratis in publicis Lectionibus explicavi atque absolvi. / Privatim vero in collegio chirurgico operationes chirurgicas, quae a praecedenti trimestri adhuc supererunt, itemque in practico priorem dimidiam compendii medicinae practicae partem ad finem perduxi. / Laurentius Heisterus.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 Maio et Iunio publicis in lectionbus methodum plantarum systematicam et simul stirpes vernales exposui. / Privatim in collegio chirugico vulnerum et fractorum doctrinam; in practico autem ad ductum compendii mei practici morbos 1. a Cacochymia orientes 2. eos ab absentionibus et 3. a fluxionibus provenientes 4. sensuum tam interiorum quam exteriorum et 5. motus caesium [?] curandi modum explicavi. / Laurentius Heister / Iulio 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Trimestri aestivo publicis in praelectionibus plantas aestivis mensibus vigentes in horto medico demonstravi earumque naturam et usum explicavi, insimul multas adhuc plantas variores accurate pingi pro Flora Helmstadiensi aliquando edenda curavi. / In privatis autem ac speciatim in chirugico doctrinam de luxationibus, tumoribus, ulceribus ac fistulis corporis humani itemque de corio ac spina ventosa curandis exposui. Sed in practico ad ductum compendii mei practici. 1. De ventriculi atque intestinorum. 2. De sexus feminini, 3. De Infantum ac liberorum morbis curandis, et 4. de venenis earumque antidotis egi, ac denique 5. de Aqua medicata ac thermarum natura atque legitimo eorum usu disserui atque sic haec collegia absolvi. / Laurentius Heisterus mense Octobri 1750.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Laurentius Heisterus mense octobri anni praecedentis reliquos Flores in horto medico et inter has quoque speciosissimam ac varissimam plantam bulbosam africanam publice ostendi et postea Novembri ac decembri magnam partem fasciorum ac ligaturarum chirugicam demonstravi. / Privatim in collegio practico amplissimam febrium curandorum doctrinam, in chirugico autem magnam operationum chirugicam partem docuit. / Anni 1751 mense Ianuarii.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Ianuario, Februario et Martio huius anni publice Fuchsiam [?] chirugicam doctrinam, in chirugico autem ultimam operationum chirugicam, et in practico collegio dimidiam eius partem absolvit. / Laurentius Heisterus / mense Aprili 1751.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Octobri mense adhuc aliquot demonstrationes plantorum autumalium in horto medico perfeci, sed tempore postea nimis vindi [?] ingruente publice &lt;&gt; librum de morbis occulorum explicare incepi, atque has lectiones per Novembrem et Decembrem Anno 1751 continuavi. In collegio privato chirugico per hos tres menses primo prolegomena chirugica et postea vulnerum doctrinam explicavi. / Laurentius Heister Ianuario 1752.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Ianuario, Februario et Martio doctrinam de tumoribus et ulceribus, atque sic collegium chirugicam primae partis absolvit. Publice vero librum &lt;&gt; de morbis oculorum ad finem perduxit. / Laurentius Heister Aprili 1752.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Aprilis, Maii et Iunii publice plantas tunc vigentes et florentes in horto academico ostendi, earumque qualitates et usum explicavi. / Privatim operationes chirugicas, quae in capite oculis, auribus, naso, ore, lingua, tonsillis &lt;&gt; et in collo atque in ipsa aspera arteria &lt;&gt; sunt, docui. / Laurentius Heisterus mense Iulio 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in horto medico plantas estivos, et inter has multas novas easque elegantissimas, quas hoc anno rursus acquisivi, publice demonstravi, earumque nomina et qualitates exposui. Privatim vero operationum chirugicarum partem posteriorem explicavi, easque etiam ante festum Michaelis absolvi. / Laurentius Heisterus 1752.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30.09.1752–31.10.1752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Octobris et Novembris, quandim tempus admisit, plantas autumno adhuc rigentes, et semina natura in horto medico publice demonstravi, eorumque vires docui, postea aere rudiore ingruente ad ductum compendii mei Institutionum medicarum Diaelecticarum explicavi, et deinceps partem therapiae generalis. / Privatim vero rogatu auditorum chirugicae meae partem priorem denuo explicare coepi [?], atque &lt;&gt; introductionem in artem chirugicam, totum adhuc vulnerum rite curandorum doctrinam exposui. / Laurentius Heisterus mense Ianuari 1753.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publice partes medicinae practicae, diaeteticam pharmaceuticam et chirugicam privatim vero tumorum et ulcerum doctrinam exposui. / Laurentius Heister mense Aprili 1753.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 Maio et Iunio publice in demonstrandis plantis, vere vigentibus occupatus fui; privatim vero operationem chirugicam priorem fere partem compendii mei chirugici exponendo et demonstrando absolvi. / Laurentius Heisterus Iuli 1753.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Iulio, Augusto et Septembri publice plantas aestivas in horto medico florentes demonstravi earumque notas charactersticas, vires et usus docui. Privatim operationes chirugicas explicavi, et quomodo quaelibet earum rite sit perficienda, et aesroli [?] postea vursus [?] &lt;&gt; accurate exposui. / Laurentius Heister Anni 1753 Octobri.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30.09.1753–31.10.1753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et parte Novembris dimidia 1753, quamdiu tempus permisit, plantas seri autumno adhuc vigentes eorumque fructus et semina tunc matura philiatis ostendi eorumque valorem ac vires ipsis exposui. / Postea reliqua Novembris parte et Decembri fasuam [?] chirugiam in fracturis et Insalionibus [?] aliisque corporis malis rite applicandi rationem docui. / Privatim vero Vulnerum et fracturorum durandi rationem explicavi. / Laurentius Heister / Ianuario 1754.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Circa medium octobris publice plantas in horto medico, tam in solo, quam in hybernaculis collocatas demonstrare incepit hasque demonstrationes etiam, quamdiu caelum favebat, continuavit. Topea [?] ad urbem olpetricandi [?] publice docendum progredietur. / Privatim Collegium de Vulneribus, fracturis, luxationibus, tumoribus et ulceribus rite sanandis eodem tempore inchoavit, ac diligenter continuavit. / Laurentius Heisteris 1754.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Ianuario, Februario et Martio publicis in praelectionibus doctrinam de Chirurgicis &lt;&gt; aplistine [?] applicandis absolvit, in privatis vero modum optime curandi Tumores, qui &lt;&gt; naturam in corpore humano oriuntur, itemque ulcerum et fistulam curationem ad finem perduxit. / Laurentius Heister / Maio 1754.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31.03.1754–31.05.1754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Aprilis Maii et Iunii publice plantas vernales in horto medico demonstravi atque naturam earum explicavi. / Privatim operationes chirugicas ab initio ad finem illarum, quae ad oculorum morbos pertinent absolvi. / Laurentius Heisterus / mense Iulio 1754.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Iulio, Augusto et Septembri plantas [aestivas] publice in Horto academico demonstravi, earumque naturam et vires exposui. / Privatim vero partem posteriorem operationum chirugicarum compendii mei chirugici explicavi iisque etiam ante festum S. Michaelis ad finem perveni. / Laurentius Heisteris / Mense Octobri 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In tribus ultimis Anni 1754 mensibus publice in horto medico, quae autumno adhuc vigent plantas eorumque fructus ac semina demonstravi. His absolutis artem obstetricandi secundum &lt;&gt; fundamenta et quattuor [?] priora capita exposui. / Privatim hora in collegio chirugico modum optimum curandi vulnera et fracturas explicavi. / Laurentius Heister. / Ianuario 1755.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31.12.1754–28.02.1755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Publicis in praelectionibus mense Ianuario Februario et Martio posteriorem partem artis obstetriciae explicavi, et in privatis &lt;&gt; Tumores et Ultra ad compendii Chirugici mei ductum rite curandi docui, atque utrumque hoc collegium etiam absolvi. / Laurentius Heisterus. / Mense Aprilis 1755.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Aprili, Maio et Iunio publice plantas vernales in horto medico demonstravi atque earum vires indicavi. Privatim vero Chirugicas encheirises difficiliorum curationum quae in variis corporis partibus occurrunt et postea speciatim quae [?] in toto capite accidunt, docui. / Laurentius Heister mense Iulio 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128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et Septembri publice plantas aestate potissimum vigentes, publice [?] in horto Academico ostendi, atque earum facultates explicavi; privatim vero morbos, qui in Collo, pectore, ventre et partibus genitalibus utriusque sexus mortules [?] &lt;t&gt;, nam et feramentis philiatros [?] curare docui. / Laurentius Heisterius / mense Octobri 1755.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30.09.1755–31.10.1755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et per partem Novembri 1755, quando tempus id permisit, plantas autummales in horto medico demonstravi publice et postea huius loco Boerhaavii exiguum libellum de morbis Oculorum explicare coepi atque ad finem &lt;&gt; continuavi. Privatim doctrinam vulnerum et fracturarum et chirugiam, atque in collegio practico medico praeter generalem in praxim medicam introductionem morbos, qui ex &lt;&gt; &lt;&gt; et postea febres tam continuas quam intermittentes his mensibus absolvi.   / Laurentius Heister / Mense Ianuario 1756.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Lorenz Heister. In: Wissensproduktion an der Universität Helmstedt. Forschungsportal zur frühneuzeitlichen Universitätsgeschichte. Hrsg. von der Herzog August Bibliothek Wolfenbüttel. 2010–2013. Relaunch 2026. Permalink: https://uni-helmstedt.hab.de/prof-101-heister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Lorenz Heister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2026-07-08T04:38:26+00:00</dcterms:created>
  <dcterms:modified xsi:type="dcterms:W3CDTF">2026-07-08T04:38:26+00:00</dcterms:modified>
</cp:coreProperties>
</file>

<file path=docProps/custom.xml><?xml version="1.0" encoding="utf-8"?>
<Properties xmlns="http://schemas.openxmlformats.org/officeDocument/2006/custom-properties" xmlns:vt="http://schemas.openxmlformats.org/officeDocument/2006/docPropsVTypes"/>
</file>