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Barthold Niemeier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1644 in St. Andreasberg (Harz)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Metaphysik in Helmstedt (1675–1698); Phil. Prof. d. Logik in Helmstedt (1690–1698); Theol. Prof. in Helmstedt (1698–1708);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Johannes Bartoldus Niemeier Andreaemontanus Cheruscus (13.04.1659)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Margarete Niemeier geborene Behrens (11.04.1650–15.12.1695), Heirat 1680; Sophia Elisabeth Niemeier geborene Stisser (19.06.1670–26.10.1738), Heirat 1696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167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https://d-nb.info/gnd/104063343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https://uni-helmstedt.hab.de/prof-158-niemeier</w:t>
            </w:r>
          </w:p>
        </w:tc>
      </w:tr>
    </w:tbl>
    <w:p>
      <w:pPr>
        <w:pStyle w:val="Heading2"/>
      </w:pPr>
      <w:bookmarkStart w:id="1" w:name="_Toc1"/>
      <w:r>
        <w:t>Lehrstühle</w:t>
      </w:r>
      <w:bookmarkEnd w:id="1"/>
    </w:p>
    <w:p>
      <w:pPr>
        <w:pStyle w:val="ListEntry"/>
      </w:pPr>
      <w:r>
        <w:rPr>
          <w:rStyle w:val="BodyText"/>
        </w:rPr>
        <w:t xml:space="preserve">1675–1698 Lehrstuhl für Metaphysik, Helmstedt</w:t>
      </w:r>
    </w:p>
    <w:p>
      <w:pPr>
        <w:pStyle w:val="ListEntry"/>
      </w:pPr>
      <w:r>
        <w:rPr>
          <w:rStyle w:val="BodyText"/>
        </w:rPr>
        <w:t xml:space="preserve">1690–1698 Lehrstuhl für Logik, Helmstedt</w:t>
      </w:r>
    </w:p>
    <w:p>
      <w:pPr>
        <w:pStyle w:val="ListEntry"/>
      </w:pPr>
      <w:r>
        <w:rPr>
          <w:rStyle w:val="BodyText"/>
        </w:rPr>
        <w:t xml:space="preserve">1698–1702 Lehrstuhl für [o. A.], Helmstedt</w:t>
      </w:r>
    </w:p>
    <w:p>
      <w:pPr>
        <w:pStyle w:val="Heading2"/>
      </w:pPr>
      <w:bookmarkStart w:id="2" w:name="_Toc2"/>
      <w:r>
        <w:t>Akademische Ämter</w:t>
      </w:r>
      <w:bookmarkEnd w:id="2"/>
    </w:p>
    <w:p>
      <w:pPr>
        <w:pStyle w:val="ListEntry"/>
      </w:pPr>
      <w:r>
        <w:rPr>
          <w:rStyle w:val="BodyText"/>
        </w:rPr>
        <w:t xml:space="preserve">1687–1688:  Universität Helmstedt, Prorektor</w:t>
      </w:r>
    </w:p>
    <w:p>
      <w:pPr>
        <w:pStyle w:val="ListEntry"/>
      </w:pPr>
      <w:r>
        <w:rPr>
          <w:rStyle w:val="BodyText"/>
        </w:rPr>
        <w:t xml:space="preserve">1706–1706:  Universität Helmstedt, Prorektor</w:t>
      </w:r>
    </w:p>
    <w:p>
      <w:pPr>
        <w:pStyle w:val="Heading2"/>
      </w:pPr>
      <w:bookmarkStart w:id="3" w:name="_Toc3"/>
      <w:r>
        <w:t>Vorlesungen (148)</w:t>
      </w:r>
      <w:bookmarkEnd w:id="3"/>
    </w:p>
    <w:p>
      <w:pPr>
        <w:pStyle w:val="ListEntry"/>
      </w:pPr>
      <w:r>
        <w:rPr>
          <w:rStyle w:val="BodyText"/>
        </w:rPr>
        <w:t xml:space="preserve">[...] Quod si insuper noni in publico suas vires disputando periclitari voluerint, iis omnem suam operam pollicetur., Wintersemester 1675/1676</w:t>
      </w:r>
    </w:p>
    <w:p>
      <w:pPr>
        <w:pStyle w:val="ListEntry"/>
      </w:pPr>
      <w:r>
        <w:rPr>
          <w:rStyle w:val="BodyText"/>
        </w:rPr>
        <w:t xml:space="preserve">[...] Privatas etiam lectiones, morbo hactenus interruptas, juxta filum Tabularum Stahlianarum in gratiam eorum, qui nuper in Academiam venerunt, de novo auspicabitur, atque ut justum intra tempus absolvantur, operam dabit. Quae dicturus est, hebdomadariis disputationibus repetet, aliaque exercitia strenue urgebit. [...], Wintersemester 1675/1676</w:t>
      </w:r>
    </w:p>
    <w:p>
      <w:pPr>
        <w:pStyle w:val="ListEntry"/>
      </w:pPr>
      <w:r>
        <w:rPr>
          <w:rStyle w:val="BodyText"/>
        </w:rPr>
        <w:t xml:space="preserve">Joh. Bartholdvs Niemeiervs publice selectissimas juxta ac utilissimas Quaestiones in prima Philosophia controversas secundum eam feriem, quam Metaphysicorum compendia commonstrant, Auditoribus suis proponet. [...], Wintersemester 1675/1676</w:t>
      </w:r>
    </w:p>
    <w:p>
      <w:pPr>
        <w:pStyle w:val="ListEntry"/>
      </w:pPr>
      <w:r>
        <w:rPr>
          <w:rStyle w:val="BodyText"/>
        </w:rPr>
        <w:t xml:space="preserve">Joh. Bartholdvs Niemeiervs publicis lectionibus doctrinam de Causis, omnium Facultatum Studiosis scitu quam maxime necessariam, illustrabit &amp; selectiores circa eam occurrentes Quaestiones controversias curate excutiet. [...] Docet publice hora octava., Sommersemester 1676</w:t>
      </w:r>
    </w:p>
    <w:p>
      <w:pPr>
        <w:pStyle w:val="ListEntry"/>
      </w:pPr>
      <w:r>
        <w:rPr>
          <w:rStyle w:val="BodyText"/>
        </w:rPr>
        <w:t xml:space="preserve">[...] Privatim explicationem Regularem Philosophicarum B. Stahlij, earum quidem, quae ad primam Philosophiam pertinebunt, propediem aggredietur, simul etiam Compendium aliquod Metaphysices, quodcunque Auditores captui suo accommodatissimum judicabunt, succincte interpretabitur, [...], Sommersemester 1676</w:t>
      </w:r>
    </w:p>
    <w:p>
      <w:pPr>
        <w:pStyle w:val="ListEntry"/>
      </w:pPr>
      <w:r>
        <w:rPr>
          <w:rStyle w:val="BodyText"/>
        </w:rPr>
        <w:t xml:space="preserve">[...] nec intermittet publicis [...] Disputationibus ad singula Metaphysices capita singulis hebdomadibus instituendis sedulo, prout hactenus fecit, vacare; sicuti &amp; de uno vel altero Philosophiae, praesertim Primae, argumento seorsim disputaturis suam operam promtissime accommodare perget., Sommersemester 1676</w:t>
      </w:r>
    </w:p>
    <w:p>
      <w:pPr>
        <w:pStyle w:val="ListEntry"/>
      </w:pPr>
      <w:r>
        <w:rPr>
          <w:rStyle w:val="BodyText"/>
        </w:rPr>
        <w:t xml:space="preserve">[...] aeque ac privatis Disputationibus ad singula Metaphysices capita singulis hebdomadibus instituendis sedulo, prout hactenus fecit, vacare; sicuti &amp; de uno vel altero Philosophiae, praesertim Primae, argumento seorsim disputaturis suam operam promtissime accommodare perget., Sommersemester 1676</w:t>
      </w:r>
    </w:p>
    <w:p>
      <w:pPr>
        <w:pStyle w:val="ListEntry"/>
      </w:pPr>
      <w:r>
        <w:rPr>
          <w:rStyle w:val="BodyText"/>
        </w:rPr>
        <w:t xml:space="preserve">Joh. Bartholdvs Niemeiervs Absoluta isthac, quam per integrum annum mediocri industria ursit, opera futuro semestri vel ad primam Philosophiam ab initio tradendam animum denuo convertet, vel circa praecipuum neque utilitate sua carens ex eadem depromptum μελέτημα publicis lectionibus occupabitur. [...] Docet hora IIX.
, Sommersemester 1677</w:t>
      </w:r>
    </w:p>
    <w:p>
      <w:pPr>
        <w:pStyle w:val="ListEntry"/>
      </w:pPr>
      <w:r>
        <w:rPr>
          <w:rStyle w:val="BodyText"/>
        </w:rPr>
        <w:t xml:space="preserve">[...] Domi itidem docendo, disputando, examinando officii fui partes explere atque eo pacto auditores suos ad genuinam Aristotelis Philosophiam manuducere perseverabit, omnibus Studiosorum desideriis, quae maximam partem intellexit, ad vota satisfacturus. [...], Sommersemester 1677</w:t>
      </w:r>
    </w:p>
    <w:p>
      <w:pPr>
        <w:pStyle w:val="ListEntry"/>
      </w:pPr>
      <w:r>
        <w:rPr>
          <w:rStyle w:val="BodyText"/>
        </w:rPr>
        <w:t xml:space="preserve">[...] Absolvet quoque publicas disputationes Metaphysicas, deque aliis Philosophiae capitibus seorsim publicas disquisitiones instituet, quotiescunque Respondentes sese obtulerint., Sommersemester 1677</w:t>
      </w:r>
    </w:p>
    <w:p>
      <w:pPr>
        <w:pStyle w:val="ListEntry"/>
      </w:pPr>
      <w:r>
        <w:rPr>
          <w:rStyle w:val="BodyText"/>
        </w:rPr>
        <w:t xml:space="preserve">[...] Privatim ea, quae apud Aristotelem libr. XII. Metaph. de Deo reperiuntur, variis variarum gentium inq; iis celebriorum Philosophorum placitis consentientibusq. suffragiis in subsidium vocatis plenius expendet. Collegium item examinatorium ac disputatorium haud ita pridem ad finem perductum, in gratiam eorum, qui laudabiles jam tum in Philosophia profectus fecere, denuo auspicabitur, &amp; sie fuerint, qui Metaphysices elementa sibi tradi exoptaverint, illis non solum in hoc, sed &amp; in aliis ad Philosophiae Peripateticae propagationem vergentibus desideriis lubenti animo gratificabitur., Wintersemester 1677/1678</w:t>
      </w:r>
    </w:p>
    <w:p>
      <w:pPr>
        <w:pStyle w:val="ListEntry"/>
      </w:pPr>
      <w:r>
        <w:rPr>
          <w:rStyle w:val="BodyText"/>
        </w:rPr>
        <w:t xml:space="preserve">Ioh. Bartholdvs Niemeiervs, Expositionem Dissertationum suarum Metaphysicarum, in qua hactenus occupatus fuit, ante brumam absolvere conabitur. Postmodum de Philosophiae natura, constitutione, propagatione, incrementis, ac variis per omne aevum fatis, de diveris itemejusdem sectis, singularumque peculiaribus dogmatibus, pro re nata quid in quibusvis vel probandum vel improbandum sit, indicio facto publicis lectionibus agit. [...], Wintersemester 1677/1678</w:t>
      </w:r>
    </w:p>
    <w:p>
      <w:pPr>
        <w:pStyle w:val="ListEntry"/>
      </w:pPr>
      <w:r>
        <w:rPr>
          <w:rStyle w:val="BodyText"/>
        </w:rPr>
        <w:t xml:space="preserve">[...] Interim ut tironum commodis hac in parte consulatur, eandem operam sine mora in domestico auditorio suscipiet, justumque intra tempus absolvet. Peculiariter etiam Metaphysices in omni cum divina, tum humana sapientia, praecipue tamen illa, singularem utilitatem multis in medium allatis exemplis auditoribus suis commendabit, aliaque varii generis in Philosophia Peripatetica adornanda exercitia, praesertim examinatoria &amp; disputatoria ad studiosae juventutis captum ac commoditatem diriget; neque intermittet de uno alterove primae Philosophiae capite publicas disquisitiones instituere., Sommersemester 1678</w:t>
      </w:r>
    </w:p>
    <w:p>
      <w:pPr>
        <w:pStyle w:val="ListEntry"/>
      </w:pPr>
      <w:r>
        <w:rPr>
          <w:rStyle w:val="BodyText"/>
        </w:rPr>
        <w:t xml:space="preserve">Johannes Bartholdvs Niemeiervs de Philosophiae natura, constitutione, propagatione, incrementis ac variis per omne aevum fatis, nec non de diversis ejusdem sectis harumque peculiaribus dogmatibus partim approbandis partim repudiandis pridem instituti coeptas diatribas in publico auditorio consveta diligentia continuabit, iisdemque ad finem perductis ad primam Philosophiam compendiaria ratione publice tradendam animum convertet. [...] Docet hora IX., Sommersemester 1678</w:t>
      </w:r>
    </w:p>
    <w:p>
      <w:pPr>
        <w:pStyle w:val="ListEntry"/>
      </w:pPr>
      <w:r>
        <w:rPr>
          <w:rStyle w:val="BodyText"/>
        </w:rPr>
        <w:t xml:space="preserve">[...] Lectiones de Vsu Metaphysices cum in aliis scientiis, tum potissimum in SS. Theologia, pro muneris fui ratione in domestico auditorio hac aestate institutas, propediem absolvet, nec solum Regularum Philosophicarum B.Stalii, sed &amp; Institutionum Metaphysicarum ejusdem succinctam explicationem suscipiet, operasque in aliis Philosophiae partibus a Studiosis dudum desideratas ita ordinabit, ut fundamentis in Perparetica Philosophia fideliter jactis ad altiora regiam sibi patefactam esse viam mature intelligant., Wintersemester 1678/1679</w:t>
      </w:r>
    </w:p>
    <w:p>
      <w:pPr>
        <w:pStyle w:val="ListEntry"/>
      </w:pPr>
      <w:r>
        <w:rPr>
          <w:rStyle w:val="BodyText"/>
        </w:rPr>
        <w:t xml:space="preserve">[...] Quo labore ad finem perducto Primae Philosophiae capita sedecim Disputationibus publicis excutienda proponet. [...], Wintersemester 1678/1679</w:t>
      </w:r>
    </w:p>
    <w:p>
      <w:pPr>
        <w:pStyle w:val="ListEntry"/>
      </w:pPr>
      <w:r>
        <w:rPr>
          <w:rStyle w:val="BodyText"/>
        </w:rPr>
        <w:t xml:space="preserve">Joh. Bartholdvs Niemeiervs postquam superiori aestate de natura &amp; constitutione, item de partibus, instrumentis, προπαιδεύμασιν, omnique apparatu Philosophiae fusius egit, deinceps in publico auditorio enarrationem de origine, propagatione &amp; fatis ejusdem adjunget, atque auditores suos ita praeparabit, ut de singulis philosophorum sectis, tam antiquis, quam recentius exortis, singulisque earum doctrinis propriis suopte marte ferre possint judicium. [...] Docet hora IX.
, Wintersemester 1678/1679</w:t>
      </w:r>
    </w:p>
    <w:p>
      <w:pPr>
        <w:pStyle w:val="ListEntry"/>
      </w:pPr>
      <w:r>
        <w:rPr>
          <w:rStyle w:val="BodyText"/>
        </w:rPr>
        <w:t xml:space="preserve">Joh. Bartholdus Niemeierus in gratiam tironum recens in Academiam venientium elementarem Primae philosophiae doctrinam secundum feriem Tabularum Metaphysicarum B. Stahlii in publico Auditorio succincte proponet, atq. ut eandem hoc semestri integram absolvat, omnem impendet operam. [...] Docet publice hora nona., Sommersemester 1679</w:t>
      </w:r>
    </w:p>
    <w:p>
      <w:pPr>
        <w:pStyle w:val="ListEntry"/>
      </w:pPr>
      <w:r>
        <w:rPr>
          <w:rStyle w:val="BodyText"/>
        </w:rPr>
        <w:t xml:space="preserve">[...] Habebit praeterea aliquot insigniores argumenti Philosophici Disputationes publicas, occasionem quaesiturus, ut stupendae eruditionis opus Metaphysicum Aristotelis sive totum sive per partes publico eruditorum examini exponere possit., Sommersemester 1679</w:t>
      </w:r>
    </w:p>
    <w:p>
      <w:pPr>
        <w:pStyle w:val="ListEntry"/>
      </w:pPr>
      <w:r>
        <w:rPr>
          <w:rStyle w:val="BodyText"/>
        </w:rPr>
        <w:t xml:space="preserve">[...] Domi vero uberiorem singulorum capitum tractationem in provectiorum Auditorum gratiam suscipiet, ac eosdem insuper examinibus disputationibusque privatis per vices institutis exercebit, seorsim illos, qui id cupiverint, de insigni hujus scientiae in aliis disciplinis utilitate per varia ac longo tempore sibi observata exempla admoniturus. Neque intermittet in aliis optimae eruditionis partibus juventutis studiosae desideriis, quorum potiora jam tum intellexit, omni ratione satisfacere. [...], Sommersemester 1679</w:t>
      </w:r>
    </w:p>
    <w:p>
      <w:pPr>
        <w:pStyle w:val="ListEntry"/>
      </w:pPr>
      <w:r>
        <w:rPr>
          <w:rStyle w:val="BodyText"/>
        </w:rPr>
        <w:t xml:space="preserve">[...] Domi ejusdem scientia principia nervose atque ad varios usus quam maxime accommodate interpretabitur, &amp; quam primum non unius generis exercitia, quae hactenus urget, finem fuerint fortita, alia ad Studiosae juventutis desideria, sibi maximam partem jam tum cognita, instituet; quibus una atque alteram Disputationem publicam adjiciet., Wintersemester 1679/1680</w:t>
      </w:r>
    </w:p>
    <w:p>
      <w:pPr>
        <w:pStyle w:val="ListEntry"/>
      </w:pPr>
      <w:r>
        <w:rPr>
          <w:rStyle w:val="BodyText"/>
        </w:rPr>
        <w:t xml:space="preserve">Joh. Bartholdus Niemeierus Doctrinam de Causis, ad quam publicis lectionibus non ita pridem fuit delatus, ex professo tradere, praecipuasque in eadem occurentes quaestiones controversas enucleare perget; deinde ad reliqua Metaphysices capita secundum ordinem in scholis hactenus receptum progredietur. [...] Docet hora IX., Wintersemester 1679/1680</w:t>
      </w:r>
    </w:p>
    <w:p>
      <w:pPr>
        <w:pStyle w:val="ListEntry"/>
      </w:pPr>
      <w:r>
        <w:rPr>
          <w:rStyle w:val="BodyText"/>
        </w:rPr>
        <w:t xml:space="preserve">Ordinarijs disquisitionibus superaddet adhuc unam vel alteram selectioris argumenti Disputationem publicam, privatimque in disputando sese exercere volentibus operam suam libentissime commodabit., Sommersemester 1680</w:t>
      </w:r>
    </w:p>
    <w:p>
      <w:pPr>
        <w:pStyle w:val="ListEntry"/>
      </w:pPr>
      <w:r>
        <w:rPr>
          <w:rStyle w:val="BodyText"/>
        </w:rPr>
        <w:t xml:space="preserve">In domestico quoque Auditiorio primam Philosophiam vel ex B. Stahlij Institutionibus vel ex alio accommodato Autore compendiaria ratione tradet. Adjicet quoque Philosophicam Theologiam ex vetustissimorum Philosophorum doctrinis ac monumentis repetendam; nec non varijs exercitijs alijs sedulo vacabit, nunquam non id acturus, ut qui sibi daturi sunt operam ad genuinos solidioris Philosophiae fontes deducantur., Sommersemester 1680</w:t>
      </w:r>
    </w:p>
    <w:p>
      <w:pPr>
        <w:pStyle w:val="ListEntry"/>
      </w:pPr>
      <w:r>
        <w:rPr>
          <w:rStyle w:val="BodyText"/>
        </w:rPr>
        <w:t xml:space="preserve">Joh. Bartholdus Nimeierus hoc semestri Dissertationes suas Metaphysicas uno volumine comprehensas &amp; in usus tam publicorum, quam privatorum exercitiorum pridem in publicum emissas interpretabitur, singulasque singulis hebdomadibus solenni eruditionem examini submittet. [...] Docet publice hora IX., Sommersemester 1680</w:t>
      </w:r>
    </w:p>
    <w:p>
      <w:pPr>
        <w:pStyle w:val="ListEntry"/>
      </w:pPr>
      <w:r>
        <w:rPr>
          <w:rStyle w:val="BodyText"/>
        </w:rPr>
        <w:t xml:space="preserve">Joh. Bartholdus Niemeierus in examinandis Disputationibus suis Metaphysicis antehac in exercitiorum Academiorum usus in publicum emissis hactenus est occupatus; quam operam simulac ad finem perduxerit (id quod proximo mense futurum sperat,) Naturalem sive Philosophicam Theologiam ex Vetustiorum Philosophorum monumentis eruendam in publico Auditorio auspicabitur, eique ad finem deductae doctrinam de praesertim separata, subjunget. [...] Docet publice hora IX., Wintersemester 1680/1681</w:t>
      </w:r>
    </w:p>
    <w:p>
      <w:pPr>
        <w:pStyle w:val="ListEntry"/>
      </w:pPr>
      <w:r>
        <w:rPr>
          <w:rStyle w:val="BodyText"/>
        </w:rPr>
        <w:t xml:space="preserve">Domi suae ad primam Philosophiam compendiaria ratione Auditores suos ita manuducet, ut uniuscujusque facultatis (uti loqui solemus) Studiosi praecepta facili negotio &amp; intelligere &amp; ad usum transferre possint. Quae ita traditurus est, per examina privatasque Disputationes cum provectioribus repetet. Instituet quoque in aliis scientiis lectiones privatas &amp; exercitia varia [...]., Wintersemester 1680/1681</w:t>
      </w:r>
    </w:p>
    <w:p>
      <w:pPr>
        <w:pStyle w:val="ListEntry"/>
      </w:pPr>
      <w:r>
        <w:rPr>
          <w:rStyle w:val="BodyText"/>
        </w:rPr>
        <w:t xml:space="preserve">[…] nec non unam atque alteram Philosophici argumenti disputationem publicam habebit, occasionem simul quaesiturus, ut Opus Metaphysicum Aristotelis aliquot Disputationibus publicis excutiendum queat proponere., Wintersemester 1680/1681</w:t>
      </w:r>
    </w:p>
    <w:p>
      <w:pPr>
        <w:pStyle w:val="ListEntry"/>
      </w:pPr>
      <w:r>
        <w:rPr>
          <w:rStyle w:val="BodyText"/>
        </w:rPr>
        <w:t xml:space="preserve">Joh. Bartholdus Niemejerus, in Philosophica sive naturali Theologia gnaviter progredietur, eidemque, promissi superiori hyeme facti memor, doctrinam de Intelligentiis &amp; animabus separatis adjunget. Quae hoc pacto propositurus est, succinctis Disputationibus publico, si Respondentes sese obtulerint, examini submittendis complectetur. [...] Docet publice hora IX, Sommersemester 1681</w:t>
      </w:r>
    </w:p>
    <w:p>
      <w:pPr>
        <w:pStyle w:val="ListEntry"/>
      </w:pPr>
      <w:r>
        <w:rPr>
          <w:rStyle w:val="BodyText"/>
        </w:rPr>
        <w:t xml:space="preserve">[...] In domestico auditorio non solum primae Philosophiae elementa per certos aphorismos tradet, iisdemque solidam ac perspicuam expositionem adjunget, verum etiam de insigni istius disciplinae in aliis scientiis utilitate seorsim aget; [...], Sommersemester 1681</w:t>
      </w:r>
    </w:p>
    <w:p>
      <w:pPr>
        <w:pStyle w:val="ListEntry"/>
      </w:pPr>
      <w:r>
        <w:rPr>
          <w:rStyle w:val="BodyText"/>
        </w:rPr>
        <w:t xml:space="preserve">[...] nec minus consveta exercitia disputatoria renovabit, reliquisque Studiosorum ad se jam tum delatis desideriis faciet satis, operam simul daturus, ut una atque altera non ignobilis argumenti Disputatio Philosophica, quam meditatur, hac aestate lucem adspiciat., Sommersemester 1681</w:t>
      </w:r>
    </w:p>
    <w:p>
      <w:pPr>
        <w:pStyle w:val="ListEntry"/>
      </w:pPr>
      <w:r>
        <w:rPr>
          <w:rStyle w:val="BodyText"/>
        </w:rPr>
        <w:t xml:space="preserve">Ac quemadmodum ad [...] Metaphysicorum Aristotelis libros publicas praeterita aestate instituit Disputationes, ita ad reliquos quintum sequentes publicae disquisitioni submittendos animum convertet, sicuti nec minus ut Disputationem de existentia Dei ex lumine naturae cognoscenda alia vel etiam plures affinis argumenti excipiant, omni opera annitetur., Wintersemester 1681/1682</w:t>
      </w:r>
    </w:p>
    <w:p>
      <w:pPr>
        <w:pStyle w:val="ListEntry"/>
      </w:pPr>
      <w:r>
        <w:rPr>
          <w:rStyle w:val="BodyText"/>
        </w:rPr>
        <w:t xml:space="preserve">Privatas quoque lectiones &amp; exercitia pro suo genuinam Philosophiam propagandi desiderio, Deo annuente, ita ordinabit, ut non in una scientia profectus suos adaugendi haud incommodam, qui voluerint, occasionem nanciscantur., Wintersemester 1681/1682</w:t>
      </w:r>
    </w:p>
    <w:p>
      <w:pPr>
        <w:pStyle w:val="ListEntry"/>
      </w:pPr>
      <w:r>
        <w:rPr>
          <w:rStyle w:val="BodyText"/>
        </w:rPr>
        <w:t xml:space="preserve">Joh. Bartholdus Niemeierus postquam ea, quae naturae lumen de Deo suppeditat, publicis lectionibus absolvit, deinceps breviter de Intelligentiis &amp; animabus separatis, promissi superiori vere facti memor, aget. Inde vel Regulas Philosophicas B. Stahlii. quotquot earum ad primam Philosophiam pertinebunt, &amp; cum iis varias Aristotelis loca explanabit, vel aliud quoddam cum suo muneri, tum Auditorum captui atque conditioni accommodatum μελἐτημα publicis lectionibus tractandum seliget. [...] Docet publice hora IX., Wintersemester 1681/1682</w:t>
      </w:r>
    </w:p>
    <w:p>
      <w:pPr>
        <w:pStyle w:val="ListEntry"/>
      </w:pPr>
      <w:r>
        <w:rPr>
          <w:rStyle w:val="BodyText"/>
        </w:rPr>
        <w:t xml:space="preserve">In alias quoque addicet operam, inprimis Disputatoria exercitia sedulo urgebit, simul ac residuas ad libros Metaphysicorum Aristotelis Disputationis habuerit, de uno atque altero Philosophiae capite publicis Disputationibus illustrando cogitabit., Sommersemester 1682</w:t>
      </w:r>
    </w:p>
    <w:p>
      <w:pPr>
        <w:pStyle w:val="ListEntry"/>
      </w:pPr>
      <w:r>
        <w:rPr>
          <w:rStyle w:val="BodyText"/>
        </w:rPr>
        <w:t xml:space="preserve">Privatis scholis compendaria ratione Metaphysicam, adhibita plana atque perspicua methodo, ita tradet, ut diversarum (ceu loquimur) Facultatum Studiosi non exiguam inde sibi polliceri queant utilitatem. Quod si &amp; futuri sint, qui potiorum in hac disciplina occurrentium Controversiarum momenta seorsim expendere voluerint, nec his operam suam denegabit., Sommersemester 1682</w:t>
      </w:r>
    </w:p>
    <w:p>
      <w:pPr>
        <w:pStyle w:val="ListEntry"/>
      </w:pPr>
      <w:r>
        <w:rPr>
          <w:rStyle w:val="BodyText"/>
        </w:rPr>
        <w:t xml:space="preserve">Johann Bartholdus Niemeierus publicis Disputationibus singula totius Philosophiae primae capita hactenus expendit, atque haud ita pridem absolvit. Futura igitur aestate ad declarationem communium illorum effatorum, quae Axiomata Philosophica vulgo vocantur, eorum praecipue, quae ad Metaphysicam spectant, animum convertet. Quo in argumento ita versabitur, ut ante omnia τὰ ἔνδοξα a vertis &amp; necessariis atque ad scientiam facientibus principiis separentur, deinde singula ad fontes Peripateticae Philosophiae ita revocentur, ut plurimis Aristotelicis locis in pravum sensum alias contorqueri solitis commoda &amp; genuina interpretatione consulatur, postmodum limitationes ac restrictiones, quibus huiumodi propositionum sensus coarctari amat, debita cum cura expendantur, ac quanam in earum usurpatione opus fit circumspectione, subinde moneatur, usus denique ac abusus data occasione commenstretur., Sommersemester 1682</w:t>
      </w:r>
    </w:p>
    <w:p>
      <w:pPr>
        <w:pStyle w:val="ListEntry"/>
      </w:pPr>
      <w:r>
        <w:rPr>
          <w:rStyle w:val="BodyText"/>
        </w:rPr>
        <w:t xml:space="preserve">Joh[ann] Bartholdus Niemejerus in communium effatorum, quae Axiomata Philosophica vulgo vocantur, praecipue vero eorum, quae ad Metaphysicam proprius spectant, declaratione consveta methodo progredietur, atque isthoc pacto non solùm plurima Philosophiae primae capita illustrare, sed non &amp; non pauca Aristotelis loca a pravis &amp; contortis expositionibus, quibus hactenus obnoxia fuerunt, in genuinae Philosophiae usus vindicare perget, sedulo id acturus, ut haec opera justum intra tempus ad finem perducatur. [...] Docet publice hora IX., Wintersemester 1682/1683</w:t>
      </w:r>
    </w:p>
    <w:p>
      <w:pPr>
        <w:pStyle w:val="ListEntry"/>
      </w:pPr>
      <w:r>
        <w:rPr>
          <w:rStyle w:val="BodyText"/>
        </w:rPr>
        <w:t xml:space="preserve">Privata exercitiatam examinatoria, quam disputatoria, qua solet, assuduitate porro urgebit, &amp; alia ejus generis brevi auspicatur. Elementa primae Philosophiae ex Compendio Metaphysices Löberiano ante aliquot annos hîc recurso in domestico Auditorio plana ac perspicua ratione Auditoribus suis tradet, &amp; in aliis quoque scientiis facilem studiosae juventuti ex voto ipsius manuductionem praebebit., Wintersemester 1682/1683</w:t>
      </w:r>
    </w:p>
    <w:p>
      <w:pPr>
        <w:pStyle w:val="ListEntry"/>
      </w:pPr>
      <w:r>
        <w:rPr>
          <w:rStyle w:val="BodyText"/>
        </w:rPr>
        <w:t xml:space="preserve">Quód si etiam futuri sint, qui publicis Disputationibus ingenii sui vires periclitari voluerint, illis quoque nec consilio, nec ope deerit., Wintersemester 1682/1683</w:t>
      </w:r>
    </w:p>
    <w:p>
      <w:pPr>
        <w:pStyle w:val="ListEntry"/>
      </w:pPr>
      <w:r>
        <w:rPr>
          <w:rStyle w:val="BodyText"/>
        </w:rPr>
        <w:t xml:space="preserve">In aliis quoque scientiis elegantiorum juvenum ad se jam tum perlatis desideriis pro virili faciet satis, nec de uno alterove Philosophiae dogmate publicas disquisitiones instituere intermittet, modo futuri sint, qui Respondentium partes ornare voluerint., Sommersemester 1683</w:t>
      </w:r>
    </w:p>
    <w:p>
      <w:pPr>
        <w:pStyle w:val="ListEntry"/>
      </w:pPr>
      <w:r>
        <w:rPr>
          <w:rStyle w:val="BodyText"/>
        </w:rPr>
        <w:t xml:space="preserve">Joh[ann] Bartholdus Niemejerus absoluta principiorum Philosophicorum sive Regularum ad primam Philosophiam pertinentium δηλὠσει integram illam disciplinam deinceps publice proponet, ita tamen, it postissimarum in ea occurentium Controversiarum praecipuam habiturus fit rationem. [...] Docet publice hora IX., Sommersemester 1683</w:t>
      </w:r>
    </w:p>
    <w:p>
      <w:pPr>
        <w:pStyle w:val="ListEntry"/>
      </w:pPr>
      <w:r>
        <w:rPr>
          <w:rStyle w:val="BodyText"/>
        </w:rPr>
        <w:t xml:space="preserve">Domi suae ejusdem disciplinae elementa succincta ratione ac perspicua methodo in eorum gratiam, qui primum in Academiam veniunt, tradet, ac de insigni ejusdem cum in aliis scientiis, tum praesertim in S. Theologia usu peculiaris instituet diatribas, quibus junget examinatoria ac disputatoria exercitiis., Sommersemester 1683</w:t>
      </w:r>
    </w:p>
    <w:p>
      <w:pPr>
        <w:pStyle w:val="ListEntry"/>
      </w:pPr>
      <w:r>
        <w:rPr>
          <w:rStyle w:val="BodyText"/>
        </w:rPr>
        <w:t xml:space="preserve">Joh[annes] Bartholdus Niemejerus in doctrina de Causis, qua a unquam scientia carere potest, tradenda imposterum occupabitur, insignioresq[ue]; circa singula earum genera sese offerentes controversias paulo accuratiùs expendet; quo labore simul ac defunctus fuerit, ad alia prime Philosophiae capita pari ratione expendenda progredietur. [...] Docet publicé hora IX., Wintersemester 1683/1684</w:t>
      </w:r>
    </w:p>
    <w:p>
      <w:pPr>
        <w:pStyle w:val="ListEntry"/>
      </w:pPr>
      <w:r>
        <w:rPr>
          <w:rStyle w:val="BodyText"/>
        </w:rPr>
        <w:t xml:space="preserve">In domestico Auditorio Metaphysicam compendiaria ratione adhibito maxime perspicuo docendi genere in gratiam eorum, qui Academicis studiis primum imbuuntur, proponet, nec non rogatu nonorum de insigni ejusdem disciplinae in variis scientiis usu, prout superiori aestate fecit, diatribas instituet; quibus alia in aliis bonae eruditionis partibus pro Studiosae juventutis lubitu &amp; utilitate, ceu in se recepit, junget exercitia., Wintersemester 1683/1684</w:t>
      </w:r>
    </w:p>
    <w:p>
      <w:pPr>
        <w:pStyle w:val="ListEntry"/>
      </w:pPr>
      <w:r>
        <w:rPr>
          <w:rStyle w:val="BodyText"/>
        </w:rPr>
        <w:t xml:space="preserve">Ac sicuti privatim in disputando se exercere volentibus omnem addicturus est operam ac manuductionem, ita mediatur quoque unam alteramve Philosophici argumenti Disputationem suo tempore publice habendam., Wintersemester 1683/1684</w:t>
      </w:r>
    </w:p>
    <w:p>
      <w:pPr>
        <w:pStyle w:val="ListEntry"/>
      </w:pPr>
      <w:r>
        <w:rPr>
          <w:rStyle w:val="BodyText"/>
        </w:rPr>
        <w:t xml:space="preserve">[...] Complexus etiam est integram Sapientiam sive primam Philosophiam succinctis Aphorismis, quos una cum eorundem expositione in domestico Auditorio iis potissimum, qui primum in Academiam venientes ad haec studia applicant animum, proponet. [...], Sommersemester 1684</w:t>
      </w:r>
    </w:p>
    <w:p>
      <w:pPr>
        <w:pStyle w:val="ListEntry"/>
      </w:pPr>
      <w:r>
        <w:rPr>
          <w:rStyle w:val="BodyText"/>
        </w:rPr>
        <w:t xml:space="preserve">Joh. Bartholdus Niemejerus absoluta tractatione de Causis eadem, qua hactenus usus fuit, methodo reliqua primae Philosophiae partium doctrinas ἐπιστημονικῶς cognoscendas facientes adjunget. [...] Docet publice hora IX.
, Sommersemester 1684</w:t>
      </w:r>
    </w:p>
    <w:p>
      <w:pPr>
        <w:pStyle w:val="ListEntry"/>
      </w:pPr>
      <w:r>
        <w:rPr>
          <w:rStyle w:val="BodyText"/>
        </w:rPr>
        <w:t xml:space="preserve">[...] binisque Disputationibus nuper publice habitis alias adjunget, quarum vel Respondentes futuri praebebunt occasionem, vel quas ipsemet horis a consvetis laboribus sibi vacuis elaborare poterit., Sommersemester 1684</w:t>
      </w:r>
    </w:p>
    <w:p>
      <w:pPr>
        <w:pStyle w:val="ListEntry"/>
      </w:pPr>
      <w:r>
        <w:rPr>
          <w:rStyle w:val="BodyText"/>
        </w:rPr>
        <w:t xml:space="preserve">[...] Insuper post exercitia tam examinatoria, quam disputatoria hac aestate singulari industria urgenda in aliis Philosophicis scientiis Studiosorum ad se iam tum perlatis desideriis per omnia faciet satis, [...], Sommersemester 1684</w:t>
      </w:r>
    </w:p>
    <w:p>
      <w:pPr>
        <w:pStyle w:val="ListEntry"/>
      </w:pPr>
      <w:r>
        <w:rPr>
          <w:rStyle w:val="BodyText"/>
        </w:rPr>
        <w:t xml:space="preserve">Joh. Bartholdus Niemejerus Introductionem in universam Philosophiam proponet, qua non solum de natura &amp; partibus Philosophiae, verum etiam de genuina eandem cum fructu tractandi atque excolendi ratione, nec minus de requisitis &amp; adminiculis ipsius, aliis, isthuc pertinentibus rebus suos instruet Auditores. [...] Docet hora IX., Wintersemester 1684/1685</w:t>
      </w:r>
    </w:p>
    <w:p>
      <w:pPr>
        <w:pStyle w:val="ListEntry"/>
      </w:pPr>
      <w:r>
        <w:rPr>
          <w:rStyle w:val="BodyText"/>
        </w:rPr>
        <w:t xml:space="preserve">[...] In domestico Auditorio Metaphysices elementa tradet, ac plurimorum sollicitationibus motus de insigni istius disciplinae in diversis scientiis utilitate diatribas denuo instituet, pari modo in aliis doctrinae generibus studiosae juventuti, simul ac ejusdem desideria intellexerit, sedulam locaturus opetam., Wintersemester 1684/1685</w:t>
      </w:r>
    </w:p>
    <w:p>
      <w:pPr>
        <w:pStyle w:val="ListEntry"/>
      </w:pPr>
      <w:r>
        <w:rPr>
          <w:rStyle w:val="BodyText"/>
        </w:rPr>
        <w:t xml:space="preserve">[...] Non intermittet quoque occasione data suis lectionibus tam publicas [...]Disputationes interponere., Wintersemester 1684/1685</w:t>
      </w:r>
    </w:p>
    <w:p>
      <w:pPr>
        <w:pStyle w:val="ListEntry"/>
      </w:pPr>
      <w:r>
        <w:rPr>
          <w:rStyle w:val="BodyText"/>
        </w:rPr>
        <w:t xml:space="preserve">[...] Non intermittet quoque occasione data suis lectionibus [...] quam privatas Disputationes interponere., Wintersemester 1684/1685</w:t>
      </w:r>
    </w:p>
    <w:p>
      <w:pPr>
        <w:pStyle w:val="ListEntry"/>
      </w:pPr>
      <w:r>
        <w:rPr>
          <w:rStyle w:val="BodyText"/>
        </w:rPr>
        <w:t xml:space="preserve">Joh[annes] Bartholdus Niemejerus Theologiam naturalem sive Philosophicam publicis lectionibus proponet, quaeq[ue] de supremo Numine in Philosophia sciri possunt ac debent, non solum e principiis rectae rationes diligenter eruet, verùm etiam antiquissimorum tam confirmabit. [...] Docet hora IX., Sommersemester 1685</w:t>
      </w:r>
    </w:p>
    <w:p>
      <w:pPr>
        <w:pStyle w:val="ListEntry"/>
      </w:pPr>
      <w:r>
        <w:rPr>
          <w:rStyle w:val="BodyText"/>
        </w:rPr>
        <w:t xml:space="preserve">In domestico Auditorio integram Philosophiam primam compendiaria quidem, facillima tamen, raratoriis exercitiis pro more vacabit. In aliis quoque disciplinis studiosam juventutem, prout ipsius desideria dudum delata requisiverint, exercebit […]., Sommersemester 1685</w:t>
      </w:r>
    </w:p>
    <w:p>
      <w:pPr>
        <w:pStyle w:val="ListEntry"/>
      </w:pPr>
      <w:r>
        <w:rPr>
          <w:rStyle w:val="BodyText"/>
        </w:rPr>
        <w:t xml:space="preserve">[…] neq[ue] negliget publicis Disputationibus occasionem praebere., Sommersemester 1685</w:t>
      </w:r>
    </w:p>
    <w:p>
      <w:pPr>
        <w:pStyle w:val="ListEntry"/>
      </w:pPr>
      <w:r>
        <w:rPr>
          <w:rStyle w:val="BodyText"/>
        </w:rPr>
        <w:t xml:space="preserve">Joh[annes] Bartholdus Niemejerus in Naturali Theologia tradenda gnaviter progredietur, ac praecipue ex recondita Veterum Philosophia monstrare annietur, quam praeclara sint, quae recta ratio de Supremo Numine potest assequi. [...] Docet publice hora IX., Wintersemester 1685/1686</w:t>
      </w:r>
    </w:p>
    <w:p>
      <w:pPr>
        <w:pStyle w:val="ListEntry"/>
      </w:pPr>
      <w:r>
        <w:rPr>
          <w:rStyle w:val="BodyText"/>
        </w:rPr>
        <w:t xml:space="preserve">Privatim Architecturae militaris fundamenta proponet, &amp; artem Geometricam sic explicabit, ut frequentibus exercitiis Auditores suos ad praxin manuducat., Sommersemester 1686</w:t>
      </w:r>
    </w:p>
    <w:p>
      <w:pPr>
        <w:pStyle w:val="ListEntry"/>
      </w:pPr>
      <w:r>
        <w:rPr>
          <w:rStyle w:val="BodyText"/>
        </w:rPr>
        <w:t xml:space="preserve">In domestico Auditorio primae Philosophiae initia facili methodo Auditoribus suis institllabit, &amp; consveta exercitia tam examinatoria, quam disputatioria sedulo urgebit., Sommersemester 1686</w:t>
      </w:r>
    </w:p>
    <w:p>
      <w:pPr>
        <w:pStyle w:val="ListEntry"/>
      </w:pPr>
      <w:r>
        <w:rPr>
          <w:rStyle w:val="BodyText"/>
        </w:rPr>
        <w:t xml:space="preserve">Johannes Bartholdus Niemejerus absoluta Theologia naturali publicis scholis quae de Intelligentiis sive Angelicis, nec non anima separata lumen naturae vel sagacibus conjecturis, vel probabilius argumentis, vel apodictis rationibus adhibitis unquam valet assequi, ex Veterum praecipue Philosophia proponet. [...] Docet publice hora IX., Sommersemester 1686</w:t>
      </w:r>
    </w:p>
    <w:p>
      <w:pPr>
        <w:pStyle w:val="ListEntry"/>
      </w:pPr>
      <w:r>
        <w:rPr>
          <w:rStyle w:val="BodyText"/>
        </w:rPr>
        <w:t xml:space="preserve">Joh. Bartholdus Niemejerus proximo mense de Intelligentiis, altero de Anima rationali, potissimum separata, secundum luminis naturae principia veterumque Philosophorum constantem doctrinam e publica cathedra differet. [...] Docet hora IX., Wintersemester 1686/1687</w:t>
      </w:r>
    </w:p>
    <w:p>
      <w:pPr>
        <w:pStyle w:val="ListEntry"/>
      </w:pPr>
      <w:r>
        <w:rPr>
          <w:rStyle w:val="BodyText"/>
        </w:rPr>
        <w:t xml:space="preserve">[...] Inde ad Naturalem Theologiam succincte tradenda revertetur, quam &amp; certis, quibusdam Disputationibus comprehensam publico eruditorum examini, si Respondentes se obtulerint, submittet. [...], Wintersemester 1686/1687</w:t>
      </w:r>
    </w:p>
    <w:p>
      <w:pPr>
        <w:pStyle w:val="ListEntry"/>
      </w:pPr>
      <w:r>
        <w:rPr>
          <w:rStyle w:val="BodyText"/>
        </w:rPr>
        <w:t xml:space="preserve">[...] Privatas lectiones studiosae juventutis desideriis sedulo accommodabit, nec solum Primae Philosophiae elementa incipientibus perspicue proponet, praeceptorumque, late patentum usum commonstrabit, verum etiam consueta exercitia cum examinatoria, tum disputatoria cum provectioribus resumet, nemini praeterea defuturus, ad quem sua opera aliquam eruditionis partem accedere posse intellexerit., Wintersemester 1686/1687</w:t>
      </w:r>
    </w:p>
    <w:p>
      <w:pPr>
        <w:pStyle w:val="ListEntry"/>
      </w:pPr>
      <w:r>
        <w:rPr>
          <w:rStyle w:val="BodyText"/>
        </w:rPr>
        <w:t xml:space="preserve">Joh. Bartholdus Niemejerus Theologiam naturalem, promissi superiori hyeme facti memor, hoc semestri succincte tradet, ac si qui publicis Disputationibus eandem repetere voluerint, illis promtissimam addicet operam. [...] Docet publica hora IX., Sommersemester 1687</w:t>
      </w:r>
    </w:p>
    <w:p>
      <w:pPr>
        <w:pStyle w:val="ListEntry"/>
      </w:pPr>
      <w:r>
        <w:rPr>
          <w:rStyle w:val="BodyText"/>
        </w:rPr>
        <w:t xml:space="preserve">[...] In domestico Auditorio Primam Philosophiam ἐν ἐπιτομῇ tradet, deque insigni hujus disciplinae unae usu peculiares instituet diatribas. In aliis quoque liberalibus artibus ac scientiis addiscendis fideli manuductione suos Auditores, quantum poterit, adjuvabit., Sommersemester 1687</w:t>
      </w:r>
    </w:p>
    <w:p>
      <w:pPr>
        <w:pStyle w:val="ListEntry"/>
      </w:pPr>
      <w:r>
        <w:rPr>
          <w:rStyle w:val="BodyText"/>
        </w:rPr>
        <w:t xml:space="preserve">Joh. Bartholdus Niemejerus quantum multiplices Magistratus, quem gerit, occupationes permiserint, in Naturali Theologia tradenda sedulo prgredietur. [...] Docet publice hora IX., Wintersemester 1687/1688</w:t>
      </w:r>
    </w:p>
    <w:p>
      <w:pPr>
        <w:pStyle w:val="ListEntry"/>
      </w:pPr>
      <w:r>
        <w:rPr>
          <w:rStyle w:val="BodyText"/>
        </w:rPr>
        <w:t xml:space="preserve">[...] Lectiones privatas quibus varium Metaphysices usum hactenus ostendit, intra proximum mensem absolvet, &amp; tunc ipsam illam disciplinam compendiaria ratione eorum potissimum in gratiam, qui nuper ad nos venerunt, denuo proponet, ad alia autem exercitia, quae a Studiosis avide exspectari intellexit, urgenda Magistratu in seccessorem devoluto se convertet., Wintersemester 1687/1688</w:t>
      </w:r>
    </w:p>
    <w:p>
      <w:pPr>
        <w:pStyle w:val="ListEntry"/>
      </w:pPr>
      <w:r>
        <w:rPr>
          <w:rStyle w:val="BodyText"/>
        </w:rPr>
        <w:t xml:space="preserve">Joh. Bartholdus Niemejerus Philosophiae originem, progressum, &amp; per varias sectas propagationem, nec non diversa fata publicis scholis hactenus per unum alterumve mensem recensuit, suosque auditores ad judicium de propriis singularum sectarum apinionibus exquisita ratione ferendum praeparavit. [...] Docet publice hora IX., Sommersemester 1688</w:t>
      </w:r>
    </w:p>
    <w:p>
      <w:pPr>
        <w:pStyle w:val="ListEntry"/>
      </w:pPr>
      <w:r>
        <w:rPr>
          <w:rStyle w:val="BodyText"/>
        </w:rPr>
        <w:t xml:space="preserve">[...] Nunc ad Naturalem Theologiam ab initio publice tradendam regredietur, eamque tum ex rectae rationis principiis, tum expriscorum Philosophorum monumentis altius repetitam ita tractabit, ut maximam ejusdem partem futuro semestri absolvere possit. [...] Docet publice hora IX., Sommersemester 1688</w:t>
      </w:r>
    </w:p>
    <w:p>
      <w:pPr>
        <w:pStyle w:val="ListEntry"/>
      </w:pPr>
      <w:r>
        <w:rPr>
          <w:rStyle w:val="BodyText"/>
        </w:rPr>
        <w:t xml:space="preserve">[...] In domestico auditorio primam Philosophiam ἐν ἐπιτομῇ adhibita perspicua methodo, in gratiam incipientium proponet, cum provectioribus vero eandem scientiam instituis partim examinibus, [...], Sommersemester 1688</w:t>
      </w:r>
    </w:p>
    <w:p>
      <w:pPr>
        <w:pStyle w:val="ListEntry"/>
      </w:pPr>
      <w:r>
        <w:rPr>
          <w:rStyle w:val="BodyText"/>
        </w:rPr>
        <w:t xml:space="preserve">[...] partim disputationibus repetet, nec manuductionem ad alias Philosophiae disciplinas petentibus denegabit. [...], Sommersemester 1688</w:t>
      </w:r>
    </w:p>
    <w:p>
      <w:pPr>
        <w:pStyle w:val="ListEntry"/>
      </w:pPr>
      <w:r>
        <w:rPr>
          <w:rStyle w:val="BodyText"/>
        </w:rPr>
        <w:t xml:space="preserve">[...] Quod si etiam fuerint qui publics disputationibus ingenii vires periclitari voluerint, promtam iisdem ubique praestabit operam., Sommersemester 1688</w:t>
      </w:r>
    </w:p>
    <w:p>
      <w:pPr>
        <w:pStyle w:val="ListEntry"/>
      </w:pPr>
      <w:r>
        <w:rPr>
          <w:rStyle w:val="BodyText"/>
        </w:rPr>
        <w:t xml:space="preserve">Joh. Bartholdus Niemejerus in Theologia Naturali cum ex rectae rationis principiis, tum ex priscorum Philosophorum monumentis reptenda progredietur, eamque hoc semestri ad finem perducet, singula ejus capita, quoties Respondentes sese obtulerint, publico eruditorum examini submissurus.[...] Docet publice hora IX., Wintersemester 1688/1689</w:t>
      </w:r>
    </w:p>
    <w:p>
      <w:pPr>
        <w:pStyle w:val="ListEntry"/>
      </w:pPr>
      <w:r>
        <w:rPr>
          <w:rStyle w:val="BodyText"/>
        </w:rPr>
        <w:t xml:space="preserve">[...] Privatis scholis Metaphysicam compendiaria ratione suis Auditoribus explanabit, aliasque lectiones Philosophicas juventutis Studiosae votis atque usibus accommodabit, examina autem ac disputationes privatas non ita pridem coeptas prae reliquis sedulo urgebit., Wintersemester 1688/1689</w:t>
      </w:r>
    </w:p>
    <w:p>
      <w:pPr>
        <w:pStyle w:val="ListEntry"/>
      </w:pPr>
      <w:r>
        <w:rPr>
          <w:rStyle w:val="BodyText"/>
        </w:rPr>
        <w:t xml:space="preserve">Joh[annes] Bartholdus Niemejerus Theologiam Naturalem nuper absolvit. Futuro autem semestri ex singulis Primae Philosophiae capitibus certos quosdam Aphorismos enotabit, quorum occasione adhibitis quam plurimis exemplis, hinc inde studiose collectis, ostendet, disciplinae istius in omni cum divina, tum humana sapientia usum esse longe maximum. [...] Docet publice hora IX., Sommersemester 1689</w:t>
      </w:r>
    </w:p>
    <w:p>
      <w:pPr>
        <w:pStyle w:val="ListEntry"/>
      </w:pPr>
      <w:r>
        <w:rPr>
          <w:rStyle w:val="BodyText"/>
        </w:rPr>
        <w:t xml:space="preserve">Privatis lectionibus Metaphysicam in gratiam incipientium compendaria ratione, quam facilis &amp; captui Auditorum accomodata methodus plurimum juvabit, proponet, &amp; circa alias bonae eruditionis partes studiosae juventutis ad se pridem delatis desideriis omni satisfaciet industria., Sommersemester 1689</w:t>
      </w:r>
    </w:p>
    <w:p>
      <w:pPr>
        <w:pStyle w:val="ListEntry"/>
      </w:pPr>
      <w:r>
        <w:rPr>
          <w:rStyle w:val="BodyText"/>
        </w:rPr>
        <w:t xml:space="preserve">Istas suas lectiones Disputationibus publice habendis subinde distingvere quavis occasione oblata annitetur., Sommersemester 1689</w:t>
      </w:r>
    </w:p>
    <w:p>
      <w:pPr>
        <w:pStyle w:val="ListEntry"/>
      </w:pPr>
      <w:r>
        <w:rPr>
          <w:rStyle w:val="BodyText"/>
        </w:rPr>
        <w:t xml:space="preserve">Joh[annes] Bartholdus Niemejerus lectiones publicas, quibus insignem Metaphysices cum in aliis scientiis, tum praecipue in S. Theologia usum commonstrat, hac hyeme omni sedulitate continuabit., Wintersemester 1689/1690</w:t>
      </w:r>
    </w:p>
    <w:p>
      <w:pPr>
        <w:pStyle w:val="ListEntry"/>
      </w:pPr>
      <w:r>
        <w:rPr>
          <w:rStyle w:val="BodyText"/>
        </w:rPr>
        <w:t xml:space="preserve">In domestico Auditorio primam Philosophiam ἐν ἐπιτομῇ suis Auditoribus prononet, eosque simul ad alias Philosophiae partes ex genuinis fontibus petendas fideliter manuducet.
, Wintersemester 1689/1690</w:t>
      </w:r>
    </w:p>
    <w:p>
      <w:pPr>
        <w:pStyle w:val="ListEntry"/>
      </w:pPr>
      <w:r>
        <w:rPr>
          <w:rStyle w:val="BodyText"/>
        </w:rPr>
        <w:t xml:space="preserve">Exercitia quoque tam examinatoria, quam disputatoria reassumet ac diligenter urgebit; sicuti &amp; operam daturus est, ut Disputatio de Atheismi eversione brevi prodeat, eamque aliae ad Naturalem Theologiam pertinentes suo tempore &amp; ordinine subsequantur., Wintersemester 1689/1690</w:t>
      </w:r>
    </w:p>
    <w:p>
      <w:pPr>
        <w:pStyle w:val="ListEntry"/>
      </w:pPr>
      <w:r>
        <w:rPr>
          <w:rStyle w:val="BodyText"/>
        </w:rPr>
        <w:t xml:space="preserve">Joh[annes] Bartholdus Niemejerus Doctrinam de Causis publicis lectionibus illustrabit, ejusdemque in praecipuis optimae eruditionis partibus late patentem usum indicare perget. [...] Docet hora matutina IX., Sommersemester 1690</w:t>
      </w:r>
    </w:p>
    <w:p>
      <w:pPr>
        <w:pStyle w:val="ListEntry"/>
      </w:pPr>
      <w:r>
        <w:rPr>
          <w:rStyle w:val="BodyText"/>
        </w:rPr>
        <w:t xml:space="preserve">In domestico Auditorio Logicam pariter ac Metaphysicam compendiaria ratione traditurus Auditores suos ad intimiorem accuratioremque utriusque disciplinae cognitionem non minus praeparabit, quam aliis Studiosae juventutis desideriis omni industria est satisfacturus., Sommersemester 1690</w:t>
      </w:r>
    </w:p>
    <w:p>
      <w:pPr>
        <w:pStyle w:val="ListEntry"/>
      </w:pPr>
      <w:r>
        <w:rPr>
          <w:rStyle w:val="BodyText"/>
        </w:rPr>
        <w:t xml:space="preserve">Dissertationes quoque ad Theologiam Naturalem pertinentes qualibet oblata occasione publico Eruditorum examini porro exhibebit, nec non cum duo eximii atque eruditi juvenes singulae primae Philosophiae capita alternis vicibus respondendo defendere in se susciperint, singulis minimum hebdomadibus publicam instituet disputationem., Sommersemester 1690</w:t>
      </w:r>
    </w:p>
    <w:p>
      <w:pPr>
        <w:pStyle w:val="ListEntry"/>
      </w:pPr>
      <w:r>
        <w:rPr>
          <w:rStyle w:val="BodyText"/>
        </w:rPr>
        <w:t xml:space="preserve">Joh[ann] Bartholdus Niemejerus in doctrina de Causis illustranda huc usque fuit occupatus, quam &amp; proprediem absolvere annitetur; inde ad reliquorum primae Philosophiae capitum expositionem accedet, eorumque singularem in aliis disciplinis usum Auditorum suis, qua hactenus solitus est ratione indicabit. [...] Docet publice hora IX., Wintersemester 1690/1691</w:t>
      </w:r>
    </w:p>
    <w:p>
      <w:pPr>
        <w:pStyle w:val="ListEntry"/>
      </w:pPr>
      <w:r>
        <w:rPr>
          <w:rStyle w:val="BodyText"/>
        </w:rPr>
        <w:t xml:space="preserve">Privatis scholis cum Metaphysicam tum Logicam denuo facili ac succincta methodo tradet, lectionibus examina &amp; disputationum exercitia subjuncturus. Quod si in aliis quoque scientiis suam operam expeti intellexerit, laudabiles istos Studiosorum ad optimam &amp; solidam eruditionem adspirant, conatus omni industria adjuvabit., Wintersemester 1690/1691</w:t>
      </w:r>
    </w:p>
    <w:p>
      <w:pPr>
        <w:pStyle w:val="ListEntry"/>
      </w:pPr>
      <w:r>
        <w:rPr>
          <w:rStyle w:val="BodyText"/>
        </w:rPr>
        <w:t xml:space="preserve">Joh. Bartholdus Niemejerus doctrinam de Causis hactenus recensuit ac singularibus observationibus ita illustravit, ut ejus late patens usus ab Auditoribus facile fuerit animadverus. Huic considerationi residua nona Metaphysices capita protinus subjunget, parique ratione eorum usum primis futurae aestatis mensibus commonstrabit; quo facto ad alteram muneris sui a Sermis &amp; Potmis Academiae Nutriciis clementissime sibi demandati partem progredietur, eam Logices doctrinam, quae de Syllogismo, ejus inventione, analysi, virtutibus, imbecillitatibusque sollicita est, studiosae juventuti, qua par est, perspicuitate propositurus. [...] Docet publice hora IX., Sommersemester 1691</w:t>
      </w:r>
    </w:p>
    <w:p>
      <w:pPr>
        <w:pStyle w:val="ListEntry"/>
      </w:pPr>
      <w:r>
        <w:rPr>
          <w:rStyle w:val="BodyText"/>
        </w:rPr>
        <w:t xml:space="preserve">[...] Interea in domestico Auditorio artis ratiocinandi praecepta secundum ductum Compendii Dialectices B. Horneji explicabit, similem operam circa primae Philosophiae elementa insumturus. In aliis quoque scientiis Philosophicis recte addiscendis Studiosis ad solidiroem eruditionem adspirantibus fidelem praestabit manuductionem, eorumque, qui disputationibus publicis ingenii sui vires periclitari voluerint, conatus omni industria adjuvabit., Sommersemester 1691</w:t>
      </w:r>
    </w:p>
    <w:p>
      <w:pPr>
        <w:pStyle w:val="ListEntry"/>
      </w:pPr>
      <w:r>
        <w:rPr>
          <w:rStyle w:val="BodyText"/>
        </w:rPr>
        <w:t xml:space="preserve">Joh. Bartholdus Niemejerus promissi superiori aestate facti memor de Syllogismus, eorum structura, inventione, analysi, potestatibus, imbecillitatibus, imo &amp; de iis ratiocinandi generibus, quae ad Syllogismos reducuntur, publicis lectionibus aget, atque ita omnem doctrinam Aristotelicam, quae in priorum Analyticorum libris reperitur, debita declaratione illustratam exhibebit. [...] Docet publice hora IX., Wintersemester 1691/1692</w:t>
      </w:r>
    </w:p>
    <w:p>
      <w:pPr>
        <w:pStyle w:val="ListEntry"/>
      </w:pPr>
      <w:r>
        <w:rPr>
          <w:rStyle w:val="BodyText"/>
        </w:rPr>
        <w:t xml:space="preserve">[...] Privatis scholis reliqua ad artem ratiocinandi pertinentia prosequetur, atque insuper primam Philosophiam ita interpretabitur, ut Auditores cum ipsa praecepta recte imbibere, tum eorundem usum atque applicationem mature animadvertere queant. [...], Wintersemester 1691/1692</w:t>
      </w:r>
    </w:p>
    <w:p>
      <w:pPr>
        <w:pStyle w:val="ListEntry"/>
      </w:pPr>
      <w:r>
        <w:rPr>
          <w:rStyle w:val="BodyText"/>
        </w:rPr>
        <w:t xml:space="preserve">[...] Iis etiam, qui de rebus Logicis, Metaphysicis, imo ad ipsam Theologiam naturalem pertinentibus Disputationes sive publicas [...] instituere, aut in alia quadam bonae eruditionis parte suos profectus augere voluerint, promtam operam lubens commodabit., Wintersemester 1691/1692</w:t>
      </w:r>
    </w:p>
    <w:p>
      <w:pPr>
        <w:pStyle w:val="ListEntry"/>
      </w:pPr>
      <w:r>
        <w:rPr>
          <w:rStyle w:val="BodyText"/>
        </w:rPr>
        <w:t xml:space="preserve">[...] Iis etiam, qui de rebus Logicis, Metaphysicis, imo ad ipsam Theologiam naturalem pertinentibus Disputationes [...] sive privatas instituere, aut in alia quadam bonae eruditionis parte suos profectus augere voluerint, promtam operam lubens commodabit., Wintersemester 1691/1692</w:t>
      </w:r>
    </w:p>
    <w:p>
      <w:pPr>
        <w:pStyle w:val="ListEntry"/>
      </w:pPr>
      <w:r>
        <w:rPr>
          <w:rStyle w:val="BodyText"/>
        </w:rPr>
        <w:t xml:space="preserve">Joh[annes] Bartholdus Niemejerus in Syllologismorum doctrina exacta methodo tradenda hac aestate occupabitur, singula ejus capita, si Respondentes adfuerint, publicis Disputationibus expensurus. [...] Docet publice hora IX., Sommersemester 1692</w:t>
      </w:r>
    </w:p>
    <w:p>
      <w:pPr>
        <w:pStyle w:val="ListEntry"/>
      </w:pPr>
      <w:r>
        <w:rPr>
          <w:rStyle w:val="BodyText"/>
        </w:rPr>
        <w:t xml:space="preserve">Privatis scholis cum artis ratiocinandi, tum Metaphysices praecepta succincte proponet, ac peculiariter Naturalem Theologiam ex rectae rationis principiis veterisque Philosophiae monumentis interpretabitur., Sommersemester 1692</w:t>
      </w:r>
    </w:p>
    <w:p>
      <w:pPr>
        <w:pStyle w:val="ListEntry"/>
      </w:pPr>
      <w:r>
        <w:rPr>
          <w:rStyle w:val="BodyText"/>
        </w:rPr>
        <w:t xml:space="preserve">Occasionem quoque quaeret, ut Dissertationes περὶ ἐπαγωγῆς, nec non περὶ παραδείγματος suo tempore publicae disquisitioni subjiciantur., Sommersemester 1692</w:t>
      </w:r>
    </w:p>
    <w:p>
      <w:pPr>
        <w:pStyle w:val="ListEntry"/>
      </w:pPr>
      <w:r>
        <w:rPr>
          <w:rStyle w:val="BodyText"/>
        </w:rPr>
        <w:t xml:space="preserve">Joh. Bartholdus Niemejerus proximis hebdomadibus primum virtutes potentiasque Syllogismorum, deinde ἀδυναμίας eorundem, deniq; formas argumentandi Syllogismo Apodictici exactiorem considerationem accedet. [...] Docet publice hora IX.
, Wintersemester 1692/1693</w:t>
      </w:r>
    </w:p>
    <w:p>
      <w:pPr>
        <w:pStyle w:val="ListEntry"/>
      </w:pPr>
      <w:r>
        <w:rPr>
          <w:rStyle w:val="BodyText"/>
        </w:rPr>
        <w:t xml:space="preserve">[...] Quae hactenus proposuit publicis Disputationibus repetet, si qui Respondentium munere voluerint fungi, sese obtulerint. [...] Docet publice hora IX., Wintersemester 1692/1693</w:t>
      </w:r>
    </w:p>
    <w:p>
      <w:pPr>
        <w:pStyle w:val="ListEntry"/>
      </w:pPr>
      <w:r>
        <w:rPr>
          <w:rStyle w:val="BodyText"/>
        </w:rPr>
        <w:t xml:space="preserve">[...] Privatis scholis &amp; Logicam &amp; Metaphysicam compendiara ratione tradet, exercitiisque tam examinatoriis, quam disputatoriis omni industria vacabit., Wintersemester 1692/1693</w:t>
      </w:r>
    </w:p>
    <w:p>
      <w:pPr>
        <w:pStyle w:val="ListEntry"/>
      </w:pPr>
      <w:r>
        <w:rPr>
          <w:rStyle w:val="BodyText"/>
        </w:rPr>
        <w:t xml:space="preserve">Joh[annes] Bartholdus Niemejerus absoluta de Demonstratione doctrina, simulac Magistratus, quem gerit, onus in successorem devolverit, publicas operas ad expositionem facultatis Dialecticae convertet, quam ita instituet, ut simul usus ejusdem in disputationibus recte instituendis facillima ratione patefiat., Wintersemester 1693/1694</w:t>
      </w:r>
    </w:p>
    <w:p>
      <w:pPr>
        <w:pStyle w:val="ListEntry"/>
      </w:pPr>
      <w:r>
        <w:rPr>
          <w:rStyle w:val="BodyText"/>
        </w:rPr>
        <w:t xml:space="preserve">Privatas lectiones in uno alteroque sciuentiarum genere proprediem auspicabitur, easque sic ordinabit. ut Auditores non solum ad Philosophicas disciplinas, sed &amp; ad sacram Sapientiam aditum sibi paratum esse sponte sua intelligant., Wintersemester 1693/1694</w:t>
      </w:r>
    </w:p>
    <w:p>
      <w:pPr>
        <w:pStyle w:val="ListEntry"/>
      </w:pPr>
      <w:r>
        <w:rPr>
          <w:rStyle w:val="BodyText"/>
        </w:rPr>
        <w:t xml:space="preserve">Joh. Bartholdus Niemejerus facultatis Dialecticae praecepta juxta seriem librorum Topicorum Aristotelis tradere, atque ad disputationes recte instituendas accommodare perget. Quo labore ad finem perducto vel Introductionem in universam Philosophiam, vel ipsam Theologiam naturalem ex rectae rationis principiis &amp; vetustiorum Philosophorum monumentis erutam publice proponet. [...] Docet publice hora antemeridiana IX., Sommersemester 1694</w:t>
      </w:r>
    </w:p>
    <w:p>
      <w:pPr>
        <w:pStyle w:val="ListEntry"/>
      </w:pPr>
      <w:r>
        <w:rPr>
          <w:rStyle w:val="BodyText"/>
        </w:rPr>
        <w:t xml:space="preserve">Privatis lectionibus non solum integram artem ratiocinandi docebit, sed &amp; Metaphysices elementa perspicua methodo declarabit, exercitiis quoque cum examinatoriis, tum disputatoriis omni industria vacabit., Sommersemester 1694</w:t>
      </w:r>
    </w:p>
    <w:p>
      <w:pPr>
        <w:pStyle w:val="ListEntry"/>
      </w:pPr>
      <w:r>
        <w:rPr>
          <w:rStyle w:val="BodyText"/>
        </w:rPr>
        <w:t xml:space="preserve">Joh[annes] Bartholdus Niemejerus promissi vere superiori facti memor succinctam &amp; dilucidam in universam Philosophiam Introductionem ex publica cathedra proxino semestri proponet, nec[que] solum de natura &amp; partibus Philosophiae in genere aget, verum etiam de genuina singulas scientias excolendi &amp; cum fructu tractandi ratione, nec minus de requisitis atque adminiculis Philosophiae, aliisque huc pertinentibus rebus Auditores suos instruet., Wintersemester 1694/1695</w:t>
      </w:r>
    </w:p>
    <w:p>
      <w:pPr>
        <w:pStyle w:val="ListEntry"/>
      </w:pPr>
      <w:r>
        <w:rPr>
          <w:rStyle w:val="BodyText"/>
        </w:rPr>
        <w:t xml:space="preserve">In domestico Auditorio scientiam demonstrandi tradet luculentisque exemplis adhibitis illustrabit; interpretabitur etiam primae Philosophiae capita, nec non de eximio hujus disciplinae cum in aliis scientiis, tum praecipue in S. Theologia usu peculiares diatribas instituet., Wintersemester 1694/1695</w:t>
      </w:r>
    </w:p>
    <w:p>
      <w:pPr>
        <w:pStyle w:val="ListEntry"/>
      </w:pPr>
      <w:r>
        <w:rPr>
          <w:rStyle w:val="BodyText"/>
        </w:rPr>
        <w:t xml:space="preserve">Quibus operis pro re nata cum examinatoria, tum disputatoria exercitia junget, neque ullam industrios juvenes ad solidiorem eruditionem capessendam deducendi occasionem praetermittet., Wintersemester 1694/1695</w:t>
      </w:r>
    </w:p>
    <w:p>
      <w:pPr>
        <w:pStyle w:val="ListEntry"/>
      </w:pPr>
      <w:r>
        <w:rPr>
          <w:rStyle w:val="BodyText"/>
        </w:rPr>
        <w:t xml:space="preserve">Joh. Bartholdus Niemejerus Simulac ea, quae ad Introductionem in universam Philosophiam pertinent, ad finem perduxerit, quod intra paucas hebdomadas fiet, ad Metaphysicam revertetur, &amp; ex ea selectas quaestiones controversias in fidei Christianae capitibus confirmandis ac contra veritatis coelestis hostes defendendis insigniorem usum habentes decerpet publicisque lectionibus perspicua &amp; solida ratione exponet. [...] Docet hora IX., Sommersemester 1695</w:t>
      </w:r>
    </w:p>
    <w:p>
      <w:pPr>
        <w:pStyle w:val="ListEntry"/>
      </w:pPr>
      <w:r>
        <w:rPr>
          <w:rStyle w:val="BodyText"/>
        </w:rPr>
        <w:t xml:space="preserve">[...] Privatis scholis ejusdem disciplinae fundamenta futuris Auditoribus inculcabit, nec non artis ratiocinandi praecepta debita methodo tradet. [...], Sommersemester 1695</w:t>
      </w:r>
    </w:p>
    <w:p>
      <w:pPr>
        <w:pStyle w:val="ListEntry"/>
      </w:pPr>
      <w:r>
        <w:rPr>
          <w:rStyle w:val="BodyText"/>
        </w:rPr>
        <w:t xml:space="preserve">[...] Seorsim etiam modum ac rationem Disputationes recte instituendi docebit, exemplis subinde in medium afferendis ostensurus, quantopere in illius methodi leges in veritatis detrimentum a multis soleat peccari. Quod si alia quoque ratione S. Theologiae Studiosorum commoda juvare poterit, am de iis bene merendi occasionem dimittet. Sicuti &amp; si qui Respondentium munus subire voluerint, aliquot singularis argumenti Disputationes publicas habebit., Sommersemester 1695</w:t>
      </w:r>
    </w:p>
    <w:p>
      <w:pPr>
        <w:pStyle w:val="ListEntry"/>
      </w:pPr>
      <w:r>
        <w:rPr>
          <w:rStyle w:val="BodyText"/>
        </w:rPr>
        <w:t xml:space="preserve">Joh. Bartholdus Niemeierus Selectas quaestiones vel ad illustrationem diversorum Philosophiae Peripateticae capitum facientes, vel difficiliorum doctrinarum in aliis disciplinis occurrentiusm declarationi occasionem &amp; fundamentum praebentes ex Prima Philosophia decerpere &amp; publicis lectionibus explanare perget. [...] Docet hora IX., Wintersemester 1695/1696</w:t>
      </w:r>
    </w:p>
    <w:p>
      <w:pPr>
        <w:pStyle w:val="ListEntry"/>
      </w:pPr>
      <w:r>
        <w:rPr>
          <w:rStyle w:val="BodyText"/>
        </w:rPr>
        <w:t xml:space="preserve">[...] In domestico Auditorio Dialecticam facultatem proponet, seorsim autem methodum recte disputandi commonstrabit, [...], Wintersemester 1695/1696</w:t>
      </w:r>
    </w:p>
    <w:p>
      <w:pPr>
        <w:pStyle w:val="ListEntry"/>
      </w:pPr>
      <w:r>
        <w:rPr>
          <w:rStyle w:val="BodyText"/>
        </w:rPr>
        <w:t xml:space="preserve">[...] examinum ac Disputationum singulis hebdomadibus habendarum occasione praecepta ad usum translaturus. [...], Wintersemester 1695/1696</w:t>
      </w:r>
    </w:p>
    <w:p>
      <w:pPr>
        <w:pStyle w:val="ListEntry"/>
      </w:pPr>
      <w:r>
        <w:rPr>
          <w:rStyle w:val="BodyText"/>
        </w:rPr>
        <w:t xml:space="preserve">[...] Reliquas lectiones privatas non ita pridem coeptas omni industria continuabit, [...], Wintersemester 1695/1696</w:t>
      </w:r>
    </w:p>
    <w:p>
      <w:pPr>
        <w:pStyle w:val="ListEntry"/>
      </w:pPr>
      <w:r>
        <w:rPr>
          <w:rStyle w:val="BodyText"/>
        </w:rPr>
        <w:t xml:space="preserve">[...] atque unam alteramve Disputationem publice habebit., Wintersemester 1695/1696</w:t>
      </w:r>
    </w:p>
    <w:p>
      <w:pPr>
        <w:pStyle w:val="ListEntry"/>
      </w:pPr>
      <w:r>
        <w:rPr>
          <w:rStyle w:val="BodyText"/>
        </w:rPr>
        <w:t xml:space="preserve">Joh. Bartholdus Niemeierus selectarum in prima Philosophia sese offerentium quaestionum controversiarum consideratione absoluta ad Naturalem sive Philosophicam Theologicam publice tradendam deinceps se convertet, quam ex luminis naturae principiis deductam priscae Philosophiae doctrinis atque consentientibus testimoniis ita illustrabit, ut appareat, quo usque τὸ τοῦ Θεοῦ γvωστόν etiam in gentibus fuerit manifestum. In eo etiam erit, ut singula hujus scientiae capita diebus extraordinariis publico examini subjicienda succinctis thesibus complectatur. [...] Docet publice hora IX.
, Sommersemester 1696</w:t>
      </w:r>
    </w:p>
    <w:p>
      <w:pPr>
        <w:pStyle w:val="ListEntry"/>
      </w:pPr>
      <w:r>
        <w:rPr>
          <w:rStyle w:val="BodyText"/>
        </w:rPr>
        <w:t xml:space="preserve">In domestico Auditorio Metaphysicam compendiaria ratione proponet, nec non in artis ratiocinandi praeceptis declarandis, iis potissimum, quae Analyticam respiciunt, occupabitur., Sommersemester 1696</w:t>
      </w:r>
    </w:p>
    <w:p>
      <w:pPr>
        <w:pStyle w:val="ListEntry"/>
      </w:pPr>
      <w:r>
        <w:rPr>
          <w:rStyle w:val="BodyText"/>
        </w:rPr>
        <w:t xml:space="preserve">Junget his lectionibus exercitia cum examinatoria, tum disputatoria, omnesq[ue], quas non sine Studiosae juventutis commodo strenue hactenus ursit, operas intra hebdomadas non ita multas ad finem deducet., Sommersemester 1696</w:t>
      </w:r>
    </w:p>
    <w:p>
      <w:pPr>
        <w:pStyle w:val="ListEntry"/>
      </w:pPr>
      <w:r>
        <w:rPr>
          <w:rStyle w:val="BodyText"/>
        </w:rPr>
        <w:t xml:space="preserve">Joh[annes] Bartholdus Niemeierus in tradenda Theologia Naturali gnaviter ita progredietur, ut non tantum ejus dogmata ex luminis naturae principiis deducantur, verum etiam priscae Philosophiae consentibus testimoniis illustrentur., Wintersemester 1696/1697</w:t>
      </w:r>
    </w:p>
    <w:p>
      <w:pPr>
        <w:pStyle w:val="ListEntry"/>
      </w:pPr>
      <w:r>
        <w:rPr>
          <w:rStyle w:val="BodyText"/>
        </w:rPr>
        <w:t xml:space="preserve">In domestico Auditorio tam primae Philosophiae, quam Dialecticae facultatis praecepta perspicua ratione proponet, atque haec disputandi methodo diversis in exercitationibus in usum traducendae accommodabit. Ea, in quibus hactenus occupatus fuit, omni industria prosequetur, aliisque laudabilibus Dnn. Studiosorum desideriis, quae maximam partem intellexit, quovis modo satisfaciet., Wintersemester 1696/1697</w:t>
      </w:r>
    </w:p>
    <w:p>
      <w:pPr>
        <w:pStyle w:val="ListEntry"/>
      </w:pPr>
      <w:r>
        <w:rPr>
          <w:rStyle w:val="BodyText"/>
        </w:rPr>
        <w:t xml:space="preserve">Joh. Bartholdus Niemeierus, consideratione eorum, quae luminis naturae ductu de Deo innotescunt, hactenus functus est. Proximis mensibus ea, quae de reliquis substantiis separatis, Intelligentiis nimirum, sive Angelis, nec non animabus rationalibus, recta ratio vel probabilibus conjecturis, vel qualibuscunq. ratiocinationibus assequi potest, juxta Veteris Philosophiae ductum pari ratione expendet. Quem laborem simulac superaverit, ad Dialecticam facultatem publice docendam sese accinget. [...] Docet publice hora IX., Sommersemester 1697</w:t>
      </w:r>
    </w:p>
    <w:p>
      <w:pPr>
        <w:pStyle w:val="ListEntry"/>
      </w:pPr>
      <w:r>
        <w:rPr>
          <w:rStyle w:val="BodyText"/>
        </w:rPr>
        <w:t xml:space="preserve">[...] In domestico Auditorio primam Philosophiam plana ac perspicua ratione proponet, hujusque disciplinae late patentem usum quamplurimis exemplis eam in rem adhibendis seorsim commnstrabit. Aliis quoque studiosae juventutis desideriis ad se jam tum perlatis omni industria statisfaciet., Sommersemester 1697</w:t>
      </w:r>
    </w:p>
    <w:p>
      <w:pPr>
        <w:pStyle w:val="ListEntry"/>
      </w:pPr>
      <w:r>
        <w:rPr>
          <w:rStyle w:val="BodyText"/>
        </w:rPr>
        <w:t xml:space="preserve">Joh[annes] Bartholdus Niemeierus, publicis lectionibus facultatem Dialecticam ex Aristotele &amp; Graecis ejus interpretibus proponet, locos ad singula προβλημάτων genera κατὰ δόξαν probanda comparatos exemplis illustrabit, eosdemque simul ac ad octavum Topicorum librum fuerit deductus, ad usum, quem in disputando promittunt, accommodabit. [...] Docet publice hora IX.
, Wintersemester 1697/1698</w:t>
      </w:r>
    </w:p>
    <w:p>
      <w:pPr>
        <w:pStyle w:val="ListEntry"/>
      </w:pPr>
      <w:r>
        <w:rPr>
          <w:rStyle w:val="BodyText"/>
        </w:rPr>
        <w:t xml:space="preserve">In domestico Auditorio industriam suam ad declarationem artis analyticae convertet, a doctrina Syllogismorum initium facturus, ut in scientia demonstrandi istae diatribae terminentur. Adjicet non solum principorum Primae Philosophiae dilucidam expositionem, verum etiam examinatoria pariter atque disputatoria exercitia, sicut hactenus fecit, futura quoque hyeme sedulo urgebit, reliquisque Studiosae juventutis ad praeclaram &amp; solidam eruditionem acquirendam tendentibus desideriis quovis mod satis ut fiat, sedulo annitetur., Wintersemester 1697/1698</w:t>
      </w:r>
    </w:p>
    <w:p>
      <w:pPr>
        <w:pStyle w:val="ListEntry"/>
      </w:pPr>
      <w:r>
        <w:rPr>
          <w:rStyle w:val="BodyText"/>
        </w:rPr>
        <w:t xml:space="preserve">Joh. Bartholdus Niemeierus, in proponenda doctrina Syllogismorum ab Aristotele in priorum Analyticorum libris exhibita progredietur, eademque absoluta ad scientiam demonstrandi accedet. [...] Docet publice hora antemeridiana IX., Wintersemester 1698/1699</w:t>
      </w:r>
    </w:p>
    <w:p>
      <w:pPr>
        <w:pStyle w:val="ListEntry"/>
      </w:pPr>
      <w:r>
        <w:rPr>
          <w:rStyle w:val="BodyText"/>
        </w:rPr>
        <w:t xml:space="preserve">[...] In domestico Auditorio primam Philosophiam tradet examinibus ac disputationibus per intervalla instituendis repetendam. [...], Wintersemester 1698/1699</w:t>
      </w:r>
    </w:p>
    <w:p>
      <w:pPr>
        <w:pStyle w:val="ListEntry"/>
      </w:pPr>
      <w:r>
        <w:rPr>
          <w:rStyle w:val="BodyText"/>
        </w:rPr>
        <w:t xml:space="preserve">[...] Urgebit quoque alia ad solidiorem eruditionem camparandam facientia exercitia, singulisque Studiosorum desideriis maximam pertem jam tum ad se perlatis quovis modo ut fiat operam dabit., Wintersemester 1698/1699</w:t>
      </w:r>
    </w:p>
    <w:p>
      <w:pPr>
        <w:pStyle w:val="ListEntry"/>
      </w:pPr>
      <w:r>
        <w:rPr>
          <w:rStyle w:val="BodyText"/>
        </w:rPr>
        <w:t xml:space="preserve">In domestico Auditorio fidei Christianae dogmata discursibus illustrabit, atque institutis tam examinibus, quam disputationibus privatis cum provectoribus repetet, viam hoc pacto ad sanctorum Morum Theologiam exacte percipiendam paraturus. Extantiora etiam Scripturae Sacrae cum Veteris, tum Novi Testamenti dicta illustrabit [...]., Sommersemester 1701</w:t>
      </w:r>
    </w:p>
    <w:p>
      <w:pPr>
        <w:pStyle w:val="ListEntry"/>
      </w:pPr>
      <w:r>
        <w:rPr>
          <w:rStyle w:val="BodyText"/>
        </w:rPr>
        <w:t xml:space="preserve">Joh. Bartholdus Niemeierus D. novas recentiorum fanaticorum a fidei Christianae analogia, orthodoxaeque Ecclesiae sententiis longius recedentes doctrinas juxta Scripturae Sacrae normam publicis lectionibus expendet. [...] Docet publice hora IIX., Sommersemester 1701</w:t>
      </w:r>
    </w:p>
    <w:p>
      <w:pPr>
        <w:pStyle w:val="ListEntry"/>
      </w:pPr>
      <w:r>
        <w:rPr>
          <w:rStyle w:val="BodyText"/>
        </w:rPr>
        <w:t xml:space="preserve">[...] In domestico Auditorio Casus Conscientiae Ministro Ecclesiae in sancto suo munere non raro offerri solitos resolvet; fidei Christianae capita examinibus ac Disputationibus instituendis repetet, nec minus publicas Disputationes continuabit., Sommersemester 1701</w:t>
      </w:r>
    </w:p>
    <w:p>
      <w:pPr>
        <w:pStyle w:val="ListEntry"/>
      </w:pPr>
      <w:r>
        <w:rPr>
          <w:rStyle w:val="BodyText"/>
        </w:rPr>
        <w:t xml:space="preserve">Joh. Bartholdus Niemeierus Philosophiae originem, incrementa &amp; per varias sectas factam propagationem publicis lectionibus delineabit. [...], Sommersemester 1701</w:t>
      </w:r>
    </w:p>
    <w:p>
      <w:pPr>
        <w:pStyle w:val="ListEntry"/>
      </w:pPr>
      <w:r>
        <w:rPr>
          <w:rStyle w:val="BodyText"/>
        </w:rPr>
        <w:t xml:space="preserve">[...] Domi suae Metaphysicam pariter atque artem ratiocinandi tradet, nec minus ad alias disciplinas Philosophicas addiscendas Auditoribus suis facilem manuductionem praebebit, reliquos etiam Studiosae juventutis ad solidam eruditionem acquirendam tendentes conatus quovis modo adjuturus., Sommersemester 1701</w:t>
      </w:r>
    </w:p>
    <w:p>
      <w:pPr>
        <w:pStyle w:val="ListEntry"/>
      </w:pPr>
      <w:r>
        <w:rPr>
          <w:rStyle w:val="BodyText"/>
        </w:rPr>
        <w:t xml:space="preserve">[...] Privatis lectionibus Moralem Theologiam proponet ac fidei dogmata examinibus instituendis denui repetet: [...], Wintersemester 1701/1702</w:t>
      </w:r>
    </w:p>
    <w:p>
      <w:pPr>
        <w:pStyle w:val="ListEntry"/>
      </w:pPr>
      <w:r>
        <w:rPr>
          <w:rStyle w:val="BodyText"/>
        </w:rPr>
        <w:t xml:space="preserve">[...] Disputationes insuper publicas porro diligenter urgebit., Wintersemester 1701/1702</w:t>
      </w:r>
    </w:p>
    <w:p>
      <w:pPr>
        <w:pStyle w:val="ListEntry"/>
      </w:pPr>
      <w:r>
        <w:rPr>
          <w:rStyle w:val="BodyText"/>
        </w:rPr>
        <w:t xml:space="preserve">Joh. Bartholdus Niemeierus proximis mensibus selectiores controversias ex singulis Primae Philosophiae capitibus decerptas proponet , veramque non minils.quamtutam circa easdem sententiam aperiet. [...], Wintersemester 1701/1702</w:t>
      </w:r>
    </w:p>
    <w:p>
      <w:pPr>
        <w:pStyle w:val="ListEntry"/>
      </w:pPr>
      <w:r>
        <w:rPr>
          <w:rStyle w:val="BodyText"/>
        </w:rPr>
        <w:t xml:space="preserve">[...] In domestico Auditorio Artem ratiocinandi secundum Periparetica; [...], Wintersemester 1701/1702</w:t>
      </w:r>
    </w:p>
    <w:p>
      <w:pPr>
        <w:pStyle w:val="ListEntry"/>
      </w:pPr>
      <w:r>
        <w:rPr>
          <w:rStyle w:val="BodyText"/>
        </w:rPr>
        <w:t xml:space="preserve">[...] Philosophiae principia perspicua ratione tradet, [...], Wintersemester 1701/1702</w:t>
      </w:r>
    </w:p>
    <w:p>
      <w:pPr>
        <w:pStyle w:val="ListEntry"/>
      </w:pPr>
      <w:r>
        <w:rPr>
          <w:rStyle w:val="BodyText"/>
        </w:rPr>
        <w:t xml:space="preserve">[...] nec non de Usu Metaphysices cum in diversis scientiis, [...], Wintersemester 1701/1702</w:t>
      </w:r>
    </w:p>
    <w:p>
      <w:pPr>
        <w:pStyle w:val="ListEntry"/>
      </w:pPr>
      <w:r>
        <w:rPr>
          <w:rStyle w:val="BodyText"/>
        </w:rPr>
        <w:t xml:space="preserve">[...] tum praecipue in S. Theologia peculiares diatribas instituet. [...], Wintersemester 1701/1702</w:t>
      </w:r>
    </w:p>
    <w:p>
      <w:pPr>
        <w:pStyle w:val="ListEntry"/>
      </w:pPr>
      <w:r>
        <w:rPr>
          <w:rStyle w:val="BodyText"/>
        </w:rPr>
        <w:t xml:space="preserve">[...] Alias quoque Philosophis partes privatis lectionibus explicabit, quas futuri Auditores partim jam tam designarunt, partim ulterius sunt indicaturi. [...], Wintersemester 1701/1702</w:t>
      </w:r>
    </w:p>
    <w:p>
      <w:pPr>
        <w:pStyle w:val="ListEntry"/>
      </w:pPr>
      <w:r>
        <w:rPr>
          <w:rStyle w:val="BodyText"/>
        </w:rPr>
        <w:t xml:space="preserve">[...] In Disputationibus quoque Philosophicis ingenii sui vires periclitaturis consili si &amp; ope indefesso studio aderit., Wintersemester 1701/1702</w:t>
      </w:r>
    </w:p>
    <w:p>
      <w:pPr>
        <w:pStyle w:val="ListEntry"/>
      </w:pPr>
      <w:r>
        <w:rPr>
          <w:rStyle w:val="BodyText"/>
        </w:rPr>
        <w:t xml:space="preserve">Joh. Bartholdus Niemeierus D. in novis fanaticorum cum a fidei analogia, tum ab orthodoxae Ecclesiae fententiis longius recedentibus Ecclesiamque turbantibus erroribus expendendis hactenus fuit occupatus. Operam isthanc hyeme futura continuabit &amp; abfolvet. [...] Docet publice hora IIX., Wintersemester 1701/1702</w:t>
      </w:r>
    </w:p>
    <w:p>
      <w:pPr>
        <w:pStyle w:val="ListEntry"/>
      </w:pPr>
      <w:r>
        <w:rPr>
          <w:rStyle w:val="BodyText"/>
        </w:rPr>
        <w:t xml:space="preserve">[...] Disputationes publicas fidei Christianae capita complectentes reliquis jam tum habitis superaddet, ac qua vis ratione discentium conatus adjuvare studebit., Sommersemester 1702</w:t>
      </w:r>
    </w:p>
    <w:p>
      <w:pPr>
        <w:pStyle w:val="ListEntry"/>
      </w:pPr>
      <w:r>
        <w:rPr>
          <w:rStyle w:val="BodyText"/>
        </w:rPr>
        <w:t xml:space="preserve">Joh. Bartholdus Niemeierus Naturalem Theologiam ex antiquissimorum Philosophorum monumentis eruendam proponet. [...], Sommersemester 1702</w:t>
      </w:r>
    </w:p>
    <w:p>
      <w:pPr>
        <w:pStyle w:val="ListEntry"/>
      </w:pPr>
      <w:r>
        <w:rPr>
          <w:rStyle w:val="BodyText"/>
        </w:rPr>
        <w:t xml:space="preserve">[...] In domestico Auditorio arti Analyticae dabit operam, de Metaphysices cum in aliis disciplinis, tum praecipue in S. Theologia usu differet, aliaque studia Philosophica urgere perget, nec minus unam atque alteram Philosophici argumenti Disputationem publicam habebit., Sommersemester 1702</w:t>
      </w:r>
    </w:p>
    <w:p>
      <w:pPr>
        <w:pStyle w:val="ListEntry"/>
      </w:pPr>
      <w:r>
        <w:rPr>
          <w:rStyle w:val="BodyText"/>
        </w:rPr>
        <w:t xml:space="preserve">Joh. Bartholdus Niemeierus D. Sententiarum , quas hodierni fanatici Ecclesiae obtrudere conantur, ad fidei analogiae &amp; primitivae Ecclesiae consentientium doctrinarum normam examen hactenus instituit. Quam operam intra paucas hebdomades ad finem deducet, ac deinceps ei similem auspicabitur. [...] Docet publice hora IIX., Sommersemester 1702</w:t>
      </w:r>
    </w:p>
    <w:p>
      <w:pPr>
        <w:pStyle w:val="ListEntry"/>
      </w:pPr>
      <w:r>
        <w:rPr>
          <w:rStyle w:val="BodyText"/>
        </w:rPr>
        <w:t xml:space="preserve">Joh. Bartholdus Niemeierus D. in Controversiarum Ecclesiae Christianae cum Neo-Photinianis haereticis intercedentium examine progredietur, eoque absoluto ad aliarum controversiarum considerationem accedet. [...], Wintersemester 1704/1705</w:t>
      </w:r>
    </w:p>
    <w:p>
      <w:pPr>
        <w:pStyle w:val="ListEntry"/>
      </w:pPr>
      <w:r>
        <w:rPr>
          <w:rStyle w:val="BodyText"/>
        </w:rPr>
        <w:t xml:space="preserve">[...] In domestico Auditorio selectiora S. Scripturae loc expendet, indicio facto, qvorum dogmatum confirmationem respiciant. Urgebit etiam examinatoria exercitia non sine Auditorum fructu hactenus instituta, nec minus publicas Disputationes continuabit., Wintersemester 1704/1705</w:t>
      </w:r>
    </w:p>
    <w:p>
      <w:pPr>
        <w:pStyle w:val="ListEntry"/>
      </w:pPr>
      <w:r>
        <w:rPr>
          <w:rStyle w:val="BodyText"/>
        </w:rPr>
        <w:t xml:space="preserve">Ioh. Bartholdus Niemeierus, D. Academiae Senior, ac Controversiarum Professor, publicis lectionibus quaestiones, circa quas Pontificorum Ecclesiae ab orthodoxia deflectunt, eo ordine, quo Concilium Tridentinum eas attigit, ad sacrae Scripturae normam, adhibitis primitivae Ecclesiae consentientibus doctrinis, expendet. [...] Docet publice hora X., Sommersemester 1707</w:t>
      </w:r>
    </w:p>
    <w:p>
      <w:pPr>
        <w:pStyle w:val="ListEntry"/>
      </w:pPr>
      <w:r>
        <w:rPr>
          <w:rStyle w:val="BodyText"/>
        </w:rPr>
        <w:t xml:space="preserve">[...] iisque, qui publicis Disputationibus ingenii sui vires periclitari voluerint, operam addicet, neque in aliis bonae eruditionis partibus Auditorum commoda promovere intermittet., Sommersemester 1707</w:t>
      </w:r>
    </w:p>
    <w:p>
      <w:pPr>
        <w:pStyle w:val="Heading2"/>
      </w:pPr>
      <w:bookmarkStart w:id="4" w:name="_Toc4"/>
      <w:r>
        <w:t>Dissertationen (166)</w:t>
      </w:r>
      <w:bookmarkEnd w:id="4"/>
    </w:p>
    <w:p>
      <w:pPr>
        <w:pStyle w:val="ListEntry"/>
      </w:pPr>
      <w:r>
        <w:rPr>
          <w:rStyle w:val="BodyText"/>
        </w:rPr>
        <w:t xml:space="preserve">De Syllogismis Kata Metal¯epsin, Nec Non Kata Poiot¯eta Dissertatio Philosophica, 31.03.1700. VD17 1:045283C</w:t>
      </w:r>
    </w:p>
    <w:p>
      <w:pPr>
        <w:pStyle w:val="ListEntry"/>
      </w:pPr>
      <w:r>
        <w:rPr>
          <w:rStyle w:val="BodyText"/>
        </w:rPr>
        <w:t xml:space="preserve">De Syllogismorum Consequentiam Formalem Habentium Asyllogistia  Dissertatio Academica, 17.05.1699. VD17 1:045273W</w:t>
      </w:r>
    </w:p>
    <w:p>
      <w:pPr>
        <w:pStyle w:val="ListEntry"/>
      </w:pPr>
      <w:r>
        <w:rPr>
          <w:rStyle w:val="BodyText"/>
        </w:rPr>
        <w:t xml:space="preserve">De Syllogismis Ex Hypothese/-os In Specie Dia Tu Adynatu Concludentibus Dissertatio Academica, 12.07.1699. VD17 1:045253H</w:t>
      </w:r>
    </w:p>
    <w:p>
      <w:pPr>
        <w:pStyle w:val="ListEntry"/>
      </w:pPr>
      <w:r>
        <w:rPr>
          <w:rStyle w:val="BodyText"/>
        </w:rPr>
        <w:t xml:space="preserve">De Syllogismorum Consequentia Dissertatio Academica, 13.05.1699. VD17 1:045273W</w:t>
      </w:r>
    </w:p>
    <w:p>
      <w:pPr>
        <w:pStyle w:val="ListEntry"/>
      </w:pPr>
      <w:r>
        <w:rPr>
          <w:rStyle w:val="BodyText"/>
        </w:rPr>
        <w:t xml:space="preserve">Peri Paradeigmatos sive, de Argumentatione Exemplari Dissertatio Academica, 08.08.1694. VD17 12:172345W</w:t>
      </w:r>
    </w:p>
    <w:p>
      <w:pPr>
        <w:pStyle w:val="ListEntry"/>
      </w:pPr>
      <w:r>
        <w:rPr>
          <w:rStyle w:val="BodyText"/>
        </w:rPr>
        <w:t xml:space="preserve">De Nominibus Et Essentia Dei Disputatio Philosophica, 19.03.1690. VD17 12:173501E</w:t>
      </w:r>
    </w:p>
    <w:p>
      <w:pPr>
        <w:pStyle w:val="ListEntry"/>
      </w:pPr>
      <w:r>
        <w:rPr>
          <w:rStyle w:val="BodyText"/>
        </w:rPr>
        <w:t xml:space="preserve">De Existentia Dei, Nec non Atheismo ac Deismo Disputatio Philosophica, 08.05.1689. VD17 23:247249L</w:t>
      </w:r>
    </w:p>
    <w:p>
      <w:pPr>
        <w:pStyle w:val="ListEntry"/>
      </w:pPr>
      <w:r>
        <w:rPr>
          <w:rStyle w:val="BodyText"/>
        </w:rPr>
        <w:t xml:space="preserve">De Theologia Naturali In Genere Disputatio Philosophica, 13.04.1689. VD17 12:200817Q</w:t>
      </w:r>
    </w:p>
    <w:p>
      <w:pPr>
        <w:pStyle w:val="ListEntry"/>
      </w:pPr>
      <w:r>
        <w:rPr>
          <w:rStyle w:val="BodyText"/>
        </w:rPr>
        <w:t xml:space="preserve">De Causa Materiali Disputatio Metaphysica, 20.12.1684. VD17 23:687234N</w:t>
      </w:r>
    </w:p>
    <w:p>
      <w:pPr>
        <w:pStyle w:val="ListEntry"/>
      </w:pPr>
      <w:r>
        <w:rPr>
          <w:rStyle w:val="BodyText"/>
        </w:rPr>
        <w:t xml:space="preserve">De Causa Finali Disputatio Metaphysica, 11.05.1684. VD17 23:673134M</w:t>
      </w:r>
    </w:p>
    <w:p>
      <w:pPr>
        <w:pStyle w:val="ListEntry"/>
      </w:pPr>
      <w:r>
        <w:rPr>
          <w:rStyle w:val="BodyText"/>
        </w:rPr>
        <w:t xml:space="preserve">De Societatibus Tam Primis Et Minoribus, Quam Civilibus, Illarumque Cum His Convenientia Et Analogia
 Dissertatio Academica, 05.03.1684. VD17 23:242293A</w:t>
      </w:r>
    </w:p>
    <w:p>
      <w:pPr>
        <w:pStyle w:val="ListEntry"/>
      </w:pPr>
      <w:r>
        <w:rPr>
          <w:rStyle w:val="BodyText"/>
        </w:rPr>
        <w:t xml:space="preserve">Libri Decimi, Undecimi, Duodecimi, Decimi Tertii Ac Decimi Quarti Metaphysicorum Aristotelis Nucleus
, 24.05.1682. VD17 23:253265D</w:t>
      </w:r>
    </w:p>
    <w:p>
      <w:pPr>
        <w:pStyle w:val="ListEntry"/>
      </w:pPr>
      <w:r>
        <w:rPr>
          <w:rStyle w:val="BodyText"/>
        </w:rPr>
        <w:t xml:space="preserve">Libri Sexti, Septimi, Octavi Ac Noni Metaphysicorum Aristotelis Nucleus
, 06.05.1682. VD17 23:253258V</w:t>
      </w:r>
    </w:p>
    <w:p>
      <w:pPr>
        <w:pStyle w:val="ListEntry"/>
      </w:pPr>
      <w:r>
        <w:rPr>
          <w:rStyle w:val="BodyText"/>
        </w:rPr>
        <w:t xml:space="preserve">De Potentia Rationali Et Irrationali : Secundum Aristotel. Libr. IX. Metaph. Cap. II. &amp; V. Disputatio Metaphysica, 28.05.1678. VD17 23:326614R</w:t>
      </w:r>
    </w:p>
    <w:p>
      <w:pPr>
        <w:pStyle w:val="ListEntry"/>
      </w:pPr>
      <w:r>
        <w:rPr>
          <w:rStyle w:val="BodyText"/>
        </w:rPr>
        <w:t xml:space="preserve">De Gradibus Virtutum Moralium Disputatio Ethica, 05.02.1676. VD17 23:255904D</w:t>
      </w:r>
    </w:p>
    <w:p>
      <w:pPr>
        <w:pStyle w:val="ListEntry"/>
      </w:pPr>
      <w:r>
        <w:rPr>
          <w:rStyle w:val="BodyText"/>
        </w:rPr>
        <w:t xml:space="preserve">De Subordinatione Causarum Disputatio Metaphysica, 14.10.1676. VD17 23:326612A</w:t>
      </w:r>
    </w:p>
    <w:p>
      <w:pPr>
        <w:pStyle w:val="ListEntry"/>
      </w:pPr>
      <w:r>
        <w:rPr>
          <w:rStyle w:val="BodyText"/>
        </w:rPr>
        <w:t xml:space="preserve">De Causa Materiali Disputatio Metaphysica Septima , 11.09.1680. VD17 23:326356R</w:t>
      </w:r>
    </w:p>
    <w:p>
      <w:pPr>
        <w:pStyle w:val="ListEntry"/>
      </w:pPr>
      <w:r>
        <w:rPr>
          <w:rStyle w:val="BodyText"/>
        </w:rPr>
        <w:t xml:space="preserve">De Summa Hominis Felicitate Civili Disputatio Ethica, 23.06.1675. VD17 23:326283G</w:t>
      </w:r>
    </w:p>
    <w:p>
      <w:pPr>
        <w:pStyle w:val="ListEntry"/>
      </w:pPr>
      <w:r>
        <w:rPr>
          <w:rStyle w:val="BodyText"/>
        </w:rPr>
        <w:t xml:space="preserve">De Enunciatione Particulari Disputatio Logica Tertia, 28.02.1674. VD17 23:326260W</w:t>
      </w:r>
    </w:p>
    <w:p>
      <w:pPr>
        <w:pStyle w:val="ListEntry"/>
      </w:pPr>
      <w:r>
        <w:rPr>
          <w:rStyle w:val="BodyText"/>
        </w:rPr>
        <w:t xml:space="preserve">De Enunciatione Indefinita Et Singulari Disputatio Logica Quarta Et Ultima, 28.03.1674. VD17 23:326264B</w:t>
      </w:r>
    </w:p>
    <w:p>
      <w:pPr>
        <w:pStyle w:val="ListEntry"/>
      </w:pPr>
      <w:r>
        <w:rPr>
          <w:rStyle w:val="BodyText"/>
        </w:rPr>
        <w:t xml:space="preserve">De Signis Enunciationum Universalium Disputatio Logica Secunda, 07.05.1673. VD17 23:255878Z</w:t>
      </w:r>
    </w:p>
    <w:p>
      <w:pPr>
        <w:pStyle w:val="ListEntry"/>
      </w:pPr>
      <w:r>
        <w:rPr>
          <w:rStyle w:val="BodyText"/>
        </w:rPr>
        <w:t xml:space="preserve">De Enunciatione Absoluta Secundum Quantitatem Considerata, Et In Specie De Universali Disputatio Logica Prima, 30.03.1672. VD17 23:255884A</w:t>
      </w:r>
    </w:p>
    <w:p>
      <w:pPr>
        <w:pStyle w:val="ListEntry"/>
      </w:pPr>
      <w:r>
        <w:rPr>
          <w:rStyle w:val="BodyText"/>
        </w:rPr>
        <w:t xml:space="preserve">De Virtute Morali In Genere, Cuius Theses ex Aristotele potissimum depromtas Disputatio Ethica, 11.12.1671. VD17 3:016352A</w:t>
      </w:r>
    </w:p>
    <w:p>
      <w:pPr>
        <w:pStyle w:val="ListEntry"/>
      </w:pPr>
      <w:r>
        <w:rPr>
          <w:rStyle w:val="BodyText"/>
        </w:rPr>
        <w:t xml:space="preserve">De Principio Et Causa In Genere Disputatio Metaphysica Quinta, 27.09.1676. VD17 547:647058G</w:t>
      </w:r>
    </w:p>
    <w:p>
      <w:pPr>
        <w:pStyle w:val="ListEntry"/>
      </w:pPr>
      <w:r>
        <w:rPr>
          <w:rStyle w:val="BodyText"/>
        </w:rPr>
        <w:t xml:space="preserve">De Simplici Et Composito Disputatio Quinta, 02.03.1682. VD17 23:251021C</w:t>
      </w:r>
    </w:p>
    <w:p>
      <w:pPr>
        <w:pStyle w:val="ListEntry"/>
      </w:pPr>
      <w:r>
        <w:rPr>
          <w:rStyle w:val="BodyText"/>
        </w:rPr>
        <w:t xml:space="preserve">De Eodem, Diverso, Et Modis Distinctionum Disputatio Metaphysica Decima Quinta , 27.10.1680. VD17 23:326404Y</w:t>
      </w:r>
    </w:p>
    <w:p>
      <w:pPr>
        <w:pStyle w:val="ListEntry"/>
      </w:pPr>
      <w:r>
        <w:rPr>
          <w:rStyle w:val="BodyText"/>
        </w:rPr>
        <w:t xml:space="preserve">De Ente Disputatio Metaphysica Secunda, 04.08.1680. VD17 23:326327D</w:t>
      </w:r>
    </w:p>
    <w:p>
      <w:pPr>
        <w:pStyle w:val="ListEntry"/>
      </w:pPr>
      <w:r>
        <w:rPr>
          <w:rStyle w:val="BodyText"/>
        </w:rPr>
        <w:t xml:space="preserve">De Unica Veritate Disputatio Philosophica, 20.11.1680. VD17 23:259634Z</w:t>
      </w:r>
    </w:p>
    <w:p>
      <w:pPr>
        <w:pStyle w:val="ListEntry"/>
      </w:pPr>
      <w:r>
        <w:rPr>
          <w:rStyle w:val="BodyText"/>
        </w:rPr>
        <w:t xml:space="preserve">De Uno Per Se Et Per Accidens Disputatio Metaphysica Duodecima , 09.10.1680. VD17 23:326398G</w:t>
      </w:r>
    </w:p>
    <w:p>
      <w:pPr>
        <w:pStyle w:val="ListEntry"/>
      </w:pPr>
      <w:r>
        <w:rPr>
          <w:rStyle w:val="BodyText"/>
        </w:rPr>
        <w:t xml:space="preserve">De Causa Finali Disputatio Metaphysica Nona , 22.09.1680. VD17 23:326370H</w:t>
      </w:r>
    </w:p>
    <w:p>
      <w:pPr>
        <w:pStyle w:val="ListEntry"/>
      </w:pPr>
      <w:r>
        <w:rPr>
          <w:rStyle w:val="BodyText"/>
        </w:rPr>
        <w:t xml:space="preserve">De Principio Et Causa In Genere Disputatio Metaphysica Quinta , 21.08.1680. VD17 23:326348Z</w:t>
      </w:r>
    </w:p>
    <w:p>
      <w:pPr>
        <w:pStyle w:val="ListEntry"/>
      </w:pPr>
      <w:r>
        <w:rPr>
          <w:rStyle w:val="BodyText"/>
        </w:rPr>
        <w:t xml:space="preserve">De Actu Disputatio Metaphysica Quarta, 18.08.1680. VD17 23:326343M</w:t>
      </w:r>
    </w:p>
    <w:p>
      <w:pPr>
        <w:pStyle w:val="ListEntry"/>
      </w:pPr>
      <w:r>
        <w:rPr>
          <w:rStyle w:val="BodyText"/>
        </w:rPr>
        <w:t xml:space="preserve">De Potentia Disputatio Metaphysica Tertia, 11.08.1680. VD17 23:326330G</w:t>
      </w:r>
    </w:p>
    <w:p>
      <w:pPr>
        <w:pStyle w:val="ListEntry"/>
      </w:pPr>
      <w:r>
        <w:rPr>
          <w:rStyle w:val="BodyText"/>
        </w:rPr>
        <w:t xml:space="preserve">De Natura Et Constitutione Metaphysices Disputatio Metaphysica Prima, 28.07.1680. VD17 23:326325P</w:t>
      </w:r>
    </w:p>
    <w:p>
      <w:pPr>
        <w:pStyle w:val="ListEntry"/>
      </w:pPr>
      <w:r>
        <w:rPr>
          <w:rStyle w:val="BodyText"/>
        </w:rPr>
        <w:t xml:space="preserve">De Mediocritate Rationis In Virtute Morali Observanda Disputatio Moralis, 13.08.1679. VD17 23:688665R</w:t>
      </w:r>
    </w:p>
    <w:p>
      <w:pPr>
        <w:pStyle w:val="ListEntry"/>
      </w:pPr>
      <w:r>
        <w:rPr>
          <w:rStyle w:val="BodyText"/>
        </w:rPr>
        <w:t xml:space="preserve">de Aristotele eiusque philosophia Dissertatio academica, 10.03.1703</w:t>
      </w:r>
    </w:p>
    <w:p>
      <w:pPr>
        <w:pStyle w:val="ListEntry"/>
      </w:pPr>
      <w:r>
        <w:rPr>
          <w:rStyle w:val="BodyText"/>
        </w:rPr>
        <w:t xml:space="preserve">Facta eiusdem cum Peripateticorum doctrinis de Viri boni circa affectus officio collatione, iudicium de toto negocio adiungens Disputatio Ethica posterior: De Stoicorum Apatheia: 2, 19.11.1679. VD17 12:161170K</w:t>
      </w:r>
    </w:p>
    <w:p>
      <w:pPr>
        <w:pStyle w:val="ListEntry"/>
      </w:pPr>
      <w:r>
        <w:rPr>
          <w:rStyle w:val="BodyText"/>
        </w:rPr>
        <w:t xml:space="preserve">Exhibens eorum de Affectibus doctrinam, rationesque, quibus moti Sapientem suum apath¯e[n] esse voluerunt Disputatio Ethica prior: De Stoicorum Apatheia: 1, 20.08.1679. VD17 12:161167F</w:t>
      </w:r>
    </w:p>
    <w:p>
      <w:pPr>
        <w:pStyle w:val="ListEntry"/>
      </w:pPr>
      <w:r>
        <w:rPr>
          <w:rStyle w:val="BodyText"/>
        </w:rPr>
        <w:t xml:space="preserve">Libri Quinti Metaphysicorum Aristotelis Nucleus
, 27.08.1681. VD17 23:253240C</w:t>
      </w:r>
    </w:p>
    <w:p>
      <w:pPr>
        <w:pStyle w:val="ListEntry"/>
      </w:pPr>
      <w:r>
        <w:rPr>
          <w:rStyle w:val="BodyText"/>
        </w:rPr>
        <w:t xml:space="preserve">De Causa Efficiente Disputatio Metaphysica Sexta , 28.08.1680. VD17 23:326352L</w:t>
      </w:r>
    </w:p>
    <w:p>
      <w:pPr>
        <w:pStyle w:val="ListEntry"/>
      </w:pPr>
      <w:r>
        <w:rPr>
          <w:rStyle w:val="BodyText"/>
        </w:rPr>
        <w:t xml:space="preserve">De Causa Formali Disputatio Metaphysica Octava , 18.09.1680. VD17 23:326362S</w:t>
      </w:r>
    </w:p>
    <w:p>
      <w:pPr>
        <w:pStyle w:val="ListEntry"/>
      </w:pPr>
      <w:r>
        <w:rPr>
          <w:rStyle w:val="BodyText"/>
        </w:rPr>
        <w:t xml:space="preserve">Nonnullis Distinctionibus Decima De Causarum, 02.10.1680. VD17 23:326393U</w:t>
      </w:r>
    </w:p>
    <w:p>
      <w:pPr>
        <w:pStyle w:val="ListEntry"/>
      </w:pPr>
      <w:r>
        <w:rPr>
          <w:rStyle w:val="BodyText"/>
        </w:rPr>
        <w:t xml:space="preserve">De Necessario Et Contingente Disputatio Metaphysica Undecima , 06.10.1680. VD17 23:326395K</w:t>
      </w:r>
    </w:p>
    <w:p>
      <w:pPr>
        <w:pStyle w:val="ListEntry"/>
      </w:pPr>
      <w:r>
        <w:rPr>
          <w:rStyle w:val="BodyText"/>
        </w:rPr>
        <w:t xml:space="preserve">De Simplici Ac Composito, Toto Et Et Partibus Disputatio Metaphysica Decima Tertia , 16.10.1680. VD17 23:326400T</w:t>
      </w:r>
    </w:p>
    <w:p>
      <w:pPr>
        <w:pStyle w:val="ListEntry"/>
      </w:pPr>
      <w:r>
        <w:rPr>
          <w:rStyle w:val="BodyText"/>
        </w:rPr>
        <w:t xml:space="preserve">De Universali Et Singulari Disputatio Metaphysica Decima Quarte , 13.10.1680. VD17 23:326402H</w:t>
      </w:r>
    </w:p>
    <w:p>
      <w:pPr>
        <w:pStyle w:val="ListEntry"/>
      </w:pPr>
      <w:r>
        <w:rPr>
          <w:rStyle w:val="BodyText"/>
        </w:rPr>
        <w:t xml:space="preserve">De Enthymemate Dissertatio Academica, 30.06.1680. VD17 23:326660T</w:t>
      </w:r>
    </w:p>
    <w:p>
      <w:pPr>
        <w:pStyle w:val="ListEntry"/>
      </w:pPr>
      <w:r>
        <w:rPr>
          <w:rStyle w:val="BodyText"/>
        </w:rPr>
        <w:t xml:space="preserve">Libri Primi, Secundi, Tertii Ac Quarti Metaphysicorum Aristotelis Libri Primi, Secundi, Tertii Ac Quarti Metaphysicorum Aristotelis Nucleus, 18.06.1681. VD17 23:253234B</w:t>
      </w:r>
    </w:p>
    <w:p>
      <w:pPr>
        <w:pStyle w:val="ListEntry"/>
      </w:pPr>
      <w:r>
        <w:rPr>
          <w:rStyle w:val="BodyText"/>
        </w:rPr>
        <w:t xml:space="preserve">De Existentia Dei Ex Lumine Naturae Cognoscenda Dissertatio Philosophica, 17.09.1681. VD17 12:163072C</w:t>
      </w:r>
    </w:p>
    <w:p>
      <w:pPr>
        <w:pStyle w:val="ListEntry"/>
      </w:pPr>
      <w:r>
        <w:rPr>
          <w:rStyle w:val="BodyText"/>
        </w:rPr>
        <w:t xml:space="preserve">De Distinctionum Modis Prior Disputatio Metaphysica , 22.07.1674. VD17 23:326274H</w:t>
      </w:r>
    </w:p>
    <w:p>
      <w:pPr>
        <w:pStyle w:val="ListEntry"/>
      </w:pPr>
      <w:r>
        <w:rPr>
          <w:rStyle w:val="BodyText"/>
        </w:rPr>
        <w:t xml:space="preserve">De Distinctionum Modis Posterior Disputatio Metaphysica , 05.11.1674. VD17 23:326276Y</w:t>
      </w:r>
    </w:p>
    <w:p>
      <w:pPr>
        <w:pStyle w:val="ListEntry"/>
      </w:pPr>
      <w:r>
        <w:rPr>
          <w:rStyle w:val="BodyText"/>
        </w:rPr>
        <w:t xml:space="preserve">De Causa Efficiente Disputatio Metaphysica , 22.03.1684. VD17 23:687228M</w:t>
      </w:r>
    </w:p>
    <w:p>
      <w:pPr>
        <w:pStyle w:val="ListEntry"/>
      </w:pPr>
      <w:r>
        <w:rPr>
          <w:rStyle w:val="BodyText"/>
        </w:rPr>
        <w:t xml:space="preserve">De Natura Et Constitutione Metaphysices Disputatio Metaphysica Prima , 16.08.1676. VD17 547:647058G</w:t>
      </w:r>
    </w:p>
    <w:p>
      <w:pPr>
        <w:pStyle w:val="ListEntry"/>
      </w:pPr>
      <w:r>
        <w:rPr>
          <w:rStyle w:val="BodyText"/>
        </w:rPr>
        <w:t xml:space="preserve">De Ente Disputatio Metaphysica Secunda, 16.08.1676. VD17 547:647058G</w:t>
      </w:r>
    </w:p>
    <w:p>
      <w:pPr>
        <w:pStyle w:val="ListEntry"/>
      </w:pPr>
      <w:r>
        <w:rPr>
          <w:rStyle w:val="BodyText"/>
        </w:rPr>
        <w:t xml:space="preserve">De Potentia Disputatio Metaphysica Tertia, 19.08.1676. VD17 547:647058G</w:t>
      </w:r>
    </w:p>
    <w:p>
      <w:pPr>
        <w:pStyle w:val="ListEntry"/>
      </w:pPr>
      <w:r>
        <w:rPr>
          <w:rStyle w:val="BodyText"/>
        </w:rPr>
        <w:t xml:space="preserve">De Actu Disputatio Metaphysica Quarta, 13.09.1676. VD17 547:647058G</w:t>
      </w:r>
    </w:p>
    <w:p>
      <w:pPr>
        <w:pStyle w:val="ListEntry"/>
      </w:pPr>
      <w:r>
        <w:rPr>
          <w:rStyle w:val="BodyText"/>
        </w:rPr>
        <w:t xml:space="preserve">De Causa Efficiente Disputatio Metaphysica Sexta, 09.12.1676. VD17 547:647058G</w:t>
      </w:r>
    </w:p>
    <w:p>
      <w:pPr>
        <w:pStyle w:val="ListEntry"/>
      </w:pPr>
      <w:r>
        <w:rPr>
          <w:rStyle w:val="BodyText"/>
        </w:rPr>
        <w:t xml:space="preserve">De Causa Materiali Disputatio Metaphysica Septima, 03.01.1676. VD17 547:647058G</w:t>
      </w:r>
    </w:p>
    <w:p>
      <w:pPr>
        <w:pStyle w:val="ListEntry"/>
      </w:pPr>
      <w:r>
        <w:rPr>
          <w:rStyle w:val="BodyText"/>
        </w:rPr>
        <w:t xml:space="preserve">De Causa Formali Disputatio Metaphysica Octava, 20.01.1677. VD17 547:647058G</w:t>
      </w:r>
    </w:p>
    <w:p>
      <w:pPr>
        <w:pStyle w:val="ListEntry"/>
      </w:pPr>
      <w:r>
        <w:rPr>
          <w:rStyle w:val="BodyText"/>
        </w:rPr>
        <w:t xml:space="preserve">De Causa Finali Disputatio Metaphysica Nona, 27.01.1677. VD17 547:647058G</w:t>
      </w:r>
    </w:p>
    <w:p>
      <w:pPr>
        <w:pStyle w:val="ListEntry"/>
      </w:pPr>
      <w:r>
        <w:rPr>
          <w:rStyle w:val="BodyText"/>
        </w:rPr>
        <w:t xml:space="preserve">De Causarum Nonnullis Distinctionibus Disputatio Metaphysica Decima, 14.03.1677. VD17 547:647058G</w:t>
      </w:r>
    </w:p>
    <w:p>
      <w:pPr>
        <w:pStyle w:val="ListEntry"/>
      </w:pPr>
      <w:r>
        <w:rPr>
          <w:rStyle w:val="BodyText"/>
        </w:rPr>
        <w:t xml:space="preserve">De Necessario Et Contigente Disputatio Metaphysica Undecima, 24.03.1677. VD17 547:647058G</w:t>
      </w:r>
    </w:p>
    <w:p>
      <w:pPr>
        <w:pStyle w:val="ListEntry"/>
      </w:pPr>
      <w:r>
        <w:rPr>
          <w:rStyle w:val="BodyText"/>
        </w:rPr>
        <w:t xml:space="preserve">De Uno Per Se Et Per Accidens Disputatio Metaphysica Duodecima, 28.03.1677. VD17 547:647058G</w:t>
      </w:r>
    </w:p>
    <w:p>
      <w:pPr>
        <w:pStyle w:val="ListEntry"/>
      </w:pPr>
      <w:r>
        <w:rPr>
          <w:rStyle w:val="BodyText"/>
        </w:rPr>
        <w:t xml:space="preserve">De Simplici Ac Composito, Toto Et Partibus Disputatio Metaphysica Decima Tertia, 21.04.1677. VD17 547:647058G</w:t>
      </w:r>
    </w:p>
    <w:p>
      <w:pPr>
        <w:pStyle w:val="ListEntry"/>
      </w:pPr>
      <w:r>
        <w:rPr>
          <w:rStyle w:val="BodyText"/>
        </w:rPr>
        <w:t xml:space="preserve">De Universali Et Singulari Disputatio Metaphysica Decima Quarta, 26.05.1677. VD17 547:647058G</w:t>
      </w:r>
    </w:p>
    <w:p>
      <w:pPr>
        <w:pStyle w:val="ListEntry"/>
      </w:pPr>
      <w:r>
        <w:rPr>
          <w:rStyle w:val="BodyText"/>
        </w:rPr>
        <w:t xml:space="preserve">De Eodem, Diverso, Et Modis Distinctionum Disputatio Metaphysica Decima Quinta, 09.06.1677. VD17 547:647058G</w:t>
      </w:r>
    </w:p>
    <w:p>
      <w:pPr>
        <w:pStyle w:val="ListEntry"/>
      </w:pPr>
      <w:r>
        <w:rPr>
          <w:rStyle w:val="BodyText"/>
        </w:rPr>
        <w:t xml:space="preserve">De Vero, Bono, Et Perfecto Disputatio Metaphysica Decima Sexta Et Ultima, 16.06.1677. VD17 547:647058G</w:t>
      </w:r>
    </w:p>
    <w:p>
      <w:pPr>
        <w:pStyle w:val="ListEntry"/>
      </w:pPr>
      <w:r>
        <w:rPr>
          <w:rStyle w:val="BodyText"/>
        </w:rPr>
        <w:t xml:space="preserve">De Vero, Bono, Et Perfecto: una cum subiectis Thesibus De Unica Veritate Disputatio Metaphysica Decima Sexta Et Ultima, 20.11.1680. VD17 23:326406P</w:t>
      </w:r>
    </w:p>
    <w:p>
      <w:pPr>
        <w:pStyle w:val="ListEntry"/>
      </w:pPr>
      <w:r>
        <w:rPr>
          <w:rStyle w:val="BodyText"/>
        </w:rPr>
        <w:t xml:space="preserve">De Natura Et Constitutione Metaphysices Disputatio Prima, 12.01.1682. VD17 23:251021C</w:t>
      </w:r>
    </w:p>
    <w:p>
      <w:pPr>
        <w:pStyle w:val="ListEntry"/>
      </w:pPr>
      <w:r>
        <w:rPr>
          <w:rStyle w:val="BodyText"/>
        </w:rPr>
        <w:t xml:space="preserve">De Ente Eiusque Affectionibus Et Principiis Disputatio Secunda, 16.01.1682. VD17 23:251021C</w:t>
      </w:r>
    </w:p>
    <w:p>
      <w:pPr>
        <w:pStyle w:val="ListEntry"/>
      </w:pPr>
      <w:r>
        <w:rPr>
          <w:rStyle w:val="BodyText"/>
        </w:rPr>
        <w:t xml:space="preserve">De Potentia Disputatio Tertia, 19.01.1682. VD17 23:251021C</w:t>
      </w:r>
    </w:p>
    <w:p>
      <w:pPr>
        <w:pStyle w:val="ListEntry"/>
      </w:pPr>
      <w:r>
        <w:rPr>
          <w:rStyle w:val="BodyText"/>
        </w:rPr>
        <w:t xml:space="preserve">De Actu Disputatio Quarta, 23.01.1682. VD17 23:251021C</w:t>
      </w:r>
    </w:p>
    <w:p>
      <w:pPr>
        <w:pStyle w:val="ListEntry"/>
      </w:pPr>
      <w:r>
        <w:rPr>
          <w:rStyle w:val="BodyText"/>
        </w:rPr>
        <w:t xml:space="preserve">De Principio Et Causa In Genere Disputatio Quinta, 26.01.1682. VD17 23:251021C</w:t>
      </w:r>
    </w:p>
    <w:p>
      <w:pPr>
        <w:pStyle w:val="ListEntry"/>
      </w:pPr>
      <w:r>
        <w:rPr>
          <w:rStyle w:val="BodyText"/>
        </w:rPr>
        <w:t xml:space="preserve">De Causa Efficiente Physica Disputatio Sexta, 30.01.1682. VD17 23:251021C</w:t>
      </w:r>
    </w:p>
    <w:p>
      <w:pPr>
        <w:pStyle w:val="ListEntry"/>
      </w:pPr>
      <w:r>
        <w:rPr>
          <w:rStyle w:val="BodyText"/>
        </w:rPr>
        <w:t xml:space="preserve">De Causa Morali Disputatio Septima, 03.02.1682. VD17 23:251021C</w:t>
      </w:r>
    </w:p>
    <w:p>
      <w:pPr>
        <w:pStyle w:val="ListEntry"/>
      </w:pPr>
      <w:r>
        <w:rPr>
          <w:rStyle w:val="BodyText"/>
        </w:rPr>
        <w:t xml:space="preserve">De Causa Finali Disputatio Octava, 06.02.1682. VD17 23:251021C</w:t>
      </w:r>
    </w:p>
    <w:p>
      <w:pPr>
        <w:pStyle w:val="ListEntry"/>
      </w:pPr>
      <w:r>
        <w:rPr>
          <w:rStyle w:val="BodyText"/>
        </w:rPr>
        <w:t xml:space="preserve">De Causa Materiali Disputatio Nona, 09.02.1682. VD17 23:251021C</w:t>
      </w:r>
    </w:p>
    <w:p>
      <w:pPr>
        <w:pStyle w:val="ListEntry"/>
      </w:pPr>
      <w:r>
        <w:rPr>
          <w:rStyle w:val="BodyText"/>
        </w:rPr>
        <w:t xml:space="preserve">De Causa Formali Disputatio Decima, 13.02.1682. VD17 23:251021C</w:t>
      </w:r>
    </w:p>
    <w:p>
      <w:pPr>
        <w:pStyle w:val="ListEntry"/>
      </w:pPr>
      <w:r>
        <w:rPr>
          <w:rStyle w:val="BodyText"/>
        </w:rPr>
        <w:t xml:space="preserve">De Quibusdam Causarum Modis Disputatio Undecima, 16.02.1682. VD17 23:251021C</w:t>
      </w:r>
    </w:p>
    <w:p>
      <w:pPr>
        <w:pStyle w:val="ListEntry"/>
      </w:pPr>
      <w:r>
        <w:rPr>
          <w:rStyle w:val="BodyText"/>
        </w:rPr>
        <w:t xml:space="preserve">De Aliis Causarum Differentiis Disputatio Duodecima, 20.02.1682. VD17 23:251021C</w:t>
      </w:r>
    </w:p>
    <w:p>
      <w:pPr>
        <w:pStyle w:val="ListEntry"/>
      </w:pPr>
      <w:r>
        <w:rPr>
          <w:rStyle w:val="BodyText"/>
        </w:rPr>
        <w:t xml:space="preserve">De Necessario Et Contigente Disputatio Decima Tertia, 23.02.1682. VD17 23:251021C</w:t>
      </w:r>
    </w:p>
    <w:p>
      <w:pPr>
        <w:pStyle w:val="ListEntry"/>
      </w:pPr>
      <w:r>
        <w:rPr>
          <w:rStyle w:val="BodyText"/>
        </w:rPr>
        <w:t xml:space="preserve">De Uno Disputatio Decima Quarta, 27.02.1682. VD17 23:251021C</w:t>
      </w:r>
    </w:p>
    <w:p>
      <w:pPr>
        <w:pStyle w:val="ListEntry"/>
      </w:pPr>
      <w:r>
        <w:rPr>
          <w:rStyle w:val="BodyText"/>
        </w:rPr>
        <w:t xml:space="preserve">De Toto Et Partibus Disputatio Decima Sexta, 06.03.1682. VD17 23:251021C</w:t>
      </w:r>
    </w:p>
    <w:p>
      <w:pPr>
        <w:pStyle w:val="ListEntry"/>
      </w:pPr>
      <w:r>
        <w:rPr>
          <w:rStyle w:val="BodyText"/>
        </w:rPr>
        <w:t xml:space="preserve">De Universali Et Singulari Disputatio Decima Septima, 09.03.1682. VD17 23:251021C</w:t>
      </w:r>
    </w:p>
    <w:p>
      <w:pPr>
        <w:pStyle w:val="ListEntry"/>
      </w:pPr>
      <w:r>
        <w:rPr>
          <w:rStyle w:val="BodyText"/>
        </w:rPr>
        <w:t xml:space="preserve">De Eodem Diverso, Et Oppositis Disputatio Decima Octava, 13.03.1682. VD17 23:251021C</w:t>
      </w:r>
    </w:p>
    <w:p>
      <w:pPr>
        <w:pStyle w:val="ListEntry"/>
      </w:pPr>
      <w:r>
        <w:rPr>
          <w:rStyle w:val="BodyText"/>
        </w:rPr>
        <w:t xml:space="preserve">De Modis Distinctionum Disputatio Decima Nona, 16.03.1682. VD17 23:251021C</w:t>
      </w:r>
    </w:p>
    <w:p>
      <w:pPr>
        <w:pStyle w:val="ListEntry"/>
      </w:pPr>
      <w:r>
        <w:rPr>
          <w:rStyle w:val="BodyText"/>
        </w:rPr>
        <w:t xml:space="preserve">De Modis Distinctionum Secundum Aristotelem Disputaio Vigesima, 20.03.1682. VD17 23:251021C</w:t>
      </w:r>
    </w:p>
    <w:p>
      <w:pPr>
        <w:pStyle w:val="ListEntry"/>
      </w:pPr>
      <w:r>
        <w:rPr>
          <w:rStyle w:val="BodyText"/>
        </w:rPr>
        <w:t xml:space="preserve">De Vero Disputatio Vigesima Prima, 23.03.1682. VD17 23:251021C</w:t>
      </w:r>
    </w:p>
    <w:p>
      <w:pPr>
        <w:pStyle w:val="ListEntry"/>
      </w:pPr>
      <w:r>
        <w:rPr>
          <w:rStyle w:val="BodyText"/>
        </w:rPr>
        <w:t xml:space="preserve">De Bono Et Perfecto Disputatio Vigesima Secunda Et Ultima, 27.03.1682. VD17 23:251021C</w:t>
      </w:r>
    </w:p>
    <w:p>
      <w:pPr>
        <w:pStyle w:val="ListEntry"/>
      </w:pPr>
      <w:r>
        <w:rPr>
          <w:rStyle w:val="BodyText"/>
        </w:rPr>
        <w:t xml:space="preserve">De Conjugiis Cum Socru Et Nuru Divino Jure Prohibitis ... , 1700</w:t>
      </w:r>
    </w:p>
    <w:p>
      <w:pPr>
        <w:pStyle w:val="ListEntry"/>
      </w:pPr>
      <w:r>
        <w:rPr>
          <w:rStyle w:val="BodyText"/>
        </w:rPr>
        <w:t xml:space="preserve">De societatibus tam primis et minoribus quam civilibus illarumque cum his convenientia et analogia, 05.03.1684. VD17 23:242293A</w:t>
      </w:r>
    </w:p>
    <w:p>
      <w:pPr>
        <w:pStyle w:val="ListEntry"/>
      </w:pPr>
      <w:r>
        <w:rPr>
          <w:rStyle w:val="BodyText"/>
        </w:rPr>
        <w:t xml:space="preserve">Disputatio theologica prior De gentilium statu at que conditione post hanc vitam, 16.05.1694. VD17 12:143866P</w:t>
      </w:r>
    </w:p>
    <w:p>
      <w:pPr>
        <w:pStyle w:val="ListEntry"/>
      </w:pPr>
      <w:r>
        <w:rPr>
          <w:rStyle w:val="BodyText"/>
        </w:rPr>
        <w:t xml:space="preserve">Disputatio theologica posterior De gentilium statu at que conditione post hanc vitam, 06.06.1694. VD17 12:143882W</w:t>
      </w:r>
    </w:p>
    <w:p>
      <w:pPr>
        <w:pStyle w:val="ListEntry"/>
      </w:pPr>
      <w:r>
        <w:rPr>
          <w:rStyle w:val="BodyText"/>
        </w:rPr>
        <w:t xml:space="preserve">Dissertatio theologica prima De Disciplina ecclesiastica, 20.05.1695. VD17 3:316850U</w:t>
      </w:r>
    </w:p>
    <w:p>
      <w:pPr>
        <w:pStyle w:val="ListEntry"/>
      </w:pPr>
      <w:r>
        <w:rPr>
          <w:rStyle w:val="BodyText"/>
        </w:rPr>
        <w:t xml:space="preserve">Dissertatio theologica secunda De disciplina ecclesiastica, 11.09.1695. VD17 3:316852K</w:t>
      </w:r>
    </w:p>
    <w:p>
      <w:pPr>
        <w:pStyle w:val="ListEntry"/>
      </w:pPr>
      <w:r>
        <w:rPr>
          <w:rStyle w:val="BodyText"/>
        </w:rPr>
        <w:t xml:space="preserve">Dissertatio theologica tertia De Disciplina ecclesiastica, 30.10.1695</w:t>
      </w:r>
    </w:p>
    <w:p>
      <w:pPr>
        <w:pStyle w:val="ListEntry"/>
      </w:pPr>
      <w:r>
        <w:rPr>
          <w:rStyle w:val="BodyText"/>
        </w:rPr>
        <w:t xml:space="preserve">Disputatio theologica prima De theologiae moralis natura in genere, 07.12.1695. VD17 3:012298Z</w:t>
      </w:r>
    </w:p>
    <w:p>
      <w:pPr>
        <w:pStyle w:val="ListEntry"/>
      </w:pPr>
      <w:r>
        <w:rPr>
          <w:rStyle w:val="BodyText"/>
        </w:rPr>
        <w:t xml:space="preserve">Disputatio theologica secunda De beatitudine aeterna, 11.12.1695. VD17 3:012298Z</w:t>
      </w:r>
    </w:p>
    <w:p>
      <w:pPr>
        <w:pStyle w:val="ListEntry"/>
      </w:pPr>
      <w:r>
        <w:rPr>
          <w:rStyle w:val="BodyText"/>
        </w:rPr>
        <w:t xml:space="preserve">Disputatio theologica tertia De pia christianorum vita, 21.12.1695. VD17 3:012298Z</w:t>
      </w:r>
    </w:p>
    <w:p>
      <w:pPr>
        <w:pStyle w:val="ListEntry"/>
      </w:pPr>
      <w:r>
        <w:rPr>
          <w:rStyle w:val="BodyText"/>
        </w:rPr>
        <w:t xml:space="preserve">Disputatio theologica quarta et ultima  De disciplina ecclesiastica, 21.12.1695. VD17 23:669601U</w:t>
      </w:r>
    </w:p>
    <w:p>
      <w:pPr>
        <w:pStyle w:val="ListEntry"/>
      </w:pPr>
      <w:r>
        <w:rPr>
          <w:rStyle w:val="BodyText"/>
        </w:rPr>
        <w:t xml:space="preserve">Disputatio theologica quarta  De vitae piae perfectione, 24.12.1695. VD17 3:012298Z</w:t>
      </w:r>
    </w:p>
    <w:p>
      <w:pPr>
        <w:pStyle w:val="ListEntry"/>
      </w:pPr>
      <w:r>
        <w:rPr>
          <w:rStyle w:val="BodyText"/>
        </w:rPr>
        <w:t xml:space="preserve">Disputatio theologica quinta De vitae piae consequentibus, 08.01.1696. VD17 3:012298Z</w:t>
      </w:r>
    </w:p>
    <w:p>
      <w:pPr>
        <w:pStyle w:val="ListEntry"/>
      </w:pPr>
      <w:r>
        <w:rPr>
          <w:rStyle w:val="BodyText"/>
        </w:rPr>
        <w:t xml:space="preserve">Disputatio theologica sexta De vitae piae vitae ad aeternam salutem habitudine, 11.01.1696. VD17 3:012298Z</w:t>
      </w:r>
    </w:p>
    <w:p>
      <w:pPr>
        <w:pStyle w:val="ListEntry"/>
      </w:pPr>
      <w:r>
        <w:rPr>
          <w:rStyle w:val="BodyText"/>
        </w:rPr>
        <w:t xml:space="preserve">Disputatio theologica septima De theologiae moral.subjecto, 15.02.1696. VD17 3:012298Z</w:t>
      </w:r>
    </w:p>
    <w:p>
      <w:pPr>
        <w:pStyle w:val="ListEntry"/>
      </w:pPr>
      <w:r>
        <w:rPr>
          <w:rStyle w:val="BodyText"/>
        </w:rPr>
        <w:t xml:space="preserve">Disputatio theologica octava De homine renato secundum carnem et spiritum considerato, 22.02.1696. VD17 3:012298Z</w:t>
      </w:r>
    </w:p>
    <w:p>
      <w:pPr>
        <w:pStyle w:val="ListEntry"/>
      </w:pPr>
      <w:r>
        <w:rPr>
          <w:rStyle w:val="BodyText"/>
        </w:rPr>
        <w:t xml:space="preserve">Disputatio theologica nona De luctu carnis et spiritus, 29.02.1696. VD17 3:012298Z</w:t>
      </w:r>
    </w:p>
    <w:p>
      <w:pPr>
        <w:pStyle w:val="ListEntry"/>
      </w:pPr>
      <w:r>
        <w:rPr>
          <w:rStyle w:val="BodyText"/>
        </w:rPr>
        <w:t xml:space="preserve">Disputatio theologica decima De affectibus, 07.03.1696. VD17 3:012298Z</w:t>
      </w:r>
    </w:p>
    <w:p>
      <w:pPr>
        <w:pStyle w:val="ListEntry"/>
      </w:pPr>
      <w:r>
        <w:rPr>
          <w:rStyle w:val="BodyText"/>
        </w:rPr>
        <w:t xml:space="preserve">Disputatio theologica undecima De homine renato secundum aetatem, sexum, conditionemque, vitae spectando, 14.03.1696. VD17 3:012298Z</w:t>
      </w:r>
    </w:p>
    <w:p>
      <w:pPr>
        <w:pStyle w:val="ListEntry"/>
      </w:pPr>
      <w:r>
        <w:rPr>
          <w:rStyle w:val="BodyText"/>
        </w:rPr>
        <w:t xml:space="preserve">Disputatio theologica duodecima De actionibus hominis, 18.03.1696. VD17 3:012298Z</w:t>
      </w:r>
    </w:p>
    <w:p>
      <w:pPr>
        <w:pStyle w:val="ListEntry"/>
      </w:pPr>
      <w:r>
        <w:rPr>
          <w:rStyle w:val="BodyText"/>
        </w:rPr>
        <w:t xml:space="preserve">Disputatio theologica decima tertia De actionum hominis renati principio supernaturali, 24.03.1696. VD17 3:012298Z</w:t>
      </w:r>
    </w:p>
    <w:p>
      <w:pPr>
        <w:pStyle w:val="ListEntry"/>
      </w:pPr>
      <w:r>
        <w:rPr>
          <w:rStyle w:val="BodyText"/>
        </w:rPr>
        <w:t xml:space="preserve">Disputatio theologica decima quarta De principiis naturalibus actionum hominis renati, earundemque differentiis, 28.03.1696. VD17 3:012298Z</w:t>
      </w:r>
    </w:p>
    <w:p>
      <w:pPr>
        <w:pStyle w:val="ListEntry"/>
      </w:pPr>
      <w:r>
        <w:rPr>
          <w:rStyle w:val="BodyText"/>
        </w:rPr>
        <w:t xml:space="preserve">Disputatio theologica decima quinta De conscientia, 04.04.1696. VD17 3:012298Z</w:t>
      </w:r>
    </w:p>
    <w:p>
      <w:pPr>
        <w:pStyle w:val="ListEntry"/>
      </w:pPr>
      <w:r>
        <w:rPr>
          <w:rStyle w:val="BodyText"/>
        </w:rPr>
        <w:t xml:space="preserve">Disputatio theologica decima sexta De speciebus conscientiae, 08.04.1696. VD17 3:012298Z</w:t>
      </w:r>
    </w:p>
    <w:p>
      <w:pPr>
        <w:pStyle w:val="ListEntry"/>
      </w:pPr>
      <w:r>
        <w:rPr>
          <w:rStyle w:val="BodyText"/>
        </w:rPr>
        <w:t xml:space="preserve">Disputatio theologica decima septima De lege dei aeterna, nec non lege naturae, 18.04.1696. VD17 3:012298Z</w:t>
      </w:r>
    </w:p>
    <w:p>
      <w:pPr>
        <w:pStyle w:val="ListEntry"/>
      </w:pPr>
      <w:r>
        <w:rPr>
          <w:rStyle w:val="BodyText"/>
        </w:rPr>
        <w:t xml:space="preserve">Disputatio theologica decima octava De legibus positivis, tam divinis, quam humanis, 25.04.1696. VD17 3:012298Z</w:t>
      </w:r>
    </w:p>
    <w:p>
      <w:pPr>
        <w:pStyle w:val="ListEntry"/>
      </w:pPr>
      <w:r>
        <w:rPr>
          <w:rStyle w:val="BodyText"/>
        </w:rPr>
        <w:t xml:space="preserve">Disputatio theologica decima nona De virtutibus christianis et bonis operibus in genere, 13.05.1696. VD17 3:012298Z</w:t>
      </w:r>
    </w:p>
    <w:p>
      <w:pPr>
        <w:pStyle w:val="ListEntry"/>
      </w:pPr>
      <w:r>
        <w:rPr>
          <w:rStyle w:val="BodyText"/>
        </w:rPr>
        <w:t xml:space="preserve">Disputatio theologica vigesima De peccato, ejusque differentiis, 16.05.1696. VD17 3:012298Z</w:t>
      </w:r>
    </w:p>
    <w:p>
      <w:pPr>
        <w:pStyle w:val="ListEntry"/>
      </w:pPr>
      <w:r>
        <w:rPr>
          <w:rStyle w:val="BodyText"/>
        </w:rPr>
        <w:t xml:space="preserve">Disputatio theologica vigesima prima De decalogo, 20.05.1696. VD17 3:012298Z</w:t>
      </w:r>
    </w:p>
    <w:p>
      <w:pPr>
        <w:pStyle w:val="ListEntry"/>
      </w:pPr>
      <w:r>
        <w:rPr>
          <w:rStyle w:val="BodyText"/>
        </w:rPr>
        <w:t xml:space="preserve">Disputatio theologica vigesima secunda de primo decalogi praecepto, 23.05.1696. VD17 3:012298Z</w:t>
      </w:r>
    </w:p>
    <w:p>
      <w:pPr>
        <w:pStyle w:val="ListEntry"/>
      </w:pPr>
      <w:r>
        <w:rPr>
          <w:rStyle w:val="BodyText"/>
        </w:rPr>
        <w:t xml:space="preserve">Disputatio theologica vigesima tertia De secundo ac tertio decalogi praeceptis, 30.05.1696. VD17 3:012298Z</w:t>
      </w:r>
    </w:p>
    <w:p>
      <w:pPr>
        <w:pStyle w:val="ListEntry"/>
      </w:pPr>
      <w:r>
        <w:rPr>
          <w:rStyle w:val="BodyText"/>
        </w:rPr>
        <w:t xml:space="preserve">Disputatio theologica vigesima quarta De quarto et quinto decalogi praeceptis, 06.06.1696. VD17 3:012298Z</w:t>
      </w:r>
    </w:p>
    <w:p>
      <w:pPr>
        <w:pStyle w:val="ListEntry"/>
      </w:pPr>
      <w:r>
        <w:rPr>
          <w:rStyle w:val="BodyText"/>
        </w:rPr>
        <w:t xml:space="preserve">Disputatio theologica vigesima quinta De sexto et septimo decalogi praeceptis, 13.06.1696. VD17 3:012298Z</w:t>
      </w:r>
    </w:p>
    <w:p>
      <w:pPr>
        <w:pStyle w:val="ListEntry"/>
      </w:pPr>
      <w:r>
        <w:rPr>
          <w:rStyle w:val="BodyText"/>
        </w:rPr>
        <w:t xml:space="preserve">Disputatio theologica vigesima sexta De octavo, nono ac decimo decalogi praeceptis, 17.06.1696. VD17 3:012298Z</w:t>
      </w:r>
    </w:p>
    <w:p>
      <w:pPr>
        <w:pStyle w:val="ListEntry"/>
      </w:pPr>
      <w:r>
        <w:rPr>
          <w:rStyle w:val="BodyText"/>
        </w:rPr>
        <w:t xml:space="preserve">Disputatio theologica vigesima septima quae est prior De ordine ecclesiastico, 04.07.1696. VD17 3:012298Z</w:t>
      </w:r>
    </w:p>
    <w:p>
      <w:pPr>
        <w:pStyle w:val="ListEntry"/>
      </w:pPr>
      <w:r>
        <w:rPr>
          <w:rStyle w:val="BodyText"/>
        </w:rPr>
        <w:t xml:space="preserve">Disputatio theologica vigesima octava quae est posterior  De ordine ecclesiastico, 08.07.1696. VD17 3:012298Z</w:t>
      </w:r>
    </w:p>
    <w:p>
      <w:pPr>
        <w:pStyle w:val="ListEntry"/>
      </w:pPr>
      <w:r>
        <w:rPr>
          <w:rStyle w:val="BodyText"/>
        </w:rPr>
        <w:t xml:space="preserve">Disputatio theologica vigesima nona quae est prior  De ordine politico, 16.07.1696. VD17 3:012298Z</w:t>
      </w:r>
    </w:p>
    <w:p>
      <w:pPr>
        <w:pStyle w:val="ListEntry"/>
      </w:pPr>
      <w:r>
        <w:rPr>
          <w:rStyle w:val="BodyText"/>
        </w:rPr>
        <w:t xml:space="preserve">Disputatio theologica trigesima, quae est posterior De ordine politico, 22.07.1696. VD17 3:012298Z</w:t>
      </w:r>
    </w:p>
    <w:p>
      <w:pPr>
        <w:pStyle w:val="ListEntry"/>
      </w:pPr>
      <w:r>
        <w:rPr>
          <w:rStyle w:val="BodyText"/>
        </w:rPr>
        <w:t xml:space="preserve">Disputatio theologica trigesima prima, quae est prior De  ordine oeconomico, 25.07.1696. VD17 3:012298Z</w:t>
      </w:r>
    </w:p>
    <w:p>
      <w:pPr>
        <w:pStyle w:val="ListEntry"/>
      </w:pPr>
      <w:r>
        <w:rPr>
          <w:rStyle w:val="BodyText"/>
        </w:rPr>
        <w:t xml:space="preserve">Disputatio theologica trigesima secunda, et ultima quae est posterior De  ordine oeconomico, 29.07.1696. VD17 3:012298Z</w:t>
      </w:r>
    </w:p>
    <w:p>
      <w:pPr>
        <w:pStyle w:val="ListEntry"/>
      </w:pPr>
      <w:r>
        <w:rPr>
          <w:rStyle w:val="BodyText"/>
        </w:rPr>
        <w:t xml:space="preserve">Dissertatio theologica I. De conjugio, nec non consanguinitatis et affinitatis gradibus, 10.05.1699. VD17 3:303802L</w:t>
      </w:r>
    </w:p>
    <w:p>
      <w:pPr>
        <w:pStyle w:val="ListEntry"/>
      </w:pPr>
      <w:r>
        <w:rPr>
          <w:rStyle w:val="BodyText"/>
        </w:rPr>
        <w:t xml:space="preserve">Dissertatio theologica II. De conjugiis consanguineorum, jure divino prohibitis, 23.08.1699. VD17 1:055267Y</w:t>
      </w:r>
    </w:p>
    <w:p>
      <w:pPr>
        <w:pStyle w:val="ListEntry"/>
      </w:pPr>
      <w:r>
        <w:rPr>
          <w:rStyle w:val="BodyText"/>
        </w:rPr>
        <w:t xml:space="preserve">Dissertatio theologica III. De conjugiis cum noverca, privigna, privigni ac privignae filia divino jure prohibitis, 21.10.1699. VD17 23:251045W</w:t>
      </w:r>
    </w:p>
    <w:p>
      <w:pPr>
        <w:pStyle w:val="ListEntry"/>
      </w:pPr>
      <w:r>
        <w:rPr>
          <w:rStyle w:val="BodyText"/>
        </w:rPr>
        <w:t xml:space="preserve">Dissertatio theologica IV. De conjugiis cum socru et nuru divino jure prohibitis, 03.02.1700. VD17 23:251051X</w:t>
      </w:r>
    </w:p>
    <w:p>
      <w:pPr>
        <w:pStyle w:val="ListEntry"/>
      </w:pPr>
      <w:r>
        <w:rPr>
          <w:rStyle w:val="BodyText"/>
        </w:rPr>
        <w:t xml:space="preserve">Dissertatio theologica prima De theologiae natura et constitutione, 04.09.1700</w:t>
      </w:r>
    </w:p>
    <w:p>
      <w:pPr>
        <w:pStyle w:val="ListEntry"/>
      </w:pPr>
      <w:r>
        <w:rPr>
          <w:rStyle w:val="BodyText"/>
        </w:rPr>
        <w:t xml:space="preserve">Dissertatio theologica secunda De religione, eiusque differentis, 19.09.1700</w:t>
      </w:r>
    </w:p>
    <w:p>
      <w:pPr>
        <w:pStyle w:val="ListEntry"/>
      </w:pPr>
      <w:r>
        <w:rPr>
          <w:rStyle w:val="BodyText"/>
        </w:rPr>
        <w:t xml:space="preserve">Dissertatio theologica tertia De scriptura sacra, 16.10.1700</w:t>
      </w:r>
    </w:p>
    <w:p>
      <w:pPr>
        <w:pStyle w:val="ListEntry"/>
      </w:pPr>
      <w:r>
        <w:rPr>
          <w:rStyle w:val="BodyText"/>
        </w:rPr>
        <w:t xml:space="preserve">Dissertatio theologica quarta De deo, et ss. trinitatis mysterio, 23.10.1700</w:t>
      </w:r>
    </w:p>
    <w:p>
      <w:pPr>
        <w:pStyle w:val="ListEntry"/>
      </w:pPr>
      <w:r>
        <w:rPr>
          <w:rStyle w:val="BodyText"/>
        </w:rPr>
        <w:t xml:space="preserve">Dissertatio theologica quinta De morte hominis atque animae separatae statu, 28.12.1700</w:t>
      </w:r>
    </w:p>
    <w:p>
      <w:pPr>
        <w:pStyle w:val="ListEntry"/>
      </w:pPr>
      <w:r>
        <w:rPr>
          <w:rStyle w:val="BodyText"/>
        </w:rPr>
        <w:t xml:space="preserve">Dissertatio theologica sexta De mortuorum resurrectione, iudicio extremo, beatitudine, ac damnatione aeterna, 15.01.1701</w:t>
      </w:r>
    </w:p>
    <w:p>
      <w:pPr>
        <w:pStyle w:val="ListEntry"/>
      </w:pPr>
      <w:r>
        <w:rPr>
          <w:rStyle w:val="BodyText"/>
        </w:rPr>
        <w:t xml:space="preserve">Dissertatio theologica septima De creatione huius universi, 22.01.1701</w:t>
      </w:r>
    </w:p>
    <w:p>
      <w:pPr>
        <w:pStyle w:val="ListEntry"/>
      </w:pPr>
      <w:r>
        <w:rPr>
          <w:rStyle w:val="BodyText"/>
        </w:rPr>
        <w:t xml:space="preserve">Dissertatio theologica V.  De conjugio cum patrui uxore, divino jure prohibito, 19.03.1701</w:t>
      </w:r>
    </w:p>
    <w:p>
      <w:pPr>
        <w:pStyle w:val="ListEntry"/>
      </w:pPr>
      <w:r>
        <w:rPr>
          <w:rStyle w:val="BodyText"/>
        </w:rPr>
        <w:t xml:space="preserve">Disputatio theologica octava De angelis, 21.05.1701</w:t>
      </w:r>
    </w:p>
    <w:p>
      <w:pPr>
        <w:pStyle w:val="ListEntry"/>
      </w:pPr>
      <w:r>
        <w:rPr>
          <w:rStyle w:val="BodyText"/>
        </w:rPr>
        <w:t xml:space="preserve">Disputatio theologica nona De providentia divina, 15.06.1701</w:t>
      </w:r>
    </w:p>
    <w:p>
      <w:pPr>
        <w:pStyle w:val="ListEntry"/>
      </w:pPr>
      <w:r>
        <w:rPr>
          <w:rStyle w:val="BodyText"/>
        </w:rPr>
        <w:t xml:space="preserve">Disputatio theologica decima De imagine dei, 25.06.1701</w:t>
      </w:r>
    </w:p>
    <w:p>
      <w:pPr>
        <w:pStyle w:val="ListEntry"/>
      </w:pPr>
      <w:r>
        <w:rPr>
          <w:rStyle w:val="BodyText"/>
        </w:rPr>
        <w:t xml:space="preserve">Dissertatio theologica undecima De peccato orginali, 06.07.1701</w:t>
      </w:r>
    </w:p>
    <w:p>
      <w:pPr>
        <w:pStyle w:val="ListEntry"/>
      </w:pPr>
      <w:r>
        <w:rPr>
          <w:rStyle w:val="BodyText"/>
        </w:rPr>
        <w:t xml:space="preserve">Dissertatio theologica duodecima De peccato actuali, 17.07.1701</w:t>
      </w:r>
    </w:p>
    <w:p>
      <w:pPr>
        <w:pStyle w:val="ListEntry"/>
      </w:pPr>
      <w:r>
        <w:rPr>
          <w:rStyle w:val="BodyText"/>
        </w:rPr>
        <w:t xml:space="preserve">Dissertatio theologica decima tertia De pactis dei cum hominibus, 10.08.1701</w:t>
      </w:r>
    </w:p>
    <w:p>
      <w:pPr>
        <w:pStyle w:val="ListEntry"/>
      </w:pPr>
      <w:r>
        <w:rPr>
          <w:rStyle w:val="BodyText"/>
        </w:rPr>
        <w:t xml:space="preserve">Dissertatio theologica decima quarta De praedestinatione, 31.08.1701</w:t>
      </w:r>
    </w:p>
    <w:p>
      <w:pPr>
        <w:pStyle w:val="ListEntry"/>
      </w:pPr>
      <w:r>
        <w:rPr>
          <w:rStyle w:val="BodyText"/>
        </w:rPr>
        <w:t xml:space="preserve">Disputatio theologica decima quinta De persona christi, 12.10.1701</w:t>
      </w:r>
    </w:p>
    <w:p>
      <w:pPr>
        <w:pStyle w:val="ListEntry"/>
      </w:pPr>
      <w:r>
        <w:rPr>
          <w:rStyle w:val="BodyText"/>
        </w:rPr>
        <w:t xml:space="preserve">Dissertatio theologica decima sexta De communicatione idiomatum, 09.11.1701</w:t>
      </w:r>
    </w:p>
    <w:p>
      <w:pPr>
        <w:pStyle w:val="ListEntry"/>
      </w:pPr>
      <w:r>
        <w:rPr>
          <w:rStyle w:val="BodyText"/>
        </w:rPr>
        <w:t xml:space="preserve">Dissertatio theologica VI De conjugio cum fratria divino jure prohibito, 19.11.1701</w:t>
      </w:r>
    </w:p>
    <w:p>
      <w:pPr>
        <w:pStyle w:val="ListEntry"/>
      </w:pPr>
      <w:r>
        <w:rPr>
          <w:rStyle w:val="BodyText"/>
        </w:rPr>
        <w:t xml:space="preserve">Dissertatio theologica decima septima De officio et statu christi servatoris, 30.11.1701</w:t>
      </w:r>
    </w:p>
    <w:p>
      <w:pPr>
        <w:pStyle w:val="ListEntry"/>
      </w:pPr>
      <w:r>
        <w:rPr>
          <w:rStyle w:val="BodyText"/>
        </w:rPr>
        <w:t xml:space="preserve">Dissertatio theologica decima octava De viribus humanis post lapsum et conversionem, 15.12.1701</w:t>
      </w:r>
    </w:p>
    <w:p>
      <w:pPr>
        <w:pStyle w:val="ListEntry"/>
      </w:pPr>
      <w:r>
        <w:rPr>
          <w:rStyle w:val="BodyText"/>
        </w:rPr>
        <w:t xml:space="preserve">Dissertatio theologica decima nona De poenitentia, 21.12.1701</w:t>
      </w:r>
    </w:p>
    <w:p>
      <w:pPr>
        <w:pStyle w:val="ListEntry"/>
      </w:pPr>
      <w:r>
        <w:rPr>
          <w:rStyle w:val="BodyText"/>
        </w:rPr>
        <w:t xml:space="preserve">Disputatio theologica vigesima De justificatione hominis peccatoris coram deo, 11.01.1702</w:t>
      </w:r>
    </w:p>
    <w:p>
      <w:pPr>
        <w:pStyle w:val="ListEntry"/>
      </w:pPr>
      <w:r>
        <w:rPr>
          <w:rStyle w:val="BodyText"/>
        </w:rPr>
        <w:t xml:space="preserve">Disputatio theologica vigesima prima De renovatione et bonis operibus, 25.01.1702</w:t>
      </w:r>
    </w:p>
    <w:p>
      <w:pPr>
        <w:pStyle w:val="ListEntry"/>
      </w:pPr>
      <w:r>
        <w:rPr>
          <w:rStyle w:val="BodyText"/>
        </w:rPr>
        <w:t xml:space="preserve">Disputatio theologica vigesima tertia De verbo legis et evangelii, 04.03.1702</w:t>
      </w:r>
    </w:p>
    <w:p>
      <w:pPr>
        <w:pStyle w:val="ListEntry"/>
      </w:pPr>
      <w:r>
        <w:rPr>
          <w:rStyle w:val="BodyText"/>
        </w:rPr>
        <w:t xml:space="preserve">Disputatio theologica vigesima quarta De sacramentis in genere, 18.03.1702</w:t>
      </w:r>
    </w:p>
    <w:p>
      <w:pPr>
        <w:pStyle w:val="ListEntry"/>
      </w:pPr>
      <w:r>
        <w:rPr>
          <w:rStyle w:val="BodyText"/>
        </w:rPr>
        <w:t xml:space="preserve">Disputatio theologica vigesima quinta De baptismo, 16.05.1702</w:t>
      </w:r>
    </w:p>
    <w:p>
      <w:pPr>
        <w:pStyle w:val="ListEntry"/>
      </w:pPr>
      <w:r>
        <w:rPr>
          <w:rStyle w:val="BodyText"/>
        </w:rPr>
        <w:t xml:space="preserve">Disputatio theologica vigesima sexta Quae est prior de ss. eucharistia, 16.05.1702</w:t>
      </w:r>
    </w:p>
    <w:p>
      <w:pPr>
        <w:pStyle w:val="ListEntry"/>
      </w:pPr>
      <w:r>
        <w:rPr>
          <w:rStyle w:val="BodyText"/>
        </w:rPr>
        <w:t xml:space="preserve">Disputatio theologica vigesima septima Eaque ultima, quae est posterior de ss. eucharistia, 17.06.1702</w:t>
      </w:r>
    </w:p>
    <w:p>
      <w:pPr>
        <w:pStyle w:val="ListEntry"/>
      </w:pPr>
      <w:r>
        <w:rPr>
          <w:rStyle w:val="BodyText"/>
        </w:rPr>
        <w:t xml:space="preserve">Disputatio theologica inauguralis De semine mulieris caput serpentis contrituro, ex gen. III 14. 15., 30.01.1703</w:t>
      </w:r>
    </w:p>
    <w:p>
      <w:pPr>
        <w:pStyle w:val="ListEntry"/>
      </w:pPr>
      <w:r>
        <w:rPr>
          <w:rStyle w:val="BodyText"/>
        </w:rPr>
        <w:t xml:space="preserve">Dissertatio theologica  De conjugio cum uxoris sorore, divino jure prohibito, 02.06.1703</w:t>
      </w:r>
    </w:p>
    <w:p>
      <w:pPr>
        <w:pStyle w:val="ListEntry"/>
      </w:pPr>
      <w:r>
        <w:rPr>
          <w:rStyle w:val="BodyText"/>
        </w:rPr>
        <w:t xml:space="preserve">Dissertatio theologica VIII De conjugiis jure ecclesiastico prohibitis, 23.06.1703</w:t>
      </w:r>
    </w:p>
    <w:p>
      <w:pPr>
        <w:pStyle w:val="ListEntry"/>
      </w:pPr>
      <w:r>
        <w:rPr>
          <w:rStyle w:val="BodyText"/>
        </w:rPr>
        <w:t xml:space="preserve">Dissertatio theologica IX.  Eaque prior de dispensatione in conjugiis prohibitis, 05.01.1703</w:t>
      </w:r>
    </w:p>
    <w:p>
      <w:pPr>
        <w:pStyle w:val="ListEntry"/>
      </w:pPr>
      <w:r>
        <w:rPr>
          <w:rStyle w:val="BodyText"/>
        </w:rPr>
        <w:t xml:space="preserve">Dissertatio theologica X.  Eaque posterior de dispensatione in conjugiis prohibitis, 20.12.1704</w:t>
      </w:r>
    </w:p>
    <w:p>
      <w:pPr>
        <w:pStyle w:val="ListEntry"/>
      </w:pPr>
      <w:r>
        <w:rPr>
          <w:rStyle w:val="BodyText"/>
        </w:rPr>
        <w:t xml:space="preserve">Joh. Bartholdi Niemeieri SS. Theologiae Ddi Primae Philosophiae nec Non Logices , 1693. VD17 12:161484N</w:t>
      </w:r>
    </w:p>
    <w:p>
      <w:pPr>
        <w:pStyle w:val="Heading2"/>
      </w:pPr>
      <w:bookmarkStart w:id="5" w:name="_Toc5"/>
      <w:r>
        <w:t>Beteiligung an Dissertationen (6)</w:t>
      </w:r>
      <w:bookmarkEnd w:id="5"/>
    </w:p>
    <w:p>
      <w:pPr>
        <w:pStyle w:val="ListEntry"/>
      </w:pPr>
      <w:r>
        <w:rPr>
          <w:rStyle w:val="BodyText"/>
        </w:rPr>
        <w:t xml:space="preserve">Respondent in: Rixnerus Henricus (Präses): De Causa Sine-Qua-Non Disputatio Metaphysica, 28.02.1670. VD17 23:326239V</w:t>
      </w:r>
    </w:p>
    <w:p>
      <w:pPr>
        <w:pStyle w:val="ListEntry"/>
      </w:pPr>
      <w:r>
        <w:rPr>
          <w:rStyle w:val="BodyText"/>
        </w:rPr>
        <w:t xml:space="preserve">Respondent in: Uffelmann Heinrich (Präses): De Recta Ratione Exercitatio Philosophica, 07.12.1667. VD17 23:326220V</w:t>
      </w:r>
    </w:p>
    <w:p>
      <w:pPr>
        <w:pStyle w:val="ListEntry"/>
      </w:pPr>
      <w:r>
        <w:rPr>
          <w:rStyle w:val="BodyText"/>
        </w:rPr>
        <w:t xml:space="preserve">Respondent in: Hagemann Bernhard (Präses): De Enunciatione Indefinita Et Singulari Disputatio Logica, 31.01.1666. VD17 23:687632U</w:t>
      </w:r>
    </w:p>
    <w:p>
      <w:pPr>
        <w:pStyle w:val="ListEntry"/>
      </w:pPr>
      <w:r>
        <w:rPr>
          <w:rStyle w:val="BodyText"/>
        </w:rPr>
        <w:t xml:space="preserve">Respondent in: Heinrich Uffelmann (Präses): De recta ratione, 07.12.1667. VD17 12:164064R</w:t>
      </w:r>
    </w:p>
    <w:p>
      <w:pPr>
        <w:pStyle w:val="ListEntry"/>
      </w:pPr>
      <w:r>
        <w:rPr>
          <w:rStyle w:val="BodyText"/>
        </w:rPr>
        <w:t xml:space="preserve">Respondent in: Gebhard Theodor Meyer (Präses): Disputationum theologicarum inauguralis De symbolo apostolico, 31.10.1692. VD17 32:646824W</w:t>
      </w:r>
    </w:p>
    <w:p>
      <w:pPr>
        <w:pStyle w:val="ListEntry"/>
      </w:pPr>
      <w:r>
        <w:rPr>
          <w:rStyle w:val="BodyText"/>
        </w:rPr>
        <w:t xml:space="preserve">Respondent in: Gebhard Theodor Meyer (Präses): Disputatio Theologica Inauguralis De Symbolo Apostolico, 31.10.1692. VD17 23:236271M</w:t>
      </w:r>
    </w:p>
    <w:p>
      <w:pPr>
        <w:pStyle w:val="Heading2"/>
      </w:pPr>
      <w:bookmarkStart w:id="6" w:name="_Toc6"/>
      <w:r>
        <w:t>Reden und Programme (28)</w:t>
      </w:r>
      <w:bookmarkEnd w:id="6"/>
    </w:p>
    <w:p>
      <w:pPr>
        <w:pStyle w:val="ListEntry"/>
      </w:pPr>
      <w:r>
        <w:rPr>
          <w:rStyle w:val="BodyText"/>
        </w:rPr>
        <w:t xml:space="preserve">Johann Barthold Niemeier: Programma In Funere Maxime Reverendi atq[ue] Amplissimi Viri Dn. Gebhardi Theodori Meieri SS. Theologiae Doctoris, 07.01.1694. VD17 39:101741L</w:t>
      </w:r>
    </w:p>
    <w:p>
      <w:pPr>
        <w:pStyle w:val="ListEntry"/>
      </w:pPr>
      <w:r>
        <w:rPr>
          <w:rStyle w:val="BodyText"/>
        </w:rPr>
        <w:t xml:space="preserve">Johann Barthold Niemeier: Programma Festo Sanctorum Angelorum Quod Michaelis vulgò vocant. VD17 23:232759U</w:t>
      </w:r>
    </w:p>
    <w:p>
      <w:pPr>
        <w:pStyle w:val="ListEntry"/>
      </w:pPr>
      <w:r>
        <w:rPr>
          <w:rStyle w:val="BodyText"/>
        </w:rPr>
        <w:t xml:space="preserve">Johann Barthold Niemeier: Programma Festo Nativitatis Domini Nostri Jesu Christi. VD17 23:250502V</w:t>
      </w:r>
    </w:p>
    <w:p>
      <w:pPr>
        <w:pStyle w:val="ListEntry"/>
      </w:pPr>
      <w:r>
        <w:rPr>
          <w:rStyle w:val="BodyText"/>
        </w:rPr>
        <w:t xml:space="preserve">Johann Barthold Niemeier: Joh. Bartholdi Niemeieri, Primae Philosophiae, nec non Logices Professoris Publici &amp; Ordinarii Programma, Quo Studiosi, Academiae Iuliae Cives, ad auscultationem Lectionum Logicarum ad doctrinae Syllogismorum illustrationem comparatarum invitantur. VD17 23:258454X</w:t>
      </w:r>
    </w:p>
    <w:p>
      <w:pPr>
        <w:pStyle w:val="ListEntry"/>
      </w:pPr>
      <w:r>
        <w:rPr>
          <w:rStyle w:val="BodyText"/>
        </w:rPr>
        <w:t xml:space="preserve">Johann Barthold Niemeier: Programma Joh. Bartholdi Niemeieri Primae Philosophiae Professoris Publici &amp; Ordinarii Disputationibus Metaphysicis publicè instituendis praemissum. VD17 23:232737R</w:t>
      </w:r>
    </w:p>
    <w:p>
      <w:pPr>
        <w:pStyle w:val="ListEntry"/>
      </w:pPr>
      <w:r>
        <w:rPr>
          <w:rStyle w:val="BodyText"/>
        </w:rPr>
        <w:t xml:space="preserve">Johann Barthold Niemeier: Programma Festo Michaelis Archangeli. VD17 23:232716V</w:t>
      </w:r>
    </w:p>
    <w:p>
      <w:pPr>
        <w:pStyle w:val="ListEntry"/>
      </w:pPr>
      <w:r>
        <w:rPr>
          <w:rStyle w:val="BodyText"/>
        </w:rPr>
        <w:t xml:space="preserve">Johann Barthold Niemeier: Programma Festo Nativitatis Domini Et Servatoris Nostri Jesu Christi. VD17 23:250426H</w:t>
      </w:r>
    </w:p>
    <w:p>
      <w:pPr>
        <w:pStyle w:val="ListEntry"/>
      </w:pPr>
      <w:r>
        <w:rPr>
          <w:rStyle w:val="BodyText"/>
        </w:rPr>
        <w:t xml:space="preserve">Johann Barthold Niemeier: Programma In Funere Reverendi &amp; Doctißimi Viri, Dn. M. Christophori Cordes ... d. XVII. Februarii MDCXXCII. placide in Domino defuncti In Academia Iulia P.P., 26.02.1682. VD17 23:259401W</w:t>
      </w:r>
    </w:p>
    <w:p>
      <w:pPr>
        <w:pStyle w:val="ListEntry"/>
      </w:pPr>
      <w:r>
        <w:rPr>
          <w:rStyle w:val="BodyText"/>
        </w:rPr>
        <w:t xml:space="preserve">Johann Barthold Niemeier: Joh. Bartholdi Niemeieri Primae Philosophiae Professoris Publici ac Ordinarii Programma Publicis ad primam Philosophiam instituendis Disputationibus praemissum. VD17 23:258519Q</w:t>
      </w:r>
    </w:p>
    <w:p>
      <w:pPr>
        <w:pStyle w:val="ListEntry"/>
      </w:pPr>
      <w:r>
        <w:rPr>
          <w:rStyle w:val="BodyText"/>
        </w:rPr>
        <w:t xml:space="preserve">Johann Barthold Niemeier: Programma In Funere Honestißimae Lectißimaeq[ue] Matronae Annae Elisabethae Ryzleben [...] Dn. Christiani Eberharti [...] viduae, 20.11.1681. VD17 23:263023E</w:t>
      </w:r>
    </w:p>
    <w:p>
      <w:pPr>
        <w:pStyle w:val="ListEntry"/>
      </w:pPr>
      <w:r>
        <w:rPr>
          <w:rStyle w:val="BodyText"/>
        </w:rPr>
        <w:t xml:space="preserve">Johann Barthold Niemeier: Programma, Quo Philosophiae ac liberalioris Doctrinae Studiosi Ad publicas specialem (uti vocant) Metaphysices partem, adeoque ipsam naturalem sive Philosophicam Theologiam illustraturas lectiones, 27.02.1681. VD17 23:326638K</w:t>
      </w:r>
    </w:p>
    <w:p>
      <w:pPr>
        <w:pStyle w:val="ListEntry"/>
      </w:pPr>
      <w:r>
        <w:rPr>
          <w:rStyle w:val="BodyText"/>
        </w:rPr>
        <w:t xml:space="preserve">Johann Barthold Niemeier: Programma In Funere Honoratissimae ac omni virtutum genere ornatissimae Matronae Annae Elisabethae Rhoden, 31.10.1680. VD17 23:261987Q</w:t>
      </w:r>
    </w:p>
    <w:p>
      <w:pPr>
        <w:pStyle w:val="ListEntry"/>
      </w:pPr>
      <w:r>
        <w:rPr>
          <w:rStyle w:val="BodyText"/>
        </w:rPr>
        <w:t xml:space="preserve">Johann Barthold Niemeier: Programma Disquisitionibus Metaphysicis publice instituendis praemissum. VD17 23:326316Q</w:t>
      </w:r>
    </w:p>
    <w:p>
      <w:pPr>
        <w:pStyle w:val="ListEntry"/>
      </w:pPr>
      <w:r>
        <w:rPr>
          <w:rStyle w:val="BodyText"/>
        </w:rPr>
        <w:t xml:space="preserve">Johann Barthold Niemeier: Programma In Funere Tenelli &amp; Venustissimi Pueruli Johannis Georgii Engelbrecht [...] Filioli suavissimi, 25.03.1679. VD17 23:261242N</w:t>
      </w:r>
    </w:p>
    <w:p>
      <w:pPr>
        <w:pStyle w:val="ListEntry"/>
      </w:pPr>
      <w:r>
        <w:rPr>
          <w:rStyle w:val="BodyText"/>
        </w:rPr>
        <w:t xml:space="preserve">Johann Barthold Niemeier: Programma In Funere Elegantis venustaeq[ue] puellae Margarethae Gertrudis [...] Dn. Henrici Rixneri [...] Filiae, 14.06.1678. VD17 23:263531Y</w:t>
      </w:r>
    </w:p>
    <w:p>
      <w:pPr>
        <w:pStyle w:val="ListEntry"/>
      </w:pPr>
      <w:r>
        <w:rPr>
          <w:rStyle w:val="BodyText"/>
        </w:rPr>
        <w:t xml:space="preserve">Johann Barthold Niemeier: Programma In Funere Praestantißimi &amp; Doctißimi Iuvenis Henrici Friccii Ülzensis Philos. &amp; Iurium Studiosi P.P., 16.06.1678. VD17 23:261942A</w:t>
      </w:r>
    </w:p>
    <w:p>
      <w:pPr>
        <w:pStyle w:val="ListEntry"/>
      </w:pPr>
      <w:r>
        <w:rPr>
          <w:rStyle w:val="BodyText"/>
        </w:rPr>
        <w:t xml:space="preserve">Johann Barthold Niemeier: Programma Festo Nativitatis Domini Et Servatoris Nostri Jesu Christi In Academia Iulia, 25.12.1677. VD17 23:246834U</w:t>
      </w:r>
    </w:p>
    <w:p>
      <w:pPr>
        <w:pStyle w:val="ListEntry"/>
      </w:pPr>
      <w:r>
        <w:rPr>
          <w:rStyle w:val="BodyText"/>
        </w:rPr>
        <w:t xml:space="preserve">Johann Barthold Niemeier: Programma Festo Michaelis Archangeli In Academia Iulia, 29.09.1677. VD17 23:246832D</w:t>
      </w:r>
    </w:p>
    <w:p>
      <w:pPr>
        <w:pStyle w:val="ListEntry"/>
      </w:pPr>
      <w:r>
        <w:rPr>
          <w:rStyle w:val="BodyText"/>
        </w:rPr>
        <w:t xml:space="preserve">Johann Barthold Niemeier: Programma Festo Pentecostes. VD17 23:246830P</w:t>
      </w:r>
    </w:p>
    <w:p>
      <w:pPr>
        <w:pStyle w:val="ListEntry"/>
      </w:pPr>
      <w:r>
        <w:rPr>
          <w:rStyle w:val="BodyText"/>
        </w:rPr>
        <w:t xml:space="preserve">Johann Barthold Niemeier: Programma Disquisitionibus Metaphysicis Publice Instituendis Praemissum, 06.07.1676. VD17 23:687703N</w:t>
      </w:r>
    </w:p>
    <w:p>
      <w:pPr>
        <w:pStyle w:val="ListEntry"/>
      </w:pPr>
      <w:r>
        <w:rPr>
          <w:rStyle w:val="BodyText"/>
        </w:rPr>
        <w:t xml:space="preserve">Johann Barthold Niemeier: De Sequioris Aevi Philosophis, Quos Scholasticos Vocant, Cum Aristotele In Studio Philosophiae, Praesertim Primae, Coniungendis Oratio, 09.09.1675. VD17 23:326597L</w:t>
      </w:r>
    </w:p>
    <w:p>
      <w:pPr>
        <w:pStyle w:val="ListEntry"/>
      </w:pPr>
      <w:r>
        <w:rPr>
          <w:rStyle w:val="BodyText"/>
        </w:rPr>
        <w:t xml:space="preserve">Johann Barthold Niemeier: Oda Lugubris in Praematurum obitum Nobilißimae, omnibusq[ue] virtutibus, dum viveret, Ornatißimae Virginis Catharinae Sophiae Viri Amplißimi atque Consultißimi Dn. Johannis Burchardi Baumgarten, 05.12.1676. VD17 7:667249A</w:t>
      </w:r>
    </w:p>
    <w:p>
      <w:pPr>
        <w:pStyle w:val="ListEntry"/>
      </w:pPr>
      <w:r>
        <w:rPr>
          <w:rStyle w:val="BodyText"/>
        </w:rPr>
        <w:t xml:space="preserve">Johann Barthold Niemeier: Programma Quo Philosophiae &amp; Liberalis doctrinae Studiosi ad Publicas praelectiones invitantur, &amp; inter alia Quae Aristoteles quatuordecim Metaphysicorum libris fusè est persecutus, orinde strichtimque recensentur. VD17 23:258430D</w:t>
      </w:r>
    </w:p>
    <w:p>
      <w:pPr>
        <w:pStyle w:val="ListEntry"/>
      </w:pPr>
      <w:r>
        <w:rPr>
          <w:rStyle w:val="BodyText"/>
        </w:rPr>
        <w:t xml:space="preserve">Johann Barthold Niemeier: Kurtze und Deutliche Betrachtung Der von Johanne Wilhelmo Petersen, beurlaubeten Superintendenten eingebrachten Endlichen Erklärung/ daß er der Chiliasterey halber/ und was der anhängig/ hinführo mit niemand in Schrifften sich einlassen wolle/ angest. VD17 1:074359Q</w:t>
      </w:r>
    </w:p>
    <w:p>
      <w:pPr>
        <w:pStyle w:val="ListEntry"/>
      </w:pPr>
      <w:r>
        <w:rPr>
          <w:rStyle w:val="BodyText"/>
        </w:rPr>
        <w:t xml:space="preserve">Johann Barthold Niemeier: Programma Festo Michaelis Archangeli, 29.09.1682. VD17 23:250219P</w:t>
      </w:r>
    </w:p>
    <w:p>
      <w:pPr>
        <w:pStyle w:val="ListEntry"/>
      </w:pPr>
      <w:r>
        <w:rPr>
          <w:rStyle w:val="BodyText"/>
        </w:rPr>
        <w:t xml:space="preserve">Johann Barthold Niemeier: Programma Festo Pentecostes In Academia Iulia. VD17 23:246819U</w:t>
      </w:r>
    </w:p>
    <w:p>
      <w:pPr>
        <w:pStyle w:val="ListEntry"/>
      </w:pPr>
      <w:r>
        <w:rPr>
          <w:rStyle w:val="BodyText"/>
        </w:rPr>
        <w:t xml:space="preserve">Johann Barthold Niemeier: Programma In Funere Virtute &amp; doctrina praestantißimi Iuvenis Johannis Georgii Kühnhagen Helmstadiensis Philos. &amp; SS. Theologiae Studiosi , 09.06.1689. VD17 23:262166E</w:t>
      </w:r>
    </w:p>
    <w:p>
      <w:pPr>
        <w:pStyle w:val="ListEntry"/>
      </w:pPr>
      <w:r>
        <w:rPr>
          <w:rStyle w:val="BodyText"/>
        </w:rPr>
        <w:t xml:space="preserve">Johann Barthold Niemeier: Programma De Festo Nativitatis Domini Nostri Jesu Christi</w:t>
      </w:r>
    </w:p>
    <w:p>
      <w:pPr>
        <w:pStyle w:val="Heading2"/>
      </w:pPr>
      <w:bookmarkStart w:id="7" w:name="_Toc7"/>
      <w:r>
        <w:t>Beteiligung an Reden und Programmen (1)</w:t>
      </w:r>
      <w:bookmarkEnd w:id="7"/>
    </w:p>
    <w:p>
      <w:pPr>
        <w:pStyle w:val="ListEntry"/>
      </w:pPr>
      <w:r>
        <w:rPr>
          <w:rStyle w:val="BodyText"/>
        </w:rPr>
        <w:t xml:space="preserve">contributor in: Christoph Tobias Wiedeburg: Programma in funere ... Joh. Bartholdi Niemeieri, 20.05.1708</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10.01.1701–22.03.1701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 / Mensibus Ianuario, Februario, Martio / Mensis Ianuarii / Diebus 10 ☽ [et] 11♂ De bello fuit actum. / 13 ♃ [et] 14 ♀ Homicidiorum latitudinem secundum verba gestus, &amp; affectus exposui. / 17 ☽ Quae in quinto Decalogi praecepto explicanda supererant, absolvi. / 18 ♂ Sexti praecepti expositionem exorsus sum. / 20 ♃ Adulterii et fornicationis turpitudinem ob oculos posui. / 21 ♀ De aliis peccatis sexto praecepto adversantibus egi. / 24 ☽ De divortio &amp; polygamia disserui. / 25 ♂ Erat disputatio medica inauguralis. / 27 ♃ Erat mutatio Vice-Rectoratûs. / 28 ♀ [et] 31 ☽ De concubinatu, item de conjugiis ad morganaticam &amp; conscientia disserui./ Mensis Februarii / Die 1 ♂ Habebatur solennis oratio valedictoria collega. / 3 ♃ Et publicae disputationi &amp; deinceps consistorio interfui. / 4 ♀ Itidem interfui consistorio privato. Secutus est mercatus Brunsvicensis. / Die 14 ☽ Consistorio interfui. / 15 ♂ Habebatur oratio in obitum B. Calixti. / 17 ♃ Virtutes sextô praeceptô iniunctas exhibui. / 18 ♀ Septimi praecepti expositionem exorsus sum, et vitia eôdem prohibita recensui. / 21 ☽ Virtutes septimi praecepti expendi. / 22 ♂ De simonia, iisque, quae speciem simoniae habent, actum fuit. / 24 ♃ De usuris disserui. / 25 ♀ Ad octavi praecepti expositionem accessi. / 28 ☽ In specie de mendacio disserui. / Mensis Martii / 1 ♂ De simulatione fuit actum. / 3 ♃ De fide haeretico servanda disserui. / 4 ♀ De Christianorum actionibus in foro civili instituendis sermonen feci. / 7 ☽ Noni ac decimi praeceptorum explicationem institui. / 8 ♂ De concupiscentiae modis per haec precepta prohibitis disserui. / 10 ♃ [et] 11 ♀ Adhuc concupiscentiae modos recensui. / 14 ☽ 15 ♂ Erant nundinae oppidanae. / 17 ♃ De concupiscentia, ^***procul in peccato orginali consideranda est, egi. / 18 ♀ Motus primo-primos &amp; secundo-primos confideravi. / 21 ☽ An lex moralis, decalogô comprehensa, ita sit lex naturae, ut secundum latitudinem suam ex nature lumine cognosci possit? Disquisivi. / 22 ♂ De concupiscentia actuali &amp; habituali disserui, atque ita lectiones ac decalogum ad finem perduxi. / Die XXIII. Ianuarii habita fuit disputatio de morte hominis, atque animae separatae statu. / Johann Bartholdus Niemeier,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10.01.1701–24.02.1701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 / Mensibus Ianuariô, Februariô, Martiô / Mensis Ianuarii / Die 10 ☽ De Criteriis scientiarum actum, atque in specie quomodo ratio sensum adiuvet, ostensum fuit. / 11 ♂ Περὶ ἀῤρωσίας τῆς διανοίας  disserui. / 13 ♃ [et] 14 ♀ Doctrinam de criteriis ad singulas scientias accommodavi. / 17 ☽ Doctrinam περὶ παιδείας proponere coepi. / 18 ♂ Παιδείαν tam in dicente, quam in discente spectavi. / 20 ♃ [et] 21 ♀ Officia τῆς παιδείας habita docentis ratione specialius expendi. / 24 ☽ Officia πεπαιδευμένου Auditoris recensui / 28 ♀ [et] 31 ☽ De iudicio &amp; memoria disserui. / Mensis Februarii / Die 1 ♂ De docilitate fuit actum. / 17 ♃ De experientia tam propria, quam aliena disserui. / 18 ♀ Erat consistorium privatum. / 21 ☽ Quid analytica ad τὴν παιδείαν conferat, ostendi. / 22 ♂ 24 ♃ Quae superfuerunt, addidi, atque ita inbiod [?] actionis philosophi, an findem [?] inposui. / Quae impedimenta lectiones theologicas inhibuerunt, ista quoque philosophicas distulerunt. / Johann Bartholdous Niemeierus,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10.04.1701–25.06.1701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 / Mensibus Aprili, Maio, Iuniô / Mensis Aprilis / Die 10 Lectiones contra fanaticos, in specie hodiernos quakeros, ex publica tabula denumeravi [?], quibus &amp; / Diebus 14 ♃, 15 ♀, 18 ☽, 19 ♂, 21 ♃, 22 ♀, 25 ☽ [et] 26 ♂ Historiam exporti &amp; propagati fanatismi praemisi. / Diebus 28 ♃ [et] 29 ♀ Quaestionem: An Theologica sit habitus infusus, an aequisitus? Expendere coepi. / Mensis Maii / Diebus 3 ♂, 6 ♀, 9 ☽, 10 ♂, 12 ♃, 24 ♀, 26 ♃ [et] 27 ♀ Quaestionis coeptae tractationem continuavi. / Die 2 ☽ Propter preces publicas in templo pro conservandis frugibus institutas. / Die 4 ♃ Propter festum ascensionem dominicae. / Die 16 ☽ Sequentes propter pentecostes festum docere non potui. / Diebus 30 ☽ [et] 31 ♂ Quaestionem alteram de apparatu partim philologiae, partim philosophiae ad culturam theologiae necessario expendere coepi, eamque tractationem / Mensis Iunii / Diebus 2 ♃, 3 ♀, 6 ☽, 7 ♂, 9 ♃, 10 ♀, 13 ☽, 14 ♂, 16 ♃, 20 ☽ [et] 27 ☽ continuavi. / Die 17 ♀ Huius mensis propter examen candidati theologiae / Diebus 21 ♂ [et] 23 ♃ Propter candidati lectiones cursorias non docui. / Die 24 ♀ Erat festum Johannis Baptistae. / Die 28 ♂ Erat disputatio inauguralis theologica. / Die 30 ♃ Erat promotio candidati in facultate theologica. /  Die 11 Iunii, Die 15 Iunii [et] Die 25 Iunii Habita fuit disputatio publica de angelis, providentia divina, imagine dei / Johann Batholdus Niemeierus,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 Fol. 60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04.07.1701–10.09.1701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 / Mensibus Iuliô, Augustô, Septembri / Mensis Iulii / Diebus 4 ☽ [et] 5 ♂ Quaestionem de sanctis theologiae apparatu absolvi. In sequentes dies inciderunt iter necessarium nundinae oppidanae, mutatio Vice-Rectoratûs &amp; alia impedimenta. / Die 25 ☽ Auspicatus sum quaestionem: An post scripturae sanctae canonem completum &amp; obsignatum novae revelationes divinae sint requirendae Eamque / Diebus 26 ♂, 28 ♃ [et] 29 ♀ continuavi. / Mensis Augusti / Diebus 1 ☽, 2 ♂, 4 ♃, 5 ♀, 8 ☽, 9 ♂, 11 ♃ [et] 12 ♀ In eadem quaestione expendenda fui versatus. / Die 15 ☽ Sequente fuit mercatus Brunsvicensis. / 23 ♂ De scriptura sacra fuit actum, eamque verbum Dei esse, contra fanaticos fuit assertum, in qua materia quoque / 25 ♃, 26 ♀, 29 ☽ [et] 30 ♂ perrexi. / Mensis Septembriis / Diebus 1 ♃ [et] 2 ♀ Adhuc in eadem materia sum versatus. / 5 ☽ [et] 6 ♂ Erant nundinae oppidanae. / 8 ♃ De sanctae Trinitatis mysterio fuit actum, ac / 9 ♀, 12 ☽, 13 ♂, 15 ♃, 16 ♀, 19 ☽ [et] 20 ♂ Fanaticorum circa illud et orthopia declinationes commonstratae / 22 ♃ Chiliastarum dogmata expendere coepi, inque hoc examine. / 23 ♀, 26 ☽, 27 ♂ [et] 28 ♃ perrexi. / Die 29 ♀ Erat festum sanctissimorum angelorum. / Disputatione publicas habui sequente / Die 27 Iulii De Peccato Originis. / Die 6 Augusti De Peccato actuali. / Die 31 Augusti de pactis, quae Deus cum hominibus iniit. / Die 10 Septembris de pradestinatione. / Johann Bartholdus Niemeierus,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61; Fol. 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06.10.1701–21.12.1701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 / Mensibus Octobri, Novembri, Decembri / Mensis Octobris / Diebus 6 ♃, 7 ♀, 10 ☽ [et] 11 ♂ Quae in quaestione de regno Christi chiliastico ad huc expendenda erant, proposui. Sequentes aliquot dies iter necessarium sibi vindicavit. / 23 ♂, 25 ♃ [et] 26 ♀ Loca scripturae tam veteris, quam Novi Testamenti â chiliastis objci solita expendi, &amp; objectiones ex iis formari solitas resolvi. / 31 ☽ In specie locum Apoc. XX expendi. / Mensis Novembris / Die 1 ♂ Fanaticorum, tres partes essentiales homini assignantium doctrinas exhibui. / 3 ♃ [et] 4 ♀ In originem huius doctrinae inquisivi. / 7 ☽ Fanaticos suaem [?] huic hypothesi non pauca theologica sua capita [?] inaedificare ostendi. / 8 ♀ Rationes Quakerorum exhibere coepi. / 10 ♃ Erat oratio innauguralis collegae. / 11 ♀ In coepto instituto perrexi. Sequentibus diebus nundinae oppidanae &amp; et bibliothecae Calixtinae distractio lectiones impediverunt. / 24 ♃, 26 ♀, 28 ☽ [et] 29 ♂ Rationes ex scriptura petitus, quibus quare in hoc negotio utatur, exhibui, &amp; / Mensis Decembris / Diebus 1 ♃, 2 ♀, 5 ☽ [et] 6 ♂ Ad easdem ordine respondi. / 8 ♃ [et] 9 ♀ Doctrinam de magia divina proposui. / 12 ☽ Erat examen candidati in facultate theologica. / 15 ♃ Eiusdem disputatio inauguralis habebatur. / 16 ♀ Publicam habui disputationem. / 19 ☽ [et] 20 ♂ In doctrina de imagine Dei adhuc sum versatus. / Supervenerunt Feriae Nativitatis Dominicae. / Disputationes publicae hôc ordine sunt habitae: Die XXII Octobris de persona Christi. / Die XI Novembris de communicatione idiomatum. / Die III Decembris de coniugio cum fratria divinô jure prohibito. / Die IX Decembris De officio &amp; statu Christi. / Die XVI Decembris De vicibus hominis post lapsum &amp; conversatione. / Die XXI Decembris De poenitentia. / Johann Bartholdus Niemeierus,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 Fol. 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12.01.1702–31.03.1702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 Mensibus Ianuario,Februario, Martio / Mensis Ianuarii / Die 12 ♃ De Praedestinatione nonullum ad salutem fuit actum. / 13 ♀, 16 ☽ [et] 17 ♂ Doctrinam hanc prosecutus sum, eandem vero [?] â fanaticorum depravationibus liberavi. / 19 ♃, 20 ♀ [et] 23 ☽ De Reprobationis decreto disserui. / 24 ♂, 26 ♃ [et] 27 ♀ De Gratia Vocationis fuit actum, quam â fanaticis lumini interno perperam adscribi ostendi. / 30 ☽ [et] 31 ♂ De Gratia regenerationis fuit actum. / Mensis Februarii / Die 2 ♃ Erat dies festus. / In sequentem hebdomadem incidebat mercatus Brunsvicensis. / 14 ♂ [et] 16 ♃ Fanaticos Regenerationem cum Electione perperum confundere ostendi. / 17♀ [et] 20 ☽ Indivium [?] feci, eodem perperam negare, quod Regeneratio per Verbum et Sacramenta, in specie per Baptismum, fiat. / 21 ♂, 23 ♃ [et] 24 ♀ Fanaticorum sententias ex hoc cognosci posse ostendi, quod externam de Christo notitiam deponendam esse contendant. / 27 ☽ [et] 28 ♂ De conversione hominis actum fuit. / Mensis Martii / Die 2 ♃  [et] 3 ♀ In eadem doctrina sum versatus. / 6 ☽ [et] 7 ♂ De Peccato, in specie de Orginis peccato, disserui. / 9 ♃, 10 ♀ [et] 13 ☽ Fanaticorum circa hoc negotium opiniones exhibui &amp; confutavi os. / 14 ♂ [et] 16 ♃ De Persona Christe fuit actum, eidemus [?] Divinitatis asserta fuit. / 17 ♀ De Humanitate Christi disserui. / 20 ☽ [et] 21 ♂ Consistoria publica habebantur. / 23 ♃ [et] 24 ♀ Humanam Christi naturam nostrae esse similem, ac specie cum illa eandem ostendi. / 27 ☽ De Hypostasi disserui , ac Blamasoeni [?] exposui. / 28 ♂, 30 ♃ [et] 31 ♀ Actum fuit de Iustificatione: an ea vivae fidei sit adscribenda. / Disputationes publicas habui sequentes: Die 21 Januarii De Iustificatione hominis peccatoris coram Deo. / Die 28 Ianuarii De Renovatione &amp; Bonis Operibus. / Die 22 Februarii De Ecclesia. / Die 4 Martii De Verbo Legis &amp; Evangelii. / Joh. Bartholdus Niemeierus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03.04.1702–18.06.1702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MDCCII / Mensibus / Aprili, Maiô, Iuniô / Mensis Aprilis / Diebus 3 ☽ [et] 4 ♂ Erant Nundinae oppidanae. / 6 ♃ Publicam habui Disputationem. / 7 ♀ Egi de Ministro Ecclesiae in peccatum relapso, vel etiam malo, an is verbum Dei efficaciter docere, peccata validè legare &amp; solvere, vel etiam sacramenta ritè administrare possit? Eamque questionem. / 10 ☽ [et] 11 ♂ Expendi. / Secutae sunt Feriae Paschales, &amp; solennis librorum distractio. / 27 ♃ [et] 28 ♀ Ad quaestionem propositam redii, eamque. / Mensis Mais / Diebus 1 ☽, 2 ♂, 4 ♃ [et] 5 ♀ Continuavi &amp; absolvi. / 8 ☽ Quaestionem: An fides in Christum homini ad aeternam salutem consequendam sit necessaria? Proposui, eamque. / 9 ♂, 11 ♃, 12 ♀, 15 ☽, 16 ♂, 18 ♃ [et] 19 ♀ Dispensio [?] fanaticorum doctrinis fuse expendi. / 22 ☽ Fiebant preces publicae pro conservandis frugibus. / 25 ♃ Erat festum Ascensionis Dominicae. / 26 ♀ [et] 29 ☽ Quaestionem illam absolvi. / 30 ♂ Erat Consistorium publicum. / Mensis Iunii / Diebus 1♃ [et] 2 ♀ De eo disquisivi: An fides ordinariè accendatur per Verbum Dei? / 13 ♂ Ad quaestionem illam reversus sum &amp; postquam eandem. / 15 ♃, 16 ♀, 19 ☽, 22 ♃ [et] 23 ♀ Persecuta fueram, tandem absolvi. / 20 ♂ Habebatur Oratio inauguralis collegae. / 26 ☽ Sacramentis, in specie de Baptismo disserui, num ille sit medium docendi vel confirmandi fidem? In qua quaestione discutienda quoque. / 27 ♂, 29 ♃ [et] 30 ♀ Sum versatus. / Disputationes publicas habui sequentes:  Dies 6 Aprilis / 20 Maii / 28 Iunii } de } Sacramentis in genere / Baptismo. / Eucharistia. / Ioannes Bartholdus Niemeierus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03.07.1702–11.09.1702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MDCCII / Mensibus Iuliô, Augustô, Septembri / Mensis Iulii / Die 3 ☽ Examini quaestionis de sacramentorum efficacia finem imposui. Sequentibus diebus iter Pyrmontanum ob acidularum usum fuit susceptum. / Mensis Augusti / Diebus  8 ♂, 10 ♃ [et] 11 ♀ De Verbo Legis cum Verbo Evangelii in Ecclesia coniungendo sermones institui. In sequentem hebdomaden incidebat mercatus Brunsvicensis. / Die 22 ♂ Quaestionem de Termino gratiae peremtorio expendere coepi eiusque examen. / Diebus 24 ♃, 25 ♀, 28 ☽, 29 ☽ [et] 31 ♃ continuavi. / Mensis Septembris / Die 1 ♀ Adhuc in eadem materia sum versatus. / 4 ☽ [et] 5 ♂ Erant nundinae oppidanae. / 7 ♃ [et] 8 ♀ Quaestionem illam absolvi. / 11 ☽ [et] 12 ♂ De Unione mystica fidelium cum Christo disserui, cuius quaestionis considerationem. / 14 ♃, 15 ♀, 18 ☽, 19 ♂, 20 ♃, 22 ♀, 25 ☽, 26 ♂ [et] 28 ♃ Continuavi et absolvi. / Die 11 Iulii Publicam de Sancta Eucharistia Disputationem habui. / Ioh. Bartholdus Niemeierus doctoris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65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02.10.1702–19.12.1702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MDCCII / Mensibus Octobri, Novembri, Decembri / Mensis Octobris / Die 2 ☽ Postquam superivi mense Septembri Philosophae originem &amp; propagationem tereafere [?] incepissem, Philosophiam â Deo esse, &amp; quomodo ab eo sit, ostendi. / 3 ♂ Philosophiam cum ipso genere humano coepisse, demonstravi. / 5 ♃ [et] 6 ♀ In viciniam ad humanitatis officium veteri amico praestandum eram profetus. / 9 ☽ [et] 10 ♂ Philosophiam Adami, Sethi, Abelis, Cayni, et posterum usque ad Noham exhibui. / 12 ♃ Occasione turris Babylonicae Linguas quidem turbatas esse Philosophiam tamen immutatam mansisse docui. / 13 ♀ De Chaldaeorum, Assyriorum, et Babyloniorum Philosophia egi. / 16 ☽ Chananaeorum, gentis Judaicae, et Phoenicum, Philosophiam exhibui. / 17♂ [et] 19 ♃ De Persarum &amp; Medorum, nec non de Arabum sederumque [?] Philosophis sermonem institui. / 20 ♀ [et] 23 ☽ De Ægyptiorum &amp; Æthiopum Philosophia egi. / 24 ♂ Medicamentorum usus lectionem impedivit. / 26 ♃ [et] 27 ♀ In viciniam [?] eram profectus. / 30 ☽ Quomodo apud Lybes Philosophia se habuerit, exposui. / 31 ♂ Erat publicum Consistorium. / Mensis Novembris / 2 ♃ Philosophandi rationem inter Gallos Sanctus [?] Celtas, Saythus [?] atque Thraces observatam exhibui. / 3 ♀ Erat Consistorium publicum. / 6 ☽ De Philosophia Graecanica actum fuit. / 7♂ De Philosophia Graecorum pöetica &amp; fabulosa disserui. / 9 ♃ [et] 10 ♀ Philosophiae Graecanicae non fabulosas sectas recensui. / 13 ☽ [et] 14 ♂ Erant Nundinae oppidanae. / 16 ♃, 17♀ [et] 20 ☽ De Phythagorium Philosophia egi. / 21 ♂ [et] 23 ♃ De secta Eleatica disserui. / 24 ♀ [et] 27 ☽ De secta Ionica eiusque ad Socratem usque propagatione egi. / 28 ♂ [et] 30 ♃ Sectas ex Socratis disciplina enatas Exibui, in specie de secta Cynica egi. / Mensis Decembris / Die 1 ♀ De secta Eleatica fuit actum. / 4 ☽ De secta Eliaca disserui. / 5 ♂ De Platonis Philosophia fuit actum. / 8 ♀, 11 ☽ [et] 12 ♂ Sengre [?] eram profectus. / 14 ♃ De Academicorum Philosophia sermonem institui. / 15 ♀ Praeclara Platonis dogmata laudavi. / 18 ☽ Platonis aemulos indicavi. / 19 ♂ Erat publicum Consistorium. / Supervenerunt Feriae Nativitatis Dominicae. / Ioh. Bartholdus Niemeierus doctoris.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66; Fol. 108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02.10.1702–07.12.1702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MDCCII / Mensibus Octobri, Novembri, Decembri. / Mensis Octobris / Diebus 2 ☽ [et] 3 ♂ De Reformatione Ecclessiae per Baccalaureum Lutherum suscepta egi. / 5 ♃ [et] 6 ♀ Amico veteri humanitatis officium in vicinia erat praestandum. / 9 ☽ [et] 10 ♂ De successu pariter atque obstaculis Reformationis disserui. / 12 ♃ [et] 13 ♀ In eadem doctrina perrexi. / 16 ☽ De eo disquisivi: An praeter hanc Reformationem aliâ adhuc, quae perfectam vitam, moresque vivendi respiceret, Ecclesiis Lutheranis sit opus? / 17 ♂ Sententiam eorum, qui adhuc aliam in Ecclesia Reformationem requirunt, ac quibus in rebus eam desiderent, exposui. / 19 ♃, 20 ♀ [et] 23 ☽ In eodem negotio perrexi. / 24 ♂ Medicamentorum usus lectionem impedivit. / 26 ♃ [et] 27 ♀ In viciniam eram profectus. / 30 ☽ Iudicium de nova Ecclesiae Reformatione ferre coepi. / 31 ♂ Erat publicum Consistorium. / Mensis Novembris / Die 2 ♃ In coepta doctrina perrexi. / 3 ♀ Iterum erat publicum Consistorium. / 6 ☽, 7 ♂, 9 ♃ [et] 10 ♀ Quae circa Reformationem Ecclesiae consideranda adhuc erant, continuavi &amp; absolvi. / 13 ☽ [et] 14 ♂ Erant nundinae oppidanae. / 16 ♃ De eo disquisivi: An &amp; &lt;&gt;, foeminis docendi munus in Ecclesia sit permittendum? / 17 ♀,  20 ☽, 21 ♂ [et] 23 ♃ Fanaticorum sententiam cum suis rationibus exhibui. / 24 ♀, 27☽,  28 ♂ [et] 30 ♃ Ecclesiarum nostrarum sententiam cum suis rationibus exhibui. / Mensis Decembris / Diebus 1 ♀, 4 ☽, 5 ♂ [et] 7 ♃ Ad fanaticorum rationes respondi; atque sic publicis hic contra fanatcos institutis lectionibus finem imposui. / Ioh. Bartholdus Niemeier doctoris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67; Fol. 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09.01.1703–30.03.1703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Mensibus / Ianuario, Februario, Martio / Mensis Ianuarii / Die 9 ♂ Quae in Platonis Philosophia desiderentur, expendi / 11 ♃ [et] 12 ♀ Veteris Academiae propagationem exhibui, indiciô factô, quomodo partim media, partim nova Academia â Platonis dogmatibus deflexerit / 15 ☽ [et] 16 ♂ Ulteriorem sectae Platoniae propagationem secutus sum / 18 ♃ Erat Examen Candidati Theolgiae / 19 ♀ De Peripatetica Philosophia dicere exorsus sum / 22 ☽ [et] 23 ♂ Quae in eadem prae reliquis laudanda veniunt, enumerare coepi / 25 ♃ Erat mutatio Vice-Rectoratûs / 26 ♀ Medicamentis usus sum / 29 ☽ [et] 30 ♂ In coepta doctrina perrexi / Mensis Februarii / Die 1 ♃ Erat Disputatio Theologica inauguralis / 2 ♀ Erat Festum Purificationis Mariae / Secutus est mercatus Brunsvicensis / 13 ♂, 15 ♃ [et] 16 ♀ Quae in Aristotele a quibusdam repehendi solent, recensui atque ad eadem / 19 ☽ [et] 20 ♂ respondi / 22 ♃ [et] 23 ♀ Successores Aristotelis in schola  Peripatetica usque ad Andronicum Rhodium recensui / 26 ☽ [et] 27 ♂ Qualis Peripateticae Philosophiae conditio ab Andromici Rhodis temporibus usque ad Scholasticorum aetatem fuerit, exhibui / Mensis Martii / Diebus 1♃, 2 ♀ [et] 5 ☽ De Scholasticis disserui, eorumque defectus notavi, non dissimulatis iis, quae laudem ipsis donorliant [?] / 6 ♂, 8 ♃ [et] 9 ♀ Philosophiae Peripateticae sectam [?], qualis renascentibus bonis literis et religione ad puritatem inclinante, fuerit, delineavi / 12 ☽ [et] 13 ♂ De Peripateticae Philosophiae hostibus ac impugnatoribus, et in specie de Petro Ramo disserui / 15 ♃ [et] 16 ♀ De Philosophia Cartesiana sermonem institui / 19 ☽ Sectam Cynicorum, &amp; postea / 20 ♂ [et] 22 ♃ Sectam Stoicorum consideravi / 23 ♀ De Epicureis disserui / 26 ☽ [et] 27 ♂ Erant nundinae oppidanae / 29 ♃ De Pyrhoniis sive scepticis egi / 30 De Philosophia Eclectica disserui atque hôc pactô lectiones istas absolvi / De XIV Martii habui Disputationem de Aristotele eiusque Philosophia / Iohannes Bartholdus Niemeierus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19.04.1703–22.06.1703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Mensibus / Aprili, Maio, Iuniô / Mensis Aprilis / In initium huius mensis inciderunt hebdomas magna, &amp; feriae paschales, quibus elapsis / Die 19 ♃ Publicô programmate significavi, me publicis lectionibus naturalem theologiam esse propositurum, cuius doctrinae etiam / Die 24 ♂ Initium feci, ac prolegomena praemisi / 26 ♃  [et] 27 ♀ De constitutione naturalis theologiae egi / 30 ☽προαθήκην, secundum quam naturalis appellatur, expendi / Mensis Maii Diebus 1 ♂, 3 ♃  [et] 4 ♀ Differentias inter naturalem &amp; revelatam theologiam exhibui /  7 ☽ Limites theologiae naturalis constitui / 8 ♂ De gentilium theologia disserui / 10 ♃ [et] 11 ♀ De demonstrationibus in hac scientia locum invenientibus egi / 14 ☽ Fiebant preces in ecclesia pro conservandis frugibus / 15 ♂ In coepta doctrina perrexi / 17 ♃ Erat festum ascensionis dominicae / 18 ♀, 21 ☽ [et] 22 ♂ De eo disquisivi: An naturalis theologia scientiis practicis, an verô theoreticis sit accensenda? / 22 ♃ De methodo huius scientiae disserui / 23 ♀ Cognitionem Dei homine dignissimam esse ostendi / Sequebantur feriae Pentecostales / Mensis Iunii / Diebus 5 ♂ [et] 7 ♃ Quâ ratione homo in Dei notitiam perveniat, ostendi / 8 ♀ [et] 11 ☽ Cognitionem hanc inadequatam, verissinam tamen esse docui / 12  ♂ [et] 14 ♃ Quaestionem: An cognitio de Deo ex lumine naturae haurienda etiam ad religionis Christianae mysteria se extendat? expendi / 15 ♀ Cognitionem De luminis natura ductu aquisitam nec intuitivam et comprehensivam, sed abstractivam et apprehensivam esse docui / 18 ☽, 19 ♂ [et] 21 ♃ Nullam aliam scientiam philosophicam, praeter metaphysicam, de Deo agere ostendi / 22 ♀ Doctrinam de Deo â metaphysica non esse avellendam explicavi [?]. reliquos dies iter necessarium sibi attribuit / Iohannis Bartholdus Niemeierus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17.07.1703–28.09.1703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MDCCIII / Mensibus / Iuliô, Augustô, Septembri / Mensis Iulii / Ex itinere Pyrmontano, domum redux factus / Diebus 17 ♂, 19 ♃ [et] 20 ♀ De Atheis, atque Atheismo, tam theoretico, quam practico egi / 23 ☽, 24 ♂ [et] 26 ♃ Eos, qui Atheismi se suspectos reddiderunt, illustravi, eorumque hypotheses, ac perversas doctrinas expendi / 27 ♀, 30 ☽ [et] 31 ♂ Argumenta existentium Numinis divini confirmantia exhibui / Mensis Augusti / Diebus 2 ♃, 3 ♀, 6 ☽ [et] 7 ♂ In eadem materia versatus sum / 9 ♃ [et] 10 ♀ Demonstrationes Atheis καθ' ἄνθρωπον intorquendas proposui / Sequebatur mercatus Brunsvicensis / 21 ♂, 23 ♃ [et] 24 ♀ Coeptam materiam continuavi atque absolvi / 27 ☽ [et] 28 ♂ Atheorum exceptiones expendi atque solvi / 30 ♃ [et] 31 ♀ Consideratio demonstrativa, quâ cartesius ad numinis divini existentiam evincendam usus fuit, argumentum dissertationi praebuit / Mensis Septembris / Diebus 3 ☽ [et] 4 ♂ Erant Nundinae oppidanae / 6 ♃ὑπύληψιν de existentia Dei cum sapientum, tum integrarum, praesertim moraliorum, gentium mentibus inhaesisse docui / 7 ♀ [et] 10 ☽ De Essentia Dei, nec non de Attributis divinis in genere agere coepi / 11 ♂ An, &amp; quomodo essentia Dei sit exprimenda, ostendi / 13 ♃ Quâ ratione attributa divina ex essentia divina fluant, commonstravi / 14 ♀ [et] 17 ☽ Triplicem scholasticorum attributa divina investigandi viam exhibui / 18 ♂ Haec attributa realia quidem esse, ab essentia tamen divina realiter non distingui, ostendi / 20 ♃ Neque attributa illa inter se realem distinctionem admittere, demonstravi / 21 ♀ De Attributis divinis neque aliores [?] disserere coepi / 24 ☽ De unitate Dei disserui / 24 ♂, 27 ♃ [et] 28 ♀ De gentilium Polytheismo sermonen feci / Iohannes Bartholdus Niemeierus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73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30.09.1703–29.12.1703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MDCCIII / Mensibus / Octobri, Novembri, Decembri / Mense Octobri, uti &amp; Novembri in lectionibus Philosophicis ad Naturalis Theologiae illustrationem comparatis occupatus fui, attributorum divinorum rationes recensens; atque interea Programmate ad lectiones contra socinianos habendas me praeparavi, quod &amp; superatis diversis, quae objecta fuerunt, impedimentis calendis Decembris propositum fuit, quô Sociniani originem &amp; progressum descripsi. Inde mensis Decembris. / Die 6 ♃ Lectiones istas sum auspicatus, de praecipius religionis Christinae partibus disquisitionem instituens, ita ut / 7 ♀ Socinianorum sententiam exhibuerim, eamque / 10 ☽ [et] 11 ♂ Ad scripturae sacrae normam expenderim / 13 ♃ Peculiares socinianorum circa doctrinam de scriptura sacra opiniones examinare coepi / 14 ♀ De ἐνεργεία spiritûs sancti cum verbo divino coniuncta egi / 17 ☽ De theologiae principio disserui / 18 ♂ De accidentali, quam vocant, scripturae sacrae perfectione egi / 20 ♃ [et] 21 ♀ De essentiali atque inegrali scripturae sacrae perfectione disserui, socinianorum errores subinde notans ac discutiens / Secutae sunt Feriae Nativitatis Dominicae / Disputationes publicae ad Theologiam Dogmatum Fidei, quibus pariter Programma praemisi, hôc ordine sunt habitae / Die 31 Octobris habita fuit Disputatio I. de Theologiae natura &amp; constitutione / 7 Novembris habita fuit Disputatio II. De religione eiusque differentiis / 14 Novembris habita fuit Disputatio III. De scriptura sacra / 21 Novembris habita fuit Disputatio IV. De Deo &amp; mysterio Trinitatis / 28 Novembris habita fuit Disputatio V. De morte hominis &amp; statu animae separatae. / 5 Decembris habita fuit Disputatio VI. De resurrectione mortuorum, iudicio extremo &amp; universo / 12 Decembris habita fuit Disputatio VII. De creatione huius universi / 15 Decembris habita fuit Disputatio IIX. De angelis / 22 Decembris habita fuit Disputatio IX. De providentia divina / 24 Decembris habita fuit Disputatio X. de Imagine Dei / 29 Decembris habita fuit Disputatio XI. De Peccato originis / Iohannes Bartholdus Niemeierus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08.01.1704–19.03.1704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MDCCIV / Mensibus / Ianuariô Februariô Martiô / Mensis Ianuarii / Die 8 ♂ Quae de Scripturae Sacrae perfectione contra Socinianos notanda restabant absolvi. /  10 ♃ [et] 11 ♀ De naturali Dei notitia disserui. / 14 ☽ [et] 15 ♂ Erat encaenia templi Academici. / 17 ♃ [et] 18 ♀ In coepta doctrina perrexi. / 21 ☽ Erat mutatio Vice-Rectoratus. / 22 ♂ [et] 24 ♃ Doctrinam illam absolvi. / 25 ♀ Doctrinam de Sanctissimae Trinitatis mysterio sum auspicatus, eamque. / 28 ☽, 29 ♂ [et] 31 ♃ Ac sequenti die continuavi. / Mensis Februarii / Die 4 ☽ et sequente Erat mercatus Brunsvicensis. / 11 ☽, 12 ♂, 14 ♃ [et] 15 ♀ Adhuc in eadem materia expendenda fui occupatus. / 18 ☽ De Divinitate Christi agere coepi, in qua quaestione etiam. / 19 ♂, 21 ♃, 22 ♀, 25 ☽, 26 ♂, 28 ♃ [et] 29 ♀ Fui versatus. / Mensis Martii / Diebus 3 ☽, 4 ♂, 6 ♃ [et] 7 ♀ Adhuc de Christi Divinitate disserui. / 10 ☽ [et] 11 ♂ Erant Nundinae oppidanae. / 13 ♃ [et] 14 ♀ Adhuc illam controversiam tractavi. / Inde secuta est magna hebdomas cum Feriis Paschalibus. / Disputationes publicas hôc ordine habui. / Mensis Janunarii / Die 3 De Peccato actuali. / Die 5 De Pactis Dei cum hominibus. / Die 9 De Praedestinatione. / Die 12 De Persona Christi. / Die 23 De Communicatione idiomatum. / Die 26 De Officio&amp;Statu Christi Servatoris. / Die 30 De Viribus humanis post lapsum&amp;Conversione. / Mensis Februarii / Die 16 De Praedestinatione. / Die 20 De Iustificatione hominis peccatoris coram Deo. / Die 23 De Dispensatione in Coniugiis prohibitis. / Die 27 De renovatione &amp; bonis operibus. / Mensis Martii / Die 1 De Ecclesia. / Die 8 De Verbo Legis et Evangelii. / Die 15 De Sacramentis in genere. / Die 19 De Baptismo. / Iohannes Bartholdus Niemeier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66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03.04.1704–23.06.1704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 / Mensibus / Aprili, Maiô, Iuniô / Mensis Aprilis / Diebus 3 ♃, 4 ♀, 7 ☽, 8 ♂, 10 ♃ [et] 11 ♀ De Christi Servatoris Divinitate disserui, eamque contra Socinianos adstruxi. / 14 ☽, 15 ♂, 17 ♃, 18 ♀ De Incarnationis Filii Dei mysterio egi, ac fidem Christianum contra Socinianos stabilivi. Qua in materia etiam. / 21 ☽, 22 ♂, 24 ♃ [et] 25 ♀ Occupatus fui. / 28 ☽ Fiebant preces publicae pro frugum conservatione. / 29 ♂ In eadem materia adhuc versatus fui. / Mensis Maii / Die 1 ♃ Erat Festum Ascensionis Domini. / 2 ♀, 5 ☽, 8 ♃ [et] 9 ♀ Doctrinam istam absolvi, cui. / 6 ♂ Disputatio publica fuit interposita. / Secutae sunt Feriae Pentecostales. / Diebus 20 ♂, 22 ♃, 23 ♀, 26 ☽ [et] 27 ♂ Quaestionem: An Christus secundum humanam naturam sit Filius Davidis proprie dictus, atque ita ex tribu Iuda oriundus? tractavi, inque ea adhuc. / 29 ♃ [et] 30 ♀ Nec non. / Mensis Junii / Diebus 2 ☽ [et] 3 ♂ Fui versatus, eamque demum. / 5 ♃ Absolvi. / 6 ♀ Quaestionem de Spiritus Sancti Divinitate, eiusque â Patre&amp;Filio distinctione reali sum auspicatus, quam et. / 9 ☽, 10 ♂, 12 ♃, 13 ♀, 16 ☽, 17 ♂, 19 ♃ [et] 20 ♀ Continuavi. / 24 ♂ Erat Festum Johannis Baptistae. / Inde itineri Pyrmontano me accinxi. / Disputationes publicae habitae sunt. / Die 26 Aprilis Prior de S. Eucharistia. / Die 3 Maii Posterior de S. Eucharistia. / Idibus Iunii proposui Dissertationem de Ordinibus Ecclesiasticis, Disputationibus ad Theologiam habendis praemissam, quarum prima de Theologiae Natura in genere. / Die 23 Iunii Fuit habita. / Iohann Bartholdus Niemeier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37 Alt 211Heft 2, Fol. 67; Fol. 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21.07.1704–25.09.1704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MDCCIV / Mensibus / Iuliô, Augustô, Septembri / Mensis Iulii / Maximam partem iter Prymontanum acidularumque usus sibi vindicavit, ex quo redux factus. / Diebus 21 ☽, 22 ♂, 24 ♃, 25 ♀ [et] 28 ☽ Doctrinam de Spiritûs Sancti personalitate divina â Socianorum erroribus liberavi. / 29 ♂ [et] 31 ♃ Quaestionem de imagine divina proponere coepi, eandemque. / Mensis Augusti / Diebus 1♀, 4 ☽, 5 ♂, 7 ♃ [et] 8 ♀ Continuavi Inde postquam. / Die 11☽ Sequens Mercatus Brunsvicensis incidisset. / 21 ♃, 22 ♀, 25 ☽, 26 ♂, 28 ♃ [et] 29 ♀ Coeptam quaestionem pertractavi&amp;absolvi. / Mensis Septembris / Diebus 1☽ [et] 2 ♂ Erant Nundinae oppidanae. / 4 ♃, 5 ♀, 8 ☽, 9 ♂, 11 ♃, 12 ♀, 15 ☽, 16 ♂, 18 ♃, 19 ♀, 22 ☽, 23 ♂ [et] 25 ♃ Doctrinam de Peccato originali contra Socinianorum errores asserui. / Subsecutae sunt Feriae. / Disputationes publicas habui sequentes: Die 26 Iulii De Theologia in genere. / Die 30 Iulii De Religione eiusque differentiis. / Die 20 Augusti De Scriptura sacra. / Die 27 Augusti De Deo&amp;Mysterio Trinitatis. / Die 3 Septembris De Morte hominis&amp;animae separatae statu. / Die 10 Septembris De Mortuorum Resurrectione. / Die 25 Septembris De Creatione huius universi. / Iohann Bartholdus Niemeierus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68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09.10.1704–20.12.1704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Annô MDCCIV / Mensibus / Octobri, Novembri, Decembri / Mensis Octobris / Priores feriae fuerunt relinquendi. / Die 9 ♃ Doctrinam de Originis Peccato contra socinraner proposui eamque ab haereticorum istorum depravationibus liberavi: Quô in negotio. / 10 ♀, 13 ☽, 14 ♂, 16 ♃, 17 ♀, 20 ☽, 21 ♂ [et] 23 ♃ Perraxi, illudque. / 24 ♀ Absolvi / 27 ☽ De Praedestinatione nonnullorum ad salutem, nonnullorumque ab eadem Reprobatione agere coepi, inque ea materia. / 28 ♂, 30 ♃ [et] 31 ♀ Uti &amp; / Mensis Novembris / Diebus 2 ☽, 3 ♂ [et] 6 ♃ Erat Promotio Candidati Philosophiae in Magistrum. / 7 ♀, 10 ☽ [et] 11 ♂ Versatus sum. / 13 ♃ [et] 14 ♀ Doctrinam de Viribus humanis post lapsum proponere coepi. / 17 ☽ [et] 18 ♂ Erant Nundinae oppidanae. / 20 ♃ Erat oratio inauguralis Collegae. / 21 ♀, 24 ☽ [et] 25 ♂ Coeptam tractationem continuavi. / 27 ♃ [et] 28 ♀ Uti &amp; / Mensis Decembris / Diebus 1 ☽, 2 ♂ [et] 4 ♃ De conversione hominis peccatoris ad Deum egi. / 5 ♀, 8 ☽, 9 ♂, 11 ♃, 12 ♀, 15 ☽, 16 ♂, 18 ♃ [et] 19 ♀ De satisfactione&amp;merito Christi disserui. / Secutae sunt Feriae Nativitatis Dominicae. / Disputationes publicas habui sequentes: Die 8 Octobris De Angelis. / Die 11 Octobris De Providentia divina. / Die 18 Octobris De Imagine Dei. / Die 22 Octobris De Peccato Originis. / Die 29 Octobris De Peccato Actuali. / Die 5 Novembris De Pactis Dei cum hominibus. / Die 6 Decembris De Persona Christi. / Die 10 Decembris De Communicatione Idiomatum. / Die 20 Decembris De Dispensatione in coniugiis prohibitis. / Iohann Bartholdus Niemeier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 Mensibus Ianuario, Februario, Martio / Mensis Ianuarii / die 8♃ ad examen doctrinarum Socinianorum reversus Ecclesiae sententiam de Iustificatione hominis peccatoris coram Deo ab horum haereticorum depravationibus liberare coepi, atque hanc doctrinam / diebus 9 ♀, 12.☽ [et] 13.♂ sum prosecutus  / die 15♃ Erat mutatio Vice-Rectoratus / diebus 16♀ 19☽ 20♂ eandem absolvi / die 22♃ Oratio solennis a Collega habebatur / die 23♀ de Bonorum operum cum ad Iustificationem, tum ad salutem aeternam habitudine disserere coepi. / diebus 26☽, 27♂, 29♃ [et] 30♀ in eadem materia fui occupatus / Mensis Februarii / die 2☽ Erat dies festum / diebus 3 ♂ [et] 5♃ coeptam doctrinam continuavi / die 6 ♀ doctrinam de Sacramentis sum auspicatus / die 9☽ sequentibus Erat mercatus Brunsvicensis / } diebus 16☽, 17♂, 19♃, 20♀ [et] 23☽ de effectibus &amp; efficacia Baptismi disserui. Reliquos huius mensis dies iter sibi vindicavit / Mensis Martii / } diebus 2☽, 3♂, 5♃, 6♀, 9.☽,10♂ [et] 12♃ coeptam doctrinam continuavi et absolvi / diebus 13♀, 16☽, 17♂ [et] 19♃ de Sancta Eucharistia egi ac Socinianorum depravationes destruxi / diebus 20♀, 23☽, 24♂, 26♃ [et] 27♀ de Resurrectione mortuorum et Vita aeterna egi; atque sic lectionibus his Anti-Socinianis finem imposui / diebus 30☽ [et] 31♂ Erant Nundinae oppidianae / Disputationes publicas Sequentes septem habui / die 21 Ianuarii de Officio &amp; Statu Christi / die 24 Ianuarii de viribus hominis post lapsum &amp; Conversione / die 31 Ianuarii de Poenitentia / die 4 Februarii de Iustificatione hominis peccatoris coram Deo / die 11 Martii de Renovatione &amp; Bonis Operibus / die 21 Martii de Ecclesia / die 28 Martii de Verbo Legis &amp; Evangelii / Johannes Bartholdus Niemeierus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Fol.3; fol.56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31.03.1705–31.05.1705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 / Mensibus / Aprili, Maio, Iunio / Elapsis Feriis die 21. Aprilis Programma publicum proposui, quo tractationem sacrarum Controversiarum indicavi. Operam hanc / Mensis Aprilis / die 28 ♂ auspicatus sum, ac de Theologia cum Naturali, tum Revelatu egi / die 30 ♃ Oppositam cum Socinianorum, tum fanaticorum opinionem expendi / Mensis Maii / die 1 ♀ Notitiam Dei, quae Naturalis dicitur, non infusum aut connatum habitum sed acquisitum esse ostendi / diebus 4☽, 5♂ [et] 7♃ Oppositam sententiam cum refutatione exhibui / 8♀ Revelatam Dei notitiam ex verbo Dei, non autem ex immeditatis manifestationibus haberi demonstravi / diebus 11☽ [et] 12♂ de Fide &amp; peritia Fidei disserui / die 14.♃ Theologiam esse scientiam, &amp; quidem practicam, ostensum fuit / die 15♀ de Criteriis Theologiae egi / die 18☽ Fiebant in Ecclesia preces pro conservatione frugum / die 19 ♂ de Theologiae adminiculis fuit actum / die 21 ♃ Erat Festum Ascensionis Dominicae / diebus 22 ♀, 25☽ [et] 26♂ adhuc de Theologiae adminiculis fuit actum /  die 28 ♃ Erat Disputatio publica. / Mensis Iunii / priores diei Festo Pentecostes fuerunt sacri / diebus 11 ♃ [et] 12♀ de Philosophiae de Theologiae habitudine verba feci / diebus 15☽, 16♂, 18♃,19♀ [et] 22☽ de Religionibus praesertim Christiana, huiusque cum veritate tum sufficientia sermonem institui / diebus 23♂ [et] 25♃ Doctrinam de Scriptura Sacra tractavi, &amp; / diebus 26♀, 29☽ [et] 30♂ de Verbo Dei disserui / Disputationes habui sequentes: / } die 4 Aprilis de Sacramentis in genere / die 8 Aprilis de Baptismo / die 6 Maii de Eucharistia praetera / die 9 Maii de Eucharistia posterea / Novum Programma de Christianae Religionis partibus Disputationibus publicis praemisi, et statim sequenti ordine Disputationes institui: / [}] die 20. Maii de Theologiae Natura &amp; Constitutione / die 23. Maii de Religione eiusque differentiis / die 28. Maii de Scriptura Sacra /  die 17. Iunii de Deo et Mysterio Trinitatis. / die 27. Iunii de Morte hominis &amp; statu animae separatae / Johannes Bartholdus Niemeierus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 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30.06.1705–31.08.1705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 Mensibus Iulio, Augusto, Septembri. / Mensis Iulii die 2 ♃ erat dies festus / [die] 3.♀ in viciniam eram profectus. / [diebus] 6.☽ [et] 7.♂ Erant Nundinae oppidanae / [diebus] 9.♃ [,] 10.♀ [,] 13.☽ [et] 14.♂ de sacra Scripturae δεοπνευσξα [?] dißerui / [diebus] 16.♃. [,]17.♀.[,] 20.☽. [et] 21.♂ de ενεργεια Spiritus Sancti cum verbo divino coniuncta egi. / [diebus] 23.♃. [,] 24.♀[,] 27.☽ [et] 28.♂ de Principiis Theologiae praesertim primo sermonem institui. / [die] 30♃ Erat mutatio Vice Rectoratus. / [die] 31♀ de Iudice Controversiarum Theologicarum agere coepi, eamque doctrinam. / Mensis Augusti diebus 3☽.[,] 4.♂ [,] 6.♃. [et] 7.♀. sum prosecutus. / [diebus] 10.☽. [,]11.♂ [,]13.♃. [et] 14.♀ de Scripturae Sacrae Canone egi. Sequebatur mercatus Brunsvicensis / [diebus] 25.♂. [,] 27.♃ [,] 28.♀. [et] 31.☽. in eadem doctrina perrexi. / Mensis Septembris diebus 1 ♂. [,] 3.♃.[et ] 4.♀. Perspicuitatem Scripturae sacrae asserui. / [diebus] 7.☽.[et] 8.♂ Erant nundinae oppidanae. / [diebus] 10.♃ [et] 11.♀ Candidatus Minsterii erat examinandus utque ordinandus. / [die] 14.☽. Habebatur Disputatio publica. / [diebus] 15.♂ [,]17.♃. [et]18.♀. publica librorum distractio instituebatur. / [diebus] 21.☽.[,] 22.♂[et] 24.♃. Perfectionem &amp; sufficientiam Scripturae demonstravi. / [diebus] 25.♀[et] 28.☽ coeptam doctrinam absolvi. / Disputationes publicas hoc trimestri viginti duas sequenti ordine habui / [}] d.1. Iulii. 4. Iulii. 11. Iulii. 15. Iulii. 18. Iulii. 22. Iulii. 25. Iulii. 29. Iulii. die 1.Augustii. 5. Augusti. 8. Augusti. 12. Augusti. 15. Augusti. 26. Augusti. 29. Augusti. d. 2. Septembri 5. Septembri 12. Septembri 19. Septembri 23. Septembro 26. Septembri prior 30. Septembri posterior de [{] Mortuorum Resurrectione Iudicio extremo, Beatitudine ac Damnatione aeterna.  / Creatione huius Universi / Angelis / Providentia Dei / Imagine Dei. / Peccato originali / Peccato actuali / Pactis Dei cum hominibus / Praedestinatione / Persona Christi / Communicatione Idiomatum/ Officio &amp; Statu Christi / Viribus humanis post lapsum &amp; Conversione / Poenitentia / Iustificatione hominis peccatoris coram Deo. / De Renovatione &amp; Bonis Operibus. / Ecclesia /  Verbo Legis &amp; Evangelii. / Sacramentis in genere / Baptismo. / Eucharistia. / Iohannes Bartholdus Niemeierus D. Academiae Senior.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Fol.28; Fol.58 und 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 / Mensibus / Octobri, Novembri, Decembri. / Mensis Octobris diebus 6.♂[,] 8.♃ [,] 9.♀ [,] 12.☽ [et]13.♂ Perspicuitatem Scripturae contra Pontificios asserui. / [die]15.♃ Erat Festum Academiae. / 16.♀ 19.☽ Contra Becarum demonstravi, Lutheranos non minus [?] habere veram Scripturam, quam Pontificios. / [diebus] 20.♂ [et] 22.♃ de Versionibus Scripturae disserui. / [diebu]s 23.♀ [,] 26.☽ [et] 27.♂ Laicis quoque Scripturae Sacrae lectionem concedendam esse contra Pontificios ostendi. / [diebus] 29.♃ [et] 30.♀ Vulgatam Scripturae versionem authenticam non esse ostendi. / Mensis Novembris diebus 2.☽ [,] 3.♂[et] 5.♃ Pontificiorum erroneas doctrinas circa hoc negotium destruxi, atque ita doctrinam de Scriptura Sacra absolvi. / diebus 16.☽ [et] 17.♂ Erant Nundinae oppidanae. / die 22. Programma publicum lectionibus de Deo &amp; et magistera (?) Sanctissimae Trinitatis habendis praemisi. / [die] 26. ♃ lectiones istarum auspicabar ac de Theologia Naturali disserui. / [diebus] 27.♀ [et] 30.☽ Socinianorum errores removi, in qua doctrina etiam / Mensis Decembris diebus 1.♂ [et] 3.♃ fui occupatus. / [die] 4.♀ Cartesianorum opiniones circa hoc negotium expendi. / [diebus] 7.☽ [et] 8.♂ de Existentia Dei disserui. / [die] 10.♃ Oratio solemmnis a Collega habebatur. / [die] 11♀ de Atheismo egi. / [diebus] 14.☽ [et] 15.♂ Nomen [griechische Schriftzeichen] nec non nomen Dei [griechische Schrift] consideravi. / [diebus] 17.♃ [,]18.♀ [et] 21.☽ Contra fanaticos ostendi, Deum non esse ipsum rerum creatarum essentiam. / Subsecutae sunt Feriae Nativitatis Dominicae. Johannes Bartholdus Niemerus. Doctor / Academiae Senior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 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07.01.1706–16.03.1706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 Mensibus / Ianuario, Februari, Martio / Mensis Ianuarii diebus 7♃, 8♀, 11☽ [et] 12♂ de Attributis divinis in genere eorumque ab essentia divina distributione egi, Socinianorumque errores in hoc negotio notavi. / diebus 14♃ [et] 15♀ Quo usque attributorum divinorum notitia ad salutem aeternam repiratur, indicavi / [diebus] 18☽ [et] 19♂ in specie de Aeternitate Dei disserui / die 21♃ Erat mutatio Vice-Rectoratus. / [diebus] 22♀ [et] 25☽ Infinitatem &amp; immensitatem Dei contra Conradum Vostrum vindicavi. / [diebus] 26♂ [et] 28♃ de Intellectu divino atque adeo de Omniscientia Dei, in specie de futurorum contingentium praescientia disserui. / [diebus] 29♀ et / Mensis Februarii 1☽, 4♃ [et] 5♀ de Scientia Dei non solum naturali, verum etiam libera, ac media contra Socianias fuit actum. / Sequentem hebdomadem mercatus Brunsvicensis sibi vindicavit. / [diebus] 16♂, 18♃, 19♀ 23♂ coeptam doctrinam continuavi et absolvi / [diebus] 25♃ [et] 26♀ de voluntate divina, tam signi, quam beneplaciti fuit actum / Mensis Martii/ [diebus]1☽, 2♂ [et] 4♃ de voluntatate Dei arcana &amp; revelata dißerui. / [diebus] 5♀, 8☽, 9♂, 11♃ [et] 12♀ distinctionem voluntatur divina in Antecedertem &amp; Consequentem expenti. / [diebus] 15☽ [et] 16♂ in gratiam Reformationum quaestionem examinavi: An &amp; quo usque divinae volitiones causam aliquam agnoscent? / In sequentrem hebdomaden incidebant nundinae oppidanae, quas hebdomas magna excepit./ Iohannes Bartholdus Niemeierus 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30.06.1706–31.08.1706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 Mensibus / Iulio, Augusto, Septembri. / Mense Iulio adhuc Vice-Rectoratum gessi, qui exiguum tempus publicis lectionibus impendendum mihi reliquit; quo deposito rationibusque redditis. / Mense Augusto ad acidulas Pyrmontanas profectus sum; in quod tempus etiam mercatus Brunsvicensis incedit. / Mensis Septembris solummodo mihi relictus fuit, qui tamen festum Michaelis afferens de novis potius operis inchoandis, quam de veteribus continuandis me sollicitum esse iussit. / Iohann Bartholdus Niemeierus 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21.10.1706–30.11.1706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 Mensibus / Octobri, Novembri, Decembri / Mense Octobri / Finitis ferias Programmate proposito lectiones publicas ad doctrinae de Sanctissima Trinitatis mysterio illustrationem comparatus significavi, easque / [die] 21 ♃ sum auspicatus, ac de principio res divinas cognoscendi disserui. / [die] 22♀ Socinianorum notitiem Dei naturalem non agnoscentium errores removi. / [die] 25☽ Notitiam Dei, quae ex lumine naturae haeritus, non esse connatam, sed acquisitam, ostendi. / [diebus] 26♂ [et] 28♃ contrarium sententiam sub examen vocavi. / [die] 29♀ de Critero Theologiae sermonem institui. / Mensis Novembris / die 1☽ Socinianorum errores circa hoc negotium delexi. / [die] 2♂ Contra Naturalistas Alisorasum institui. / Inde morbus superveniens consuetur operas impediuit. / Ioh. Bartholdus Niemeierus D.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H.3, fol.51; 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13.01.1707–31.03.1707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Mensibus / Ianuario, Februario, Martio / Mensis Ianuarii / die 13♃ de Sanctissimae Trinitatis mysterio agere coepi, ac / die 14♀ quomodo illud ad fidei peritram firmandam proponi debeat, ostendi, qua occasione / die 17☽ Anabaptistarum, Quakerorum, aliorumque fanativum errores discursi. / die 18♂ de relai personarum divinorum distinctione egi. / 20♃ Erat mutatio Vice-Rectoratus. / diebus 21♀, 24☽, 25♂, 27♃ 28♀ [et] 31☽ Haereses huic doctrinae se opponentes destruxi. / Mense Februarii / die 1♂ Distinctionem realem personarum divinarum non esse essentialem distinctionem commonstravi. / die 3♃ De Divinitate Patris disserui. / Sequebatur mercatus Brunsvicensis. / diebus 15♂, 17♃, 18♀, 21☽ de Divinitate Filii fuit actum / 22♂ Oratio inauguralis a Collegia habebatur. / diebus 24♃, 25♀ [et] 28☽ nec non / Mensis Martii / diebus 1♂, 3♃, 4♀ [et] 7☽ coeptam doctrinam continuavi / die 8♂ Erat Consistorium publicum / diebus 10♃, 11♀ [et] 14☽ de aeterna Filii Dei generatione discursus institui. / diebus 15♂, 17♃ [et] 18♀ de Filii ac Patris Όηογσια egi / diebus 21☽, 22♂ [et] 24♃ Filium in divinis Patri aequalem esse demonstravi. / die 25♀ Erat dies festus / die 28☽ Quae de Filio Dei in Ecclesia docentur, ad salutem creditu necessaria esse docui / diebus 29♂ [et] 31♃ Spiritus Sancti Divinitas fui asserta. / Iohannes Bartholdus Niemeieruns D.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fol.55; fol. 101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01.04.1707–09.06.1707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Mensibus / Aprili, Maio, Iunio / Mensis Aprilis / die 1♀ Divinitatem Spiritus Sancti contra Socinianos asserui. / diebus 4☽ [et] 5♂ Spiritum Sanctum Divinitatis personum esse, contra Socinianos evici. / [diebus] 7♃ [et] 8♀ de Processione Spiritus Sancti non solum a Patre, sed &amp; a Filio contra Graecos actum fui. / Diebus 11☽ [et] 12♂ Erant nundinae oppidanae./ [diebus] 14 ♃ [et] 15♀ Coeptam doctrinam continuavi. / [diebus] 18☽ [et] 19♂ de essentiae divinae in tribus personis realiter distentis unitate numeria disserui. / Sequebantur Feriae Paschales. / Mensis Maii / die 1 Lectiones contra Pontificios habendas publicis Programmate significavi, quas &amp; / die 10♂ sum auspicatus, ac praemissis praemittendis / die 12♃ de Scriptura Sacra tanquam principio Theologiae egi. / die 13♀ Pontificiorum sententiam expendi. / die 16☽ de Scriptura Sacra autoritate sermonem institui. / die 17♂ Pontificiorum, Scripturae Sacrae autoritatem in Romani Pontificios autoritatem resolventium doctrinas expendi. / Diebus 19♃ [et] 20♀de Scripturae Sacrae perfectione sive sufficientia disserui. / diebus 23☽, 24♂, 26♃ [et] 27♀ Pontificiorum Traditiones sub examen vocavi. / Die 30☽ Fiebant preces in Ecclesia pro conservatione frugum. / die 31♂ Coeptum controversiam absolvi. / Mensis Iunii / die 2♃ Erat Festum Ascensionis Dominicae. / die 3♀ de libris Scripturae Canonicis fuit actum , &amp; simul / diebus 6☽ [et] 7♂ Pontificiorum sentenia expensa. / Diebus 9♃ [et] 10♀ de Scripturae libris, quos Pontificii pro dependitis habent, sermonem institui. / Supervenerunt Feriae Pentecostales cum itinere ad acidulas Pyrmontanas / Iohannes Bartholdus Niemeierus D./ Academiae Senior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fol.56; fol. 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19.07.1707–29.09.1707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Mensibus / Iulio, Augusto, Septembri / Mensis Iulii / priores dies itineri ad acidulas Prymontanas fuerunt impendendi Domum redux factus. / diebus 19 ♂, 21♃, 22♀ [et] 25☽ de Scripturae Sacrae perspicuitate egi ac Pontificiorum sententias expendi. / diebus 26♂, 28♃ [et] 29♀ in gratiam Pontificiorum hanc quaestionem expendi: An vertitudo de vero Scripturae sensu a Patrum ex Concitiorum Veteris Ecclesiae expositione pendeat? / Mensis Augusti / diebus 1☽ [et] 2♂ de iudice Controversiarum fidei disquisitio fuit instituta. / die 4♃ Erat Consistorium publicum / die 5♀ Coepta doctrina fuit continuata. / diebus 8 ☽, 9♂ [et] 11♃ de Versionibus Scripturae Sacrae, praefectum de Versione vulgata, eiusque autoritate disserui. / Sequebatur mercatus Brunsvicenses. / die 22☽ De lectione Scripturae Sacrae Laicorum linguae vernacula  permittenda fuit  actum. / diebus 23♂, 25♃, 26♀, 29☽ [et] 30♂ de Sacramentis Novi Testamenti &amp; numero orundem disquisitionem institui. / Mensis Septembris / diebus 1♃ [et] 2♀ de Confirmationis, quod Pontificii vocant, sacramento fuit actum. / diebus 5☽ [et] 6♂ Erant Nundinae oppidanae. / diebus 8♃ [et] 9♀ de Poenitentia sive Absolutionis Sacramento sermonem feriens. / diebus 12☽ [et] 13♂ Extrema Pontificiorum, Unitio considerationi fuit subiecta / die 15♃ de Sacramento Matrimonii disserui. / diebus 16♀ [et] 19☽ de Baptismo eiusque efficaria consideratio fuit suscepta. / diebus 20♂, 22♃ [et] 23♀ de Concupiscentia post Baptismum reliqua, eiusque reactu disserui. / Cum festo Michaelis imminent Disputatio Iuridica inaugurialis ex Promotio in Facultate Iuridiac lectionibus publicis ferias indulserunt. / Iohannes Bartholdus Niemerus Doctor / Academiae Senior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03.10.1707–16.12.1707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 Mensibus / Octobri, Novembri, Decembri / Mensis Octobris / Diebus 3☽, 4♂, 7♃ [et] 8♀ De Homines peccatas Iustificatione eorem Deo fuit aestum. / Diebus 10☽, 11♂, 13♃ [et] 14♀ Pontificiorum doctrinae fuerunt expensae. / Diebus 17☽, 18♂, 20♃ [et] 21♀ De Causis Iustificationis prolixum disserui. / Diebus 24☽, 25♂, [et] 27♃ Quaestionem: an sola fide iustificemur [?] examinavi / Die 28♀ Iustificationem gradur non admittere docui. /  Die 31☽ De Sacrificio Missae disquisitionibus instituti coepit. / Mensis Novembris / Die 1 ♂ [et] 3♃ In vicineam eram profectus. / Diebus 4♀, 7☽, 8♂, 10♃ [et] 11♀ Pontificiorum daturus de Sacrificio Missae discussi. / Diebus 14☽ [et] 15♂ Erant Nundinae oppidanae. / Diebus 17♃, 18♀, 21☽ [et] 22♂ De Missis solitariis fuit actum. / Diebus 24♃ [et] 25♀ Pontificiorum dogma de Transubstantiatione expendi. / Diebus 28☽ [et] 29♂ contra Communionem sub una disserui. / Mensis Decembris / Diebus 1♃ [et] 2♀ Discuesuristor contractavi. / Die 5☽ Erat Consistorium publicum. / Diebus 6♂, 8♃ [et] 9♀ Eandem materiam tractavi &amp; absolvi. / Die 12☽ Erat Consistorium publicum. / Diebus 13♂, 15♃, 16♀, 19☽ [et] 20♂ de Communione agrotantitium de Communione infactum, Laicorum, Pregrinorum, Praesantificatorum et aliis disserui. / Supervenerunt Feriae Nativitatis Dominicae. / Iohannes Bartholdus Niemerus Doctor / Academiae Senior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fol.58; fol.84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10.01.1708–23.03.1708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MDCCIIX Mensibus Ianuario, Februario, Martio / Mensis Ianuarii diebus 10 ♂ [et] 12♃ de statu animae per mortem a corpore separatae egi./ diebus 13♀, 16☽ [et] 17♂ Pontificiorum doctrinas de Purgatorio expendo. / die 19♃ erat mutatio Vice-Rectoratus. / die 20♀ Coeptam doctrinam continuavi. / die 23☽ Erat Consistorium publicum. / die 24♂ Facultatis Theologicae conventur horam publicae lectionis intercipiebat. / die 26♃, 27♀, 30☽ [et] 31♂ materiam coeptam continuavi &amp; ad finem perduxi. / Mensis Februarii / die 2♃ Erat festum Purificationis Mariae. / Sequebantur mercatus Brunsvicensis / diebus 14♂ de Invocatione Sanctorum fuit actum / diebus 16♃, 17♀ [et] 20☽ Pontificiorum sententus de hac materia sub examen vocavi. / die 21♂ de Sanctorum religionis fuit actum. / diebus 23♃, 24♀ [et] 27☽ de cultu, quem Sanctorum reliquiis deberi Pontificii docent, egi. / die 28 ♂ de Veterum Indulgentiis, et quantum Pontificiorum Indulgentiae ab indem discrepent, disserui. / Mense Martii die 1♃ Ecclesiam Romanam non universalem, sed particularem esse, demonstravi. / diebus 2♀ [et] 5☽ Pontificiorum sententias contrarias sub examen vocavi. / diebus 6♂, 8♃ [et] 9♀ de autoritate &amp; infallibilitate Romani Pontificis fuit actum. / diebus 12☽, 13♂ [et] 15♃ de autoritate Conciliis Tridentini disserui. / diebus 16♀, 19☽ [et] 20♂ Ecclesiam veram non statim puram esse demonstravi / diebus 22♃ [et] 23♀ nullos errores contra conscientium praesertim rectam in religione admittendor atque probando esse docui. / Iohannes Bartholdus Niemeierius Doctor Academiae Senior.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69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Johann Barthold Niemeier. In: Wissensproduktion an der Universität Helmstedt. Forschungsportal zur frühneuzeitlichen Universitätsgeschichte. Hrsg. von der Herzog August Bibliothek Wolfenbüttel. 2010–2013. Relaunch 2026. Permalink: https://uni-helmstedt.hab.de/prof-158-niemeier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Barthold Niemeier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2026-07-07T23:42:47+00:00</dcterms:created>
  <dcterms:modified xsi:type="dcterms:W3CDTF">2026-07-07T23:42:47+00:00</dcterms:modified>
</cp:coreProperties>
</file>

<file path=docProps/custom.xml><?xml version="1.0" encoding="utf-8"?>
<Properties xmlns="http://schemas.openxmlformats.org/officeDocument/2006/custom-properties" xmlns:vt="http://schemas.openxmlformats.org/officeDocument/2006/docPropsVTypes"/>
</file>