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Christoph August Bode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1722 in Wernigerode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1796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der morgenländischen Sprachen in Helmstedt (1754–1763); Phil. o. Prof. der morgenländischen Sprachen in Helmstedt (1763–1796);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Christopherus Augustus Bode Wernigerodanus (20.10.1749)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Christine S. E. Bode geborene Witzleben (–01.01.1796), Heirat 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729|A 254|3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https://d-nb.info/gnd/116215291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https://uni-helmstedt.hab.de/prof-18-bode</w:t>
            </w:r>
          </w:p>
        </w:tc>
      </w:tr>
    </w:tbl>
    <w:p>
      <w:pPr>
        <w:pStyle w:val="Heading2"/>
      </w:pPr>
      <w:bookmarkStart w:id="1" w:name="_Toc1"/>
      <w:r>
        <w:t>Lehrstühle</w:t>
      </w:r>
      <w:bookmarkEnd w:id="1"/>
    </w:p>
    <w:p>
      <w:pPr>
        <w:pStyle w:val="ListEntry"/>
      </w:pPr>
      <w:r>
        <w:rPr>
          <w:rStyle w:val="BodyText"/>
        </w:rPr>
        <w:t xml:space="preserve">1754–1763 Lehrstuhl für morgenländische Sprachen, Helmstedt</w:t>
      </w:r>
    </w:p>
    <w:p>
      <w:pPr>
        <w:pStyle w:val="ListEntry"/>
      </w:pPr>
      <w:r>
        <w:rPr>
          <w:rStyle w:val="BodyText"/>
        </w:rPr>
        <w:t xml:space="preserve">1763–1796 Lehrstuhl für morgenländische Sprachen, Helmstedt</w:t>
      </w:r>
    </w:p>
    <w:p>
      <w:pPr>
        <w:pStyle w:val="Heading2"/>
      </w:pPr>
      <w:bookmarkStart w:id="2" w:name="_Toc2"/>
      <w:r>
        <w:t>Vorlesungen (408)</w:t>
      </w:r>
      <w:bookmarkEnd w:id="2"/>
    </w:p>
    <w:p>
      <w:pPr>
        <w:pStyle w:val="ListEntry"/>
      </w:pPr>
      <w:r>
        <w:rPr>
          <w:rStyle w:val="BodyText"/>
        </w:rPr>
        <w:t xml:space="preserve">Jo. Werlhofius, Notitiam Imperii Germanici ex genuinis fontibus depromtam publicis lectionibus exponet, absolutis generalioribus nobilissimae disciplinae partibus, specialiores doctrinas, novis etiam auditoribus profuturas, subjuncturus. [...] Docet hora I., Sommersemester 1688</w:t>
      </w:r>
    </w:p>
    <w:p>
      <w:pPr>
        <w:pStyle w:val="ListEntry"/>
      </w:pPr>
      <w:r>
        <w:rPr>
          <w:rStyle w:val="BodyText"/>
        </w:rPr>
        <w:t xml:space="preserve">[...] Privatim neque ad novas lectiones, neque ad disputandum Commilitonibus suis, cognito illorum desiderio, operam suam denegabit., Sommersemester 1688</w:t>
      </w:r>
    </w:p>
    <w:p>
      <w:pPr>
        <w:pStyle w:val="ListEntry"/>
      </w:pPr>
      <w:r>
        <w:rPr>
          <w:rStyle w:val="BodyText"/>
        </w:rPr>
        <w:t xml:space="preserve">Joannes Werlhofius Politica Justi Lipsii publicis lectionibus explicare perget, [...] Docet hora X., Wintersemester 1695/1696</w:t>
      </w:r>
    </w:p>
    <w:p>
      <w:pPr>
        <w:pStyle w:val="ListEntry"/>
      </w:pPr>
      <w:r>
        <w:rPr>
          <w:rStyle w:val="BodyText"/>
        </w:rPr>
        <w:t xml:space="preserve">[...] privatis Imperii Germanici Notitiam exponet, disputationes Publicas continuabit, [...], Wintersemester 1695/1696</w:t>
      </w:r>
    </w:p>
    <w:p>
      <w:pPr>
        <w:pStyle w:val="ListEntry"/>
      </w:pPr>
      <w:r>
        <w:rPr>
          <w:rStyle w:val="BodyText"/>
        </w:rPr>
        <w:t xml:space="preserve">[...] caetera item, quae tractavit havtenus, sedulo prosequetur, &amp; ad nova etiam alia, quamprimum poterit, promtum se exhibebit., Wintersemester 1695/1696</w:t>
      </w:r>
    </w:p>
    <w:p>
      <w:pPr>
        <w:pStyle w:val="ListEntry"/>
      </w:pPr>
      <w:r>
        <w:rPr>
          <w:rStyle w:val="BodyText"/>
        </w:rPr>
        <w:t xml:space="preserve">M. Christoph August Bode wird 1) über Danzens Grammatik, 2) über die Psalmen Davids 3) über die evangelischen sonntägl. und festtäglichen Texte von Ostern bis Michaelis, Vorlesungen halten., Sommersemester 1750</w:t>
      </w:r>
    </w:p>
    <w:p>
      <w:pPr>
        <w:pStyle w:val="ListEntry"/>
      </w:pPr>
      <w:r>
        <w:rPr>
          <w:rStyle w:val="BodyText"/>
        </w:rPr>
        <w:t xml:space="preserve">In ganz besondern Stunden wird er, wenn es verlanget wird, zur Erlernung der höhern morgenländischen Sprachen gerne Anweisung geben., Sommersemester 1750</w:t>
      </w:r>
    </w:p>
    <w:p>
      <w:pPr>
        <w:pStyle w:val="ListEntry"/>
      </w:pPr>
      <w:r>
        <w:rPr>
          <w:rStyle w:val="BodyText"/>
        </w:rPr>
        <w:t xml:space="preserve">Hr. Prof. Bode wird öffentlich über Danzens hebr. Grammatic lesen [...]., Wintersemester 1754/1755</w:t>
      </w:r>
    </w:p>
    <w:p>
      <w:pPr>
        <w:pStyle w:val="ListEntry"/>
      </w:pPr>
      <w:r>
        <w:rPr>
          <w:rStyle w:val="BodyText"/>
        </w:rPr>
        <w:t xml:space="preserve">[...] privatim aber theils die Sprüche Salomonis philologisch erläutern theils zur chaldäisch-syrischen, imgleichen zur samaritanischen, arabischen, äthiopischen und persischen Sprache Anweisung ertheilen, theils über den hebräischen und griechischen Grundtext lectiones cursorias anstellen., Wintersemester 1754/1755</w:t>
      </w:r>
    </w:p>
    <w:p>
      <w:pPr>
        <w:pStyle w:val="ListEntry"/>
      </w:pPr>
      <w:r>
        <w:rPr>
          <w:rStyle w:val="BodyText"/>
        </w:rPr>
        <w:t xml:space="preserve">Christoph. Avg. Bod. LL. OO. P.P.E. publico, quod serenissimvs Noster clementissime ei demandavit, muneri, pro eo ac debet, satisfacturus: publice quidem, Grammatica Linguae Hebraeae Fundamenta tradet, duce Celeb. Danzio, in Compendio Grammaticae Hebr.Chald. omnium regularum applicatione ad Canticum Canticorum Salomonis subiuncta: [...], Wintersemester 1754/1755</w:t>
      </w:r>
    </w:p>
    <w:p>
      <w:pPr>
        <w:pStyle w:val="ListEntry"/>
      </w:pPr>
      <w:r>
        <w:rPr>
          <w:rStyle w:val="BodyText"/>
        </w:rPr>
        <w:t xml:space="preserve">[...] priuatim vero, partim Proverbia Salomonis ex Hebraeo enucleabit, et Verborum primariae, et Nominum Particularumque formalis significationis, ratione habit cumprimis; partim, Grammatica Dialecti Chaldaeo Syrae Fundamenta praecipiet, praeeunte eodem illo Danzio, l.c. et in Aditu Syriae recluso, cum applicatione ad Ieremiae, Danielis, et Esrae fragmenta Chaldaica, et N.T. Versionem Syriacam, Edit. Gutbierianae: [...], Wintersemester 1754/1755</w:t>
      </w:r>
    </w:p>
    <w:p>
      <w:pPr>
        <w:pStyle w:val="ListEntry"/>
      </w:pPr>
      <w:r>
        <w:rPr>
          <w:rStyle w:val="BodyText"/>
        </w:rPr>
        <w:t xml:space="preserve">[...] privatissimeque tandem vacabit provectioribus, qui vel scholas cursorias in totum, sive Hebraeum, sive Graecum Codicem expetunt, vel scholas Samaritanas, Arabicas, Aethiopicas et Persicas, substrata, quoad posteriores, G. Othonis Synopsi institutionum Samarit. Arab. Aeth. et Persicarum, eiusdemque Palaestra Lingg. OO. sive IV. primis Capp. Geneseos, Hebr. Chald. SYr. Sam. Arab. Aeth. et Pers. cum Glossario istarum linguarum omnium. De singulis hisce lectionibus in programmate mox edendo fusius., Wintersemester 1754/1755</w:t>
      </w:r>
    </w:p>
    <w:p>
      <w:pPr>
        <w:pStyle w:val="ListEntry"/>
      </w:pPr>
      <w:r>
        <w:rPr>
          <w:rStyle w:val="BodyText"/>
        </w:rPr>
        <w:t xml:space="preserve">Hr. Prof. Bode wird öffentlich die Psalmen nach dem Grundtexte philologisch und critisch durchgehen [...]., Sommersemester 1755</w:t>
      </w:r>
    </w:p>
    <w:p>
      <w:pPr>
        <w:pStyle w:val="ListEntry"/>
      </w:pPr>
      <w:r>
        <w:rPr>
          <w:rStyle w:val="BodyText"/>
        </w:rPr>
        <w:t xml:space="preserve">[...] besonders aber die übrigen Bücher des A.T. auf gleiche Weise erläutern., Sommersemester 1755</w:t>
      </w:r>
    </w:p>
    <w:p>
      <w:pPr>
        <w:pStyle w:val="ListEntry"/>
      </w:pPr>
      <w:r>
        <w:rPr>
          <w:rStyle w:val="BodyText"/>
        </w:rPr>
        <w:t xml:space="preserve">Christoph, Avgvst. Bode, Lingg. OO Prof. Publ. Extr. publice Psalterium Dauidicum pro more suo philologice et critice explanabit: [...], Sommersemester 1755</w:t>
      </w:r>
    </w:p>
    <w:p>
      <w:pPr>
        <w:pStyle w:val="ListEntry"/>
      </w:pPr>
      <w:r>
        <w:rPr>
          <w:rStyle w:val="BodyText"/>
        </w:rPr>
        <w:t xml:space="preserve">[...] priuatim vero, binis quotidie horis, suo tempore locoque adhuc determinandis, reliquos libros biblicos V.T. ad Canonem pertinentes, eadem, qua Psalterium, methodo, ex Hebraismo interpretabitur, adeoque totius Hebraei Codicis, in vno semestri, opera fere cursoria, absoluendi, Hebraeophilis copiam faciet., Sommersemester 1755</w:t>
      </w:r>
    </w:p>
    <w:p>
      <w:pPr>
        <w:pStyle w:val="ListEntry"/>
      </w:pPr>
      <w:r>
        <w:rPr>
          <w:rStyle w:val="BodyText"/>
        </w:rPr>
        <w:t xml:space="preserve">Christophorvs Avgvstvs Bode, Lingg. O.O.P.P.E. publice quidem, Philarabum in gratiam, fundamenta Linguae Arabicae grammatica, secundum Erpenium, cum applicatione ad Suras, h. e. Capita quaedam Alcorani, quem Hinckelmannus edidit, exponet; [...], Wintersemester 1755/1756</w:t>
      </w:r>
    </w:p>
    <w:p>
      <w:pPr>
        <w:pStyle w:val="ListEntry"/>
      </w:pPr>
      <w:r>
        <w:rPr>
          <w:rStyle w:val="BodyText"/>
        </w:rPr>
        <w:t xml:space="preserve">[...] priuatim vero, partim difficillimo Iobi libro, vel ex sola Philologia, lucem foenerabitur largissimam, partim dicta S. S. tam V. quam N.T. quae vocant probantia, iuxta compendium Theologiae Dogmaticae a Celeb. Baumgartenio editum, ex instituto fusius enucleabit., Wintersemester 1755/1756</w:t>
      </w:r>
    </w:p>
    <w:p>
      <w:pPr>
        <w:pStyle w:val="ListEntry"/>
      </w:pPr>
      <w:r>
        <w:rPr>
          <w:rStyle w:val="BodyText"/>
        </w:rPr>
        <w:t xml:space="preserve">Christophorvs Avgvstvs Bode, LL. OO. P.P.E. publice Fundamenta Linguae Persicae, praeeunte Ludovico de Dieu, cum applicatione ad IV. Evangelia Persicae a se latine edita, Philo-Persis, si qui fuerint, propinabit. [...], Sommersemester 1756</w:t>
      </w:r>
    </w:p>
    <w:p>
      <w:pPr>
        <w:pStyle w:val="ListEntry"/>
      </w:pPr>
      <w:r>
        <w:rPr>
          <w:rStyle w:val="BodyText"/>
        </w:rPr>
        <w:t xml:space="preserve">[...] Collegia privata [...] ex electione atque determinatione futurorum Auditorum pendebunt., Sommersemester 1756</w:t>
      </w:r>
    </w:p>
    <w:p>
      <w:pPr>
        <w:pStyle w:val="ListEntry"/>
      </w:pPr>
      <w:r>
        <w:rPr>
          <w:rStyle w:val="BodyText"/>
        </w:rPr>
        <w:t xml:space="preserve">[...] Collegia [...] privatissima ex electione atque determinatione futurorum Auditorum pendebunt., Sommersemester 1756</w:t>
      </w:r>
    </w:p>
    <w:p>
      <w:pPr>
        <w:pStyle w:val="ListEntry"/>
      </w:pPr>
      <w:r>
        <w:rPr>
          <w:rStyle w:val="BodyText"/>
        </w:rPr>
        <w:t xml:space="preserve">[...] und die übrigen Stunden nach der Zuhörer Verlangen einrichten., Sommersemester 1756</w:t>
      </w:r>
    </w:p>
    <w:p>
      <w:pPr>
        <w:pStyle w:val="ListEntry"/>
      </w:pPr>
      <w:r>
        <w:rPr>
          <w:rStyle w:val="BodyText"/>
        </w:rPr>
        <w:t xml:space="preserve">Der Hr. Prof. Bode wird öffentlich über Lud. de Dieu Anfangsgründe der persischen Sprache lesen [...], Sommersemester 1756</w:t>
      </w:r>
    </w:p>
    <w:p>
      <w:pPr>
        <w:pStyle w:val="ListEntry"/>
      </w:pPr>
      <w:r>
        <w:rPr>
          <w:rStyle w:val="BodyText"/>
        </w:rPr>
        <w:t xml:space="preserve">Christophorvs Avgvstvs Bode, publice vel Armenicam, vel Turcicam Linguam docebit; illam quidem, praeeunte Cel. Schroedero in Thesauro Grammatico, et cum applicatione ad IV priora Evangelii Matthaei Armenici capita a se nuper Latine edita; hanc vero, duce B. Clodio in Grammatica Turcica, Lexico annexa, et praxeos materima suppeditantibus duobus primis Evangelii Matthaei Turcici Capitibus, cum aliis quibusdam Particulis Turcicis propediem edendis. [...], Wintersemester 1756/1757</w:t>
      </w:r>
    </w:p>
    <w:p>
      <w:pPr>
        <w:pStyle w:val="ListEntry"/>
      </w:pPr>
      <w:r>
        <w:rPr>
          <w:rStyle w:val="BodyText"/>
        </w:rPr>
        <w:t xml:space="preserve">[...] Privatim quascunque alias scholas Orientales, Theologis profuturas, pro Auditorum lubitu aperiet., Wintersemester 1756/1757</w:t>
      </w:r>
    </w:p>
    <w:p>
      <w:pPr>
        <w:pStyle w:val="ListEntry"/>
      </w:pPr>
      <w:r>
        <w:rPr>
          <w:rStyle w:val="BodyText"/>
        </w:rPr>
        <w:t xml:space="preserve">Der Hr. Prof. Bode wird öffentlich im Samaritanischen nach des sel. Cellarii Anweisung Unterricht geben [...]., Sommersemester 1757</w:t>
      </w:r>
    </w:p>
    <w:p>
      <w:pPr>
        <w:pStyle w:val="ListEntry"/>
      </w:pPr>
      <w:r>
        <w:rPr>
          <w:rStyle w:val="BodyText"/>
        </w:rPr>
        <w:t xml:space="preserve">[...] besonders aber theils über den Prediger Salomons ausführlich, theils über die Bücher Josuae, der Richter, Samuels und der Könige kürzere Vorlesungen halten., Sommersemester 1757</w:t>
      </w:r>
    </w:p>
    <w:p>
      <w:pPr>
        <w:pStyle w:val="ListEntry"/>
      </w:pPr>
      <w:r>
        <w:rPr>
          <w:rStyle w:val="BodyText"/>
        </w:rPr>
        <w:t xml:space="preserve">Christophorvs Avgvstvs Bode, publice quidem fundamenta Dialecti Samaritanae, ex Hebraea et Chaldaeo-Syra fere tantum mixtae, tradet, duce b. Cellario in Horis Samaritanis; privatim vero, partim Salomonis Ecclesiastem data opera, partim Iosuae, Iudicum, Samuelis et Regum libros cursim in Hebraicis interpretabitur., Sommersemester 1757</w:t>
      </w:r>
    </w:p>
    <w:p>
      <w:pPr>
        <w:pStyle w:val="ListEntry"/>
      </w:pPr>
      <w:r>
        <w:rPr>
          <w:rStyle w:val="BodyText"/>
        </w:rPr>
        <w:t xml:space="preserve">Der Hr. Professor Bode wird öffentlich im Aethiopischen nach Ludolphens Anweisung Unterricht geben [...]., Wintersemester 1757/1758</w:t>
      </w:r>
    </w:p>
    <w:p>
      <w:pPr>
        <w:pStyle w:val="ListEntry"/>
      </w:pPr>
      <w:r>
        <w:rPr>
          <w:rStyle w:val="BodyText"/>
        </w:rPr>
        <w:t xml:space="preserve">[...] besonders aber sowol die 5 Bücher Mosis, als die 12 kleinen Propheten aus dem Hebräischen erklären., Wintersemester 1757/1758</w:t>
      </w:r>
    </w:p>
    <w:p>
      <w:pPr>
        <w:pStyle w:val="ListEntry"/>
      </w:pPr>
      <w:r>
        <w:rPr>
          <w:rStyle w:val="BodyText"/>
        </w:rPr>
        <w:t xml:space="preserve">Christophorvs Avgvstvs Bode, publice fundamenta Linguae Aethiopicae secundum Ludolffum tradet;, Wintersemester 1757/1758</w:t>
      </w:r>
    </w:p>
    <w:p>
      <w:pPr>
        <w:pStyle w:val="ListEntry"/>
      </w:pPr>
      <w:r>
        <w:rPr>
          <w:rStyle w:val="BodyText"/>
        </w:rPr>
        <w:t xml:space="preserve">[...] privatim Pentateuchum et Prophetas minores ex Hebraeo fonte interpretabitur., Wintersemester 1757/1758</w:t>
      </w:r>
    </w:p>
    <w:p>
      <w:pPr>
        <w:pStyle w:val="ListEntry"/>
      </w:pPr>
      <w:r>
        <w:rPr>
          <w:rStyle w:val="BodyText"/>
        </w:rPr>
        <w:t xml:space="preserve">Der Hr. Professor Bode wird öffentlich im Syrischen Unterricht geben, und die Danzischen Sprachregeln auf die syrische Uebersetzung des Evangelii Matthäi appliciren, welchen er noch Disputirübungen beyfügt., Sommersemester 1758</w:t>
      </w:r>
    </w:p>
    <w:p>
      <w:pPr>
        <w:pStyle w:val="ListEntry"/>
      </w:pPr>
      <w:r>
        <w:rPr>
          <w:rStyle w:val="BodyText"/>
        </w:rPr>
        <w:t xml:space="preserve">[...] besonders aber, sowol einige auserlesene Abschnitte der hebräischen Bibel ausführlich erklären, als die angefangene kurzen Vorlesungen über die ganze hebräische Bibel fortsetzen., Sommersemester 1758</w:t>
      </w:r>
    </w:p>
    <w:p>
      <w:pPr>
        <w:pStyle w:val="ListEntry"/>
      </w:pPr>
      <w:r>
        <w:rPr>
          <w:rStyle w:val="BodyText"/>
        </w:rPr>
        <w:t xml:space="preserve">Christophorus Avgvstvs Bode, publice Syriasmum docebit, praecepta grammatica Danziana ad Matthaeum Syrum applicaturus: [...], Sommersemester 1758</w:t>
      </w:r>
    </w:p>
    <w:p>
      <w:pPr>
        <w:pStyle w:val="ListEntry"/>
      </w:pPr>
      <w:r>
        <w:rPr>
          <w:rStyle w:val="BodyText"/>
        </w:rPr>
        <w:t xml:space="preserve">[...] privatim in selectis quibusdam Bibliorum Hebraeorum pericopis Hebraismi intime cognoscendi exemplum praeibit; [...], Sommersemester 1758</w:t>
      </w:r>
    </w:p>
    <w:p>
      <w:pPr>
        <w:pStyle w:val="ListEntry"/>
      </w:pPr>
      <w:r>
        <w:rPr>
          <w:rStyle w:val="BodyText"/>
        </w:rPr>
        <w:t xml:space="preserve">[...] nec non cursorias, quas in B. H. coepit, praelectiones continuabit., Sommersemester 1758</w:t>
      </w:r>
    </w:p>
    <w:p>
      <w:pPr>
        <w:pStyle w:val="ListEntry"/>
      </w:pPr>
      <w:r>
        <w:rPr>
          <w:rStyle w:val="BodyText"/>
        </w:rPr>
        <w:t xml:space="preserve">Christophorvs Avgvstvs Bode, publice chaldaica tractabit, praecepta Danziana ad Chaldaismum Biblicum Danielis, Esrae et Ieremiae non minus, quam ad Targumicum Paraphrasium Chaldaicarum, quarum selecta in Opere suo Aramaeo edidit Schafius, applicaturus: [...], Wintersemester 1758/1759</w:t>
      </w:r>
    </w:p>
    <w:p>
      <w:pPr>
        <w:pStyle w:val="ListEntry"/>
      </w:pPr>
      <w:r>
        <w:rPr>
          <w:rStyle w:val="BodyText"/>
        </w:rPr>
        <w:t xml:space="preserve">[...] privatim vero tum libros Iosuae, Iudicum, Samuelis et Regum ex Hebraeo fonte philologice illustrabit, tum partem quandam utilissimae versionis Graecae V.T. LXX viralem, quam vocant, critice praeleget., Wintersemester 1758/1759</w:t>
      </w:r>
    </w:p>
    <w:p>
      <w:pPr>
        <w:pStyle w:val="ListEntry"/>
      </w:pPr>
      <w:r>
        <w:rPr>
          <w:rStyle w:val="BodyText"/>
        </w:rPr>
        <w:t xml:space="preserve">Der Hr. Prof. Bode wird öffentlich im Chaldäischen Unterricht geben, und die Danzischen Sprachregeln sowol auf den chaldäischen Text des Daniels, Eßrä und Jeremiä als auch auf die chaldäischen Uebersetzungen A.T. von welchen Schaaf in seinem opere Aramaeo Auszüge geliefert, anwenden [...]., Wintersemester 1758/1759</w:t>
      </w:r>
    </w:p>
    <w:p>
      <w:pPr>
        <w:pStyle w:val="ListEntry"/>
      </w:pPr>
      <w:r>
        <w:rPr>
          <w:rStyle w:val="BodyText"/>
        </w:rPr>
        <w:t xml:space="preserve">[...] besonders aber theils die Bücher Josuae, der Richter, Samuelis und der Könige aus dem Hebräisch Philologisch= und Exegetischen erläutern, theils ein Stück der griechischen Uebersetzung der 70 Dollmetscher kritisch abhandeln., Wintersemester 1758/1759</w:t>
      </w:r>
    </w:p>
    <w:p>
      <w:pPr>
        <w:pStyle w:val="ListEntry"/>
      </w:pPr>
      <w:r>
        <w:rPr>
          <w:rStyle w:val="BodyText"/>
        </w:rPr>
        <w:t xml:space="preserve">Der Hr. Prof. Bode wird öffentlich im Arabischen Anweisung geben [...]., Sommersemester 1759</w:t>
      </w:r>
    </w:p>
    <w:p>
      <w:pPr>
        <w:pStyle w:val="ListEntry"/>
      </w:pPr>
      <w:r>
        <w:rPr>
          <w:rStyle w:val="BodyText"/>
        </w:rPr>
        <w:t xml:space="preserve">[...] besonders aber theils die 3 großen Propheten, den Jesaiam, Jeremiam und Ezechiel, aus den Hebräischen erklären, theils die hebräischen Alterthümer nach dem Relandischen Handbuche erläutern., Sommersemester 1759</w:t>
      </w:r>
    </w:p>
    <w:p>
      <w:pPr>
        <w:pStyle w:val="ListEntry"/>
      </w:pPr>
      <w:r>
        <w:rPr>
          <w:rStyle w:val="BodyText"/>
        </w:rPr>
        <w:t xml:space="preserve">Christophorvs Avgvstvs Bode, publice, praemissis Linguae Arabicae fundamentis, Alcoranum Arabicum, quoad eius fieri poterit, exponet: [...], Sommersemester 1759</w:t>
      </w:r>
    </w:p>
    <w:p>
      <w:pPr>
        <w:pStyle w:val="ListEntry"/>
      </w:pPr>
      <w:r>
        <w:rPr>
          <w:rStyle w:val="BodyText"/>
        </w:rPr>
        <w:t xml:space="preserve">[...] privatim, tam Iesaiae Ieremiae et Ezechielis vaticinia ex Hebraea veritate breviter interpretabitur, [...], Sommersemester 1759</w:t>
      </w:r>
    </w:p>
    <w:p>
      <w:pPr>
        <w:pStyle w:val="ListEntry"/>
      </w:pPr>
      <w:r>
        <w:rPr>
          <w:rStyle w:val="BodyText"/>
        </w:rPr>
        <w:t xml:space="preserve">[...] quam Antiquitates Hebraeas ad ductum compendii a Relando editi enarrabit., Sommersemester 1759</w:t>
      </w:r>
    </w:p>
    <w:p>
      <w:pPr>
        <w:pStyle w:val="ListEntry"/>
      </w:pPr>
      <w:r>
        <w:rPr>
          <w:rStyle w:val="BodyText"/>
        </w:rPr>
        <w:t xml:space="preserve">Christophorus Avgvstvs Bode, publice Chaldica et Syriaca docebit quoscunque harum litterarum cupidos;, Wintersemester 1759/1760</w:t>
      </w:r>
    </w:p>
    <w:p>
      <w:pPr>
        <w:pStyle w:val="ListEntry"/>
      </w:pPr>
      <w:r>
        <w:rPr>
          <w:rStyle w:val="BodyText"/>
        </w:rPr>
        <w:t xml:space="preserve">[...] privatim vero linguae Hebraeae fundamenta tradet, [...], Wintersemester 1759/1760</w:t>
      </w:r>
    </w:p>
    <w:p>
      <w:pPr>
        <w:pStyle w:val="ListEntry"/>
      </w:pPr>
      <w:r>
        <w:rPr>
          <w:rStyle w:val="BodyText"/>
        </w:rPr>
        <w:t xml:space="preserve">[...] nec non XII Prophetas minores ex hebraismo interpretabitur., Wintersemester 1759/1760</w:t>
      </w:r>
    </w:p>
    <w:p>
      <w:pPr>
        <w:pStyle w:val="ListEntry"/>
      </w:pPr>
      <w:r>
        <w:rPr>
          <w:rStyle w:val="BodyText"/>
        </w:rPr>
        <w:t xml:space="preserve">Der Hr. Prof. Bode wird öffentlich das Chaldäische und Syrische lehren [...]., Wintersemester 1759/1760</w:t>
      </w:r>
    </w:p>
    <w:p>
      <w:pPr>
        <w:pStyle w:val="ListEntry"/>
      </w:pPr>
      <w:r>
        <w:rPr>
          <w:rStyle w:val="BodyText"/>
        </w:rPr>
        <w:t xml:space="preserve">[...] besonders aber theils die hebräische Grammatik erklären, theils die 12 kleinen Propheten aus dem Hebräischen erläutern., Wintersemester 1759/1760</w:t>
      </w:r>
    </w:p>
    <w:p>
      <w:pPr>
        <w:pStyle w:val="ListEntry"/>
      </w:pPr>
      <w:r>
        <w:rPr>
          <w:rStyle w:val="BodyText"/>
        </w:rPr>
        <w:t xml:space="preserve">Christophorvs Avgvstvs Bode, publice septem Psalmos illos, quos poenitentiales vocant, [...], Sommersemester 1760</w:t>
      </w:r>
    </w:p>
    <w:p>
      <w:pPr>
        <w:pStyle w:val="ListEntry"/>
      </w:pPr>
      <w:r>
        <w:rPr>
          <w:rStyle w:val="BodyText"/>
        </w:rPr>
        <w:t xml:space="preserve">[...] analytice secundum praecepta grammatica Danziana pertractabit: [...], Sommersemester 1760</w:t>
      </w:r>
    </w:p>
    <w:p>
      <w:pPr>
        <w:pStyle w:val="ListEntry"/>
      </w:pPr>
      <w:r>
        <w:rPr>
          <w:rStyle w:val="BodyText"/>
        </w:rPr>
        <w:t xml:space="preserve">[...] privatim totum Psalterium ex hebraeo fonte interpretabitur; [...], Sommersemester 1760</w:t>
      </w:r>
    </w:p>
    <w:p>
      <w:pPr>
        <w:pStyle w:val="ListEntry"/>
      </w:pPr>
      <w:r>
        <w:rPr>
          <w:rStyle w:val="BodyText"/>
        </w:rPr>
        <w:t xml:space="preserve">[...] nec non illis, qui in Arabicis manuduci cupiunt, inserviet., Sommersemester 1760</w:t>
      </w:r>
    </w:p>
    <w:p>
      <w:pPr>
        <w:pStyle w:val="ListEntry"/>
      </w:pPr>
      <w:r>
        <w:rPr>
          <w:rStyle w:val="BodyText"/>
        </w:rPr>
        <w:t xml:space="preserve">Der Hr. Prof. Bode, wird öffentlich die sogenannten 7 Bußpsalmen nach den Danzischen Sprachregeln analytisch erklären [...]., Sommersemester 1760</w:t>
      </w:r>
    </w:p>
    <w:p>
      <w:pPr>
        <w:pStyle w:val="ListEntry"/>
      </w:pPr>
      <w:r>
        <w:rPr>
          <w:rStyle w:val="BodyText"/>
        </w:rPr>
        <w:t xml:space="preserve">[...] besonders aber theils den ganzen Psalter aus dem Grundtext philologisch erläutern theils denjenigen, welche im Arabischen Unterricht verlangen, dienen., Sommersemester 1760</w:t>
      </w:r>
    </w:p>
    <w:p>
      <w:pPr>
        <w:pStyle w:val="ListEntry"/>
      </w:pPr>
      <w:r>
        <w:rPr>
          <w:rStyle w:val="BodyText"/>
        </w:rPr>
        <w:t xml:space="preserve">Christophorvs Avgvstvs Bode, publice Psalterii Hebraei, quam coepit, philologicam explicationem continuabit absolvetque: [...], Wintersemester 1760/1761</w:t>
      </w:r>
    </w:p>
    <w:p>
      <w:pPr>
        <w:pStyle w:val="ListEntry"/>
      </w:pPr>
      <w:r>
        <w:rPr>
          <w:rStyle w:val="BodyText"/>
        </w:rPr>
        <w:t xml:space="preserve">[...] privatim provectiorum in gratiam, sive in totum Hebraeum Codicem, sive in quamlibet huius partem maiorem, praelectiones cursorias instituet., Wintersemester 1760/1761</w:t>
      </w:r>
    </w:p>
    <w:p>
      <w:pPr>
        <w:pStyle w:val="ListEntry"/>
      </w:pPr>
      <w:r>
        <w:rPr>
          <w:rStyle w:val="BodyText"/>
        </w:rPr>
        <w:t xml:space="preserve">Der Hr. Prof. Bode, wird öffentlich die angefangene philologische Erklärung der Psalmen Davids nach dem Grundtext fortsetzen und vollenden [...]., Wintersemester 1760/1761</w:t>
      </w:r>
    </w:p>
    <w:p>
      <w:pPr>
        <w:pStyle w:val="ListEntry"/>
      </w:pPr>
      <w:r>
        <w:rPr>
          <w:rStyle w:val="BodyText"/>
        </w:rPr>
        <w:t xml:space="preserve">[...] besonders aber für geübte Zuhörer, entweder über die ganze hebräische Bibel, oder über einen jeden größern Abschnitt derselben, nach Verlangen Vorlesungen halten., Wintersemester 1760/1761</w:t>
      </w:r>
    </w:p>
    <w:p>
      <w:pPr>
        <w:pStyle w:val="ListEntry"/>
      </w:pPr>
      <w:r>
        <w:rPr>
          <w:rStyle w:val="BodyText"/>
        </w:rPr>
        <w:t xml:space="preserve">Der Herr Prof. Bode, wird in den öffentlichen Vorlesungen die Sprüchwörter Salomons aus dem Grundtext erklären [...]., Sommersemester 1761</w:t>
      </w:r>
    </w:p>
    <w:p>
      <w:pPr>
        <w:pStyle w:val="ListEntry"/>
      </w:pPr>
      <w:r>
        <w:rPr>
          <w:rStyle w:val="BodyText"/>
        </w:rPr>
        <w:t xml:space="preserve">[...] in den besondern aber die Danzische hebräische Grammatik auf die Klagelieder Jeremiä dergestalt anwenden, daß durch das bloße wiederholte Aufschlagen der Regeln diese leichter verstanden und behalten werden können., Sommersemester 1761</w:t>
      </w:r>
    </w:p>
    <w:p>
      <w:pPr>
        <w:pStyle w:val="ListEntry"/>
      </w:pPr>
      <w:r>
        <w:rPr>
          <w:rStyle w:val="BodyText"/>
        </w:rPr>
        <w:t xml:space="preserve">Christophorvs Avgvstvs Bode, publice quidem sapientissimi quondam Regis Salomonis Proverbia sacra ex Hebraeo fonte interpretabitur: [...], Sommersemester 1761</w:t>
      </w:r>
    </w:p>
    <w:p>
      <w:pPr>
        <w:pStyle w:val="ListEntry"/>
      </w:pPr>
      <w:r>
        <w:rPr>
          <w:rStyle w:val="BodyText"/>
        </w:rPr>
        <w:t xml:space="preserve">[...] privatim vero grammaticam Hebraeam Danzianam ad Ieremiae Threnos ita applicabit, ut vel sola regularum frequenti evolutione hae ipsae regulae facilius et intelligi, et memoriae mandari possint., Sommersemester 1761</w:t>
      </w:r>
    </w:p>
    <w:p>
      <w:pPr>
        <w:pStyle w:val="ListEntry"/>
      </w:pPr>
      <w:r>
        <w:rPr>
          <w:rStyle w:val="BodyText"/>
        </w:rPr>
        <w:t xml:space="preserve">Der Hr. Prof. Bode wird öffentlich den Hiob aus dem Grundtext erklären [...]., Wintersemester 1761/1762</w:t>
      </w:r>
    </w:p>
    <w:p>
      <w:pPr>
        <w:pStyle w:val="ListEntry"/>
      </w:pPr>
      <w:r>
        <w:rPr>
          <w:rStyle w:val="BodyText"/>
        </w:rPr>
        <w:t xml:space="preserve">[...] in besondern Stunden aber sowol im Chaldäischen als Syrischen Unterricht geben., Wintersemester 1761/1762</w:t>
      </w:r>
    </w:p>
    <w:p>
      <w:pPr>
        <w:pStyle w:val="ListEntry"/>
      </w:pPr>
      <w:r>
        <w:rPr>
          <w:rStyle w:val="BodyText"/>
        </w:rPr>
        <w:t xml:space="preserve">Christophorvs Avgvstvs Bode, publice difficilem Iobi librum ex fontium Hebraeorum consilio enodabit: [...], Wintersemester 1761/1762</w:t>
      </w:r>
    </w:p>
    <w:p>
      <w:pPr>
        <w:pStyle w:val="ListEntry"/>
      </w:pPr>
      <w:r>
        <w:rPr>
          <w:rStyle w:val="BodyText"/>
        </w:rPr>
        <w:t xml:space="preserve">[...] privatim illis qui ad altiorem Philologiam Orientalem tendunt, tam chaldaismum, biblicum Danielis Esrae et Ieremiae, quam Syriacae N.T. Versionis, a Guthirio editae, partem quandam propinabit., Wintersemester 1761/1762</w:t>
      </w:r>
    </w:p>
    <w:p>
      <w:pPr>
        <w:pStyle w:val="ListEntry"/>
      </w:pPr>
      <w:r>
        <w:rPr>
          <w:rStyle w:val="BodyText"/>
        </w:rPr>
        <w:t xml:space="preserve">Christophorvs Avgvstvs Bode, publice V. libellos illos, quos Megilloth Hebraei vocant, hoc est, Canticum Canticorum Salomonis, libellum Ruthae, Threnos Ieremiae, Ecclesiasten Salomonis, et Estherae Historiam, more suo interpretabitur; [...], Sommersemester 1762</w:t>
      </w:r>
    </w:p>
    <w:p>
      <w:pPr>
        <w:pStyle w:val="ListEntry"/>
      </w:pPr>
      <w:r>
        <w:rPr>
          <w:rStyle w:val="BodyText"/>
        </w:rPr>
        <w:t xml:space="preserve">[...] priuatim vero praelectiones cursorias in libros historicos V. T. propter facilitatem suam ad vsum istum prae reliquis aptos, instituet., Sommersemester 1762</w:t>
      </w:r>
    </w:p>
    <w:p>
      <w:pPr>
        <w:pStyle w:val="ListEntry"/>
      </w:pPr>
      <w:r>
        <w:rPr>
          <w:rStyle w:val="BodyText"/>
        </w:rPr>
        <w:t xml:space="preserve">Der Hr. Prof. Bode wird öffentlich das Hohelied Salomonis, das Buch Ruth, die Klagelieder Jeremia, den Prediger Salomonis, und das Buch Ester, aus den hebräischen Grundtexte erklären [...]. , Sommersemester 1762</w:t>
      </w:r>
    </w:p>
    <w:p>
      <w:pPr>
        <w:pStyle w:val="ListEntry"/>
      </w:pPr>
      <w:r>
        <w:rPr>
          <w:rStyle w:val="BodyText"/>
        </w:rPr>
        <w:t xml:space="preserve">[...] in besondern Stunden aber über die historischen Bücher des A.T. cursorische Vorlesungen halten., Sommersemester 1762</w:t>
      </w:r>
    </w:p>
    <w:p>
      <w:pPr>
        <w:pStyle w:val="ListEntry"/>
      </w:pPr>
      <w:r>
        <w:rPr>
          <w:rStyle w:val="BodyText"/>
        </w:rPr>
        <w:t xml:space="preserve">Der Hr. Prof. Bode wird in den öffentlichen Stunden die Bücher Daniels, Eßrä und Nehemiä aus dem hebräischen und chaldäischen (in welcher letztern Sprache ein Theil der beyden ersten Bücher ursprünglich geschrieben worden) erklären [...]., Wintersemester 1762/1763</w:t>
      </w:r>
    </w:p>
    <w:p>
      <w:pPr>
        <w:pStyle w:val="ListEntry"/>
      </w:pPr>
      <w:r>
        <w:rPr>
          <w:rStyle w:val="BodyText"/>
        </w:rPr>
        <w:t xml:space="preserve">[...] in den besondern Stunden aber die Anfangsgründe der hebräischen und chaldäischen Sprache nach dem Danz vortragen und appliciren., Wintersemester 1762/1763</w:t>
      </w:r>
    </w:p>
    <w:p>
      <w:pPr>
        <w:pStyle w:val="ListEntry"/>
      </w:pPr>
      <w:r>
        <w:rPr>
          <w:rStyle w:val="BodyText"/>
        </w:rPr>
        <w:t xml:space="preserve">Christoporvs Avgvstvs Bode, publice Danielem Esram et Nehemiam pertractabit, utriusque prioris Chaldaismum non minus quam Hebraismum explicaturus. [...], Wintersemester 1762/1763</w:t>
      </w:r>
    </w:p>
    <w:p>
      <w:pPr>
        <w:pStyle w:val="ListEntry"/>
      </w:pPr>
      <w:r>
        <w:rPr>
          <w:rStyle w:val="BodyText"/>
        </w:rPr>
        <w:t xml:space="preserve">[...] Priuatim fundamenta Hebraica et Cahldaica, ductu compendii grammatici harmonici quod Danzius edidit, cum applicatione tradet., Wintersemester 1762/1763</w:t>
      </w:r>
    </w:p>
    <w:p>
      <w:pPr>
        <w:pStyle w:val="ListEntry"/>
      </w:pPr>
      <w:r>
        <w:rPr>
          <w:rStyle w:val="BodyText"/>
        </w:rPr>
        <w:t xml:space="preserve">Christophorvs Avgvstvs Bode, publice prophetarum V.T. principis Iesaiae vaticinia ex Hebraeo fonte interpretabitur: [...], Sommersemester 1763</w:t>
      </w:r>
    </w:p>
    <w:p>
      <w:pPr>
        <w:pStyle w:val="ListEntry"/>
      </w:pPr>
      <w:r>
        <w:rPr>
          <w:rStyle w:val="BodyText"/>
        </w:rPr>
        <w:t xml:space="preserve">[...] privatim Collegium Cursorium in totum S. Hebraeum Codicem aperiet, idemque ad summum unius et dimidii anni spatio absolvet; [...], Sommersemester 1763</w:t>
      </w:r>
    </w:p>
    <w:p>
      <w:pPr>
        <w:pStyle w:val="ListEntry"/>
      </w:pPr>
      <w:r>
        <w:rPr>
          <w:rStyle w:val="BodyText"/>
        </w:rPr>
        <w:t xml:space="preserve">[...] nec illis, qui in altiori Orientali Philologia erudiri cupiunt, deerit., Sommersemester 1763</w:t>
      </w:r>
    </w:p>
    <w:p>
      <w:pPr>
        <w:pStyle w:val="ListEntry"/>
      </w:pPr>
      <w:r>
        <w:rPr>
          <w:rStyle w:val="BodyText"/>
        </w:rPr>
        <w:t xml:space="preserve">Der Hr. Prof. Bode wird in seinen öffentlichen Vorlesungen den Propheten Jesaiam aus dem Grundtexte erklären [...]., Sommersemester 1763</w:t>
      </w:r>
    </w:p>
    <w:p>
      <w:pPr>
        <w:pStyle w:val="ListEntry"/>
      </w:pPr>
      <w:r>
        <w:rPr>
          <w:rStyle w:val="BodyText"/>
        </w:rPr>
        <w:t xml:space="preserve">[...] in seinen besondern aber ein sogenanntes Cursorium über die ganze hebräische Bibel anfangen, und wenigstens in anderthalb Jahren endigen., Sommersemester 1763</w:t>
      </w:r>
    </w:p>
    <w:p>
      <w:pPr>
        <w:pStyle w:val="ListEntry"/>
      </w:pPr>
      <w:r>
        <w:rPr>
          <w:rStyle w:val="BodyText"/>
        </w:rPr>
        <w:t xml:space="preserve">Er erbietet sich auch zu ganz besondern Vorlesungen über die höhere morgenländische Philologie., Sommersemester 1763</w:t>
      </w:r>
    </w:p>
    <w:p>
      <w:pPr>
        <w:pStyle w:val="ListEntry"/>
      </w:pPr>
      <w:r>
        <w:rPr>
          <w:rStyle w:val="BodyText"/>
        </w:rPr>
        <w:t xml:space="preserve">Der Hr. Prof. Bode wird öffentlich seine Erklärung des Propheten Jesaiä fortsetzen und vollenden., Wintersemester 1763/1764</w:t>
      </w:r>
    </w:p>
    <w:p>
      <w:pPr>
        <w:pStyle w:val="ListEntry"/>
      </w:pPr>
      <w:r>
        <w:rPr>
          <w:rStyle w:val="BodyText"/>
        </w:rPr>
        <w:t xml:space="preserve">In besondern Vorlesungen aber die vornehmsten Stellen der des A.T. dergestalt abhandeln, daß er seine Zuhörer in das Innerste der hebräischen Sprache führen wird [...]., Wintersemester 1763/1764</w:t>
      </w:r>
    </w:p>
    <w:p>
      <w:pPr>
        <w:pStyle w:val="ListEntry"/>
      </w:pPr>
      <w:r>
        <w:rPr>
          <w:rStyle w:val="BodyText"/>
        </w:rPr>
        <w:t xml:space="preserve">[...] und in den ganz besondern Vorlesungen entweder mit dem ganzen griechischen N. T. oder mit einem Theil desselben auf Verlangen sich beschäftigen., Wintersemester 1763/1764</w:t>
      </w:r>
    </w:p>
    <w:p>
      <w:pPr>
        <w:pStyle w:val="ListEntry"/>
      </w:pPr>
      <w:r>
        <w:rPr>
          <w:rStyle w:val="BodyText"/>
        </w:rPr>
        <w:t xml:space="preserve">Christophorvs Avgvstvs Bode, Phil. P.P.O. et h.t. Decanus, publice hor. VI-VII. vesp. opera stataria Ieremiam Hebraeum interpretabitur. [...], Sommersemester 1764</w:t>
      </w:r>
    </w:p>
    <w:p>
      <w:pPr>
        <w:pStyle w:val="ListEntry"/>
      </w:pPr>
      <w:r>
        <w:rPr>
          <w:rStyle w:val="BodyText"/>
        </w:rPr>
        <w:t xml:space="preserve">[...] Privatim opera cursoria in prophetas quos vocant priores, h.e. Iosuae, Iudicum, Samuelis et Regum libros, praeleget. [...], Sommersemester 1764</w:t>
      </w:r>
    </w:p>
    <w:p>
      <w:pPr>
        <w:pStyle w:val="ListEntry"/>
      </w:pPr>
      <w:r>
        <w:rPr>
          <w:rStyle w:val="BodyText"/>
        </w:rPr>
        <w:t xml:space="preserve">[...] Nec deerit illis qui privatissime in Arabicis institui cupient., Sommersemester 1764</w:t>
      </w:r>
    </w:p>
    <w:p>
      <w:pPr>
        <w:pStyle w:val="ListEntry"/>
      </w:pPr>
      <w:r>
        <w:rPr>
          <w:rStyle w:val="BodyText"/>
        </w:rPr>
        <w:t xml:space="preserve">Der Hr. Prof. Bode, zeitiger Dechant der philosophischen Fakultät, wird öffentlich abends von 6-7 Uhr den Propheten Jeremiam aus dem Hebräischen etwas ausführlich erklären., Sommersemester 1764</w:t>
      </w:r>
    </w:p>
    <w:p>
      <w:pPr>
        <w:pStyle w:val="ListEntry"/>
      </w:pPr>
      <w:r>
        <w:rPr>
          <w:rStyle w:val="BodyText"/>
        </w:rPr>
        <w:t xml:space="preserve">In seinen besondern Vorlesungen wird er über die sogenannten ersten Propheten, das ist: über die Bücher Josua, der Richter, Samuels und der Könige, ein Cursorium halten. , Sommersemester 1764</w:t>
      </w:r>
    </w:p>
    <w:p>
      <w:pPr>
        <w:pStyle w:val="ListEntry"/>
      </w:pPr>
      <w:r>
        <w:rPr>
          <w:rStyle w:val="BodyText"/>
        </w:rPr>
        <w:t xml:space="preserve">In seinen ganz besondern Vorlesungen aber wird er denen die es von ihm verlangen werden im Arabischen Unterricht geben., Sommersemester 1764</w:t>
      </w:r>
    </w:p>
    <w:p>
      <w:pPr>
        <w:pStyle w:val="ListEntry"/>
      </w:pPr>
      <w:r>
        <w:rPr>
          <w:rStyle w:val="BodyText"/>
        </w:rPr>
        <w:t xml:space="preserve">Christophorvs Avgvstvs Bode, Phil. P.P.O. et h.a. Decanus, publice hor. III-IV coeptam Ieremiae Hebraei interpretationem philologicam continuabit et absoluet. [...], Wintersemester 1764/1765</w:t>
      </w:r>
    </w:p>
    <w:p>
      <w:pPr>
        <w:pStyle w:val="ListEntry"/>
      </w:pPr>
      <w:r>
        <w:rPr>
          <w:rStyle w:val="BodyText"/>
        </w:rPr>
        <w:t xml:space="preserve">[...] Priuatim praelectiones cursorias in Prophetas posteriores, vt vocant, excepta Ieremia, instituet, [...], Wintersemester 1764/1765</w:t>
      </w:r>
    </w:p>
    <w:p>
      <w:pPr>
        <w:pStyle w:val="ListEntry"/>
      </w:pPr>
      <w:r>
        <w:rPr>
          <w:rStyle w:val="BodyText"/>
        </w:rPr>
        <w:t xml:space="preserve">[...] nec non fundamenta hebraea, duce Danzio, denuo tradet., Wintersemester 1764/1765</w:t>
      </w:r>
    </w:p>
    <w:p>
      <w:pPr>
        <w:pStyle w:val="ListEntry"/>
      </w:pPr>
      <w:r>
        <w:rPr>
          <w:rStyle w:val="BodyText"/>
        </w:rPr>
        <w:t xml:space="preserve">Der Hr. Prof. Bode, zeitiger Dechant der Philosophischen Facultät, wird in seinen öffentlichen Vorlesungen von 3-4 Uhr, die angefangene philologische Erklärung des Propheten Jeremias fortsetzen und vollenden., Wintersemester 1764/1765</w:t>
      </w:r>
    </w:p>
    <w:p>
      <w:pPr>
        <w:pStyle w:val="ListEntry"/>
      </w:pPr>
      <w:r>
        <w:rPr>
          <w:rStyle w:val="BodyText"/>
        </w:rPr>
        <w:t xml:space="preserve">In seinen besondern Vorlesungen aber theils die sogenannten letzeren oder große und kleine Propheten, den Jeremias ausgenommen cursorisch durchgehen, theils die Anfangsgründe der hebräischen Sprache, nach Danzens Sprachlehre abermahls erklären.  , Wintersemester 1764/1765</w:t>
      </w:r>
    </w:p>
    <w:p>
      <w:pPr>
        <w:pStyle w:val="ListEntry"/>
      </w:pPr>
      <w:r>
        <w:rPr>
          <w:rStyle w:val="BodyText"/>
        </w:rPr>
        <w:t xml:space="preserve">Der Hr. Prof. Bode wird öffentlich Abends von 6-7 Uhr den Propheten Ezechiel aus dem Grundtexte philologisch erklären [...]., Sommersemester 1765</w:t>
      </w:r>
    </w:p>
    <w:p>
      <w:pPr>
        <w:pStyle w:val="ListEntry"/>
      </w:pPr>
      <w:r>
        <w:rPr>
          <w:rStyle w:val="BodyText"/>
        </w:rPr>
        <w:t xml:space="preserve">[...] in besonderen Stunden aber die Psalme Davids cursorisch durchgehen [...]., Sommersemester 1765</w:t>
      </w:r>
    </w:p>
    <w:p>
      <w:pPr>
        <w:pStyle w:val="ListEntry"/>
      </w:pPr>
      <w:r>
        <w:rPr>
          <w:rStyle w:val="BodyText"/>
        </w:rPr>
        <w:t xml:space="preserve">[...] und in den allerbesondersten Vorlesungen seinen für einem Jahr bereits angefangenen Unterricht im Syrischen und Arabischen auf Verlangen noch weiter fortsetzen., Sommersemester 1765</w:t>
      </w:r>
    </w:p>
    <w:p>
      <w:pPr>
        <w:pStyle w:val="ListEntry"/>
      </w:pPr>
      <w:r>
        <w:rPr>
          <w:rStyle w:val="BodyText"/>
        </w:rPr>
        <w:t xml:space="preserve">Christophorvs Avgvstvs Bode, Phil. P.P.O. Publice hor. VI-VII vespert. Ezechielis vaticinia ex fontibus philologice interpretabitur; [...], Sommersemester 1765</w:t>
      </w:r>
    </w:p>
    <w:p>
      <w:pPr>
        <w:pStyle w:val="ListEntry"/>
      </w:pPr>
      <w:r>
        <w:rPr>
          <w:rStyle w:val="BodyText"/>
        </w:rPr>
        <w:t xml:space="preserve">[...] priuatim scholas cursorias in Psalterium hebraeum aperiet; [...], Sommersemester 1765</w:t>
      </w:r>
    </w:p>
    <w:p>
      <w:pPr>
        <w:pStyle w:val="ListEntry"/>
      </w:pPr>
      <w:r>
        <w:rPr>
          <w:rStyle w:val="BodyText"/>
        </w:rPr>
        <w:t xml:space="preserve">[...] priuatissime autem coeptas institutiones syriacas et arabicas, pro nonorum desiderio iam significato, continuabit., Sommersemester 1765</w:t>
      </w:r>
    </w:p>
    <w:p>
      <w:pPr>
        <w:pStyle w:val="ListEntry"/>
      </w:pPr>
      <w:r>
        <w:rPr>
          <w:rStyle w:val="BodyText"/>
        </w:rPr>
        <w:t xml:space="preserve">Christophorvs Avgvstvs Bode, Phil. P.P.O. Publice Prophetas minores ex Hebraeo fonte philologice interpretabitur hor. III-IV; [...], Wintersemester 1765/1766</w:t>
      </w:r>
    </w:p>
    <w:p>
      <w:pPr>
        <w:pStyle w:val="ListEntry"/>
      </w:pPr>
      <w:r>
        <w:rPr>
          <w:rStyle w:val="BodyText"/>
        </w:rPr>
        <w:t xml:space="preserve">[...] privatim vero fundamenta Hebraica et Chaldaica duce Danzio tradet, nec non praelectiones cursorias in tres libros Salomonis instituet., Wintersemester 1765/1766</w:t>
      </w:r>
    </w:p>
    <w:p>
      <w:pPr>
        <w:pStyle w:val="ListEntry"/>
      </w:pPr>
      <w:r>
        <w:rPr>
          <w:rStyle w:val="BodyText"/>
        </w:rPr>
        <w:t xml:space="preserve">Der Hr. Prof. Bode wird in seinen öffentlichen Vorlesungen von 3-4 Uhr, die sogenannten 12 kleinen Propheten aus dem Hebräischen philologisch erklären [...]., Wintersemester 1765/1766</w:t>
      </w:r>
    </w:p>
    <w:p>
      <w:pPr>
        <w:pStyle w:val="ListEntry"/>
      </w:pPr>
      <w:r>
        <w:rPr>
          <w:rStyle w:val="BodyText"/>
        </w:rPr>
        <w:t xml:space="preserve">[...] in seinen besondern Vorlesungen aber theils die Anfangsgründe der hebräischen und chaldäischen Sprachen, nach Danzens Anweisung vortragen, theils die 3 Bücher Salomonis cursorisch durchgehen., Wintersemester 1765/1766</w:t>
      </w:r>
    </w:p>
    <w:p>
      <w:pPr>
        <w:pStyle w:val="ListEntry"/>
      </w:pPr>
      <w:r>
        <w:rPr>
          <w:rStyle w:val="BodyText"/>
        </w:rPr>
        <w:t xml:space="preserve">Christophorvs Avgvstvs Bode, Phil. P.P.O. publice Psalterii hebraei priorem partem dimidiam data opera interpretabitur; [...], Sommersemester 1766</w:t>
      </w:r>
    </w:p>
    <w:p>
      <w:pPr>
        <w:pStyle w:val="ListEntry"/>
      </w:pPr>
      <w:r>
        <w:rPr>
          <w:rStyle w:val="BodyText"/>
        </w:rPr>
        <w:t xml:space="preserve">[...] priuatim Iobum hebraeum opera cursoria pertractabit; [...], Sommersemester 1766</w:t>
      </w:r>
    </w:p>
    <w:p>
      <w:pPr>
        <w:pStyle w:val="ListEntry"/>
      </w:pPr>
      <w:r>
        <w:rPr>
          <w:rStyle w:val="BodyText"/>
        </w:rPr>
        <w:t xml:space="preserve">[...] priuatissime illis, qui in syriacis ac arabicis manuduci cupient inseruiet., Sommersemester 1766</w:t>
      </w:r>
    </w:p>
    <w:p>
      <w:pPr>
        <w:pStyle w:val="ListEntry"/>
      </w:pPr>
      <w:r>
        <w:rPr>
          <w:rStyle w:val="BodyText"/>
        </w:rPr>
        <w:t xml:space="preserve">Der Hr. Prof. Bode wird öffent. die erste Hälfte des Psalters aus dem Hebräischen erklären [...]., Sommersemester 1766</w:t>
      </w:r>
    </w:p>
    <w:p>
      <w:pPr>
        <w:pStyle w:val="ListEntry"/>
      </w:pPr>
      <w:r>
        <w:rPr>
          <w:rStyle w:val="BodyText"/>
        </w:rPr>
        <w:t xml:space="preserve">[...] In seinen besondern Vorlesungen aber den Hiob cursorisch durchgehen [...]., Sommersemester 1766</w:t>
      </w:r>
    </w:p>
    <w:p>
      <w:pPr>
        <w:pStyle w:val="ListEntry"/>
      </w:pPr>
      <w:r>
        <w:rPr>
          <w:rStyle w:val="BodyText"/>
        </w:rPr>
        <w:t xml:space="preserve">[...] und in den allerbesondersten denjenigen dienen, welche im Syrischen und Arabischen seinen Unterricht verlangen werden., Sommersemester 1766</w:t>
      </w:r>
    </w:p>
    <w:p>
      <w:pPr>
        <w:pStyle w:val="ListEntry"/>
      </w:pPr>
      <w:r>
        <w:rPr>
          <w:rStyle w:val="BodyText"/>
        </w:rPr>
        <w:t xml:space="preserve">Christophorvs Avgvstvs Bode, Phil. P.P.O. publice h. III-IV. praelectiones in Psalterium hebraicum, quas inchoavit, continuabit, et ad colophonem usque perducet; [...], Wintersemester 1766/1767</w:t>
      </w:r>
    </w:p>
    <w:p>
      <w:pPr>
        <w:pStyle w:val="ListEntry"/>
      </w:pPr>
      <w:r>
        <w:rPr>
          <w:rStyle w:val="BodyText"/>
        </w:rPr>
        <w:t xml:space="preserve">[...] priuatim vero tam Fundamenta hebraica et chaldaica duce Danzio praecipiet, quam quinque libellos illos sacros, quos Megilloth vocant, opera cursoria ex fontibus illustrabit., Wintersemester 1766/1767</w:t>
      </w:r>
    </w:p>
    <w:p>
      <w:pPr>
        <w:pStyle w:val="ListEntry"/>
      </w:pPr>
      <w:r>
        <w:rPr>
          <w:rStyle w:val="BodyText"/>
        </w:rPr>
        <w:t xml:space="preserve">Der Hr. Prof. Bode wird öffentlich von 3 bis 4 Uhr seine angefangene Vorlesungen über den hebräischen Psalter fortsetzen und vollenden [...], Wintersemester 1766/1767</w:t>
      </w:r>
    </w:p>
    <w:p>
      <w:pPr>
        <w:pStyle w:val="ListEntry"/>
      </w:pPr>
      <w:r>
        <w:rPr>
          <w:rStyle w:val="BodyText"/>
        </w:rPr>
        <w:t xml:space="preserve">[...] in besondern Stunden aber theils die Anfangsgründe der hebräischen und chaldäischen Sprachen nach Danzens Anweisung vortragen, theils die 5 kleine biblische Bücher, Megilloth genannt, nach dem Grundtexte cursorisch durchgehen., Wintersemester 1766/1767</w:t>
      </w:r>
    </w:p>
    <w:p>
      <w:pPr>
        <w:pStyle w:val="ListEntry"/>
      </w:pPr>
      <w:r>
        <w:rPr>
          <w:rStyle w:val="BodyText"/>
        </w:rPr>
        <w:t xml:space="preserve">Christophorvs Avgvstvs Bode, Ord. Phil. p.t. Decanus, publice sapientissimi Regis Salomonis Prouerbia hebraea enucleabit;, Sommersemester 1767</w:t>
      </w:r>
    </w:p>
    <w:p>
      <w:pPr>
        <w:pStyle w:val="ListEntry"/>
      </w:pPr>
      <w:r>
        <w:rPr>
          <w:rStyle w:val="BodyText"/>
        </w:rPr>
        <w:t xml:space="preserve">[...] priuatim praelectiones cursoria in Pentatechum hebraeum instituet; [...], Sommersemester 1767</w:t>
      </w:r>
    </w:p>
    <w:p>
      <w:pPr>
        <w:pStyle w:val="ListEntry"/>
      </w:pPr>
      <w:r>
        <w:rPr>
          <w:rStyle w:val="BodyText"/>
        </w:rPr>
        <w:t xml:space="preserve">[...] et priuatissime Philo-Syris ac Philarabibus operam suam accommodabit., Sommersemester 1767</w:t>
      </w:r>
    </w:p>
    <w:p>
      <w:pPr>
        <w:pStyle w:val="ListEntry"/>
      </w:pPr>
      <w:r>
        <w:rPr>
          <w:rStyle w:val="BodyText"/>
        </w:rPr>
        <w:t xml:space="preserve">Der Herr Prof. Bode, der philosophischen Fakultät zeitiger Dechant, wird in seinen öffentlichen Stunden die Sprüchwörter Salominis aus dem hebräischen Grundtexte erklären [...]., Sommersemester 1767</w:t>
      </w:r>
    </w:p>
    <w:p>
      <w:pPr>
        <w:pStyle w:val="ListEntry"/>
      </w:pPr>
      <w:r>
        <w:rPr>
          <w:rStyle w:val="BodyText"/>
        </w:rPr>
        <w:t xml:space="preserve">[...] in besondern Stunden aber die 5 Bücher Mosis cursorisch durchgehen [...]., Sommersemester 1767</w:t>
      </w:r>
    </w:p>
    <w:p>
      <w:pPr>
        <w:pStyle w:val="ListEntry"/>
      </w:pPr>
      <w:r>
        <w:rPr>
          <w:rStyle w:val="BodyText"/>
        </w:rPr>
        <w:t xml:space="preserve">[...] und in den allerbesondersten Stunden den Liebhabern der Syrischen und Arabischen Sprachen Unterricht ertheilen., Sommersemester 1767</w:t>
      </w:r>
    </w:p>
    <w:p>
      <w:pPr>
        <w:pStyle w:val="ListEntry"/>
      </w:pPr>
      <w:r>
        <w:rPr>
          <w:rStyle w:val="BodyText"/>
        </w:rPr>
        <w:t xml:space="preserve">Der Herr Professor Bode, zeitiger Prorektor der Universität und Dechant der philosophischen Fakultät, wird so viel seine bis zu Ende dieses Jahrs fortdauernde Rektoratsgeschäfte verstatten, öffentlich das Predigerbuch Salomonis aus dem hebräischen Grundtexte erklären [...]., Wintersemester 1767/1768</w:t>
      </w:r>
    </w:p>
    <w:p>
      <w:pPr>
        <w:pStyle w:val="ListEntry"/>
      </w:pPr>
      <w:r>
        <w:rPr>
          <w:rStyle w:val="BodyText"/>
        </w:rPr>
        <w:t xml:space="preserve">[...] in besondern Stunden aber die hebräische Sprachlehre, nach Danzens Anweisung vortragen., Wintersemester 1767/1768</w:t>
      </w:r>
    </w:p>
    <w:p>
      <w:pPr>
        <w:pStyle w:val="ListEntry"/>
      </w:pPr>
      <w:r>
        <w:rPr>
          <w:rStyle w:val="BodyText"/>
        </w:rPr>
        <w:t xml:space="preserve">Christophorvs Avgvstvs Bode, p.t. Acad. Prorector et Ord. Phil. Decanus; quantum per Prorectorale, quo usque ad huius anni finem fungetur, munus licebit, publice Salomonis Ecclesiasten ex hebraeo idiomate interpretabitur, [...], Wintersemester 1767/1768</w:t>
      </w:r>
    </w:p>
    <w:p>
      <w:pPr>
        <w:pStyle w:val="ListEntry"/>
      </w:pPr>
      <w:r>
        <w:rPr>
          <w:rStyle w:val="BodyText"/>
        </w:rPr>
        <w:t xml:space="preserve">[...] priuatim autem fundaementa hebraea duce Danzo tradet., Wintersemester 1767/1768</w:t>
      </w:r>
    </w:p>
    <w:p>
      <w:pPr>
        <w:pStyle w:val="ListEntry"/>
      </w:pPr>
      <w:r>
        <w:rPr>
          <w:rStyle w:val="BodyText"/>
        </w:rPr>
        <w:t xml:space="preserve">Der Hr. Prof. Bode wird öffentlich das hohe Lied Salomonis aus dem Grundtexte exegetisch und philologisch erklären [...]., Sommersemester 1768</w:t>
      </w:r>
    </w:p>
    <w:p>
      <w:pPr>
        <w:pStyle w:val="ListEntry"/>
      </w:pPr>
      <w:r>
        <w:rPr>
          <w:rStyle w:val="BodyText"/>
        </w:rPr>
        <w:t xml:space="preserve">[...] in besondern Stunden aber das erste Buch Mosis cursorisch durchgehen [...]., Sommersemester 1768</w:t>
      </w:r>
    </w:p>
    <w:p>
      <w:pPr>
        <w:pStyle w:val="ListEntry"/>
      </w:pPr>
      <w:r>
        <w:rPr>
          <w:rStyle w:val="BodyText"/>
        </w:rPr>
        <w:t xml:space="preserve">[...] und in ganz besondern Stunden im Syrischen und Arbischen Unterricht geben., Sommersemester 1768</w:t>
      </w:r>
    </w:p>
    <w:p>
      <w:pPr>
        <w:pStyle w:val="ListEntry"/>
      </w:pPr>
      <w:r>
        <w:rPr>
          <w:rStyle w:val="BodyText"/>
        </w:rPr>
        <w:t xml:space="preserve">Christophorvs Avgvstvs Bode, Philos. P.P.O. publice Canticum Canticorum Salomonis ex hebraeo idiomate interpretabitur; [...], Sommersemester 1768</w:t>
      </w:r>
    </w:p>
    <w:p>
      <w:pPr>
        <w:pStyle w:val="ListEntry"/>
      </w:pPr>
      <w:r>
        <w:rPr>
          <w:rStyle w:val="BodyText"/>
        </w:rPr>
        <w:t xml:space="preserve">[...] privatim Genesin hebraeam opera cursoria pertractabit; [...], Sommersemester 1768</w:t>
      </w:r>
    </w:p>
    <w:p>
      <w:pPr>
        <w:pStyle w:val="ListEntry"/>
      </w:pPr>
      <w:r>
        <w:rPr>
          <w:rStyle w:val="BodyText"/>
        </w:rPr>
        <w:t xml:space="preserve">[...] et privatissime illis, quibus ad syriaca vel arabica manuduci volupe est, inserviet., Sommersemester 1768</w:t>
      </w:r>
    </w:p>
    <w:p>
      <w:pPr>
        <w:pStyle w:val="ListEntry"/>
      </w:pPr>
      <w:r>
        <w:rPr>
          <w:rStyle w:val="BodyText"/>
        </w:rPr>
        <w:t xml:space="preserve">Der Hr. Prof. Bode wird in öffentlichen Stunden die Sprüchwörter Salomonis aus dem Hebräischen ausführlich erklären [...]., Wintersemester 1768/1769</w:t>
      </w:r>
    </w:p>
    <w:p>
      <w:pPr>
        <w:pStyle w:val="ListEntry"/>
      </w:pPr>
      <w:r>
        <w:rPr>
          <w:rStyle w:val="BodyText"/>
        </w:rPr>
        <w:t xml:space="preserve">[...] in besondern Stunden aber theils über das andere Buch Mosis, cursorische Vorlesungen halten, theils nach Anleitung der Danzischen Sprachlehre die ersten Gründe der syrischen Sprache vortragen, und selbige auf einen guten Theil der von Gutbir herausgegebenen syrischen Uebersetzungen des N.T. anwenden., Wintersemester 1768/1769</w:t>
      </w:r>
    </w:p>
    <w:p>
      <w:pPr>
        <w:pStyle w:val="ListEntry"/>
      </w:pPr>
      <w:r>
        <w:rPr>
          <w:rStyle w:val="BodyText"/>
        </w:rPr>
        <w:t xml:space="preserve">Christophorvs Avgvstvs Bode, Phil. P. P.O. publice Psalterii hebraei partem dimidiam priorem philologice et exegetice pertractabit; [...], Sommersemester 1769</w:t>
      </w:r>
    </w:p>
    <w:p>
      <w:pPr>
        <w:pStyle w:val="ListEntry"/>
      </w:pPr>
      <w:r>
        <w:rPr>
          <w:rStyle w:val="BodyText"/>
        </w:rPr>
        <w:t xml:space="preserve">[...] privatim autem, tam chaldaisinum biblicum Danielis Esrae et Ieremiae linguae Chaldaicae Tyronibus exponet, quam Arabica docebit, [...], Sommersemester 1769</w:t>
      </w:r>
    </w:p>
    <w:p>
      <w:pPr>
        <w:pStyle w:val="ListEntry"/>
      </w:pPr>
      <w:r>
        <w:rPr>
          <w:rStyle w:val="BodyText"/>
        </w:rPr>
        <w:t xml:space="preserve">[...] quoad haec Grammaticam Erpenianam, sive ad Locmani fabulas, sive ad partem quandam Alcorani, pro Auditorum desiderii applicaturus., Sommersemester 1769</w:t>
      </w:r>
    </w:p>
    <w:p>
      <w:pPr>
        <w:pStyle w:val="ListEntry"/>
      </w:pPr>
      <w:r>
        <w:rPr>
          <w:rStyle w:val="BodyText"/>
        </w:rPr>
        <w:t xml:space="preserve">Der Hr. Prof. Bode wird in seinen öffentlichen Stunden die erste Hälfte des hebräischen Psalters philologisch und exegetisch erklären [...]., Sommersemester 1769</w:t>
      </w:r>
    </w:p>
    <w:p>
      <w:pPr>
        <w:pStyle w:val="ListEntry"/>
      </w:pPr>
      <w:r>
        <w:rPr>
          <w:rStyle w:val="BodyText"/>
        </w:rPr>
        <w:t xml:space="preserve">[...] in besondern Stunden aber theils den Anfängern im Chaldäischen die in diesem Dialekt ursprünglich geschriebene Abschnitte des Daniels, Esrä, und Jeremiä erläutern, theils im Arabischen nach Erpenii Anfangsgründen Unterricht geben, und entweder die Locmannischen Fabeln oder ein Stück des Alcorans durchgehen., Sommersemester 1769</w:t>
      </w:r>
    </w:p>
    <w:p>
      <w:pPr>
        <w:pStyle w:val="ListEntry"/>
      </w:pPr>
      <w:r>
        <w:rPr>
          <w:rStyle w:val="BodyText"/>
        </w:rPr>
        <w:t xml:space="preserve">Christophorvs Avgvstvs Bode, Philos. P.P.O. publice coeptas in Psalterium hebraicum praelectiones continuabit et absolvet; […], Wintersemester 1769/1770</w:t>
      </w:r>
    </w:p>
    <w:p>
      <w:pPr>
        <w:pStyle w:val="ListEntry"/>
      </w:pPr>
      <w:r>
        <w:rPr>
          <w:rStyle w:val="BodyText"/>
        </w:rPr>
        <w:t xml:space="preserve">[…] privatim tam Collegium analyticum hebraico-chaladiacum in selecta vtriusque Testus V.T. loca praeleget, quam institutions syricas propinabit cupientibus., Wintersemester 1769/1770</w:t>
      </w:r>
    </w:p>
    <w:p>
      <w:pPr>
        <w:pStyle w:val="ListEntry"/>
      </w:pPr>
      <w:r>
        <w:rPr>
          <w:rStyle w:val="BodyText"/>
        </w:rPr>
        <w:t xml:space="preserve">Der Herr Professor Bode wird öffentlich seiner über den hebräischen Psalter angefangene Vorlesung fortsetzen und vollenden [...]., Wintersemester 1769/1770</w:t>
      </w:r>
    </w:p>
    <w:p>
      <w:pPr>
        <w:pStyle w:val="ListEntry"/>
      </w:pPr>
      <w:r>
        <w:rPr>
          <w:rStyle w:val="BodyText"/>
        </w:rPr>
        <w:t xml:space="preserve">[...] in besondern Stunden aber theils ein analytisch grammatikalisches Collegium über auserlesene Stellen des hebräischen und chaldäischen Grundtextes A.T. halten, theils, wenn es verlangt wird, im Syrischen Unterricht geben., Wintersemester 1769/1770</w:t>
      </w:r>
    </w:p>
    <w:p>
      <w:pPr>
        <w:pStyle w:val="ListEntry"/>
      </w:pPr>
      <w:r>
        <w:rPr>
          <w:rStyle w:val="BodyText"/>
        </w:rPr>
        <w:t xml:space="preserve">Der Hr. Prof. Bode, wird öffentlich das hohe Lied Salomonis aus dem hebräischen Grundtext philologisch und exegetisch erläutern [...]., Sommersemester 1770</w:t>
      </w:r>
    </w:p>
    <w:p>
      <w:pPr>
        <w:pStyle w:val="ListEntry"/>
      </w:pPr>
      <w:r>
        <w:rPr>
          <w:rStyle w:val="BodyText"/>
        </w:rPr>
        <w:t xml:space="preserve">[...] in besondern Stunden aber, theils die ganze hebräische Bibel mit etwas geübten Zuhörern cursorisch durchgehen, worauf er täglich 2 Stunden zu verwenden, und solchergestalt das ganze Collegium in einem Jahre zu vollenden gedenket, theils des Liebhabern der arabischen Litteratur nach Verlangen Unterricht geben., Sommersemester 1770</w:t>
      </w:r>
    </w:p>
    <w:p>
      <w:pPr>
        <w:pStyle w:val="ListEntry"/>
      </w:pPr>
      <w:r>
        <w:rPr>
          <w:rStyle w:val="BodyText"/>
        </w:rPr>
        <w:t xml:space="preserve">Christophorvs Avgvstvs Bode, Phil. P.P.O. publice Canticum Canticorum Salomonis, philologicis exegeticisque adnotationibus illustrabit: […] , Sommersemester 1770</w:t>
      </w:r>
    </w:p>
    <w:p>
      <w:pPr>
        <w:pStyle w:val="ListEntry"/>
      </w:pPr>
      <w:r>
        <w:rPr>
          <w:rStyle w:val="BodyText"/>
        </w:rPr>
        <w:t xml:space="preserve">[…] privatim, tum Hebraeophilis provectioribus aperiet scholas cursorias in totum S. Hebraeum Codicem, […] , Sommersemester 1770</w:t>
      </w:r>
    </w:p>
    <w:p>
      <w:pPr>
        <w:pStyle w:val="ListEntry"/>
      </w:pPr>
      <w:r>
        <w:rPr>
          <w:rStyle w:val="BodyText"/>
        </w:rPr>
        <w:t xml:space="preserve">[…] binis horis quotidie impensis annuo spatio absolvendas, tum Philarabibus pro desiderio huius linguae institutiones dabit., Sommersemester 1770</w:t>
      </w:r>
    </w:p>
    <w:p>
      <w:pPr>
        <w:pStyle w:val="ListEntry"/>
      </w:pPr>
      <w:r>
        <w:rPr>
          <w:rStyle w:val="BodyText"/>
        </w:rPr>
        <w:t xml:space="preserve">Der Herr Prof. Bode wird öffentlich das hebräische Büchlein Ruth analytisch und syntactisch nach der Danzischen Sprachlehre vollständig und deutlich durchgehen [...]., Wintersemester 1770/1771</w:t>
      </w:r>
    </w:p>
    <w:p>
      <w:pPr>
        <w:pStyle w:val="ListEntry"/>
      </w:pPr>
      <w:r>
        <w:rPr>
          <w:rStyle w:val="BodyText"/>
        </w:rPr>
        <w:t xml:space="preserve">[...] in besondern Vorlesungen aber theils die chaldaeischen Texte des Daniels, Esrae und Jeremiae, theils die syrische Uebersetzung der Sonn= und Festtags Evangelien Grammatisch und philologisch erklären., Wintersemester 1770/1771</w:t>
      </w:r>
    </w:p>
    <w:p>
      <w:pPr>
        <w:pStyle w:val="ListEntry"/>
      </w:pPr>
      <w:r>
        <w:rPr>
          <w:rStyle w:val="BodyText"/>
        </w:rPr>
        <w:t xml:space="preserve">Christophorvs Avgvstvs Bode, Philos. P.P.O. publice libellum Ruthae hebraicum analytice et snytactice secundum praecepta Danziana plane et plene exponet; […], Wintersemester 1770/1771</w:t>
      </w:r>
    </w:p>
    <w:p>
      <w:pPr>
        <w:pStyle w:val="ListEntry"/>
      </w:pPr>
      <w:r>
        <w:rPr>
          <w:rStyle w:val="BodyText"/>
        </w:rPr>
        <w:t xml:space="preserve">[…] privatim Danielis Ezrae et Jeremiae textus chaldaicos, nec non pericoparum evangelicarum versione syriacam grammatice et philologice interpretabitur., Wintersemester 1770/1771</w:t>
      </w:r>
    </w:p>
    <w:p>
      <w:pPr>
        <w:pStyle w:val="ListEntry"/>
      </w:pPr>
      <w:r>
        <w:rPr>
          <w:rStyle w:val="BodyText"/>
        </w:rPr>
        <w:t xml:space="preserve">Der Herr Prof. Bode, der Fakultät zeitiger Dechant, wird öffentlich das Buch Josua aus dem hebräischen Philologisch erklären [...]., Sommersemester 1771</w:t>
      </w:r>
    </w:p>
    <w:p>
      <w:pPr>
        <w:pStyle w:val="ListEntry"/>
      </w:pPr>
      <w:r>
        <w:rPr>
          <w:rStyle w:val="BodyText"/>
        </w:rPr>
        <w:t xml:space="preserve">[...] in besondern Stunden aber theils die so genannten Beweissprüche der dogmatischen Theologie exegetisch und philologisch erläutern, theils nach der neuesten Hirtischen Sprachlehre im Arabischen Unterricht geben., Sommersemester 1771</w:t>
      </w:r>
    </w:p>
    <w:p>
      <w:pPr>
        <w:pStyle w:val="ListEntry"/>
      </w:pPr>
      <w:r>
        <w:rPr>
          <w:rStyle w:val="BodyText"/>
        </w:rPr>
        <w:t xml:space="preserve">Christophorvs Avgvstvs Bode, Philos. P.P.O. Et p.t. Decanus, publice historiam Iosuae imperatoris hebraicam philologice explanabit: [...], Sommersemester 1771</w:t>
      </w:r>
    </w:p>
    <w:p>
      <w:pPr>
        <w:pStyle w:val="ListEntry"/>
      </w:pPr>
      <w:r>
        <w:rPr>
          <w:rStyle w:val="BodyText"/>
        </w:rPr>
        <w:t xml:space="preserve">[...] priuatim Dicta Theologiae dogmaticae, quae vocant, probantia vberioribus et philologicis et exegeticis obseruationibus illustrabit; [...], Sommersemester 1771</w:t>
      </w:r>
    </w:p>
    <w:p>
      <w:pPr>
        <w:pStyle w:val="ListEntry"/>
      </w:pPr>
      <w:r>
        <w:rPr>
          <w:rStyle w:val="BodyText"/>
        </w:rPr>
        <w:t xml:space="preserve">[...] nec non linguae arabicae fundamenta praecipiet, nouissimas illas institutiones, quas adiecta chrestomathia arabica Cl. Hirtivs superiore anno Ienae edidit, secuturus., Sommersemester 1771</w:t>
      </w:r>
    </w:p>
    <w:p>
      <w:pPr>
        <w:pStyle w:val="ListEntry"/>
      </w:pPr>
      <w:r>
        <w:rPr>
          <w:rStyle w:val="BodyText"/>
        </w:rPr>
        <w:t xml:space="preserve">Christophorvs Avgvstvs Bode, Philos. P.P.O. Et h.a. Decanus, publice librum Iudicum ex fonte hebreaeo exegetice et philologice more suo dilucidabit: […], Wintersemester 1771/1772</w:t>
      </w:r>
    </w:p>
    <w:p>
      <w:pPr>
        <w:pStyle w:val="ListEntry"/>
      </w:pPr>
      <w:r>
        <w:rPr>
          <w:rStyle w:val="BodyText"/>
        </w:rPr>
        <w:t xml:space="preserve">[…] priuatim Hebraeophilis prouectioribus aperiet scholas cursorias in totum S. Hebraeum Codicem, impensis quotidei binis horis annuo spatio absoluendas; […], Wintersemester 1771/1772</w:t>
      </w:r>
    </w:p>
    <w:p>
      <w:pPr>
        <w:pStyle w:val="ListEntry"/>
      </w:pPr>
      <w:r>
        <w:rPr>
          <w:rStyle w:val="BodyText"/>
        </w:rPr>
        <w:t xml:space="preserve">[…] nec non iis qui in Chaldaicis et Syriacis quacunque ratione manu duci cupiunt, inseruiet., Wintersemester 1771/1772</w:t>
      </w:r>
    </w:p>
    <w:p>
      <w:pPr>
        <w:pStyle w:val="ListEntry"/>
      </w:pPr>
      <w:r>
        <w:rPr>
          <w:rStyle w:val="BodyText"/>
        </w:rPr>
        <w:t xml:space="preserve">Der Hr. Prof. Bode der philosophischen Fakultät zeitiger Dechant, wird in seinen öffentl. Stunden das Buch der Richter aus dem Hebräischen exegetisch und philologsich erklären [...]., Wintersemester 1771/1772</w:t>
      </w:r>
    </w:p>
    <w:p>
      <w:pPr>
        <w:pStyle w:val="ListEntry"/>
      </w:pPr>
      <w:r>
        <w:rPr>
          <w:rStyle w:val="BodyText"/>
        </w:rPr>
        <w:t xml:space="preserve">[...] in den besondern Stunden aber über die ganze hebräische Bibel cursorische Vorlesungen halten, und diese in einem Jahre vollenden, wie auch im Chaldäischen und Syrischen, so wie es von ihm verlangt werden wird, Unterricht ertheilen., Wintersemester 1771/1772</w:t>
      </w:r>
    </w:p>
    <w:p>
      <w:pPr>
        <w:pStyle w:val="ListEntry"/>
      </w:pPr>
      <w:r>
        <w:rPr>
          <w:rStyle w:val="BodyText"/>
        </w:rPr>
        <w:t xml:space="preserve">Christophorvs Avgvstvs Bode, Philos. P.P.O. publice vtrumque Samuelis librum ex hebraeo fonte more suo interpretabitur: [...] , Sommersemester 1772</w:t>
      </w:r>
    </w:p>
    <w:p>
      <w:pPr>
        <w:pStyle w:val="ListEntry"/>
      </w:pPr>
      <w:r>
        <w:rPr>
          <w:rStyle w:val="BodyText"/>
        </w:rPr>
        <w:t xml:space="preserve">[...] priuatim tum textus V.T. chaldaicos philologice exponet, [...] , Sommersemester 1772</w:t>
      </w:r>
    </w:p>
    <w:p>
      <w:pPr>
        <w:pStyle w:val="ListEntry"/>
      </w:pPr>
      <w:r>
        <w:rPr>
          <w:rStyle w:val="BodyText"/>
        </w:rPr>
        <w:t xml:space="preserve">[...] subiuncta, si Auditoribus volupe fuerit, parte quadam paraphrasium chaldaicarum, quarum schola in suo Opere Arameo edidit, Schaofius; [...] , Sommersemester 1772</w:t>
      </w:r>
    </w:p>
    <w:p>
      <w:pPr>
        <w:pStyle w:val="ListEntry"/>
      </w:pPr>
      <w:r>
        <w:rPr>
          <w:rStyle w:val="BodyText"/>
        </w:rPr>
        <w:t xml:space="preserve">[...] tum Philarabibus in litteratura arabica, quomodocunque voluerint, inseruiet., Sommersemester 1772</w:t>
      </w:r>
    </w:p>
    <w:p>
      <w:pPr>
        <w:pStyle w:val="ListEntry"/>
      </w:pPr>
      <w:r>
        <w:rPr>
          <w:rStyle w:val="BodyText"/>
        </w:rPr>
        <w:t xml:space="preserve">Der Herr Prof. Bode wird in seinen öffentlichen Stunden die beyden Bücher Samuels aus dem hebräischen Grundtexte exegetisch und philologisch erklären [...]., Sommersemester 1772</w:t>
      </w:r>
    </w:p>
    <w:p>
      <w:pPr>
        <w:pStyle w:val="ListEntry"/>
      </w:pPr>
      <w:r>
        <w:rPr>
          <w:rStyle w:val="BodyText"/>
        </w:rPr>
        <w:t xml:space="preserve">[...] in denen besondern aber theils die Chaldäischen Texte des A.T. philologisch abhandeln, und wenn es verlangt wird, selbigen noch einzelne Abschnitte die Chaldäischen Uebersetzungen nach dem Schaafischen Auszug, beyfügen, theils in Arabischen, nach der neuen Hirtischen oder Michaelischen Grammatick, und der beyden angehängten Chrestomathie, Unterricht ertheilen., Sommersemester 1772</w:t>
      </w:r>
    </w:p>
    <w:p>
      <w:pPr>
        <w:pStyle w:val="ListEntry"/>
      </w:pPr>
      <w:r>
        <w:rPr>
          <w:rStyle w:val="BodyText"/>
        </w:rPr>
        <w:t xml:space="preserve">Christophorvs Avgvstvs Bode, Philos. P.P.O. publice pralectionibus hebraicis, finito priore Samuelis libro, ad posteriorem progredietur, eumque ad colophonem vsque perducet: [...], Wintersemester 1772/1773</w:t>
      </w:r>
    </w:p>
    <w:p>
      <w:pPr>
        <w:pStyle w:val="ListEntry"/>
      </w:pPr>
      <w:r>
        <w:rPr>
          <w:rStyle w:val="BodyText"/>
        </w:rPr>
        <w:t xml:space="preserve">[...] priuatim in Psalmos potiores Messiam maxime canentes institutiones hebariacas analyticor-syntacticas methodo Danziana dabit; [...], Wintersemester 1772/1773</w:t>
      </w:r>
    </w:p>
    <w:p>
      <w:pPr>
        <w:pStyle w:val="ListEntry"/>
      </w:pPr>
      <w:r>
        <w:rPr>
          <w:rStyle w:val="BodyText"/>
        </w:rPr>
        <w:t xml:space="preserve">[...] nec non in gratiam eorum qui syriaca iam degustarun pericopas euangelicas ex versione syriaca grammatice pertractabit., Wintersemester 1772/1773</w:t>
      </w:r>
    </w:p>
    <w:p>
      <w:pPr>
        <w:pStyle w:val="ListEntry"/>
      </w:pPr>
      <w:r>
        <w:rPr>
          <w:rStyle w:val="BodyText"/>
        </w:rPr>
        <w:t xml:space="preserve">Der Hr. Prof. Bode wird in seinen öffentlichen Stunden die hebräischen Vorlesungen über die Bücher Samuelis fortsetzen, und vollenden [...]., Wintersemester 1772/1773</w:t>
      </w:r>
    </w:p>
    <w:p>
      <w:pPr>
        <w:pStyle w:val="ListEntry"/>
      </w:pPr>
      <w:r>
        <w:rPr>
          <w:rStyle w:val="BodyText"/>
        </w:rPr>
        <w:t xml:space="preserve">[...] in denen besondern aber, sowohl die vornehmsten Psalme, welche von Christo weißagen, nach dem Grundtext analytisch und syntactisch durchgehen, als auch denenjenigen, welche schon etwas syrisch verstehen, die Sonn= und Fest=Evangelia nach der Syrischen Uebersetzung philologisch erklären., Wintersemester 1772/1773</w:t>
      </w:r>
    </w:p>
    <w:p>
      <w:pPr>
        <w:pStyle w:val="ListEntry"/>
      </w:pPr>
      <w:r>
        <w:rPr>
          <w:rStyle w:val="BodyText"/>
        </w:rPr>
        <w:t xml:space="preserve">Christophorvs Avgvstvs Bode; Phil. P.P.O. publice priorem Regum librum ex hebaeo fonte philologice et exegetice vberius illustrabit: [...], Sommersemester 1773</w:t>
      </w:r>
    </w:p>
    <w:p>
      <w:pPr>
        <w:pStyle w:val="ListEntry"/>
      </w:pPr>
      <w:r>
        <w:rPr>
          <w:rStyle w:val="BodyText"/>
        </w:rPr>
        <w:t xml:space="preserve">[...] priuatim in libros V.T. propheticos praelectiones dabit cursorium; [...], Sommersemester 1773</w:t>
      </w:r>
    </w:p>
    <w:p>
      <w:pPr>
        <w:pStyle w:val="ListEntry"/>
      </w:pPr>
      <w:r>
        <w:rPr>
          <w:rStyle w:val="BodyText"/>
        </w:rPr>
        <w:t xml:space="preserve">[...] nec non Philarabibus istius linguae fundamenta cum applicatione tradet., Sommersemester 1773</w:t>
      </w:r>
    </w:p>
    <w:p>
      <w:pPr>
        <w:pStyle w:val="ListEntry"/>
      </w:pPr>
      <w:r>
        <w:rPr>
          <w:rStyle w:val="BodyText"/>
        </w:rPr>
        <w:t xml:space="preserve">Der Hr. Prof. Bode wird öffentlich das erste Buch der Könige aus dem hebräischen Grundtexte philologisch und exegetisch erklären., Sommersemester 1773</w:t>
      </w:r>
    </w:p>
    <w:p>
      <w:pPr>
        <w:pStyle w:val="ListEntry"/>
      </w:pPr>
      <w:r>
        <w:rPr>
          <w:rStyle w:val="BodyText"/>
        </w:rPr>
        <w:t xml:space="preserve">In besondern Stunden aber über die prophetischen Bücher A. T. cursorische Vorlesungen halten, und auch denen Liebhabern der Arabischen Sprache die Anfangsgründe derselben, nach dem Michaelis oder Hirt, fürtragen und anwenden., Sommersemester 1773</w:t>
      </w:r>
    </w:p>
    <w:p>
      <w:pPr>
        <w:pStyle w:val="ListEntry"/>
      </w:pPr>
      <w:r>
        <w:rPr>
          <w:rStyle w:val="BodyText"/>
        </w:rPr>
        <w:t xml:space="preserve">Christophorvs Avgvstvs Bode, Phil. P.P.O. publice in posteriorem. Regum librum hebraicum commentabitur: [...], Wintersemester 1773/1774</w:t>
      </w:r>
    </w:p>
    <w:p>
      <w:pPr>
        <w:pStyle w:val="ListEntry"/>
      </w:pPr>
      <w:r>
        <w:rPr>
          <w:rStyle w:val="BodyText"/>
        </w:rPr>
        <w:t xml:space="preserve">[...] priuatim Psalterium hebraicum opera fere curosria pertractabit; nec non iis qui ipsius manuductione in chaldaicis modo vsi sunt, Syriacas quoque institutiones dabit, [...], Wintersemester 1773/1774</w:t>
      </w:r>
    </w:p>
    <w:p>
      <w:pPr>
        <w:pStyle w:val="ListEntry"/>
      </w:pPr>
      <w:r>
        <w:rPr>
          <w:rStyle w:val="BodyText"/>
        </w:rPr>
        <w:t xml:space="preserve">[...] praeeunte Danzio in Aditu Syriae recluso, praemissaque generali in litteraturam Syriacam introductione., Wintersemester 1773/1774</w:t>
      </w:r>
    </w:p>
    <w:p>
      <w:pPr>
        <w:pStyle w:val="ListEntry"/>
      </w:pPr>
      <w:r>
        <w:rPr>
          <w:rStyle w:val="BodyText"/>
        </w:rPr>
        <w:t xml:space="preserve">Der Hr. Prof. Bode wird über den hebräischen Text des zweyten Buchs der Könige öffentliche Vorlesungen halten., Wintersemester 1773/1774</w:t>
      </w:r>
    </w:p>
    <w:p>
      <w:pPr>
        <w:pStyle w:val="ListEntry"/>
      </w:pPr>
      <w:r>
        <w:rPr>
          <w:rStyle w:val="BodyText"/>
        </w:rPr>
        <w:t xml:space="preserve">In Privatvorlesungen aber wird er theils den hebräischen Psalter cursorisch durchgehen, theils denenjenigen zum Besten, insonderheit, welche bei Ihm das Chaldäische mit gehört haben, im Syrischen auch Unterricht geben., Wintersemester 1773/1774</w:t>
      </w:r>
    </w:p>
    <w:p>
      <w:pPr>
        <w:pStyle w:val="ListEntry"/>
      </w:pPr>
      <w:r>
        <w:rPr>
          <w:rStyle w:val="BodyText"/>
        </w:rPr>
        <w:t xml:space="preserve">Christophorvs Avgvstvs Bode, Philos. P.P.O. Publice Salomonis Sententias, diuina humanaque sapientia refertissimas, philologice et exegetice interpretabitur; […], Sommersemester 1774</w:t>
      </w:r>
    </w:p>
    <w:p>
      <w:pPr>
        <w:pStyle w:val="ListEntry"/>
      </w:pPr>
      <w:r>
        <w:rPr>
          <w:rStyle w:val="BodyText"/>
        </w:rPr>
        <w:t xml:space="preserve">[…] collata sua Noua Versione Sententiarum, Concionatoris, et Cantici Canticorum Regis Salomonis, ex Bibliophilo Academico proditura: […], Sommersemester 1774</w:t>
      </w:r>
    </w:p>
    <w:p>
      <w:pPr>
        <w:pStyle w:val="ListEntry"/>
      </w:pPr>
      <w:r>
        <w:rPr>
          <w:rStyle w:val="BodyText"/>
        </w:rPr>
        <w:t xml:space="preserve">[…] priuatim Syntaxin et Idiomata Linguae Hebraea, nobilem illam vt vulgo neglectam, Litteraturae Hebraeae partem, ex pensis quibusdam biblicis data opera praecipiet; […], Sommersemester 1774</w:t>
      </w:r>
    </w:p>
    <w:p>
      <w:pPr>
        <w:pStyle w:val="ListEntry"/>
      </w:pPr>
      <w:r>
        <w:rPr>
          <w:rStyle w:val="BodyText"/>
        </w:rPr>
        <w:t xml:space="preserve">[…] nec non Arabismum docebit cupidos, praeeunte Cl. Hirtio., Sommersemester 1774</w:t>
      </w:r>
    </w:p>
    <w:p>
      <w:pPr>
        <w:pStyle w:val="ListEntry"/>
      </w:pPr>
      <w:r>
        <w:rPr>
          <w:rStyle w:val="BodyText"/>
        </w:rPr>
        <w:t xml:space="preserve">Der Hr. Prof. Bode wird öffentlich über das hebräische Buch Ruth nach der Danzischen Sprachlehre analytische Vorlesungen halten [...], Wintersemester 1774/1775</w:t>
      </w:r>
    </w:p>
    <w:p>
      <w:pPr>
        <w:pStyle w:val="ListEntry"/>
      </w:pPr>
      <w:r>
        <w:rPr>
          <w:rStyle w:val="BodyText"/>
        </w:rPr>
        <w:t xml:space="preserve">[...] in besondern Stunden aber theils das Predigerbuch und das hohe Lied Salomonis aus dem Grundtexte erklären, theils im chaldäischen Unterricht ertheilen., Wintersemester 1774/1775</w:t>
      </w:r>
    </w:p>
    <w:p>
      <w:pPr>
        <w:pStyle w:val="ListEntry"/>
      </w:pPr>
      <w:r>
        <w:rPr>
          <w:rStyle w:val="BodyText"/>
        </w:rPr>
        <w:t xml:space="preserve">Christophorvs Avgvstvs Bode, Phil. P.P.O. Publice in libellum Ruthae instituet praelectiones hebaricas analyticas, Danzii Compendium Grammaticae Hebraeae, ex editione nouissima superioris anni secuturus; […], Wintersemester 1774/1775</w:t>
      </w:r>
    </w:p>
    <w:p>
      <w:pPr>
        <w:pStyle w:val="ListEntry"/>
      </w:pPr>
      <w:r>
        <w:rPr>
          <w:rStyle w:val="BodyText"/>
        </w:rPr>
        <w:t xml:space="preserve">[…] priuatim vero Concionatorem et Canticum Canticorum Salomonis ex fonte interpretabitur, […], Wintersemester 1774/1775</w:t>
      </w:r>
    </w:p>
    <w:p>
      <w:pPr>
        <w:pStyle w:val="ListEntry"/>
      </w:pPr>
      <w:r>
        <w:rPr>
          <w:rStyle w:val="BodyText"/>
        </w:rPr>
        <w:t xml:space="preserve">[…] nec non, praemissa introductione generali in litteraturam chaldaicam, fundamenta huius dialecti, cum applicatione ad Chaldaismum biblicum, tradet., Wintersemester 1774/1775</w:t>
      </w:r>
    </w:p>
    <w:p>
      <w:pPr>
        <w:pStyle w:val="ListEntry"/>
      </w:pPr>
      <w:r>
        <w:rPr>
          <w:rStyle w:val="BodyText"/>
        </w:rPr>
        <w:t xml:space="preserve">Christophorvs Avgvstvs Bode, Phil. P.P.O. Publice Genesin hebraeam philologice interpretabitur; […], Sommersemester 1775</w:t>
      </w:r>
    </w:p>
    <w:p>
      <w:pPr>
        <w:pStyle w:val="ListEntry"/>
      </w:pPr>
      <w:r>
        <w:rPr>
          <w:rStyle w:val="BodyText"/>
        </w:rPr>
        <w:t xml:space="preserve">[…] priuatim Syntaxin et idiotismos linguae hebraeae praecipiet, plurimisque exemplis confirmabit, ductu institutionum illarum, quae Grammaticae hebraeae Danzianae, ex Ed. Nouissima subiuncta sunt; […], Sommersemester 1775</w:t>
      </w:r>
    </w:p>
    <w:p>
      <w:pPr>
        <w:pStyle w:val="ListEntry"/>
      </w:pPr>
      <w:r>
        <w:rPr>
          <w:rStyle w:val="BodyText"/>
        </w:rPr>
        <w:t xml:space="preserve">[…] itemque praemissa introductione generali in litteraturam Syriacam, huius dialecti fundamenta tradet, praeeunte Danzio, eademque ad N.T. Syriaci partem quandam applicabit. […], Sommersemester 1775</w:t>
      </w:r>
    </w:p>
    <w:p>
      <w:pPr>
        <w:pStyle w:val="ListEntry"/>
      </w:pPr>
      <w:r>
        <w:rPr>
          <w:rStyle w:val="BodyText"/>
        </w:rPr>
        <w:t xml:space="preserve">[…] Paratus quoque erit ad institutiones arabicas., Sommersemester 1775</w:t>
      </w:r>
    </w:p>
    <w:p>
      <w:pPr>
        <w:pStyle w:val="ListEntry"/>
      </w:pPr>
      <w:r>
        <w:rPr>
          <w:rStyle w:val="BodyText"/>
        </w:rPr>
        <w:t xml:space="preserve">Der Hr. Prof. Bode wird in seinen öffentlichen Stunden das erste Buch Mosis philosophisch erklären [...], Sommersemester 1775</w:t>
      </w:r>
    </w:p>
    <w:p>
      <w:pPr>
        <w:pStyle w:val="ListEntry"/>
      </w:pPr>
      <w:r>
        <w:rPr>
          <w:rStyle w:val="BodyText"/>
        </w:rPr>
        <w:t xml:space="preserve">[...] in besondern Stunden aber, theils nach derjenigen kurzen Abhandlung, welche der danzischen hebräischen Grammatik in der neuesten Ausgabe angehängt worden, die hebräische Idiotismologie lehren [...]., Sommersemester 1775</w:t>
      </w:r>
    </w:p>
    <w:p>
      <w:pPr>
        <w:pStyle w:val="ListEntry"/>
      </w:pPr>
      <w:r>
        <w:rPr>
          <w:rStyle w:val="BodyText"/>
        </w:rPr>
        <w:t xml:space="preserve">In besondern Stunden aber [...] theils nach einer vorläufigen allgemeinen Einleitung in die syrische Litteratur, die danzische syrische Grammatik erläutern, und hernach auf einen Theil der syrischen Übersetzung des N. Testaments anwenden. , Sommersemester 1775</w:t>
      </w:r>
    </w:p>
    <w:p>
      <w:pPr>
        <w:pStyle w:val="ListEntry"/>
      </w:pPr>
      <w:r>
        <w:rPr>
          <w:rStyle w:val="BodyText"/>
        </w:rPr>
        <w:t xml:space="preserve">Er ist auch erbötig, denen Liebhabern im arabischen Unterricht zugeben., Sommersemester 1775</w:t>
      </w:r>
    </w:p>
    <w:p>
      <w:pPr>
        <w:pStyle w:val="ListEntry"/>
      </w:pPr>
      <w:r>
        <w:rPr>
          <w:rStyle w:val="BodyText"/>
        </w:rPr>
        <w:t xml:space="preserve">Der Hr. Prof. Bode wird öffentlich das zweyte Buch Mose aus dem Grundtexte philologisch erklären [...]., Wintersemester 1775/1776</w:t>
      </w:r>
    </w:p>
    <w:p>
      <w:pPr>
        <w:pStyle w:val="ListEntry"/>
      </w:pPr>
      <w:r>
        <w:rPr>
          <w:rStyle w:val="BodyText"/>
        </w:rPr>
        <w:t xml:space="preserve">[...] in besondern Stunden aber die Anfangsgründe sowohl der hebräischen als chaldäischen Sprache mit einer Anwendung auf biblische Texte nach der Danzischen Lehrart vortragen [...]., Wintersemester 1775/1776</w:t>
      </w:r>
    </w:p>
    <w:p>
      <w:pPr>
        <w:pStyle w:val="ListEntry"/>
      </w:pPr>
      <w:r>
        <w:rPr>
          <w:rStyle w:val="BodyText"/>
        </w:rPr>
        <w:t xml:space="preserve">[...] in ganz besondern Stunden aber für geübte Zuhörer cursorische Vorlesungen über die ganze hebräische Bibel halten, denen er täglich 2 Stunden widmen, und sie solchergestalt in einem Jahre vollenden wird., Wintersemester 1775/1776</w:t>
      </w:r>
    </w:p>
    <w:p>
      <w:pPr>
        <w:pStyle w:val="ListEntry"/>
      </w:pPr>
      <w:r>
        <w:rPr>
          <w:rStyle w:val="BodyText"/>
        </w:rPr>
        <w:t xml:space="preserve">Christophorvs Avgvstvs Bode, Phil. P.P.O. Publice Exodum hebraeam philologice interpretabitur: […], Wintersemester 1775/1776</w:t>
      </w:r>
    </w:p>
    <w:p>
      <w:pPr>
        <w:pStyle w:val="ListEntry"/>
      </w:pPr>
      <w:r>
        <w:rPr>
          <w:rStyle w:val="BodyText"/>
        </w:rPr>
        <w:t xml:space="preserve">[…] priuatim tam hebraicae quam chaldicae linguae fundamenta tradet, cum applicatione ad textus biblicos, Danzium secuturus. […], Wintersemester 1775/1776</w:t>
      </w:r>
    </w:p>
    <w:p>
      <w:pPr>
        <w:pStyle w:val="ListEntry"/>
      </w:pPr>
      <w:r>
        <w:rPr>
          <w:rStyle w:val="BodyText"/>
        </w:rPr>
        <w:t xml:space="preserve">[…] Priuatissime prouectioribus offert Collegium cursorium in totum s. hebraeum codicem; […], Wintersemester 1775/1776</w:t>
      </w:r>
    </w:p>
    <w:p>
      <w:pPr>
        <w:pStyle w:val="ListEntry"/>
      </w:pPr>
      <w:r>
        <w:rPr>
          <w:rStyle w:val="BodyText"/>
        </w:rPr>
        <w:t xml:space="preserve">[…] binis horis quotidie impensis, annuo spatio absoluendum., Wintersemester 1775/1776</w:t>
      </w:r>
    </w:p>
    <w:p>
      <w:pPr>
        <w:pStyle w:val="ListEntry"/>
      </w:pPr>
      <w:r>
        <w:rPr>
          <w:rStyle w:val="BodyText"/>
        </w:rPr>
        <w:t xml:space="preserve">Der Hr. Prof. Bode der Fakultät zeitiger Dechant, wird das dritte Buch Mosis aus dem Hebräischen philologisch erklären [...]., Sommersemester 1776</w:t>
      </w:r>
    </w:p>
    <w:p>
      <w:pPr>
        <w:pStyle w:val="ListEntry"/>
      </w:pPr>
      <w:r>
        <w:rPr>
          <w:rStyle w:val="BodyText"/>
        </w:rPr>
        <w:t xml:space="preserve">[...] in besondern Stunden aber theils viele auserlesene Stellen des alten Testaments welche in der Dogmatik und Moral besonders wichtig sind, ausführlich abhandeln, theils denen Liebhabern der syrischen Sprache in derselben Unterricht ertheilen., Sommersemester 1776</w:t>
      </w:r>
    </w:p>
    <w:p>
      <w:pPr>
        <w:pStyle w:val="ListEntry"/>
      </w:pPr>
      <w:r>
        <w:rPr>
          <w:rStyle w:val="BodyText"/>
        </w:rPr>
        <w:t xml:space="preserve">Christophorvs Avgvstvs Bode, Phil. P.P.O. et h.a. Decanvs, in publicis praelectionibus progredietur ad Leuiticum; […] , Sommersemester 1776</w:t>
      </w:r>
    </w:p>
    <w:p>
      <w:pPr>
        <w:pStyle w:val="ListEntry"/>
      </w:pPr>
      <w:r>
        <w:rPr>
          <w:rStyle w:val="BodyText"/>
        </w:rPr>
        <w:t xml:space="preserve">[…] in priuatis autem loca selecta V.T. quorum in Theologia dogmatica et morali praecipuus vsus est, vberioribus adnotationibus illustrabit, fortius, quam vulgo fieri solet, hebraicandi exemplum praeiturus; […] , Sommersemester 1776</w:t>
      </w:r>
    </w:p>
    <w:p>
      <w:pPr>
        <w:pStyle w:val="ListEntry"/>
      </w:pPr>
      <w:r>
        <w:rPr>
          <w:rStyle w:val="BodyText"/>
        </w:rPr>
        <w:t xml:space="preserve">[…] nec non Philo Syris pro ipsorum desiderio institutiones dabit syriacas., Sommersemester 1776</w:t>
      </w:r>
    </w:p>
    <w:p>
      <w:pPr>
        <w:pStyle w:val="ListEntry"/>
      </w:pPr>
      <w:r>
        <w:rPr>
          <w:rStyle w:val="BodyText"/>
        </w:rPr>
        <w:t xml:space="preserve">Christophorvs Avgvstvs Bode, Phil. P.P.O. et h.a. Decanvs, publice Numerorum librum more suo philologice interpretabitur; […] , Wintersemester 1776/1777</w:t>
      </w:r>
    </w:p>
    <w:p>
      <w:pPr>
        <w:pStyle w:val="ListEntry"/>
      </w:pPr>
      <w:r>
        <w:rPr>
          <w:rStyle w:val="BodyText"/>
        </w:rPr>
        <w:t xml:space="preserve">[…] privatim autem tam analyticum hebraicum in Psalmos quosdam praeleget, […] , Wintersemester 1776/1777</w:t>
      </w:r>
    </w:p>
    <w:p>
      <w:pPr>
        <w:pStyle w:val="ListEntry"/>
      </w:pPr>
      <w:r>
        <w:rPr>
          <w:rStyle w:val="BodyText"/>
        </w:rPr>
        <w:t xml:space="preserve">[…] praemissa introductione generali in grammaticam hebraicam, quam in litteratura Syriaca institutiones dabit pro Auditorum desiderio. , Wintersemester 1776/1777</w:t>
      </w:r>
    </w:p>
    <w:p>
      <w:pPr>
        <w:pStyle w:val="ListEntry"/>
      </w:pPr>
      <w:r>
        <w:rPr>
          <w:rStyle w:val="BodyText"/>
        </w:rPr>
        <w:t xml:space="preserve">Der Hr. Prof. Bode, der Fakultät zeitiger Dechant, wird in öffentlichen Stunden das vierte Buch Mose philologisch erklären [...]., Wintersemester 1776/1777</w:t>
      </w:r>
    </w:p>
    <w:p>
      <w:pPr>
        <w:pStyle w:val="ListEntry"/>
      </w:pPr>
      <w:r>
        <w:rPr>
          <w:rStyle w:val="BodyText"/>
        </w:rPr>
        <w:t xml:space="preserve">[...] in besondern Stunden aber sowohl über einige der wichtigsten Psalme ein hebräisches Analiticum mit einer allgemeinen Einleitung in die Grammatik halten, als den Liebhabern der syrischen Sprache so wie sie es verlangen, Unterricht ertheilen., Wintersemester 1776/1777</w:t>
      </w:r>
    </w:p>
    <w:p>
      <w:pPr>
        <w:pStyle w:val="ListEntry"/>
      </w:pPr>
      <w:r>
        <w:rPr>
          <w:rStyle w:val="BodyText"/>
        </w:rPr>
        <w:t xml:space="preserve">Der Hr. Professor Bode wird seine öffentlichen Vorlesungen über das hebräische fünfte Buch Mosis halten [...]., Sommersemester 1777</w:t>
      </w:r>
    </w:p>
    <w:p>
      <w:pPr>
        <w:pStyle w:val="ListEntry"/>
      </w:pPr>
      <w:r>
        <w:rPr>
          <w:rStyle w:val="BodyText"/>
        </w:rPr>
        <w:t xml:space="preserve">[...] die besondern aber über die chaldaeischen Abschnitte des Daniels, Esrae uns Jeremiae nach vorläufiger Einleitung in die chaldaeische Litteratur überhaupt und Abhandlung der Sprachlehre., Sommersemester 1777</w:t>
      </w:r>
    </w:p>
    <w:p>
      <w:pPr>
        <w:pStyle w:val="ListEntry"/>
      </w:pPr>
      <w:r>
        <w:rPr>
          <w:rStyle w:val="BodyText"/>
        </w:rPr>
        <w:t xml:space="preserve">Christophorvs Avgvstvs Bode, Phil. P.P.O. Publice in Deutoronomii librum more suo dabit praelectiones hebraicas; […], Sommersemester 1777</w:t>
      </w:r>
    </w:p>
    <w:p>
      <w:pPr>
        <w:pStyle w:val="ListEntry"/>
      </w:pPr>
      <w:r>
        <w:rPr>
          <w:rStyle w:val="BodyText"/>
        </w:rPr>
        <w:t xml:space="preserve">[…] priuatim in Chaldaismum biblicum Danielis, Ezrae, et Ieremiae commentabitur, praemissis fundamentis grammaticis, et generali in literaturam chaldaicam introductione., Sommersemester 1777</w:t>
      </w:r>
    </w:p>
    <w:p>
      <w:pPr>
        <w:pStyle w:val="ListEntry"/>
      </w:pPr>
      <w:r>
        <w:rPr>
          <w:rStyle w:val="BodyText"/>
        </w:rPr>
        <w:t xml:space="preserve">Der Herr Professor Bode, der Universität zeitiger Prorector, wird in seinen öffentlichen Stunden das hebräische Buch Josua exegetisch und philologisch erläutern., Wintersemester 1777/1778</w:t>
      </w:r>
    </w:p>
    <w:p>
      <w:pPr>
        <w:pStyle w:val="ListEntry"/>
      </w:pPr>
      <w:r>
        <w:rPr>
          <w:rStyle w:val="BodyText"/>
        </w:rPr>
        <w:t xml:space="preserve">In besonderen Stunden aber mit denenjenigen, welche der syrischen Sprache schon etwas kundig sind, ein großes Stück der syrischen Uebersetzung des N. Testaments nach Verlangen philologisch durchgehen., Wintersemester 1777/1778</w:t>
      </w:r>
    </w:p>
    <w:p>
      <w:pPr>
        <w:pStyle w:val="ListEntry"/>
      </w:pPr>
      <w:r>
        <w:rPr>
          <w:rStyle w:val="BodyText"/>
        </w:rPr>
        <w:t xml:space="preserve">Christophorvs Avgvstvs Bode, Philos. P.P.O. et h.t. Academiae Pro-Rector, publice historiam Isuae imperatoris, ex fonte hebraeo animaduersionibus philologicis et exegeticis illustratam, enarrabit; [...], Wintersemester 1777/1778</w:t>
      </w:r>
    </w:p>
    <w:p>
      <w:pPr>
        <w:pStyle w:val="ListEntry"/>
      </w:pPr>
      <w:r>
        <w:rPr>
          <w:rStyle w:val="BodyText"/>
        </w:rPr>
        <w:t xml:space="preserve">[...] priuatim vero Philo-Syris, qui Syriaca iam degustarunt, [...], Wintersemester 1777/1778</w:t>
      </w:r>
    </w:p>
    <w:p>
      <w:pPr>
        <w:pStyle w:val="ListEntry"/>
      </w:pPr>
      <w:r>
        <w:rPr>
          <w:rStyle w:val="BodyText"/>
        </w:rPr>
        <w:t xml:space="preserve">[...] Versionis N.T. partem maximam, pro eorundem desiderio, interpretabitur., Wintersemester 1777/1778</w:t>
      </w:r>
    </w:p>
    <w:p>
      <w:pPr>
        <w:pStyle w:val="ListEntry"/>
      </w:pPr>
      <w:r>
        <w:rPr>
          <w:rStyle w:val="BodyText"/>
        </w:rPr>
        <w:t xml:space="preserve">Der Herr Prof. Bode wird in seinen öffentlichen Stunden das Buch der Richter aus dem Hebräischen exegetisch und philologisch erklären [...]., Sommersemester 1778</w:t>
      </w:r>
    </w:p>
    <w:p>
      <w:pPr>
        <w:pStyle w:val="ListEntry"/>
      </w:pPr>
      <w:r>
        <w:rPr>
          <w:rStyle w:val="BodyText"/>
        </w:rPr>
        <w:t xml:space="preserve">[...] in den besondern aber, sowohl über den hebräischen Psalter als über die chaldäischen Fragmente des Daniels, Esras und Jeremias cursorische Vorlesungen halten., Sommersemester 1778</w:t>
      </w:r>
    </w:p>
    <w:p>
      <w:pPr>
        <w:pStyle w:val="ListEntry"/>
      </w:pPr>
      <w:r>
        <w:rPr>
          <w:rStyle w:val="BodyText"/>
        </w:rPr>
        <w:t xml:space="preserve">Christophorvs Avgvstvs Bode, Phil. P.P.O. publice dabit praelectiones hebraicas statarias in librum Iudicum, Exegeseos, aeque ac Philologiae sacrae, rationem habiturus: [...] , Sommersemester 1778</w:t>
      </w:r>
    </w:p>
    <w:p>
      <w:pPr>
        <w:pStyle w:val="ListEntry"/>
      </w:pPr>
      <w:r>
        <w:rPr>
          <w:rStyle w:val="BodyText"/>
        </w:rPr>
        <w:t xml:space="preserve">[...] priuatim vero Hebraeophilis aperiet scholas cursorias in Psalterium; [...] , Sommersemester 1778</w:t>
      </w:r>
    </w:p>
    <w:p>
      <w:pPr>
        <w:pStyle w:val="ListEntry"/>
      </w:pPr>
      <w:r>
        <w:rPr>
          <w:rStyle w:val="BodyText"/>
        </w:rPr>
        <w:t xml:space="preserve">[...] atque Chaldaeophilis geminas in Danielis, Ezrae ac Ieremiae fragmenta Chaldaica., Sommersemester 1778</w:t>
      </w:r>
    </w:p>
    <w:p>
      <w:pPr>
        <w:pStyle w:val="ListEntry"/>
      </w:pPr>
      <w:r>
        <w:rPr>
          <w:rStyle w:val="BodyText"/>
        </w:rPr>
        <w:t xml:space="preserve">Christophorvs Avgvstvs Bode, philos. P.P.O. Publice tres libros Salomoneos, Sententias Concionatorem et Canticum Canticorum, iuxta horum librorum Versionem latinam e se editam, notis vberioribus dilucidabit: [...], Wintersemester 1778/1779</w:t>
      </w:r>
    </w:p>
    <w:p>
      <w:pPr>
        <w:pStyle w:val="ListEntry"/>
      </w:pPr>
      <w:r>
        <w:rPr>
          <w:rStyle w:val="BodyText"/>
        </w:rPr>
        <w:t xml:space="preserve">[...] priuatim vtrumque Samuelis librum interpretabitur; [...], Wintersemester 1778/1779</w:t>
      </w:r>
    </w:p>
    <w:p>
      <w:pPr>
        <w:pStyle w:val="ListEntry"/>
      </w:pPr>
      <w:r>
        <w:rPr>
          <w:rStyle w:val="BodyText"/>
        </w:rPr>
        <w:t xml:space="preserve">[...] itemque illis, qui in Grammatica Hebraea sequuntur Danzivm , ad huius Compendium Ienae noussime editu, in libellum Ruthae praelectiones dabit analyticas., Wintersemester 1778/1779</w:t>
      </w:r>
    </w:p>
    <w:p>
      <w:pPr>
        <w:pStyle w:val="ListEntry"/>
      </w:pPr>
      <w:r>
        <w:rPr>
          <w:rStyle w:val="BodyText"/>
        </w:rPr>
        <w:t xml:space="preserve">Der Herr Prof. Bode wird öffentlich die drey Salomonischen Bücher nach seiner von selbigen herausgegebenen lateinischen Uebersetzung erklären [...]., Wintersemester 1778/1779</w:t>
      </w:r>
    </w:p>
    <w:p>
      <w:pPr>
        <w:pStyle w:val="ListEntry"/>
      </w:pPr>
      <w:r>
        <w:rPr>
          <w:rStyle w:val="BodyText"/>
        </w:rPr>
        <w:t xml:space="preserve">[...] in besondern Stunden aber theils die Bücher Samuels philologisch, theils das Buch Ruth analytisch nach der Danzischen Methode abhandeln., Wintersemester 1778/1779</w:t>
      </w:r>
    </w:p>
    <w:p>
      <w:pPr>
        <w:pStyle w:val="ListEntry"/>
      </w:pPr>
      <w:r>
        <w:rPr>
          <w:rStyle w:val="BodyText"/>
        </w:rPr>
        <w:t xml:space="preserve">Der Herr Prof. Bode wird öffentlich die angefangene Erklärung der Sprüche Salomonis fortsetzen und vollenden [...]., Sommersemester 1779</w:t>
      </w:r>
    </w:p>
    <w:p>
      <w:pPr>
        <w:pStyle w:val="ListEntry"/>
      </w:pPr>
      <w:r>
        <w:rPr>
          <w:rStyle w:val="BodyText"/>
        </w:rPr>
        <w:t xml:space="preserve">[...] besonders aber die beyden Bücher der Könige cursorisch erläutern, und den Liebhabern der arabischen Sprache, nach der Hirtischen Sprachlehre und angehängten Chrestomathi, Unterricht ertheilen., Sommersemester 1779</w:t>
      </w:r>
    </w:p>
    <w:p>
      <w:pPr>
        <w:pStyle w:val="ListEntry"/>
      </w:pPr>
      <w:r>
        <w:rPr>
          <w:rStyle w:val="BodyText"/>
        </w:rPr>
        <w:t xml:space="preserve">Christophorvs Avgvstvs Bode, phil. P.P.O. Publice coeptam Salomonearum sententiarum interpretationem philologico-exegeticam continuabit et absoluet: [...], Sommersemester 1779</w:t>
      </w:r>
    </w:p>
    <w:p>
      <w:pPr>
        <w:pStyle w:val="ListEntry"/>
      </w:pPr>
      <w:r>
        <w:rPr>
          <w:rStyle w:val="BodyText"/>
        </w:rPr>
        <w:t xml:space="preserve">[...] priuatim vtrumque Regum librum ex fonte Hebraeo dilucidabit; [...], Sommersemester 1779</w:t>
      </w:r>
    </w:p>
    <w:p>
      <w:pPr>
        <w:pStyle w:val="ListEntry"/>
      </w:pPr>
      <w:r>
        <w:rPr>
          <w:rStyle w:val="BodyText"/>
        </w:rPr>
        <w:t xml:space="preserve">[...] nec non philarabibus praeeunte S.R. Hirtio, institutiones dabit Arabicas., Sommersemester 1779</w:t>
      </w:r>
    </w:p>
    <w:p>
      <w:pPr>
        <w:pStyle w:val="ListEntry"/>
      </w:pPr>
      <w:r>
        <w:rPr>
          <w:rStyle w:val="BodyText"/>
        </w:rPr>
        <w:t xml:space="preserve">Der Herrr Professor Bode wird öffentlich die Anfangsgründe der hebräischen Sprache nach dem Danz vortragen, und auf ein Stück der Bibel appliciren., Wintersemester 1779/1780</w:t>
      </w:r>
    </w:p>
    <w:p>
      <w:pPr>
        <w:pStyle w:val="ListEntry"/>
      </w:pPr>
      <w:r>
        <w:rPr>
          <w:rStyle w:val="BodyText"/>
        </w:rPr>
        <w:t xml:space="preserve">Besonders aber theils das Predigerbuch und hohe Lied Salomonis aus dem Grundstexte erklären, theils entweder über die ganze hebräische Bibel, oder über einen Theil derselben cursorische Vorlesungen halten., Wintersemester 1779/1780</w:t>
      </w:r>
    </w:p>
    <w:p>
      <w:pPr>
        <w:pStyle w:val="ListEntry"/>
      </w:pPr>
      <w:r>
        <w:rPr>
          <w:rStyle w:val="BodyText"/>
        </w:rPr>
        <w:t xml:space="preserve">Christophorvs Avgvstvs Bode, phil. P.P.O. Publice Grammaticam Hebraeam Danzianam, in epitomen redactam, illustrabit, subiuncta praxi analytica: [...], Wintersemester 1779/1780</w:t>
      </w:r>
    </w:p>
    <w:p>
      <w:pPr>
        <w:pStyle w:val="ListEntry"/>
      </w:pPr>
      <w:r>
        <w:rPr>
          <w:rStyle w:val="BodyText"/>
        </w:rPr>
        <w:t xml:space="preserve">[...] priuatim in Salomonis Concionatoruem et Canticum canticorum, ductu Versionis Latinae a se editae, commentabitur; [...], Wintersemester 1779/1780</w:t>
      </w:r>
    </w:p>
    <w:p>
      <w:pPr>
        <w:pStyle w:val="ListEntry"/>
      </w:pPr>
      <w:r>
        <w:rPr>
          <w:rStyle w:val="BodyText"/>
        </w:rPr>
        <w:t xml:space="preserve">[...] nec non siue in totum S. Hebraeum Codicem, siue in aliquam eius partem, scholas cursorias Hebreaophilis aperiet., Wintersemester 1779/1780</w:t>
      </w:r>
    </w:p>
    <w:p>
      <w:pPr>
        <w:pStyle w:val="ListEntry"/>
      </w:pPr>
      <w:r>
        <w:rPr>
          <w:rStyle w:val="BodyText"/>
        </w:rPr>
        <w:t xml:space="preserve">Christophorvs Avgvstvs Bode, phil. P.P.O. Publice hor. IV-V. In libellum Ruthae philologice et exegetice commentabitur: [...], Sommersemester 1780</w:t>
      </w:r>
    </w:p>
    <w:p>
      <w:pPr>
        <w:pStyle w:val="ListEntry"/>
      </w:pPr>
      <w:r>
        <w:rPr>
          <w:rStyle w:val="BodyText"/>
        </w:rPr>
        <w:t xml:space="preserve">[...] priuatim hor. V-VI in Iesaiae vaticinia instituet praelectiones cursorias philologicas, [...], Sommersemester 1780</w:t>
      </w:r>
    </w:p>
    <w:p>
      <w:pPr>
        <w:pStyle w:val="ListEntry"/>
      </w:pPr>
      <w:r>
        <w:rPr>
          <w:rStyle w:val="BodyText"/>
        </w:rPr>
        <w:t xml:space="preserve">[...] aliaque hora, quae Philo-Chaldaeis commoda videbitur, Chaldaismum biblicum Danielis, Ezrae et Ieremiae explicabit., Sommersemester 1780</w:t>
      </w:r>
    </w:p>
    <w:p>
      <w:pPr>
        <w:pStyle w:val="ListEntry"/>
      </w:pPr>
      <w:r>
        <w:rPr>
          <w:rStyle w:val="BodyText"/>
        </w:rPr>
        <w:t xml:space="preserve">Der Herr Professor Bode wird öffentlich um 4 Uhr das Buch Ruth aus dem Hebräischen exegetisch und philologisch er=erklären [...]., Sommersemester 1780</w:t>
      </w:r>
    </w:p>
    <w:p>
      <w:pPr>
        <w:pStyle w:val="ListEntry"/>
      </w:pPr>
      <w:r>
        <w:rPr>
          <w:rStyle w:val="BodyText"/>
        </w:rPr>
        <w:t xml:space="preserve">[...] in besondern Vorlesungen aber um 5 Uhr aber den Jesaiam cursorisch philologisch erläutern [...]., Sommersemester 1780</w:t>
      </w:r>
    </w:p>
    <w:p>
      <w:pPr>
        <w:pStyle w:val="ListEntry"/>
      </w:pPr>
      <w:r>
        <w:rPr>
          <w:rStyle w:val="BodyText"/>
        </w:rPr>
        <w:t xml:space="preserve">[...] und in einer andern Stunde, welche auf die Liebhaber der chaldäischen Sprache ankommen wird, die chaldäischen Texte des Daniels, Esra uns Jeremiä grammatisch durchgehen., Sommersemester 1780</w:t>
      </w:r>
    </w:p>
    <w:p>
      <w:pPr>
        <w:pStyle w:val="ListEntry"/>
      </w:pPr>
      <w:r>
        <w:rPr>
          <w:rStyle w:val="BodyText"/>
        </w:rPr>
        <w:t xml:space="preserve">Der Herr Professor Bode wird öffentlich von 3 bis 4 Uhr die Klaglieder Jeremiae nach dem Grundtexte ausführlich erklären [...]., Wintersemester 1780/1781</w:t>
      </w:r>
    </w:p>
    <w:p>
      <w:pPr>
        <w:pStyle w:val="ListEntry"/>
      </w:pPr>
      <w:r>
        <w:rPr>
          <w:rStyle w:val="BodyText"/>
        </w:rPr>
        <w:t xml:space="preserve">[...] in besondern Stunden aber theils die Weissagungen Jeremiae cursorisch erläutern, theils den Liebhabern der syrischen Sprache die sonn= und festtäglichen evangelischen Abschnitte nach der Uebersetzung des syrischen Dollmetschers grammatisch und philologisch vortragen., Wintersemester 1780/1781</w:t>
      </w:r>
    </w:p>
    <w:p>
      <w:pPr>
        <w:pStyle w:val="ListEntry"/>
      </w:pPr>
      <w:r>
        <w:rPr>
          <w:rStyle w:val="BodyText"/>
        </w:rPr>
        <w:t xml:space="preserve">Christophorvs Avgvstvs Bode Phil. P.P.O. publice Ieremiae Threnos interpretabitur opera stataria hor. III-IV. [...], Wintersemester 1780/1781</w:t>
      </w:r>
    </w:p>
    <w:p>
      <w:pPr>
        <w:pStyle w:val="ListEntry"/>
      </w:pPr>
      <w:r>
        <w:rPr>
          <w:rStyle w:val="BodyText"/>
        </w:rPr>
        <w:t xml:space="preserve">[...] Priuatim in Ieremiae Vaticinia habebit praelectiones cursoria; [...], Wintersemester 1780/1781</w:t>
      </w:r>
    </w:p>
    <w:p>
      <w:pPr>
        <w:pStyle w:val="ListEntry"/>
      </w:pPr>
      <w:r>
        <w:rPr>
          <w:rStyle w:val="BodyText"/>
        </w:rPr>
        <w:t xml:space="preserve">[...] nec non Philo-Syris pericopas euangelicas ex Versione Syri Interpretis grammatice et philologice explicabit., Wintersemester 1780/1781</w:t>
      </w:r>
    </w:p>
    <w:p>
      <w:pPr>
        <w:pStyle w:val="ListEntry"/>
      </w:pPr>
      <w:r>
        <w:rPr>
          <w:rStyle w:val="BodyText"/>
        </w:rPr>
        <w:t xml:space="preserve">Der Herr Professor Bode, zeitiger Dechant der philosoph. Facultät, wird in öffentlichen Stunden die Historie der Esther aus dem Grundtext exegetisch und philologisch erläutern [...]., Sommersemester 1781</w:t>
      </w:r>
    </w:p>
    <w:p>
      <w:pPr>
        <w:pStyle w:val="ListEntry"/>
      </w:pPr>
      <w:r>
        <w:rPr>
          <w:rStyle w:val="BodyText"/>
        </w:rPr>
        <w:t xml:space="preserve">[...] in besondern Stunden aber theils die Weissagungen Ezechiels cursorisch durchgehen, theils im Arabischen den Liebhabern Unterricht ertheilen., Sommersemester 1781</w:t>
      </w:r>
    </w:p>
    <w:p>
      <w:pPr>
        <w:pStyle w:val="ListEntry"/>
      </w:pPr>
      <w:r>
        <w:rPr>
          <w:rStyle w:val="BodyText"/>
        </w:rPr>
        <w:t xml:space="preserve">Christophorvs Avgvstvs Bode, Phil. P.P.O. et p.t. decanvs publice hor. IV-V. Estherae historiam ex hebraeo fonte obseruationibus exegeticis et philologicis illustrabit; [...], Sommersemester 1781</w:t>
      </w:r>
    </w:p>
    <w:p>
      <w:pPr>
        <w:pStyle w:val="ListEntry"/>
      </w:pPr>
      <w:r>
        <w:rPr>
          <w:rStyle w:val="BodyText"/>
        </w:rPr>
        <w:t xml:space="preserve">[...] priuatim in Ezechielis vaticinia praelectiones dabit philologicas cursorias, [...], Sommersemester 1781</w:t>
      </w:r>
    </w:p>
    <w:p>
      <w:pPr>
        <w:pStyle w:val="ListEntry"/>
      </w:pPr>
      <w:r>
        <w:rPr>
          <w:rStyle w:val="BodyText"/>
        </w:rPr>
        <w:t xml:space="preserve">[...] itemque illis, quibus in arabicis erudiri volupe est, suam operam adcommodabit., Sommersemester 1781</w:t>
      </w:r>
    </w:p>
    <w:p>
      <w:pPr>
        <w:pStyle w:val="ListEntry"/>
      </w:pPr>
      <w:r>
        <w:rPr>
          <w:rStyle w:val="BodyText"/>
        </w:rPr>
        <w:t xml:space="preserve">Christophorvs Avgvstvs Bode, Phil. P.P.O. Et h.a. Decanvs, publice Nehemiae libellum ex Hebraeo fonte exegetice et philologice illustrabit: [...], Wintersemester 1781/1782</w:t>
      </w:r>
    </w:p>
    <w:p>
      <w:pPr>
        <w:pStyle w:val="ListEntry"/>
      </w:pPr>
      <w:r>
        <w:rPr>
          <w:rStyle w:val="BodyText"/>
        </w:rPr>
        <w:t xml:space="preserve">[...] priuatim XII prophetas minores opera cursoria pertractabit, [...], Wintersemester 1781/1782</w:t>
      </w:r>
    </w:p>
    <w:p>
      <w:pPr>
        <w:pStyle w:val="ListEntry"/>
      </w:pPr>
      <w:r>
        <w:rPr>
          <w:rStyle w:val="BodyText"/>
        </w:rPr>
        <w:t xml:space="preserve">[...] itemque in Chaldaicis institutiones dabit desiderantibus., Wintersemester 1781/1782</w:t>
      </w:r>
    </w:p>
    <w:p>
      <w:pPr>
        <w:pStyle w:val="ListEntry"/>
      </w:pPr>
      <w:r>
        <w:rPr>
          <w:rStyle w:val="BodyText"/>
        </w:rPr>
        <w:t xml:space="preserve">Der Herr Professor Bode, zeitiger Dechant der Facultät, wird in öffentlichen Stunden das Buch Nehemiä aus dem Grundtexte exegetisch und philologisch erklären [...]., Wintersemester 1781/1782</w:t>
      </w:r>
    </w:p>
    <w:p>
      <w:pPr>
        <w:pStyle w:val="ListEntry"/>
      </w:pPr>
      <w:r>
        <w:rPr>
          <w:rStyle w:val="BodyText"/>
        </w:rPr>
        <w:t xml:space="preserve">[...] in besondern Stunden aber die 12 kleinen Propheten cursorisch erläutern, auch auf Verlangen im Chaldäischen Unterricht ertheilen., Wintersemester 1781/1782</w:t>
      </w:r>
    </w:p>
    <w:p>
      <w:pPr>
        <w:pStyle w:val="ListEntry"/>
      </w:pPr>
      <w:r>
        <w:rPr>
          <w:rStyle w:val="BodyText"/>
        </w:rPr>
        <w:t xml:space="preserve">Christophorvs Avgvstvs Bode, phil. P.P.O. Publice invaticiniorum Danielis partem hebraeam, pro sensu literali eruendo, commentabitur; [...], Sommersemester 1782</w:t>
      </w:r>
    </w:p>
    <w:p>
      <w:pPr>
        <w:pStyle w:val="ListEntry"/>
      </w:pPr>
      <w:r>
        <w:rPr>
          <w:rStyle w:val="BodyText"/>
        </w:rPr>
        <w:t xml:space="preserve">[...] priuatim in Genesin hebraeam praelectiones dabit cursorias, nec non illis, qui in alitoris Philologiae orinetlais parte quadam manucui cupiunt, suam operam accommadabit., Sommersemester 1782</w:t>
      </w:r>
    </w:p>
    <w:p>
      <w:pPr>
        <w:pStyle w:val="ListEntry"/>
      </w:pPr>
      <w:r>
        <w:rPr>
          <w:rStyle w:val="BodyText"/>
        </w:rPr>
        <w:t xml:space="preserve">Der Herr Professor Bode wird in seinen öffentlichen Stunden den hebräischen Theil des Propheten Daniel, nach dessen Wortverstande, exegetisch und philologisch anhandeln., Sommersemester 1782</w:t>
      </w:r>
    </w:p>
    <w:p>
      <w:pPr>
        <w:pStyle w:val="ListEntry"/>
      </w:pPr>
      <w:r>
        <w:rPr>
          <w:rStyle w:val="BodyText"/>
        </w:rPr>
        <w:t xml:space="preserve">[...] in besondern Stunden aber das hebräische erste Buch Mosis cursorisch erläutern, und auf Verlangen auch in diesem oder jenem Theile der höhern Philologie Unterricht erthielen., Sommersemester 1782</w:t>
      </w:r>
    </w:p>
    <w:p>
      <w:pPr>
        <w:pStyle w:val="ListEntry"/>
      </w:pPr>
      <w:r>
        <w:rPr>
          <w:rStyle w:val="BodyText"/>
        </w:rPr>
        <w:t xml:space="preserve">Christophorvs Avgvstvs Bode, phil. P.P.O. publice in libellum Ruthae dabit praelectiones hebraicas analyticas, Danzii Compendium Grammaticae Hebraeae, ex Editione nouissima, ein. 1773. secuturus; [...], Wintersemester 1782/1783</w:t>
      </w:r>
    </w:p>
    <w:p>
      <w:pPr>
        <w:pStyle w:val="ListEntry"/>
      </w:pPr>
      <w:r>
        <w:rPr>
          <w:rStyle w:val="BodyText"/>
        </w:rPr>
        <w:t xml:space="preserve">[...] priuatim librum Exodi cursim interpretabitur, [...], Wintersemester 1782/1783</w:t>
      </w:r>
    </w:p>
    <w:p>
      <w:pPr>
        <w:pStyle w:val="ListEntry"/>
      </w:pPr>
      <w:r>
        <w:rPr>
          <w:rStyle w:val="BodyText"/>
        </w:rPr>
        <w:t xml:space="preserve">[...] nec non Philarabibus, praeeunte Ven. Hirtio, in Institutionibus linguae Arabicae, ein. 1770. editis, suam operam adcommodabit., Wintersemester 1782/1783</w:t>
      </w:r>
    </w:p>
    <w:p>
      <w:pPr>
        <w:pStyle w:val="ListEntry"/>
      </w:pPr>
      <w:r>
        <w:rPr>
          <w:rStyle w:val="BodyText"/>
        </w:rPr>
        <w:t xml:space="preserve">Der Herr Professor Bode wird öffentlich über das hebräische Büchlein Ruth nach der neuesten Ausgabe der Danzischen Grammatik vom Jahre 1773 analytische Vorlesungen halten [...]., Wintersemester 1782/1783</w:t>
      </w:r>
    </w:p>
    <w:p>
      <w:pPr>
        <w:pStyle w:val="ListEntry"/>
      </w:pPr>
      <w:r>
        <w:rPr>
          <w:rStyle w:val="BodyText"/>
        </w:rPr>
        <w:t xml:space="preserve">[...] in besondern Stunden aber theils das zweyte Buch Mose kursorisch erklären, theils den Liebhabern der arabischen Sprache nach der Hirtischen Grammatik Unterricht geben., Wintersemester 1782/1783</w:t>
      </w:r>
    </w:p>
    <w:p>
      <w:pPr>
        <w:pStyle w:val="ListEntry"/>
      </w:pPr>
      <w:r>
        <w:rPr>
          <w:rStyle w:val="BodyText"/>
        </w:rPr>
        <w:t xml:space="preserve">Der Herr Professor Bode wird in seinen öffentlichen Stunden den wichtigen 119. Psalm, zu welchem er einen philologisch=kritischen Commentar herauszugeben angefangen hat, aus dem Hebräischen ausführlich erklären., Sommersemester 1783</w:t>
      </w:r>
    </w:p>
    <w:p>
      <w:pPr>
        <w:pStyle w:val="ListEntry"/>
      </w:pPr>
      <w:r>
        <w:rPr>
          <w:rStyle w:val="BodyText"/>
        </w:rPr>
        <w:t xml:space="preserve">Christophorvs Avgvstvs Bode, phil. P.P.O. Publice magni momenti Psalmum hebraeum CXIX. Ad quem coepit edere Commentarium philologico-criticum, opera stataria uberium interpretabitur; [...], Sommersemester 1783</w:t>
      </w:r>
    </w:p>
    <w:p>
      <w:pPr>
        <w:pStyle w:val="ListEntry"/>
      </w:pPr>
      <w:r>
        <w:rPr>
          <w:rStyle w:val="BodyText"/>
        </w:rPr>
        <w:t xml:space="preserve">[...] in besondern Stunden aber theils das 3te und 4te Buch Mosis kursorisch durchgehen, theils im Chaldäischen auf Verlangen Unterricht ertheilen., Sommersemester 1783</w:t>
      </w:r>
    </w:p>
    <w:p>
      <w:pPr>
        <w:pStyle w:val="ListEntry"/>
      </w:pPr>
      <w:r>
        <w:rPr>
          <w:rStyle w:val="BodyText"/>
        </w:rPr>
        <w:t xml:space="preserve">[...] priuatim in Leuitici et Numerorum libros hebreaos praelectiones dabit cursorias, itemque Chaldaeophilis, qui in literatura chaldaica erudiri gestient, suam operam adcommodabit., Sommersemester 1783</w:t>
      </w:r>
    </w:p>
    <w:p>
      <w:pPr>
        <w:pStyle w:val="ListEntry"/>
      </w:pPr>
      <w:r>
        <w:rPr>
          <w:rStyle w:val="BodyText"/>
        </w:rPr>
        <w:t xml:space="preserve">Der Herr Professor Bode wird öffentlich über die vier ersten Capitel des ersten B. Mose hebräische analytisch=syntactische Vorlesungen nach dem Danz halten [...], Wintersemester 1783/1784</w:t>
      </w:r>
    </w:p>
    <w:p>
      <w:pPr>
        <w:pStyle w:val="ListEntry"/>
      </w:pPr>
      <w:r>
        <w:rPr>
          <w:rStyle w:val="BodyText"/>
        </w:rPr>
        <w:t xml:space="preserve">[...] in besondern Stunden aber theils die vornehmsten Meßianischen Psalme aus dem Grundtexte erklären, theils im Arabischen nach Verlangen Unterricht ertheilen., Wintersemester 1783/1784</w:t>
      </w:r>
    </w:p>
    <w:p>
      <w:pPr>
        <w:pStyle w:val="ListEntry"/>
      </w:pPr>
      <w:r>
        <w:rPr>
          <w:rStyle w:val="BodyText"/>
        </w:rPr>
        <w:t xml:space="preserve">Christophorvs Avgvstvs Bode, phil. P.P.O. Publice dabit praelectiones hebraeas analytico-syntacticas, in IV. Priora capita Geneseos, ad Danziani Compendii Grammaticae Hebraeae editionem nouissimam, eamque emendatissimam, cui, post alia, accesserunt syntaxis et idiotissimi Habraeorum, vna cum illis Geneseos capitibus; [...], Wintersemester 1783/1784</w:t>
      </w:r>
    </w:p>
    <w:p>
      <w:pPr>
        <w:pStyle w:val="ListEntry"/>
      </w:pPr>
      <w:r>
        <w:rPr>
          <w:rStyle w:val="BodyText"/>
        </w:rPr>
        <w:t xml:space="preserve">[...] priuatim potiores Psalmos Messianos ex fonte interpretabitur, non solum Philologiae sacrae, sed et facti vaticiniorum complementi sedulam rationem habiturus; [...], Wintersemester 1783/1784</w:t>
      </w:r>
    </w:p>
    <w:p>
      <w:pPr>
        <w:pStyle w:val="ListEntry"/>
      </w:pPr>
      <w:r>
        <w:rPr>
          <w:rStyle w:val="BodyText"/>
        </w:rPr>
        <w:t xml:space="preserve">[...] itemque Philarabibus literaturae arabicae addiscendae copiam faciet., Wintersemester 1783/1784</w:t>
      </w:r>
    </w:p>
    <w:p>
      <w:pPr>
        <w:pStyle w:val="ListEntry"/>
      </w:pPr>
      <w:r>
        <w:rPr>
          <w:rStyle w:val="BodyText"/>
        </w:rPr>
        <w:t xml:space="preserve">Der Herr Prof. Bode wird in den öffentlichen Stunden das Predigerbuch Salomonis nach dem Grundtexte philologisch und exegetisch erklären [...]., Sommersemester 1784</w:t>
      </w:r>
    </w:p>
    <w:p>
      <w:pPr>
        <w:pStyle w:val="ListEntry"/>
      </w:pPr>
      <w:r>
        <w:rPr>
          <w:rStyle w:val="BodyText"/>
        </w:rPr>
        <w:t xml:space="preserve">[...] in besondern Stunden aber theils über das fünfte Buch Mosis cursorische Vorlesungen halten, theils die Anfangsgründe er syrischen Sprache nach dem Danz vortragen, und auf die syrische Uebersetzung des Neuen Testaments nach der Gutbirschen Ausgabe anwenden., Sommersemester 1784</w:t>
      </w:r>
    </w:p>
    <w:p>
      <w:pPr>
        <w:pStyle w:val="ListEntry"/>
      </w:pPr>
      <w:r>
        <w:rPr>
          <w:rStyle w:val="BodyText"/>
        </w:rPr>
        <w:t xml:space="preserve">Christophorvs Avgvstvs Bode, phil. P.P.O. Publice Salomonis Concionatorem ex fonte Hebraeo philologice et exegetice interpretabitur. [...], Sommersemester 1784</w:t>
      </w:r>
    </w:p>
    <w:p>
      <w:pPr>
        <w:pStyle w:val="ListEntry"/>
      </w:pPr>
      <w:r>
        <w:rPr>
          <w:rStyle w:val="BodyText"/>
        </w:rPr>
        <w:t xml:space="preserve">[...] Priuatim in Deuteronomium praelectiones dabit cursorias; [...], Sommersemester 1784</w:t>
      </w:r>
    </w:p>
    <w:p>
      <w:pPr>
        <w:pStyle w:val="ListEntry"/>
      </w:pPr>
      <w:r>
        <w:rPr>
          <w:rStyle w:val="BodyText"/>
        </w:rPr>
        <w:t xml:space="preserve">[...] nec non fundamenta dialecti Syriacae praecipiet, praeceptaque ad partem N.T. Syriaci, a Gvtbirio editi, applicabit, duce Danzio, in Aditu Syriae recluso, qui libellus grammaticaus, Compendio Grammaticae Ebraeo-Chaldaicae, eiusdem Auctoris, est annexus., Sommersemester 1784</w:t>
      </w:r>
    </w:p>
    <w:p>
      <w:pPr>
        <w:pStyle w:val="ListEntry"/>
      </w:pPr>
      <w:r>
        <w:rPr>
          <w:rStyle w:val="BodyText"/>
        </w:rPr>
        <w:t xml:space="preserve">[...] in besondern Stunden aber theils das hebräische Buch Josua analytisch und philologisch erklären, theils im Chaldäischen nach der Danzischen harmonischen Grammatik, in welcher das Hebräische und Chaldäische miteinander verbunden worden, Unterricht geben, und die Regeln auf die chaldäischen Abschnitte der Bibel appliciren., Wintersemester 1784/1785</w:t>
      </w:r>
    </w:p>
    <w:p>
      <w:pPr>
        <w:pStyle w:val="ListEntry"/>
      </w:pPr>
      <w:r>
        <w:rPr>
          <w:rStyle w:val="BodyText"/>
        </w:rPr>
        <w:t xml:space="preserve">Der Herr Professor Bode wird öffentlich nach der neuesten Ausgabe der Danzischen Grammatik die hebräische Grammatik mit dem Syntax vortragen und auf einige biblische Abschnitte anwenden [...]., Wintersemester 1784/1785</w:t>
      </w:r>
    </w:p>
    <w:p>
      <w:pPr>
        <w:pStyle w:val="ListEntry"/>
      </w:pPr>
      <w:r>
        <w:rPr>
          <w:rStyle w:val="BodyText"/>
        </w:rPr>
        <w:t xml:space="preserve">Christophorvs Avgvstvs Bode, phil. P.P.O. Publicis horis fundamenta linguae hebraicae, tam etymologica quam syntactica, cum applicatione ad pensa quaedam biblica praecipiet, praeeunte Danzio, in Compendio Grammaticas hebraeae, Ienae A. 1773 nouissime edito; [...], Wintersemester 1784/1785</w:t>
      </w:r>
    </w:p>
    <w:p>
      <w:pPr>
        <w:pStyle w:val="ListEntry"/>
      </w:pPr>
      <w:r>
        <w:rPr>
          <w:rStyle w:val="BodyText"/>
        </w:rPr>
        <w:t xml:space="preserve">[...] priuatis [...] , in historiam Iosuae imperatoris praelectiones dabit analytico-philologicas, itemque Chaldaeophilis institutiones dialecti chaldaicae grammaticas, cum applicatione ad Chladismum biblicum, propinabit, Danziano Opere illo harmonico, quod sub titulo Compendii Grammaticae Ebraeo Chaldaicae, Francofurti ad Moenum A. 1751 prodiit, vsurus., Wintersemester 1784/1785</w:t>
      </w:r>
    </w:p>
    <w:p>
      <w:pPr>
        <w:pStyle w:val="ListEntry"/>
      </w:pPr>
      <w:r>
        <w:rPr>
          <w:rStyle w:val="BodyText"/>
        </w:rPr>
        <w:t xml:space="preserve">[...] priuatissimis, in historiam Iosuae imperatoris praelectiones dabit analytico-philologicas, itemque Chaldaeophilis institutiones dialecti chaldaicae grammaticas, cum applicatione ad Chladismum biblicum, propinabit, Danziano Opere illo harmonico, quod sub titulo Compendii Grammaticae Ebraeo Chaldaicae, Francofurti ad Moenum A. 1751 prodiit, vsurus., Wintersemester 1784/1785</w:t>
      </w:r>
    </w:p>
    <w:p>
      <w:pPr>
        <w:pStyle w:val="ListEntry"/>
      </w:pPr>
      <w:r>
        <w:rPr>
          <w:rStyle w:val="BodyText"/>
        </w:rPr>
        <w:t xml:space="preserve">Christophorvs Avgvstvs Bode, phil. P.P.O. publice Psalmum CXIX. qui in Theologia dogmatica pro sede doctrinae de Sacra Scriptura haberi potest, philologice ex fonte hebraeo pertractabit; [...], Sommersemester 1785</w:t>
      </w:r>
    </w:p>
    <w:p>
      <w:pPr>
        <w:pStyle w:val="ListEntry"/>
      </w:pPr>
      <w:r>
        <w:rPr>
          <w:rStyle w:val="BodyText"/>
        </w:rPr>
        <w:t xml:space="preserve">[...] nec non illis, qui literaturam arabicam addiscere gestiunt, suam operam adcommodabit., Sommersemester 1785</w:t>
      </w:r>
    </w:p>
    <w:p>
      <w:pPr>
        <w:pStyle w:val="ListEntry"/>
      </w:pPr>
      <w:r>
        <w:rPr>
          <w:rStyle w:val="BodyText"/>
        </w:rPr>
        <w:t xml:space="preserve">[...] in den besondern Stunden aber das Buch der Richter philologisch und grammatisch durchgehen, und auch auf Verlangen im Arabischen Unterricht ertheilen., Sommersemester 1785</w:t>
      </w:r>
    </w:p>
    <w:p>
      <w:pPr>
        <w:pStyle w:val="ListEntry"/>
      </w:pPr>
      <w:r>
        <w:rPr>
          <w:rStyle w:val="BodyText"/>
        </w:rPr>
        <w:t xml:space="preserve">Der Herr Professor Bode wird in den öffentlichen Stunden den 119ten Psalm aus dem Grundtexte philologisch und exegetisch erklären [...]., Sommersemester 1785</w:t>
      </w:r>
    </w:p>
    <w:p>
      <w:pPr>
        <w:pStyle w:val="ListEntry"/>
      </w:pPr>
      <w:r>
        <w:rPr>
          <w:rStyle w:val="BodyText"/>
        </w:rPr>
        <w:t xml:space="preserve">[...] in besondern Stunden aber das hebräische Buch Ruth philologisch und exegetisch erläutern; imgleichen im chaldäischen Unterricht ertheilen., Wintersemester 1785/1786</w:t>
      </w:r>
    </w:p>
    <w:p>
      <w:pPr>
        <w:pStyle w:val="ListEntry"/>
      </w:pPr>
      <w:r>
        <w:rPr>
          <w:rStyle w:val="BodyText"/>
        </w:rPr>
        <w:t xml:space="preserve">Der Herr Professor Bode wird öffentlich die hebräische Grammatik nach der neuesten Ausgabe der Danzischen Sprachlehre erklären und anwenden, wie auch eine allgemeine Einleitung in die hebräische Sprache geben [...]., Wintersemester 1785/1786</w:t>
      </w:r>
    </w:p>
    <w:p>
      <w:pPr>
        <w:pStyle w:val="ListEntry"/>
      </w:pPr>
      <w:r>
        <w:rPr>
          <w:rStyle w:val="BodyText"/>
        </w:rPr>
        <w:t xml:space="preserve">Christophorvs Avgvstvs Bode, Phil. P.P.O. publice Hebraeophilis, praemissa introductione generali in linguam hebraicam, huius fundamenta, tam etymologica, quam syntactica, tradet traditaque applicabit, duce Danzio, in Compendio Grammaticae Hebraeae, Ienae 1773. nouissime edito. [...], Wintersemester 1785/1786</w:t>
      </w:r>
    </w:p>
    <w:p>
      <w:pPr>
        <w:pStyle w:val="ListEntry"/>
      </w:pPr>
      <w:r>
        <w:rPr>
          <w:rStyle w:val="BodyText"/>
        </w:rPr>
        <w:t xml:space="preserve">[...] Priuatim libellum Ruthae hebraicum obseruationibus philologicis et exegeticis illustrabit; [...], Wintersemester 1785/1786</w:t>
      </w:r>
    </w:p>
    <w:p>
      <w:pPr>
        <w:pStyle w:val="ListEntry"/>
      </w:pPr>
      <w:r>
        <w:rPr>
          <w:rStyle w:val="BodyText"/>
        </w:rPr>
        <w:t xml:space="preserve">[...] nec non Chaldaeophilis Chaldaismum biblicum Danielis, Esrae et Ieremiae philologice explicabit, premissa itidem introductione generali in Dialectum chaldaicam, huiusque fundamentis gramaticis, ductu Daniziani Compendii Grammaticae Ebraeo-chaldaicae, Franc. ad M. 1751 recusi., Wintersemester 1785/1786</w:t>
      </w:r>
    </w:p>
    <w:p>
      <w:pPr>
        <w:pStyle w:val="ListEntry"/>
      </w:pPr>
      <w:r>
        <w:rPr>
          <w:rStyle w:val="BodyText"/>
        </w:rPr>
        <w:t xml:space="preserve">Christophorvs Avgvstvs Bode, Phil. P.P.O. publice lesaiae, vatum principis, vaticinia interpretabitur, quicquid ad interiorem solidioremque Hebraismi cognitionem facit propinaturus. [...], Sommersemester 1786</w:t>
      </w:r>
    </w:p>
    <w:p>
      <w:pPr>
        <w:pStyle w:val="ListEntry"/>
      </w:pPr>
      <w:r>
        <w:rPr>
          <w:rStyle w:val="BodyText"/>
        </w:rPr>
        <w:t xml:space="preserve">[...] Privatim, vel etiam privatissime, prouectioribus in totum S.Hebraeum Codicem aperiet scholas cursorias, sex horis per singulas septimanas impensis, biennio absoluendas, hoc quidem semestri Pentateuchum percursurus; [...], Sommersemester 1786</w:t>
      </w:r>
    </w:p>
    <w:p>
      <w:pPr>
        <w:pStyle w:val="ListEntry"/>
      </w:pPr>
      <w:r>
        <w:rPr>
          <w:rStyle w:val="BodyText"/>
        </w:rPr>
        <w:t xml:space="preserve">[...] itemque Philo - Syris, praemissa introductione in literaturam Syriacam, ad ductum Danzii, in Aditu Syriae recluso, dabit institutiones grammaticas, ad Versionis Syriacae N. T. partem adplicandas., Sommersemester 1786</w:t>
      </w:r>
    </w:p>
    <w:p>
      <w:pPr>
        <w:pStyle w:val="ListEntry"/>
      </w:pPr>
      <w:r>
        <w:rPr>
          <w:rStyle w:val="BodyText"/>
        </w:rPr>
        <w:t xml:space="preserve">[...] in besondern Stunden aber theils hebräische kursorische Vorlesungen über den Pentateuchum halten, theils nach dem Danz die Anfangsgründe der syrischen Sprache vortragen, und auf einen Theil der syrischen Übersetzung des neuen Testaments anwendrn., Sommersemester 1786</w:t>
      </w:r>
    </w:p>
    <w:p>
      <w:pPr>
        <w:pStyle w:val="ListEntry"/>
      </w:pPr>
      <w:r>
        <w:rPr>
          <w:rStyle w:val="BodyText"/>
        </w:rPr>
        <w:t xml:space="preserve">Der Herr Professor Bode wird in öffentlichen Stunden die Weissagungen Jesaias aus dem hebräischen Grundtexte philologisch erklären [...]., Sommersemester 1786</w:t>
      </w:r>
    </w:p>
    <w:p>
      <w:pPr>
        <w:pStyle w:val="ListEntry"/>
      </w:pPr>
      <w:r>
        <w:rPr>
          <w:rStyle w:val="BodyText"/>
        </w:rPr>
        <w:t xml:space="preserve">[...] in besondern Stunden aber theils auserlesene Stellen des Jeremias, Ezechiels und der kleinen Propheten ausführlich erklären, theils die Bücher Josua, der Richter, Samuelis, der Könige und der Chronik kursorisch durchgehen. Auch wird er auf Velangen im Arabischen Unterricht geben. , Wintersemester 1786/1787</w:t>
      </w:r>
    </w:p>
    <w:p>
      <w:pPr>
        <w:pStyle w:val="ListEntry"/>
      </w:pPr>
      <w:r>
        <w:rPr>
          <w:rStyle w:val="BodyText"/>
        </w:rPr>
        <w:t xml:space="preserve">Der Herr Professor Bode wird öffentlich die hebräische Grammatik nach dem Danz vortragen [...]., Wintersemester 1786/1787</w:t>
      </w:r>
    </w:p>
    <w:p>
      <w:pPr>
        <w:pStyle w:val="ListEntry"/>
      </w:pPr>
      <w:r>
        <w:rPr>
          <w:rStyle w:val="BodyText"/>
        </w:rPr>
        <w:t xml:space="preserve">Christophorvs Avgvstvs Bode, Phil. P.P.O. publice hora III-IV. linguae hebraeae fundamenta, tam etymologica quam syntactica, ductu Compendii Danziani Ienae a. 1773. editi, methodo facili perspicuaque tradet; [...], Wintersemester 1786/1787</w:t>
      </w:r>
    </w:p>
    <w:p>
      <w:pPr>
        <w:pStyle w:val="ListEntry"/>
      </w:pPr>
      <w:r>
        <w:rPr>
          <w:rStyle w:val="BodyText"/>
        </w:rPr>
        <w:t xml:space="preserve">[...] priuatim vero, partim loca selecta Ieremiae, Ezechielis, Vatumque, quos vocant, minorum philologice opera statria enucleabit, partim continuabit praelectiones cursorias in totum S. Hebraeum Codicem, ad libros Iosuae Iudicum, Samulies, Regum et Chronicorum progressurus. [...], Wintersemester 1786/1787</w:t>
      </w:r>
    </w:p>
    <w:p>
      <w:pPr>
        <w:pStyle w:val="ListEntry"/>
      </w:pPr>
      <w:r>
        <w:rPr>
          <w:rStyle w:val="BodyText"/>
        </w:rPr>
        <w:t xml:space="preserve">[...] Neque etiam deerit illis, qui in literatura arabica erudiri cupiunt., Wintersemester 1786/1787</w:t>
      </w:r>
    </w:p>
    <w:p>
      <w:pPr>
        <w:pStyle w:val="ListEntry"/>
      </w:pPr>
      <w:r>
        <w:rPr>
          <w:rStyle w:val="BodyText"/>
        </w:rPr>
        <w:t xml:space="preserve">Der Herr Professor Bode wird öffentlich von 4 bis 5 Uhr auserlesene Stellen der 5 Bücher Mosis aus dem hebräischen Grundtexte ausführlich erklären [...]., Sommersemester 1787</w:t>
      </w:r>
    </w:p>
    <w:p>
      <w:pPr>
        <w:pStyle w:val="ListEntry"/>
      </w:pPr>
      <w:r>
        <w:rPr>
          <w:rStyle w:val="BodyText"/>
        </w:rPr>
        <w:t xml:space="preserve">[...] in besondern Stunden aber theils die großen und kleinen Propheten kursorisch durchgehen, theils auf Verlangen im Arabischen Unterricht geben., Sommersemester 1787</w:t>
      </w:r>
    </w:p>
    <w:p>
      <w:pPr>
        <w:pStyle w:val="ListEntry"/>
      </w:pPr>
      <w:r>
        <w:rPr>
          <w:rStyle w:val="BodyText"/>
        </w:rPr>
        <w:t xml:space="preserve">Christophorvs Avgvstvs Bode, Phil. P.P.O. Ordinisque Phil. H.A. Decanvs, publice h. IV-V loca selecta Pentateuchi hebraici pathologice data opera interpretabitur; [...], Sommersemester 1787</w:t>
      </w:r>
    </w:p>
    <w:p>
      <w:pPr>
        <w:pStyle w:val="ListEntry"/>
      </w:pPr>
      <w:r>
        <w:rPr>
          <w:rStyle w:val="BodyText"/>
        </w:rPr>
        <w:t xml:space="preserve">[...] priuatim vero continuabit praelectionibus comfortas in totum sacrum hebraeum codicem maiorum minorumque Vatum vaticinia percursurus, nec non cupidis dabit institutiones arabicas., Sommersemester 1787</w:t>
      </w:r>
    </w:p>
    <w:p>
      <w:pPr>
        <w:pStyle w:val="ListEntry"/>
      </w:pPr>
      <w:r>
        <w:rPr>
          <w:rStyle w:val="BodyText"/>
        </w:rPr>
        <w:t xml:space="preserve">Der Herr Professor Bode, zeitiger Dechant der philosophischen Fakultät, wird öffentlich den etymologischen Theil der Danzischen hebräischen Grammatik erklären und anwenden [...]., Wintersemester 1787/1788</w:t>
      </w:r>
    </w:p>
    <w:p>
      <w:pPr>
        <w:pStyle w:val="ListEntry"/>
      </w:pPr>
      <w:r>
        <w:rPr>
          <w:rStyle w:val="BodyText"/>
        </w:rPr>
        <w:t xml:space="preserve">[...] in besondern Stunden aber theils die vornehmsten Psalme, welche von dem Messias weissagen, ausführlich erklären, theils die so genannten Hagiographa des alten Testaments kursorisch durchgehenn und theils im Chaldäischen auf Verlangen Unterricht ertheilen., Wintersemester 1787/1788</w:t>
      </w:r>
    </w:p>
    <w:p>
      <w:pPr>
        <w:pStyle w:val="ListEntry"/>
      </w:pPr>
      <w:r>
        <w:rPr>
          <w:rStyle w:val="BodyText"/>
        </w:rPr>
        <w:t xml:space="preserve">Christophorvs Avgvstvs Bode, Phil. P.P.O. publice hor. IV.-V. in Salomonis Concionatrem hebraeum, ad quem proxime edet paraphrasin germancam, philologice et exegetice commentabitur: [...], Sommersemester 1788</w:t>
      </w:r>
    </w:p>
    <w:p>
      <w:pPr>
        <w:pStyle w:val="ListEntry"/>
      </w:pPr>
      <w:r>
        <w:rPr>
          <w:rStyle w:val="BodyText"/>
        </w:rPr>
        <w:t xml:space="preserve">[...] priuatim Grammaticae hebraeae Danzianae partem alteram, quae de syntaxi et idiotiimis Hebraeorum praecipit, illustrabit et applicabit; [...], Sommersemester 1788</w:t>
      </w:r>
    </w:p>
    <w:p>
      <w:pPr>
        <w:pStyle w:val="ListEntry"/>
      </w:pPr>
      <w:r>
        <w:rPr>
          <w:rStyle w:val="BodyText"/>
        </w:rPr>
        <w:t xml:space="preserve">[...] nec non Philosycis institutiones dabit syriacas., Sommersemester 1788</w:t>
      </w:r>
    </w:p>
    <w:p>
      <w:pPr>
        <w:pStyle w:val="ListEntry"/>
      </w:pPr>
      <w:r>
        <w:rPr>
          <w:rStyle w:val="BodyText"/>
        </w:rPr>
        <w:t xml:space="preserve">Der Herr Professor Bode wird in den öffentlichen Stunden den Prediger Salomon, zu welchem er nächstens eine deutsche Paraphrase herausgeben wird, philologisch und exegetisch erklären [...], Sommersemester 1788</w:t>
      </w:r>
    </w:p>
    <w:p>
      <w:pPr>
        <w:pStyle w:val="ListEntry"/>
      </w:pPr>
      <w:r>
        <w:rPr>
          <w:rStyle w:val="BodyText"/>
        </w:rPr>
        <w:t xml:space="preserve">[...] in besondern Stunden aber theils die Regeln von dem Syntax und den Idiotismen der Hebräer nach dem Danz erläutern und anwenden, theils im Syrischen Unterricht geben., Sommersemester 1788</w:t>
      </w:r>
    </w:p>
    <w:p>
      <w:pPr>
        <w:pStyle w:val="ListEntry"/>
      </w:pPr>
      <w:r>
        <w:rPr>
          <w:rStyle w:val="BodyText"/>
        </w:rPr>
        <w:t xml:space="preserve">Der Herr Professor Bode wird in seinen öffentlichen Stunden das hohe Lied Salomons aus dem hebräischen Grundtexte erklären [...]., Wintersemester 1788/1789</w:t>
      </w:r>
    </w:p>
    <w:p>
      <w:pPr>
        <w:pStyle w:val="ListEntry"/>
      </w:pPr>
      <w:r>
        <w:rPr>
          <w:rStyle w:val="BodyText"/>
        </w:rPr>
        <w:t xml:space="preserve">Christophorvs Avgvstvs Bode, Phil. P.P.O. publice in Canticum Canticorum Salomonis commentabitur. [...], Wintersemester 1788/1789</w:t>
      </w:r>
    </w:p>
    <w:p>
      <w:pPr>
        <w:pStyle w:val="ListEntry"/>
      </w:pPr>
      <w:r>
        <w:rPr>
          <w:rStyle w:val="BodyText"/>
        </w:rPr>
        <w:t xml:space="preserve">[...] Hor. III-IV. priuatim fundamento linguae hebraeae Danziana methdo sua bruissima facilimaque Hebraeophilis instillabit, [...], Wintersemester 1788/1789</w:t>
      </w:r>
    </w:p>
    <w:p>
      <w:pPr>
        <w:pStyle w:val="ListEntry"/>
      </w:pPr>
      <w:r>
        <w:rPr>
          <w:rStyle w:val="BodyText"/>
        </w:rPr>
        <w:t xml:space="preserve">[...] nec non, praeuia introductione in literaturam arabicam, Philarabibus dabit institutiones arabicas. [...], Wintersemester 1788/1789</w:t>
      </w:r>
    </w:p>
    <w:p>
      <w:pPr>
        <w:pStyle w:val="ListEntry"/>
      </w:pPr>
      <w:r>
        <w:rPr>
          <w:rStyle w:val="BodyText"/>
        </w:rPr>
        <w:t xml:space="preserve">[...] Neque etiam deerit illis, qui vel in alium librum hebraeum V.T., vel in aliam linguam orientalem, hebraeae cognatam, praelectiones desiderant., Wintersemester 1788/1789</w:t>
      </w:r>
    </w:p>
    <w:p>
      <w:pPr>
        <w:pStyle w:val="ListEntry"/>
      </w:pPr>
      <w:r>
        <w:rPr>
          <w:rStyle w:val="BodyText"/>
        </w:rPr>
        <w:t xml:space="preserve">Christophorvs Avgvstvs Bode, Phil. P.P.O. publice Salomonis sententias philologice et exegetice enucleabit; [...], Sommersemester 1789</w:t>
      </w:r>
    </w:p>
    <w:p>
      <w:pPr>
        <w:pStyle w:val="ListEntry"/>
      </w:pPr>
      <w:r>
        <w:rPr>
          <w:rStyle w:val="BodyText"/>
        </w:rPr>
        <w:t xml:space="preserve">[...] priuatim Idiotismologiam hebraeam, siue illam grammaticae hebraeae, latina sumtae, partem, quae de syntaxi et idiotisinis Hebraeorum agit, pertractabit, [...], Sommersemester 1789</w:t>
      </w:r>
    </w:p>
    <w:p>
      <w:pPr>
        <w:pStyle w:val="ListEntry"/>
      </w:pPr>
      <w:r>
        <w:rPr>
          <w:rStyle w:val="BodyText"/>
        </w:rPr>
        <w:t xml:space="preserve">[...] itemque instituitones dabit chaldaicas harum litterarum cupidis., Sommersemester 1789</w:t>
      </w:r>
    </w:p>
    <w:p>
      <w:pPr>
        <w:pStyle w:val="ListEntry"/>
      </w:pPr>
      <w:r>
        <w:rPr>
          <w:rStyle w:val="BodyText"/>
        </w:rPr>
        <w:t xml:space="preserve">Der Herr Professor Bode wird öffentlich die Sprüche Salomons philologisch und exegetisch aus dem Grundtexte erklären [...]., Sommersemester 1789</w:t>
      </w:r>
    </w:p>
    <w:p>
      <w:pPr>
        <w:pStyle w:val="ListEntry"/>
      </w:pPr>
      <w:r>
        <w:rPr>
          <w:rStyle w:val="BodyText"/>
        </w:rPr>
        <w:t xml:space="preserve">[...] in besondern Stunden aber sowohl denjenigen Theil der hebräischen Grammatik, welcher von dem Syntax und den Idiotismen der Hebräer handelt, erläutern, als auch im Chaldäischen Unterricht geben., Sommersemester 1789</w:t>
      </w:r>
    </w:p>
    <w:p>
      <w:pPr>
        <w:pStyle w:val="ListEntry"/>
      </w:pPr>
      <w:r>
        <w:rPr>
          <w:rStyle w:val="BodyText"/>
        </w:rPr>
        <w:t xml:space="preserve">Christophorvs Avgvstvs Bode, Phil. P.P.O. horis publicis, grammaticae hebraeae Danzianae patem etymologicam, quae systema regularum, secundum quas vocum mutationes fiunt, continet, methodo breuissima facillimaque Hebraephilis instillabit; [...], Wintersemester 1789/1790</w:t>
      </w:r>
    </w:p>
    <w:p>
      <w:pPr>
        <w:pStyle w:val="ListEntry"/>
      </w:pPr>
      <w:r>
        <w:rPr>
          <w:rStyle w:val="BodyText"/>
        </w:rPr>
        <w:t xml:space="preserve">[...] praemissis prolegomenis, de grammatica vniuersal, S. philosophica, et particular generatim, hebraea speciatim, et Danziana specialissime: [...], Wintersemester 1789/1790</w:t>
      </w:r>
    </w:p>
    <w:p>
      <w:pPr>
        <w:pStyle w:val="ListEntry"/>
      </w:pPr>
      <w:r>
        <w:rPr>
          <w:rStyle w:val="BodyText"/>
        </w:rPr>
        <w:t xml:space="preserve">[...] horis priuatis, [...] in loca selecta librorum historicorum V. T. quorum in Theologia dogmatica et morali est vsus praecipuus, commentabitur, praetereaque Philosyris institutiones dabit syriacas., Wintersemester 1789/1790</w:t>
      </w:r>
    </w:p>
    <w:p>
      <w:pPr>
        <w:pStyle w:val="ListEntry"/>
      </w:pPr>
      <w:r>
        <w:rPr>
          <w:rStyle w:val="BodyText"/>
        </w:rPr>
        <w:t xml:space="preserve">[...] vel priuatissimis, in loca selecta librorum historicorum V. T. quorum in Theologia dogmatica et morali est vsus praecipuus, commentabitur, praetereaque Philosyris institutiones dabit syriacas., Wintersemester 1789/1790</w:t>
      </w:r>
    </w:p>
    <w:p>
      <w:pPr>
        <w:pStyle w:val="ListEntry"/>
      </w:pPr>
      <w:r>
        <w:rPr>
          <w:rStyle w:val="BodyText"/>
        </w:rPr>
        <w:t xml:space="preserve">Der Herr Prof. Bode wird in seinen öffentlichen Stunden, nach einer vorläufigen Abhandlung von der allgemeinen, oder philosophischen und besondern Grammatik, der Hebräischen und Danzischen, die letzte nach seinem etymologischen Theile, auf die kürzeste und leichteste Art vortragen [...]., Wintersemester 1789/1790</w:t>
      </w:r>
    </w:p>
    <w:p>
      <w:pPr>
        <w:pStyle w:val="ListEntry"/>
      </w:pPr>
      <w:r>
        <w:rPr>
          <w:rStyle w:val="BodyText"/>
        </w:rPr>
        <w:t xml:space="preserve">[...] in besondern Stunden aber theils die vornehmsten Stellen der historischen Bücher des A. T., welche in der dogmatischen und moralischen Theologie gebraucht werden, exegetisch und philologisch erklären, theils auf Verlangen im Syrischen Unterricht ertheilen., Wintersemester 1789/1790</w:t>
      </w:r>
    </w:p>
    <w:p>
      <w:pPr>
        <w:pStyle w:val="ListEntry"/>
      </w:pPr>
      <w:r>
        <w:rPr>
          <w:rStyle w:val="BodyText"/>
        </w:rPr>
        <w:t xml:space="preserve">Christophorvs Avgvstvs Bode, Philos. P.P.O. horis publicis grammaticae hebraeae Danzianae partem alteram syntacticam, quae systema regularum, secundum quas vocum coniunctiones fiunt, continet, et dilucidabit et locupletabit; [...], Sommersemester 1790</w:t>
      </w:r>
    </w:p>
    <w:p>
      <w:pPr>
        <w:pStyle w:val="ListEntry"/>
      </w:pPr>
      <w:r>
        <w:rPr>
          <w:rStyle w:val="BodyText"/>
        </w:rPr>
        <w:t xml:space="preserve">[...] horis priuatis in loca selecta librorum V. V. dogmaticorum, h.e. Iobi, Psalterii et Salomoneorum scriptorum, phillogice et exegetice commentabitur; [...], Sommersemester 1790</w:t>
      </w:r>
    </w:p>
    <w:p>
      <w:pPr>
        <w:pStyle w:val="ListEntry"/>
      </w:pPr>
      <w:r>
        <w:rPr>
          <w:rStyle w:val="BodyText"/>
        </w:rPr>
        <w:t xml:space="preserve">[...] praetereaque Philarabibus siue Michaelicam, siue Hirtianam Chrestomathiam arabicam philologice explicabit., Sommersemester 1790</w:t>
      </w:r>
    </w:p>
    <w:p>
      <w:pPr>
        <w:pStyle w:val="ListEntry"/>
      </w:pPr>
      <w:r>
        <w:rPr>
          <w:rStyle w:val="BodyText"/>
        </w:rPr>
        <w:t xml:space="preserve">Der Herr Professor Bode wird in öffentlichen Stunden den syntaktischen Theil der Danzischen hebräischen Grammatik erläutern und mit Zusätzen vermehren [...]., Sommersemester 1790</w:t>
      </w:r>
    </w:p>
    <w:p>
      <w:pPr>
        <w:pStyle w:val="ListEntry"/>
      </w:pPr>
      <w:r>
        <w:rPr>
          <w:rStyle w:val="BodyText"/>
        </w:rPr>
        <w:t xml:space="preserve">[...] in besondern Stunden theils über auserlesene Stellen im Hiob, den Psalmen und den Salomonischen Schriften kommentiren, theils entweder die Michaelische oder die Hirtische Arabische Chrestomatie erklären., Sommersemester 1790</w:t>
      </w:r>
    </w:p>
    <w:p>
      <w:pPr>
        <w:pStyle w:val="ListEntry"/>
      </w:pPr>
      <w:r>
        <w:rPr>
          <w:rStyle w:val="BodyText"/>
        </w:rPr>
        <w:t xml:space="preserve">Christophorvs Avgvstvs Bode, philos. p. p. o. publice dabit introductionem in linguas Hebraeae cognatas, Chaldaicam, Syriacam et Arabicam; de harum linguarum origine, natura, vsu et subsidiis, maxime verba facturus. [...], Wintersemester 1790/1791</w:t>
      </w:r>
    </w:p>
    <w:p>
      <w:pPr>
        <w:pStyle w:val="ListEntry"/>
      </w:pPr>
      <w:r>
        <w:rPr>
          <w:rStyle w:val="BodyText"/>
        </w:rPr>
        <w:t xml:space="preserve">[...] Priuatim in loca selecta librorum V. T. propheticorum, quorum in Theologia dogmatica et morali est vsus praecipuus, philologice et exegetice commentabitur; [...], Wintersemester 1790/1791</w:t>
      </w:r>
    </w:p>
    <w:p>
      <w:pPr>
        <w:pStyle w:val="ListEntry"/>
      </w:pPr>
      <w:r>
        <w:rPr>
          <w:rStyle w:val="BodyText"/>
        </w:rPr>
        <w:t xml:space="preserve">[...] itemque Chaldaismum biblicum Danielis, Ezrae et leremiae philologice explicabit, [...], Wintersemester 1790/1791</w:t>
      </w:r>
    </w:p>
    <w:p>
      <w:pPr>
        <w:pStyle w:val="ListEntry"/>
      </w:pPr>
      <w:r>
        <w:rPr>
          <w:rStyle w:val="BodyText"/>
        </w:rPr>
        <w:t xml:space="preserve">[...] addito, si desiderabitur, ex C. Schaafii Opere Aramaeo, Chaldaismi Targumici Paraphrasium Chaldaicarum specimine., Wintersemester 1790/1791</w:t>
      </w:r>
    </w:p>
    <w:p>
      <w:pPr>
        <w:pStyle w:val="ListEntry"/>
      </w:pPr>
      <w:r>
        <w:rPr>
          <w:rStyle w:val="BodyText"/>
        </w:rPr>
        <w:t xml:space="preserve">Der Herr Profess. Bode wird öffentlich eine Einleitung in die chaldäische, syrische und arabische Sprache geben [...]., Wintersemester 1790/1791</w:t>
      </w:r>
    </w:p>
    <w:p>
      <w:pPr>
        <w:pStyle w:val="ListEntry"/>
      </w:pPr>
      <w:r>
        <w:rPr>
          <w:rStyle w:val="BodyText"/>
        </w:rPr>
        <w:t xml:space="preserve">[...] in besondern Stunden aber theils auserlesene Stellen der großen und kleinen Propheten des A. T. exegetisch und philologisch erklären, theils die chaldäischen Texte des A. T. philologisch erläutern, und wenn es verlangt wird, auch etwas von den chaldäischen Uebersetzungen hinzufügen., Wintersemester 1790/1791</w:t>
      </w:r>
    </w:p>
    <w:p>
      <w:pPr>
        <w:pStyle w:val="ListEntry"/>
      </w:pPr>
      <w:r>
        <w:rPr>
          <w:rStyle w:val="BodyText"/>
        </w:rPr>
        <w:t xml:space="preserve">Der Herr Professor Bode wird öffentlich den etymologischen Theil der Danzischen hebräischen Grammatik auf das hebräische Büchlein Ruth anwenden., Sommersemester 1791</w:t>
      </w:r>
    </w:p>
    <w:p>
      <w:pPr>
        <w:pStyle w:val="ListEntry"/>
      </w:pPr>
      <w:r>
        <w:rPr>
          <w:rStyle w:val="BodyText"/>
        </w:rPr>
        <w:t xml:space="preserve">In besondern Stunden wird er theils die Sittensprüche Salomons philologisch und exegetisch erläutern, mit Zuziehung seiner nächstens herauszugebenden deutschen Paraphrase; theils den Anfängern in der syrischen Literatur das Evangelium und die Episteln Johannis, nach der alten syrischen Uebersetzung, grammatisch und philologisch erklären., Sommersemester 1791</w:t>
      </w:r>
    </w:p>
    <w:p>
      <w:pPr>
        <w:pStyle w:val="ListEntry"/>
      </w:pPr>
      <w:r>
        <w:rPr>
          <w:rStyle w:val="BodyText"/>
        </w:rPr>
        <w:t xml:space="preserve">Der Herr Professor Bruns wird öffentlich die Kritik und Hermeneutik des neuen Test. lehren., Sommersemester 1791</w:t>
      </w:r>
    </w:p>
    <w:p>
      <w:pPr>
        <w:pStyle w:val="ListEntry"/>
      </w:pPr>
      <w:r>
        <w:rPr>
          <w:rStyle w:val="BodyText"/>
        </w:rPr>
        <w:t xml:space="preserve">In besondern Stunden wird er Vormittags die allgemeine Litterärgeschichte, und eine Anweisung zum Reisen, mit Hinsicht auf Politik und Statistik, vortragen [...]., Sommersemester 1791</w:t>
      </w:r>
    </w:p>
    <w:p>
      <w:pPr>
        <w:pStyle w:val="ListEntry"/>
      </w:pPr>
      <w:r>
        <w:rPr>
          <w:rStyle w:val="BodyText"/>
        </w:rPr>
        <w:t xml:space="preserve">N. M. eine Einleitung in das alte und neue Test. nach seinem Entwurfe geben, und die Sprüche Salom. nebst Hiob erklären, Sommersemester 1791</w:t>
      </w:r>
    </w:p>
    <w:p>
      <w:pPr>
        <w:pStyle w:val="ListEntry"/>
      </w:pPr>
      <w:r>
        <w:rPr>
          <w:rStyle w:val="BodyText"/>
        </w:rPr>
        <w:t xml:space="preserve">Er wird auch ganz besondern Unterricht in der hebräischen und den damit verwandten Sprachen geben., Sommersemester 1791</w:t>
      </w:r>
    </w:p>
    <w:p>
      <w:pPr>
        <w:pStyle w:val="ListEntry"/>
      </w:pPr>
      <w:r>
        <w:rPr>
          <w:rStyle w:val="BodyText"/>
        </w:rPr>
        <w:t xml:space="preserve">Christophorvs Avgvstvs Bode, Philos. P.P.O. horis publicis Grammaticae hebraeae Danzianae partem priorem etymologicam ad libellum Ruthae analytice applicabit: [...], Sommersemester 1791</w:t>
      </w:r>
    </w:p>
    <w:p>
      <w:pPr>
        <w:pStyle w:val="ListEntry"/>
      </w:pPr>
      <w:r>
        <w:rPr>
          <w:rStyle w:val="BodyText"/>
        </w:rPr>
        <w:t xml:space="preserve">[...] priuatis autem horis Salomoneam morum doctrinam, siue Salomonis sententias morales, adnotationibus et philologicis et exegeticis illustrabit, collata sua paraphrasi germanica, admodum illius, quam in Concionatorem edidit, proxime edenda; itemque, in gratiam eorum, qui literaturam Syriacam iam degustarunt, Iohannis Euangelium et tres Epistolas ex versione Syri Interpretis grammatice et philologice exponet., Sommersemester 1791</w:t>
      </w:r>
    </w:p>
    <w:p>
      <w:pPr>
        <w:pStyle w:val="ListEntry"/>
      </w:pPr>
      <w:r>
        <w:rPr>
          <w:rStyle w:val="BodyText"/>
        </w:rPr>
        <w:t xml:space="preserve">Der Herr Professor Bode wird öffentlich den syntaktischen Theil der Danzischen hebräischen Grammatik auf einige Abschnitte der hebräischen Bibel anwenden [...]., Wintersemester 1791/1792</w:t>
      </w:r>
    </w:p>
    <w:p>
      <w:pPr>
        <w:pStyle w:val="ListEntry"/>
      </w:pPr>
      <w:r>
        <w:rPr>
          <w:rStyle w:val="BodyText"/>
        </w:rPr>
        <w:t xml:space="preserve">[...] in besondern Stunden aber theils den Prediger Salomo, mit Zuziehung seiner im Jahre 1788 herausgegebenen Paraphrase, philologisch und exegetisch erklären, theils mit denen, welche die Anfangsgründe der arabischen Speache schon erlernet haben, die Michaelische oder Hirtische Chrestomathie philologisch durchgehen., Wintersemester 1791/1792</w:t>
      </w:r>
    </w:p>
    <w:p>
      <w:pPr>
        <w:pStyle w:val="ListEntry"/>
      </w:pPr>
      <w:r>
        <w:rPr>
          <w:rStyle w:val="BodyText"/>
        </w:rPr>
        <w:t xml:space="preserve">Christophorvs Avgvstvs Bode, Philos. P.P.O. horis publicis Grammaticae hebraeae Danzianae partem posteriorem syntacticam ad pensa quadam S. hebraei Coditis applicabit: [...], Wintersemester 1791/1792</w:t>
      </w:r>
    </w:p>
    <w:p>
      <w:pPr>
        <w:pStyle w:val="ListEntry"/>
      </w:pPr>
      <w:r>
        <w:rPr>
          <w:rStyle w:val="BodyText"/>
        </w:rPr>
        <w:t xml:space="preserve">[...] priuatis autem horis in Salomonis Concionatorem commentabitur, collata sua paraphrasi germanica, a . 1788. edita; [...], Wintersemester 1791/1792</w:t>
      </w:r>
    </w:p>
    <w:p>
      <w:pPr>
        <w:pStyle w:val="ListEntry"/>
      </w:pPr>
      <w:r>
        <w:rPr>
          <w:rStyle w:val="BodyText"/>
        </w:rPr>
        <w:t xml:space="preserve">[...] itemque in gratiam eorum, qui literaturam arabicam iam deguscarunt, Chrestomathiam arabicam, siue Michaelicam siue Hirtianam, gramaticae et philologice exponet. [...], Wintersemester 1791/1792</w:t>
      </w:r>
    </w:p>
    <w:p>
      <w:pPr>
        <w:pStyle w:val="ListEntry"/>
      </w:pPr>
      <w:r>
        <w:rPr>
          <w:rStyle w:val="BodyText"/>
        </w:rPr>
        <w:t xml:space="preserve">Der Herr Professor Bode wird in öffentlichen Stunden eine Einleitung in das Chaldäische, Syrische und Arabische geben [...]., Sommersemester 1792</w:t>
      </w:r>
    </w:p>
    <w:p>
      <w:pPr>
        <w:pStyle w:val="ListEntry"/>
      </w:pPr>
      <w:r>
        <w:rPr>
          <w:rStyle w:val="BodyText"/>
        </w:rPr>
        <w:t xml:space="preserve">[...] in besondern Stunden wird er theils aber den hebräischen Pentateuchum kursorisch, theils über die chaldäischen Abschnitte des Daniels, Esra und Jeremiä statarisch lesen., Sommersemester 1792</w:t>
      </w:r>
    </w:p>
    <w:p>
      <w:pPr>
        <w:pStyle w:val="ListEntry"/>
      </w:pPr>
      <w:r>
        <w:rPr>
          <w:rStyle w:val="BodyText"/>
        </w:rPr>
        <w:t xml:space="preserve">Der Herr Professor Bode wird öffentlich über einige Abschnitte der hebräischen Bibel, nach der Danzischen Sprachlehre, analytische Vorlesungen halten [...]., Wintersemester 1792/1793</w:t>
      </w:r>
    </w:p>
    <w:p>
      <w:pPr>
        <w:pStyle w:val="ListEntry"/>
      </w:pPr>
      <w:r>
        <w:rPr>
          <w:rStyle w:val="BodyText"/>
        </w:rPr>
        <w:t xml:space="preserve">[...] in besondern Stunden aber theils über die hebräischen Bücher Jusuä, der Richter, des Samuels und der Könige, kursorische Vorlesungen halten, theils den Liebhabern der syrischen Sprache nach Verlangen Unterricht geben., Wintersemester 1792/1793</w:t>
      </w:r>
    </w:p>
    <w:p>
      <w:pPr>
        <w:pStyle w:val="ListEntry"/>
      </w:pPr>
      <w:r>
        <w:rPr>
          <w:rStyle w:val="BodyText"/>
        </w:rPr>
        <w:t xml:space="preserve">Christophorvs Avgvstvs Bode, Philos. P.P.O. publicis horis, Grammaticae Hebraeae Danzianae partem analyticam, ad aliquot S. Hebraei Codicis pensa, quae desiderari sentiet, applicabit; [...], Wintersemester 1792/1793</w:t>
      </w:r>
    </w:p>
    <w:p>
      <w:pPr>
        <w:pStyle w:val="ListEntry"/>
      </w:pPr>
      <w:r>
        <w:rPr>
          <w:rStyle w:val="BodyText"/>
        </w:rPr>
        <w:t xml:space="preserve">[...] priuatis autem horis, partim in Prophetas, quos vocant priores, siue libros Iosuae, Iudicum, Samuelis et Regum, praelectiones dabit cursorias, partim Philo-Syris, in litteratura Syriaca, suam operam quomodocunque adcommodabit., Wintersemester 1792/1793</w:t>
      </w:r>
    </w:p>
    <w:p>
      <w:pPr>
        <w:pStyle w:val="ListEntry"/>
      </w:pPr>
      <w:r>
        <w:rPr>
          <w:rStyle w:val="BodyText"/>
        </w:rPr>
        <w:t xml:space="preserve">Der Herr Professor Bode wird öffentlich den andern Theil der Danzischen hebräischen Grammatik, welcher von dem Syntax und Idiotismen handelt, auf einige Abschnitte der hebräischen Bibel anwenden., Sommersemester 1793</w:t>
      </w:r>
    </w:p>
    <w:p>
      <w:pPr>
        <w:pStyle w:val="ListEntry"/>
      </w:pPr>
      <w:r>
        <w:rPr>
          <w:rStyle w:val="BodyText"/>
        </w:rPr>
        <w:t xml:space="preserve">In besondern Stunden aber theils die Propheten Jesaias, Jeremias und Ezechiel kursorisch erläutern, theils im Arabischen, auf Verlangen, Unterricht ertheilen., Sommersemester 1793</w:t>
      </w:r>
    </w:p>
    <w:p>
      <w:pPr>
        <w:pStyle w:val="ListEntry"/>
      </w:pPr>
      <w:r>
        <w:rPr>
          <w:rStyle w:val="BodyText"/>
        </w:rPr>
        <w:t xml:space="preserve">Christophorvs Avgvstvs Bode, Philos. P.P.O. horis publicis Grammatices hebraeae Danzianae partem alteram, quae de Syntaxi et Idiotismis Hebraeorum praecipit, ad pensa nona S. Hebraei Codicis applicabit: [...], Sommersemester 1793</w:t>
      </w:r>
    </w:p>
    <w:p>
      <w:pPr>
        <w:pStyle w:val="ListEntry"/>
      </w:pPr>
      <w:r>
        <w:rPr>
          <w:rStyle w:val="BodyText"/>
        </w:rPr>
        <w:t xml:space="preserve">[...] priuatis, vel priuatissimis, Iesaiae, Ieremiae et Ezechielis vaticinia Hebraica, cursoria, quam vocant, opera illustrabit; [...], Sommersemester 1793</w:t>
      </w:r>
    </w:p>
    <w:p>
      <w:pPr>
        <w:pStyle w:val="ListEntry"/>
      </w:pPr>
      <w:r>
        <w:rPr>
          <w:rStyle w:val="BodyText"/>
        </w:rPr>
        <w:t xml:space="preserve">[...] itemque Philarabibus in litteratura Arabica quomodocumque suam operam accommodabit., Sommersemester 1793</w:t>
      </w:r>
    </w:p>
    <w:p>
      <w:pPr>
        <w:pStyle w:val="ListEntry"/>
      </w:pPr>
      <w:r>
        <w:rPr>
          <w:rStyle w:val="BodyText"/>
        </w:rPr>
        <w:t xml:space="preserve">Der Herr Professor Bode wird öffentlich den ersten oder etymologischen Theil der Danzischen Hebräischen Grammatik erläutern, und auf einige Abschnitte des A. T. anwenden [...]., Wintersemester 1793/1794</w:t>
      </w:r>
    </w:p>
    <w:p>
      <w:pPr>
        <w:pStyle w:val="ListEntry"/>
      </w:pPr>
      <w:r>
        <w:rPr>
          <w:rStyle w:val="BodyText"/>
        </w:rPr>
        <w:t xml:space="preserve">[...] in besondern Stunden aber theils die hebräischen kleinen Propheten kursorisch durchgehen, theils die Chaldäischen Abschnitte des Daniels, Esras und Jeremias erklären., Wintersemester 1793/1794</w:t>
      </w:r>
    </w:p>
    <w:p>
      <w:pPr>
        <w:pStyle w:val="ListEntry"/>
      </w:pPr>
      <w:r>
        <w:rPr>
          <w:rStyle w:val="BodyText"/>
        </w:rPr>
        <w:t xml:space="preserve">Christophorvs Avgvstvs Bode Philos. P.P.O. publice Grammaticae hebraeae Danzianae partem priorem etymologicam illustrabit, et ad pensa nona biblica applicabit; [...], Wintersemester 1793/1794</w:t>
      </w:r>
    </w:p>
    <w:p>
      <w:pPr>
        <w:pStyle w:val="ListEntry"/>
      </w:pPr>
      <w:r>
        <w:rPr>
          <w:rStyle w:val="BodyText"/>
        </w:rPr>
        <w:t xml:space="preserve">[...] priuatim [...] prophetas minores opera cursoria pertractabit, itemque Chaldaismum biblicum Danielis, Ezrae et Ieremiae Chaldaeophilis interpretabitur., Wintersemester 1793/1794</w:t>
      </w:r>
    </w:p>
    <w:p>
      <w:pPr>
        <w:pStyle w:val="ListEntry"/>
      </w:pPr>
      <w:r>
        <w:rPr>
          <w:rStyle w:val="BodyText"/>
        </w:rPr>
        <w:t xml:space="preserve">[...] vel priuatissime prophetas minores opera cursoria pertractabit, itemque Chaldaismum biblicum Danielis, Ezrae et Ieremiae Chaldaeophilis interpretabitur., Wintersemester 1793/1794</w:t>
      </w:r>
    </w:p>
    <w:p>
      <w:pPr>
        <w:pStyle w:val="ListEntry"/>
      </w:pPr>
      <w:r>
        <w:rPr>
          <w:rStyle w:val="BodyText"/>
        </w:rPr>
        <w:t xml:space="preserve">Der Herr Professor Bode, zeitiger Dechant, wird öffentlich den syntaktischen Theil der Danzischen hebräischen Grammatik erläutern, und auf einige biblische Abschnitte anwenden [...]., Sommersemester 1794</w:t>
      </w:r>
    </w:p>
    <w:p>
      <w:pPr>
        <w:pStyle w:val="ListEntry"/>
      </w:pPr>
      <w:r>
        <w:rPr>
          <w:rStyle w:val="BodyText"/>
        </w:rPr>
        <w:t xml:space="preserve">[...] in besondern Stunden aber theils die Sittensprüche Salominis, mit Vergleichung seiner im Jahr 1791 herausgegebenen erklärenden Umschreibung dieses Buchs, ausführlich aus dem hebräischen Grundtexte erklären, theils mit Liebhabern der syrischen Sprache einen Theil der syrischen Uebersetzung des N. Testaments, nach vorausgeschickten Anfangsgründen, philosophisch durchgehen., Sommersemester 1794</w:t>
      </w:r>
    </w:p>
    <w:p>
      <w:pPr>
        <w:pStyle w:val="ListEntry"/>
      </w:pPr>
      <w:r>
        <w:rPr>
          <w:rStyle w:val="BodyText"/>
        </w:rPr>
        <w:t xml:space="preserve">Christophorvs Avgvstvs Bode, Philos. P.P.O. et h.a. decanvs, publice Grammaticae hebraeae Danzianae partem posteriorem syntacticam illustrabit, et ad pensa nona biblica applicabit; [...], Sommersemester 1794</w:t>
      </w:r>
    </w:p>
    <w:p>
      <w:pPr>
        <w:pStyle w:val="ListEntry"/>
      </w:pPr>
      <w:r>
        <w:rPr>
          <w:rStyle w:val="BodyText"/>
        </w:rPr>
        <w:t xml:space="preserve">[...] priuatim [...] Salomonis sententias opera stataria pertractabit, simulque Philosyris, praemissis fundamentis grammaticis, Versionis Syriacae N.T. partem quandam philologice interpretabitur., Sommersemester 1794</w:t>
      </w:r>
    </w:p>
    <w:p>
      <w:pPr>
        <w:pStyle w:val="ListEntry"/>
      </w:pPr>
      <w:r>
        <w:rPr>
          <w:rStyle w:val="BodyText"/>
        </w:rPr>
        <w:t xml:space="preserve">[...] vel priuatissime, Salomonis sententias opera stataria pertractabit, simulque Philosyris, praemissis fundamentis grammaticis, Versionis Syriacae N.T. partem quandam philologice interpretabitur., Sommersemester 1794</w:t>
      </w:r>
    </w:p>
    <w:p>
      <w:pPr>
        <w:pStyle w:val="ListEntry"/>
      </w:pPr>
      <w:r>
        <w:rPr>
          <w:rStyle w:val="BodyText"/>
        </w:rPr>
        <w:t xml:space="preserve">Christophorvs Avgvstvs Bode, Philos. P.P.O. et h.a. decanvs, publice proponet introductionem in linguas Hebraeae cognatas, Chaldaicam, Syriacam et Arabicam, de harum linguarum origine, natura, vsu et subsidiis maxime verba facturus; [...], Wintersemester 1794/1795</w:t>
      </w:r>
    </w:p>
    <w:p>
      <w:pPr>
        <w:pStyle w:val="ListEntry"/>
      </w:pPr>
      <w:r>
        <w:rPr>
          <w:rStyle w:val="BodyText"/>
        </w:rPr>
        <w:t xml:space="preserve">[...] priuatim, [...] Salomonis Concionatorem adnotationibus philologicis et exegeticis explanabit, collata sua paraphrasi germanica, a. 1788. edita; [...], Wintersemester 1794/1795</w:t>
      </w:r>
    </w:p>
    <w:p>
      <w:pPr>
        <w:pStyle w:val="ListEntry"/>
      </w:pPr>
      <w:r>
        <w:rPr>
          <w:rStyle w:val="BodyText"/>
        </w:rPr>
        <w:t xml:space="preserve">[...] vel priuatissime, Salomonis Concionatorem adnotationibus philologicis et exegeticis explanabit, collata sua paraphrasi germanica, a. 1788. edita; [...], Wintersemester 1794/1795</w:t>
      </w:r>
    </w:p>
    <w:p>
      <w:pPr>
        <w:pStyle w:val="ListEntry"/>
      </w:pPr>
      <w:r>
        <w:rPr>
          <w:rStyle w:val="BodyText"/>
        </w:rPr>
        <w:t xml:space="preserve">[...] itemque Philarabibus, siue Michaelicae siue Hirtianae Grammaticae ductu, institutiones dabit arabicas., Wintersemester 1794/1795</w:t>
      </w:r>
    </w:p>
    <w:p>
      <w:pPr>
        <w:pStyle w:val="ListEntry"/>
      </w:pPr>
      <w:r>
        <w:rPr>
          <w:rStyle w:val="BodyText"/>
        </w:rPr>
        <w:t xml:space="preserve">Der Herr Professor Bode, jetziger Dechant der Fakultät, wird in öffentlichen Stunden eine Einleitung in die mit der hebräischen verwandte morgenländische Sprachen, die Chaldäische, Syrische und Arabische, geben., Wintersemester 1794/1795</w:t>
      </w:r>
    </w:p>
    <w:p>
      <w:pPr>
        <w:pStyle w:val="ListEntry"/>
      </w:pPr>
      <w:r>
        <w:rPr>
          <w:rStyle w:val="BodyText"/>
        </w:rPr>
        <w:t xml:space="preserve">In besondern Stunden aber, theils den Prediger Salomo, mit Zuziehung seiner deutschen Paraphrase, Quedlinb. 1788, erklären, theils im Arabischen, nach dem Michaelis oder Hirt, auf Verlangen Unterricht ertheilen., Wintersemester 1794/1795</w:t>
      </w:r>
    </w:p>
    <w:p>
      <w:pPr>
        <w:pStyle w:val="ListEntry"/>
      </w:pPr>
      <w:r>
        <w:rPr>
          <w:rStyle w:val="BodyText"/>
        </w:rPr>
        <w:t xml:space="preserve">Der Herr Professor Bode wird öffentlich den 119ten Psalm aus dem hebräischen Grundtexte ausführlich erklären, mit Zuziehung seines im Jahre 1783 herausgegebenen Kommentars [...]., Sommersemester 1795</w:t>
      </w:r>
    </w:p>
    <w:p>
      <w:pPr>
        <w:pStyle w:val="ListEntry"/>
      </w:pPr>
      <w:r>
        <w:rPr>
          <w:rStyle w:val="BodyText"/>
        </w:rPr>
        <w:t xml:space="preserve">[...] in besondern Stunden aber entweder über die ganze hebräische Bibel, oder über einen Theil derselben , kursorische Vorlesungen halten; wie auch die Chaldäischen Abschnitte des A. T. philologisch erklären., Sommersemester 1795</w:t>
      </w:r>
    </w:p>
    <w:p>
      <w:pPr>
        <w:pStyle w:val="ListEntry"/>
      </w:pPr>
      <w:r>
        <w:rPr>
          <w:rStyle w:val="BodyText"/>
        </w:rPr>
        <w:t xml:space="preserve">Christophorvs Avgvstvs Bode, Philos. P.P.O. publice Psalmum CXIX. ex hebraeo fonte adnotationibus vberioribus, et philologicis et exegeticis, illustrabit, collato suo Commentario, a. 1783. edito; [...], Sommersemester 1795</w:t>
      </w:r>
    </w:p>
    <w:p>
      <w:pPr>
        <w:pStyle w:val="ListEntry"/>
      </w:pPr>
      <w:r>
        <w:rPr>
          <w:rStyle w:val="BodyText"/>
        </w:rPr>
        <w:t xml:space="preserve">[...] priuatim, [...] , siue in totum S. hebraeum Codicem , siue in aliquam eius partem maiorem, prout desiderabitur, praelectiones cursorias instituet; [...], Sommersemester 1795</w:t>
      </w:r>
    </w:p>
    <w:p>
      <w:pPr>
        <w:pStyle w:val="ListEntry"/>
      </w:pPr>
      <w:r>
        <w:rPr>
          <w:rStyle w:val="BodyText"/>
        </w:rPr>
        <w:t xml:space="preserve">[...] vel priuatissime, sine in totum S. hebraeum Codicem , siue in aliquam eius partem maiorem, prout desiderabitur, praelectiones cursorias instituet; [...], Sommersemester 1795</w:t>
      </w:r>
    </w:p>
    <w:p>
      <w:pPr>
        <w:pStyle w:val="ListEntry"/>
      </w:pPr>
      <w:r>
        <w:rPr>
          <w:rStyle w:val="BodyText"/>
        </w:rPr>
        <w:t xml:space="preserve">[...] nec non Chaldaismum biblicum Danielis, Ezrae et Ieremiae, Chaldaeophilis interpretabitur., Sommersemester 1795</w:t>
      </w:r>
    </w:p>
    <w:p>
      <w:pPr>
        <w:pStyle w:val="ListEntry"/>
      </w:pPr>
      <w:r>
        <w:rPr>
          <w:rStyle w:val="BodyText"/>
        </w:rPr>
        <w:t xml:space="preserve">Der Herr Professor Bode wird in öffentlichen Stunden den etymologischen Theil der Danzischen hebräischen Grammatik erläutern und anwenden [...]., Wintersemester 1795/1796</w:t>
      </w:r>
    </w:p>
    <w:p>
      <w:pPr>
        <w:pStyle w:val="ListEntry"/>
      </w:pPr>
      <w:r>
        <w:rPr>
          <w:rStyle w:val="BodyText"/>
        </w:rPr>
        <w:t xml:space="preserve">[...] in besondern Stunden aber theils die in der dogmatische Theologie am meisten brauchbaren Stellen der heiligen Schrift aus dem Grundtexte erklären, theils im Syrischen Unterricht ertheilen., Wintersemester 1795/1796</w:t>
      </w:r>
    </w:p>
    <w:p>
      <w:pPr>
        <w:pStyle w:val="ListEntry"/>
      </w:pPr>
      <w:r>
        <w:rPr>
          <w:rStyle w:val="BodyText"/>
        </w:rPr>
        <w:t xml:space="preserve">Christophorvs Avgvstvs Bode, Philos. P.P.O. publice Grammaticae hebraeae partem etymologicam; [...], Wintersemester 1795/1796</w:t>
      </w:r>
    </w:p>
    <w:p>
      <w:pPr>
        <w:pStyle w:val="ListEntry"/>
      </w:pPr>
      <w:r>
        <w:rPr>
          <w:rStyle w:val="BodyText"/>
        </w:rPr>
        <w:t xml:space="preserve">[...] praeeunte Danzio, methodo facillima illustrabit et applicabit. [...], Wintersemester 1795/1796</w:t>
      </w:r>
    </w:p>
    <w:p>
      <w:pPr>
        <w:pStyle w:val="ListEntry"/>
      </w:pPr>
      <w:r>
        <w:rPr>
          <w:rStyle w:val="BodyText"/>
        </w:rPr>
        <w:t xml:space="preserve">[...] Priuatim dicta classica vel probantia V. et N.T. quorum in theologia dogmatica est vusus praecipuus, et hebraeo graecoque fonte, philologice et exegetice, curatius interpretabitur;, Wintersemester 1795/1796</w:t>
      </w:r>
    </w:p>
    <w:p>
      <w:pPr>
        <w:pStyle w:val="ListEntry"/>
      </w:pPr>
      <w:r>
        <w:rPr>
          <w:rStyle w:val="BodyText"/>
        </w:rPr>
        <w:t xml:space="preserve">[...] itemque Philo-Syris, pro ipsorum desideriis, suam operam adcommodabit., Wintersemester 1795/1796</w:t>
      </w:r>
    </w:p>
    <w:p>
      <w:pPr>
        <w:pStyle w:val="ListEntry"/>
      </w:pPr>
      <w:r>
        <w:rPr>
          <w:rStyle w:val="BodyText"/>
        </w:rPr>
        <w:t xml:space="preserve">Christophorvs Avgvstvs Bode, philos. P.P.O. publice Grammaticae hebraeae Danzianae partem alteram, quae de Syntaxi et Idiotismis Hebraeorum praecipit, illustrabit et applicabit; [...], Sommersemester 1796</w:t>
      </w:r>
    </w:p>
    <w:p>
      <w:pPr>
        <w:pStyle w:val="ListEntry"/>
      </w:pPr>
      <w:r>
        <w:rPr>
          <w:rStyle w:val="BodyText"/>
        </w:rPr>
        <w:t xml:space="preserve">[...] priuatim dicta classica vel probantia V. et N.T. quorum in Theologia morali est vsus praecipuus, ex hebraeo graecoque fonte, philologice et exegetice curatius interpreabitur; [...], Sommersemester 1796</w:t>
      </w:r>
    </w:p>
    <w:p>
      <w:pPr>
        <w:pStyle w:val="ListEntry"/>
      </w:pPr>
      <w:r>
        <w:rPr>
          <w:rStyle w:val="BodyText"/>
        </w:rPr>
        <w:t xml:space="preserve">[...] itemque Philarabibus, pro ipsorum desideriis, institutiones dabit arabicas., Sommersemester 1796</w:t>
      </w:r>
    </w:p>
    <w:p>
      <w:pPr>
        <w:pStyle w:val="Heading2"/>
      </w:pPr>
      <w:bookmarkStart w:id="3" w:name="_Toc3"/>
      <w:r>
        <w:t>Beteiligung an Reden und Programmen (1)</w:t>
      </w:r>
      <w:bookmarkEnd w:id="3"/>
    </w:p>
    <w:p>
      <w:pPr>
        <w:pStyle w:val="ListEntry"/>
      </w:pPr>
      <w:r>
        <w:rPr>
          <w:rStyle w:val="BodyText"/>
        </w:rPr>
        <w:t xml:space="preserve">contributor in: Friedrich August Wiedeburg: Memoriam viri excellentissimi atque amplissimi Christophori Augusti Bodii : ... Prorector et Senatus academiae Juliae Carolinae civibus ac posteritati commendant</w:t>
      </w:r>
    </w:p>
    <w:p>
      <w:pPr>
        <w:pStyle w:val="Heading2"/>
      </w:pPr>
      <w:bookmarkStart w:id="4" w:name="_Toc4"/>
      <w:r>
        <w:t>Rechenschaftsberichte</w:t>
      </w:r>
      <w:bookmarkEnd w:id="4"/>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Christopherus Augustus Bodius, quoad praelectiones quidem publicas in Proverbia Salomonis circa Caput istius libri vicesimum; quoad praelectiones vero privatas in Iesaiam circa Caput huius Prophetae tricesimum quartum in superiori anno substiti &lt;&gt; institutiones. Academia Iulia Carolina die XXIV Ianuar MDCCLV.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Augustus Bode publice Collegium Arabicum Fundamentale et privatim tam Collegium Hebraicum in Iobum, quam, Graeco Hebraicum in Dicta probantia Novi et Veteris Testamenti inhoc hyemali semestri aperire quidem voluit, sed ob Auditorum defectum non potuit. / Helmstedt die XXVI Ianuari MDCCLVI.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28.02.1755–28.02.1755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Christopherus Augustus Bodius circa finem mensis Martii finivit quoque Lectiones suas hybernales, tam publicas in Proverbia Salomonis, quam privatas in Prophetam Iesaiam, et quidem ita ut istis Ecclesiastem Canticum Canticorum Salomonis, et Threnos Jeremiae, hisce vero Prophetam Hoseam et Ioelem adhuc superaddiderit, atque absolverit. Helmstedt die V Maii MDCCLV.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98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30.06.1755–31.08.1755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Christopherus Augustus Bode Collegium publicum in Psalmos ineunte aestate inchoatum, mensibus Iulio Augusto et Septembre continuavit et absolvit. Helmstadt die X November MDCCLV.</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31.10.1758–28.02.1759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Augustus Bodius Collegium Hebraicum ineunte superioris anni Novembere inceptum per huius anni Ianuarium, Februarium Martiumque continuavit et absolvit. Helmstadiense die VIII. Maio MDCCLIX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Augustus Bode de Collegio quodam Hebraico fundamentali rogatas quidem est a nonnullis, ab iisdem tamen certior nondum factus, nec Collegium illud huiusque auspicari potuit./ Helmstadii die XII. Novembris MDCCLIX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5" w:name="_Toc5"/>
      <w:r>
        <w:t>Zitierhinweis</w:t>
      </w:r>
      <w:bookmarkEnd w:id="5"/>
    </w:p>
    <w:p>
      <w:pPr/>
      <w:r>
        <w:rPr>
          <w:rStyle w:val="BodyText"/>
        </w:rPr>
        <w:t xml:space="preserve">Prof. Christoph August Bode. In: Wissensproduktion an der Universität Helmstedt. Forschungsportal zur frühneuzeitlichen Universitätsgeschichte. Hrsg. von der Herzog August Bibliothek Wolfenbüttel. 2010–2013. Relaunch 2026. Permalink: https://uni-helmstedt.hab.de/prof-18-bode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Christoph August Bode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2026-07-09T04:25:06+00:00</dcterms:created>
  <dcterms:modified xsi:type="dcterms:W3CDTF">2026-07-09T04:25:06+00:00</dcterms:modified>
</cp:coreProperties>
</file>

<file path=docProps/custom.xml><?xml version="1.0" encoding="utf-8"?>
<Properties xmlns="http://schemas.openxmlformats.org/officeDocument/2006/custom-properties" xmlns:vt="http://schemas.openxmlformats.org/officeDocument/2006/docPropsVTypes"/>
</file>