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Christoph Schrader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1601 in Rethmar (bei Sehnde)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Eloquenz in Helmstedt (1635–1680); Generalschulinspektor in Braunschweig-Wolfenbüttel (1648–1680);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Margarete Schrader geborene Stisser (30.04.1621–13.02.1685), Heirat 1637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958,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212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https://d-nb.info/gnd/119434547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https://uni-helmstedt.hab.de/prof-202-schrader</w:t>
            </w:r>
          </w:p>
        </w:tc>
      </w:tr>
    </w:tbl>
    <w:p>
      <w:pPr>
        <w:pStyle w:val="Heading2"/>
      </w:pPr>
      <w:bookmarkStart w:id="1" w:name="_Toc1"/>
      <w:r>
        <w:t>Lehrstühle</w:t>
      </w:r>
      <w:bookmarkEnd w:id="1"/>
    </w:p>
    <w:p>
      <w:pPr>
        <w:pStyle w:val="ListEntry"/>
      </w:pPr>
      <w:r>
        <w:rPr>
          <w:rStyle w:val="BodyText"/>
        </w:rPr>
        <w:t xml:space="preserve">1635–1680 Lehrstuhl für Eloquenz, Helmstedt</w:t>
      </w:r>
    </w:p>
    <w:p>
      <w:pPr>
        <w:pStyle w:val="Heading2"/>
      </w:pPr>
      <w:bookmarkStart w:id="2" w:name="_Toc2"/>
      <w:r>
        <w:t>Akademische Ämter</w:t>
      </w:r>
      <w:bookmarkEnd w:id="2"/>
    </w:p>
    <w:p>
      <w:pPr>
        <w:pStyle w:val="ListEntry"/>
      </w:pPr>
      <w:r>
        <w:rPr>
          <w:rStyle w:val="BodyText"/>
        </w:rPr>
        <w:t xml:space="preserve">1640–1641:  Universität Helmstedt, Prorektor</w:t>
      </w:r>
    </w:p>
    <w:p>
      <w:pPr>
        <w:pStyle w:val="ListEntry"/>
      </w:pPr>
      <w:r>
        <w:rPr>
          <w:rStyle w:val="BodyText"/>
        </w:rPr>
        <w:t xml:space="preserve">1640:  Universität Helmstedt, Bibliothekar</w:t>
      </w:r>
    </w:p>
    <w:p>
      <w:pPr>
        <w:pStyle w:val="ListEntry"/>
      </w:pPr>
      <w:r>
        <w:rPr>
          <w:rStyle w:val="BodyText"/>
        </w:rPr>
        <w:t xml:space="preserve">1653–1653:  Universität Helmstedt, Prorektor</w:t>
      </w:r>
    </w:p>
    <w:p>
      <w:pPr>
        <w:pStyle w:val="ListEntry"/>
      </w:pPr>
      <w:r>
        <w:rPr>
          <w:rStyle w:val="BodyText"/>
        </w:rPr>
        <w:t xml:space="preserve">1659–1659:  Universität Helmstedt, Prorektor</w:t>
      </w:r>
    </w:p>
    <w:p>
      <w:pPr>
        <w:pStyle w:val="ListEntry"/>
      </w:pPr>
      <w:r>
        <w:rPr>
          <w:rStyle w:val="BodyText"/>
        </w:rPr>
        <w:t xml:space="preserve">1677–1678:  Universität Helmstedt, Prorektor</w:t>
      </w:r>
    </w:p>
    <w:p>
      <w:pPr>
        <w:pStyle w:val="Heading2"/>
      </w:pPr>
      <w:bookmarkStart w:id="3" w:name="_Toc3"/>
      <w:r>
        <w:t>Ämter</w:t>
      </w:r>
      <w:bookmarkEnd w:id="3"/>
    </w:p>
    <w:p>
      <w:pPr>
        <w:pStyle w:val="ListEntry"/>
      </w:pPr>
      <w:r>
        <w:rPr>
          <w:rStyle w:val="BodyText"/>
        </w:rPr>
        <w:t xml:space="preserve">1631–1635: Württemberg, Prinzenerzieher</w:t>
      </w:r>
    </w:p>
    <w:p>
      <w:pPr>
        <w:pStyle w:val="ListEntry"/>
      </w:pPr>
      <w:r>
        <w:rPr>
          <w:rStyle w:val="BodyText"/>
        </w:rPr>
        <w:t xml:space="preserve">1648–1680: Braunschweig-Wolfenbüttel, Generalschulinspektor</w:t>
      </w:r>
    </w:p>
    <w:p>
      <w:pPr>
        <w:pStyle w:val="Heading2"/>
      </w:pPr>
      <w:bookmarkStart w:id="4" w:name="_Toc4"/>
      <w:r>
        <w:t>Vorlesungen (126)</w:t>
      </w:r>
      <w:bookmarkEnd w:id="4"/>
    </w:p>
    <w:p>
      <w:pPr>
        <w:pStyle w:val="ListEntry"/>
      </w:pPr>
      <w:r>
        <w:rPr>
          <w:rStyle w:val="BodyText"/>
        </w:rPr>
        <w:t xml:space="preserve">M. Christoph Schrader / Eloquentiae Professor, Annaei Flori rerum Romanarum libros interpretatur, tertium quartumque intra hoc semestre, juvante Deo, absoluturus. Docet hora quarta., Sommersemester 1639</w:t>
      </w:r>
    </w:p>
    <w:p>
      <w:pPr>
        <w:pStyle w:val="ListEntry"/>
      </w:pPr>
      <w:r>
        <w:rPr>
          <w:rStyle w:val="BodyText"/>
        </w:rPr>
        <w:t xml:space="preserve">Christophorvs Schrader Eloquentiae Professor, Svetonij Tranquili Octavium Augustum publice interpretabitur. [...], Sommersemester 1640</w:t>
      </w:r>
    </w:p>
    <w:p>
      <w:pPr>
        <w:pStyle w:val="ListEntry"/>
      </w:pPr>
      <w:r>
        <w:rPr>
          <w:rStyle w:val="BodyText"/>
        </w:rPr>
        <w:t xml:space="preserve">[...] Privatim scribendi dicendique exercitationes continuabit., Sommersemester 1640</w:t>
      </w:r>
    </w:p>
    <w:p>
      <w:pPr>
        <w:pStyle w:val="ListEntry"/>
      </w:pPr>
      <w:r>
        <w:rPr>
          <w:rStyle w:val="BodyText"/>
        </w:rPr>
        <w:t xml:space="preserve">Christophorvs Schrader Eloquentiae Professor, absolutis nuper post Rhetorica Aristotelis, aliquot M. Tullii Philippicis, C. Caesaris de bello civili libros interpretabitur &amp; publicum per intervalla dicendi exercitium continuabit. [...], Wintersemester 1641/1642</w:t>
      </w:r>
    </w:p>
    <w:p>
      <w:pPr>
        <w:pStyle w:val="ListEntry"/>
      </w:pPr>
      <w:r>
        <w:rPr>
          <w:rStyle w:val="BodyText"/>
        </w:rPr>
        <w:t xml:space="preserve">[...] Privatim Annaei Flori rerum Romanarum libros praelegit, &amp; Civilis scientiae Artisque dicendi praecepta ad has hypotheses accommodat., Wintersemester 1641/1642</w:t>
      </w:r>
    </w:p>
    <w:p>
      <w:pPr>
        <w:pStyle w:val="ListEntry"/>
      </w:pPr>
      <w:r>
        <w:rPr>
          <w:rStyle w:val="BodyText"/>
        </w:rPr>
        <w:t xml:space="preserve">Christophorvs Schrader Eloquentiae Prof. quae in doctrina de concitandis sedandisque affectibus e secundo Rhetoricorum Aristotelis restant absolvet, inde usum harum praeceptionum in T. Livii aliquot orationibus ostendet. [...], Wintersemester 1642/1643</w:t>
      </w:r>
    </w:p>
    <w:p>
      <w:pPr>
        <w:pStyle w:val="ListEntry"/>
      </w:pPr>
      <w:r>
        <w:rPr>
          <w:rStyle w:val="BodyText"/>
        </w:rPr>
        <w:t xml:space="preserve">[...] Continuabit &amp; publicum per intervalla dicendi exercitium. [...], Wintersemester 1642/1643</w:t>
      </w:r>
    </w:p>
    <w:p>
      <w:pPr>
        <w:pStyle w:val="ListEntry"/>
      </w:pPr>
      <w:r>
        <w:rPr>
          <w:rStyle w:val="BodyText"/>
        </w:rPr>
        <w:t xml:space="preserve">[...] Historiam a prima rerum origine ad C. Caesaris vsq. monarchiam privatim docebit., Wintersemester 1642/1643</w:t>
      </w:r>
    </w:p>
    <w:p>
      <w:pPr>
        <w:pStyle w:val="ListEntry"/>
      </w:pPr>
      <w:r>
        <w:rPr>
          <w:rStyle w:val="BodyText"/>
        </w:rPr>
        <w:t xml:space="preserve">Christophorvs Schrader Eloquentiae Professor tertium librum Rhetoricorum Aristotelis explanabit, &amp; scribendi dicendiq. exercitationes instituet., Wintersemester 1643/1644</w:t>
      </w:r>
    </w:p>
    <w:p>
      <w:pPr>
        <w:pStyle w:val="ListEntry"/>
      </w:pPr>
      <w:r>
        <w:rPr>
          <w:rStyle w:val="BodyText"/>
        </w:rPr>
        <w:t xml:space="preserve">[...] Privatim scribendi dicendique exercitationes continuabit., Wintersemester 1644/1645</w:t>
      </w:r>
    </w:p>
    <w:p>
      <w:pPr>
        <w:pStyle w:val="ListEntry"/>
      </w:pPr>
      <w:r>
        <w:rPr>
          <w:rStyle w:val="BodyText"/>
        </w:rPr>
        <w:t xml:space="preserve">Christophorvs Schrader Eloquentiae Professor, Svetonij Tranquilli Octavium Augustum publice interpretabitur. [...], Wintersemester 1644/1645</w:t>
      </w:r>
    </w:p>
    <w:p>
      <w:pPr>
        <w:pStyle w:val="ListEntry"/>
      </w:pPr>
      <w:r>
        <w:rPr>
          <w:rStyle w:val="BodyText"/>
        </w:rPr>
        <w:t xml:space="preserve">Christophorvs Schrader Eloquentiae Professor praeclaram Aristotelis de affectibus oratione excitandis sedandisq; doctrinam, ex secundo libro Rhetoricorum exponet, illustribus Scriptorum exemplis in medium allatis., Sommersemester 1646</w:t>
      </w:r>
    </w:p>
    <w:p>
      <w:pPr>
        <w:pStyle w:val="ListEntry"/>
      </w:pPr>
      <w:r>
        <w:rPr>
          <w:rStyle w:val="BodyText"/>
        </w:rPr>
        <w:t xml:space="preserve">Christophorvs Schrader Eloquentiae Professor, L. Annaei Flori tertium &amp; quartum libros publice interpretabitur. […] , Sommersemester 1647</w:t>
      </w:r>
    </w:p>
    <w:p>
      <w:pPr>
        <w:pStyle w:val="ListEntry"/>
      </w:pPr>
      <w:r>
        <w:rPr>
          <w:rStyle w:val="BodyText"/>
        </w:rPr>
        <w:t xml:space="preserve">[…] Privatim exercitationes oratorias continuabit., Sommersemester 1647</w:t>
      </w:r>
    </w:p>
    <w:p>
      <w:pPr>
        <w:pStyle w:val="ListEntry"/>
      </w:pPr>
      <w:r>
        <w:rPr>
          <w:rStyle w:val="BodyText"/>
        </w:rPr>
        <w:t xml:space="preserve">Christophorus Schrader Eloquentia Prof. Tertium Librum Rhetoricum Aristotelis explanavit in auditorio publico: [...], Wintersemester 1648/1649</w:t>
      </w:r>
    </w:p>
    <w:p>
      <w:pPr>
        <w:pStyle w:val="ListEntry"/>
      </w:pPr>
      <w:r>
        <w:rPr>
          <w:rStyle w:val="BodyText"/>
        </w:rPr>
        <w:t xml:space="preserve">[...] In privato Studiosorum quorundam adolescentum exercitatio nos dicendi continuavit., Wintersemester 1648/1649</w:t>
      </w:r>
    </w:p>
    <w:p>
      <w:pPr>
        <w:pStyle w:val="ListEntry"/>
      </w:pPr>
      <w:r>
        <w:rPr>
          <w:rStyle w:val="BodyText"/>
        </w:rPr>
        <w:t xml:space="preserve">Christophorvs Schrader Eloquentiae Professor, usum Rhetoricae Aristotelis in T. LIvij orationibus publice ostendet. [...] Docet hora quarta., Sommersemester 1650</w:t>
      </w:r>
    </w:p>
    <w:p>
      <w:pPr>
        <w:pStyle w:val="ListEntry"/>
      </w:pPr>
      <w:r>
        <w:rPr>
          <w:rStyle w:val="BodyText"/>
        </w:rPr>
        <w:t xml:space="preserve">[...] Privatim universalem historiam a prima rerum origine ad natum mundi servatorem edisseret., Sommersemester 1650</w:t>
      </w:r>
    </w:p>
    <w:p>
      <w:pPr>
        <w:pStyle w:val="ListEntry"/>
      </w:pPr>
      <w:r>
        <w:rPr>
          <w:rStyle w:val="BodyText"/>
        </w:rPr>
        <w:t xml:space="preserve">[...] oratorias ad hanc methodum exercitationes privatim instituet., Sommersemester 1652</w:t>
      </w:r>
    </w:p>
    <w:p>
      <w:pPr>
        <w:pStyle w:val="ListEntry"/>
      </w:pPr>
      <w:r>
        <w:rPr>
          <w:rStyle w:val="BodyText"/>
        </w:rPr>
        <w:t xml:space="preserve">Christophorus Schrader Eloq. Professor, Aristotelis de dicendi ratione libros publice interpretabitur: [...] Docet hora quarta., Sommersemester 1652</w:t>
      </w:r>
    </w:p>
    <w:p>
      <w:pPr>
        <w:pStyle w:val="ListEntry"/>
      </w:pPr>
      <w:r>
        <w:rPr>
          <w:rStyle w:val="BodyText"/>
        </w:rPr>
        <w:t xml:space="preserve">Christophorvs Schrader Eloquentiae Professor quae in secundo Rhetoricorum Aristotelis de juvenum, senum, divitum, nobilium &amp; c: moribus, de exemplo item, de sententia, de locis communibus &amp; communissimis restant, explanabit &amp; subinde usum harum praeceptionum in Oratorum veterum Scriptis ostendet. Docet hora quarta., Wintersemester 1652/1653</w:t>
      </w:r>
    </w:p>
    <w:p>
      <w:pPr>
        <w:pStyle w:val="ListEntry"/>
      </w:pPr>
      <w:r>
        <w:rPr>
          <w:rStyle w:val="BodyText"/>
        </w:rPr>
        <w:t xml:space="preserve">Christoph. Schrader Eloq. Professor. &amp; hodie Academiae ProRector, Rheotricae Aristotelis usum in scriptis Oratorum ostendere perget. Docet hora quarta., Sommersemester 1653</w:t>
      </w:r>
    </w:p>
    <w:p>
      <w:pPr>
        <w:pStyle w:val="ListEntry"/>
      </w:pPr>
      <w:r>
        <w:rPr>
          <w:rStyle w:val="BodyText"/>
        </w:rPr>
        <w:t xml:space="preserve">[...] Privatim exercitationes oratorias instituet., Sommersemester 1654</w:t>
      </w:r>
    </w:p>
    <w:p>
      <w:pPr>
        <w:pStyle w:val="ListEntry"/>
      </w:pPr>
      <w:r>
        <w:rPr>
          <w:rStyle w:val="BodyText"/>
        </w:rPr>
        <w:t xml:space="preserve">Christophorus Schrader Aristotelis de dicendi ratione libros publice explanabit. [...] Docet hora quarta., Sommersemester 1654</w:t>
      </w:r>
    </w:p>
    <w:p>
      <w:pPr>
        <w:pStyle w:val="ListEntry"/>
      </w:pPr>
      <w:r>
        <w:rPr>
          <w:rStyle w:val="BodyText"/>
        </w:rPr>
        <w:t xml:space="preserve">Christophorus Schrader Aristotelis Rhetorica publice interpretabitur, quid in ijs &amp; quomodo ad dicendi usum faciat, commonstraturus. [...] Docet hora quarta., Sommersemester 1655</w:t>
      </w:r>
    </w:p>
    <w:p>
      <w:pPr>
        <w:pStyle w:val="ListEntry"/>
      </w:pPr>
      <w:r>
        <w:rPr>
          <w:rStyle w:val="BodyText"/>
        </w:rPr>
        <w:t xml:space="preserve">[...] Privatim oratorias exercitationes continuabit., Sommersemester 1655</w:t>
      </w:r>
    </w:p>
    <w:p>
      <w:pPr>
        <w:pStyle w:val="ListEntry"/>
      </w:pPr>
      <w:r>
        <w:rPr>
          <w:rStyle w:val="BodyText"/>
        </w:rPr>
        <w:t xml:space="preserve">Christophorvs Schrader Eloquentiae Professor, praelectionibus de usu Rhetoricae Aristotelis ante ferias ad finem perductis, deinceps de optimis Latinitatis auctoribus publicas dissertationes instituet, &amp; his finitis Titi Livij aliquot orationes interpretabitur, commonstrato in ijs Aristotelicarum praeceptionum publice nuper expositarum usu. Docet hora quarta., Sommersemester 1656</w:t>
      </w:r>
    </w:p>
    <w:p>
      <w:pPr>
        <w:pStyle w:val="ListEntry"/>
      </w:pPr>
      <w:r>
        <w:rPr>
          <w:rStyle w:val="BodyText"/>
        </w:rPr>
        <w:t xml:space="preserve">Christophorvs Schrader Rhetoricae Aristotelis insignem usum in T. Livii aliquot orationibus ostendere progredietur., Wintersemester 1656/1657</w:t>
      </w:r>
    </w:p>
    <w:p>
      <w:pPr>
        <w:pStyle w:val="ListEntry"/>
      </w:pPr>
      <w:r>
        <w:rPr>
          <w:rStyle w:val="BodyText"/>
        </w:rPr>
        <w:t xml:space="preserve">Christophorvs Schrader Aristotelis de arte dicendi libros interpretabitur in auditorio publico. [...], Sommersemester 1657</w:t>
      </w:r>
    </w:p>
    <w:p>
      <w:pPr>
        <w:pStyle w:val="ListEntry"/>
      </w:pPr>
      <w:r>
        <w:rPr>
          <w:rStyle w:val="BodyText"/>
        </w:rPr>
        <w:t xml:space="preserve">[...] In privato exercitationes oratorias continuabit., Sommersemester 1657</w:t>
      </w:r>
    </w:p>
    <w:p>
      <w:pPr>
        <w:pStyle w:val="ListEntry"/>
      </w:pPr>
      <w:r>
        <w:rPr>
          <w:rStyle w:val="BodyText"/>
        </w:rPr>
        <w:t xml:space="preserve">Christophorus Schrader interpretabitur Rhetoricorum Aristotelis librum secundum, quo inter alia nobilis illa affectuum oratione commovendorum doctrina continetur. Docet hora quarta., Sommersemester 1658</w:t>
      </w:r>
    </w:p>
    <w:p>
      <w:pPr>
        <w:pStyle w:val="ListEntry"/>
      </w:pPr>
      <w:r>
        <w:rPr>
          <w:rStyle w:val="BodyText"/>
        </w:rPr>
        <w:t xml:space="preserve">[...] His absolutis Latinum aevi veteris scriptorem interpretabitur., Sommersemester 1659</w:t>
      </w:r>
    </w:p>
    <w:p>
      <w:pPr>
        <w:pStyle w:val="ListEntry"/>
      </w:pPr>
      <w:r>
        <w:rPr>
          <w:rStyle w:val="BodyText"/>
        </w:rPr>
        <w:t xml:space="preserve">Christophorvs Schrader Eloquentiae professor, &amp; hodie ViceRector, disquisitiones Rhetoricas eo ordine &amp; modo, quo in edito programmate proscripsit, instituet. [...] Docet hora quarta., Sommersemester 1659</w:t>
      </w:r>
    </w:p>
    <w:p>
      <w:pPr>
        <w:pStyle w:val="ListEntry"/>
      </w:pPr>
      <w:r>
        <w:rPr>
          <w:rStyle w:val="BodyText"/>
        </w:rPr>
        <w:t xml:space="preserve">Christophorvs Schrader usum Rhetoricae Aristotelis ostendet in aliquot Tullianis orationibus. [...] Docet publice hora quarta., Wintersemester 1659/1660</w:t>
      </w:r>
    </w:p>
    <w:p>
      <w:pPr>
        <w:pStyle w:val="ListEntry"/>
      </w:pPr>
      <w:r>
        <w:rPr>
          <w:rStyle w:val="BodyText"/>
        </w:rPr>
        <w:t xml:space="preserve">[...] Privatim litteras Hebraicas docebit., Wintersemester 1659/1660</w:t>
      </w:r>
    </w:p>
    <w:p>
      <w:pPr>
        <w:pStyle w:val="ListEntry"/>
      </w:pPr>
      <w:r>
        <w:rPr>
          <w:rStyle w:val="BodyText"/>
        </w:rPr>
        <w:t xml:space="preserve">[...] atque utrislibet, sive in privato [...] auditorio ad dicendum uti cupietibus, operam suam dabit., Sommersemester 1660</w:t>
      </w:r>
    </w:p>
    <w:p>
      <w:pPr>
        <w:pStyle w:val="ListEntry"/>
      </w:pPr>
      <w:r>
        <w:rPr>
          <w:rStyle w:val="BodyText"/>
        </w:rPr>
        <w:t xml:space="preserve">[...] atque utrislibet, [...] sive in publico auditorio ad dicendum uti cupietibus, operam suam dabit., Sommersemester 1660</w:t>
      </w:r>
    </w:p>
    <w:p>
      <w:pPr>
        <w:pStyle w:val="ListEntry"/>
      </w:pPr>
      <w:r>
        <w:rPr>
          <w:rStyle w:val="BodyText"/>
        </w:rPr>
        <w:t xml:space="preserve">Christophorvs Schrader Eloquentiae studiosis ad ductum Rhetoricae Aristotelis primo hypotheses e sacra, Graeca, Romana &amp; Germanica historia, inde theses ex utraq; Philosophia publice proponet, [...] Docet hora quarta., Sommersemester 1660</w:t>
      </w:r>
    </w:p>
    <w:p>
      <w:pPr>
        <w:pStyle w:val="ListEntry"/>
      </w:pPr>
      <w:r>
        <w:rPr>
          <w:rStyle w:val="BodyText"/>
        </w:rPr>
        <w:t xml:space="preserve">Christophorvs Schrader Orationum varia argumenta ad ductum Rhetoricae Aristotelis digesta publice proponere perseverabit. His absolutis ipsius Rhetoricae Aristotelicae interpretationem denuo aggredietur. [...] Docet hora quarta., Sommersemester 1661</w:t>
      </w:r>
    </w:p>
    <w:p>
      <w:pPr>
        <w:pStyle w:val="ListEntry"/>
      </w:pPr>
      <w:r>
        <w:rPr>
          <w:rStyle w:val="BodyText"/>
        </w:rPr>
        <w:t xml:space="preserve">[...] Continuabit &amp; publicas [...] dicendi exercitationes, si porro erunt qui studio tam necessario operam constanter navare haud graventur., Sommersemester 1661</w:t>
      </w:r>
    </w:p>
    <w:p>
      <w:pPr>
        <w:pStyle w:val="ListEntry"/>
      </w:pPr>
      <w:r>
        <w:rPr>
          <w:rStyle w:val="BodyText"/>
        </w:rPr>
        <w:t xml:space="preserve">[...] Continuabit [...] privatasq; dicendi exercitationes, si porro erunt qui studio tam necessario operam constanter navare haud graventur., Sommersemester 1661</w:t>
      </w:r>
    </w:p>
    <w:p>
      <w:pPr>
        <w:pStyle w:val="ListEntry"/>
      </w:pPr>
      <w:r>
        <w:rPr>
          <w:rStyle w:val="BodyText"/>
        </w:rPr>
        <w:t xml:space="preserve">Christophorvs Schrader Rhetoricae Aristotelis non ita pridem in publico auditorio coeptam interpretationem continuabit, &amp; annotationibus ad calamum dictatis loca obscuriora illustrabit. [...] Docet publice hora quarta., Wintersemester 1661/1662</w:t>
      </w:r>
    </w:p>
    <w:p>
      <w:pPr>
        <w:pStyle w:val="ListEntry"/>
      </w:pPr>
      <w:r>
        <w:rPr>
          <w:rStyle w:val="BodyText"/>
        </w:rPr>
        <w:t xml:space="preserve">[...] Vsum Rhetoricae Aristoteleae nonis, qui id expetierunt in privato auditorio commonstrat., Wintersemester 1661/1662</w:t>
      </w:r>
    </w:p>
    <w:p>
      <w:pPr>
        <w:pStyle w:val="ListEntry"/>
      </w:pPr>
      <w:r>
        <w:rPr>
          <w:rStyle w:val="BodyText"/>
        </w:rPr>
        <w:t xml:space="preserve">[...] Privatim Rhetorica Aristoteleae usum monstrare progredietur., Sommersemester 1662</w:t>
      </w:r>
    </w:p>
    <w:p>
      <w:pPr>
        <w:pStyle w:val="ListEntry"/>
      </w:pPr>
      <w:r>
        <w:rPr>
          <w:rStyle w:val="BodyText"/>
        </w:rPr>
        <w:t xml:space="preserve">Christophorus Schrader secundum libri Rhetoricorum Aristotelis annorationibus ad calamum in publico auditorio dictandis illustrabit. [...] Docet hora quarta., Sommersemester 1662</w:t>
      </w:r>
    </w:p>
    <w:p>
      <w:pPr>
        <w:pStyle w:val="ListEntry"/>
      </w:pPr>
      <w:r>
        <w:rPr>
          <w:rStyle w:val="BodyText"/>
        </w:rPr>
        <w:t xml:space="preserve">Christophorvs Schrader libri secundi Rhetoricorum Aristolteis tria extrema, quae restant capita, inde librum tertium annotationibus publice illustrabit. [...] Docet hora quarta., Wintersemester 1662/1663</w:t>
      </w:r>
    </w:p>
    <w:p>
      <w:pPr>
        <w:pStyle w:val="ListEntry"/>
      </w:pPr>
      <w:r>
        <w:rPr>
          <w:rStyle w:val="BodyText"/>
        </w:rPr>
        <w:t xml:space="preserve">[...] Privatim usum Rhetoricae Aristotelis commonstrabit., Wintersemester 1662/1663</w:t>
      </w:r>
    </w:p>
    <w:p>
      <w:pPr>
        <w:pStyle w:val="ListEntry"/>
      </w:pPr>
      <w:r>
        <w:rPr>
          <w:rStyle w:val="BodyText"/>
        </w:rPr>
        <w:t xml:space="preserve">Christophorvs Schrader ad libri tertij Rhet. Arist. extrema capita annotationes, quas, morbo gravatus, ante Pascha absolvere non potuit, primum pertexet; inde de Latinae linguae aetatibus, &amp; optimis autoribus publicas dissertationes instituet. [...] Docet hora quarta., Sommersemester 1663</w:t>
      </w:r>
    </w:p>
    <w:p>
      <w:pPr>
        <w:pStyle w:val="ListEntry"/>
      </w:pPr>
      <w:r>
        <w:rPr>
          <w:rStyle w:val="BodyText"/>
        </w:rPr>
        <w:t xml:space="preserve">[...] Vsum Rhetoricae Aristotelis, ut nuper jurisprudentiae studiosis seorsum, ita hoc semestri S. Theologiae cultoribus privatim commonstrabit., Sommersemester 1663</w:t>
      </w:r>
    </w:p>
    <w:p>
      <w:pPr>
        <w:pStyle w:val="ListEntry"/>
      </w:pPr>
      <w:r>
        <w:rPr>
          <w:rStyle w:val="BodyText"/>
        </w:rPr>
        <w:t xml:space="preserve">[...] Veterem Geographiam bonis auctoribus intelligendis necessariam privatim docebit. Si ad dispositiones oratorias, quas nuperrime edidit, sunt qui exerceri cupiunt, nec horum conatibus deerit., Wintersemester 1663/1664</w:t>
      </w:r>
    </w:p>
    <w:p>
      <w:pPr>
        <w:pStyle w:val="ListEntry"/>
      </w:pPr>
      <w:r>
        <w:rPr>
          <w:rStyle w:val="BodyText"/>
        </w:rPr>
        <w:t xml:space="preserve">Christophorvs Schrader de Latinae linguae aetatibus &amp; genuinis auctoribus dissertationes primum absolvet. Inde optimam &amp; longissimam Ciceronis ad Q. fratrem, Asia Pro-Praetorem epistolam, qua Praesidem reip. informat, interpretabitur. [...] Docet hora quarta., Wintersemester 1663/1664</w:t>
      </w:r>
    </w:p>
    <w:p>
      <w:pPr>
        <w:pStyle w:val="ListEntry"/>
      </w:pPr>
      <w:r>
        <w:rPr>
          <w:rStyle w:val="BodyText"/>
        </w:rPr>
        <w:t xml:space="preserve">Christophorvs Schrader quae de usu Rhetoricae Aristotelis cum civili, tum sacro variis tempribus nunc obiter, nunc ex professo, [...] Docet hora quarta., Sommersemester 1664</w:t>
      </w:r>
    </w:p>
    <w:p>
      <w:pPr>
        <w:pStyle w:val="ListEntry"/>
      </w:pPr>
      <w:r>
        <w:rPr>
          <w:rStyle w:val="BodyText"/>
        </w:rPr>
        <w:t xml:space="preserve">[...] publice [...] antehac disseruit, jam nunc litteris mandare &amp; in Juleo dictare constituit; simul ac feriae Paschales finitae erunt initium facturus. [...], Sommersemester 1664</w:t>
      </w:r>
    </w:p>
    <w:p>
      <w:pPr>
        <w:pStyle w:val="ListEntry"/>
      </w:pPr>
      <w:r>
        <w:rPr>
          <w:rStyle w:val="BodyText"/>
        </w:rPr>
        <w:t xml:space="preserve">[...] privatimque antehac disseruit, jam nunc litteris mandare &amp; in Juleo dictare constituit; simul ac feriae Paschales finitae erunt initium facturus. [...], Sommersemester 1664</w:t>
      </w:r>
    </w:p>
    <w:p>
      <w:pPr>
        <w:pStyle w:val="ListEntry"/>
      </w:pPr>
      <w:r>
        <w:rPr>
          <w:rStyle w:val="BodyText"/>
        </w:rPr>
        <w:t xml:space="preserve">[...] Privatim exercitationes oratorias instituet., Sommersemester 1664</w:t>
      </w:r>
    </w:p>
    <w:p>
      <w:pPr>
        <w:pStyle w:val="ListEntry"/>
      </w:pPr>
      <w:r>
        <w:rPr>
          <w:rStyle w:val="BodyText"/>
        </w:rPr>
        <w:t xml:space="preserve">Christophorvs Schrader suas de recto usu Rhetoricorum Aristotelis obsevationes publice proponere progredietur, dicendi quoque exercitationesin publico per intervalla, [...] Docet hora quarta., Wintersemester 1664/1665</w:t>
      </w:r>
    </w:p>
    <w:p>
      <w:pPr>
        <w:pStyle w:val="ListEntry"/>
      </w:pPr>
      <w:r>
        <w:rPr>
          <w:rStyle w:val="BodyText"/>
        </w:rPr>
        <w:t xml:space="preserve">[...] in domestico auditorio quotidie continuaturus., Wintersemester 1664/1665</w:t>
      </w:r>
    </w:p>
    <w:p>
      <w:pPr>
        <w:pStyle w:val="ListEntry"/>
      </w:pPr>
      <w:r>
        <w:rPr>
          <w:rStyle w:val="BodyText"/>
        </w:rPr>
        <w:t xml:space="preserve">[...] simulque dicendi exercitatione in auditorio publico per intervalla, [...], Sommersemester 1665</w:t>
      </w:r>
    </w:p>
    <w:p>
      <w:pPr>
        <w:pStyle w:val="ListEntry"/>
      </w:pPr>
      <w:r>
        <w:rPr>
          <w:rStyle w:val="BodyText"/>
        </w:rPr>
        <w:t xml:space="preserve">[...] in domestico singulis hebdomadibus, instituet., Sommersemester 1665</w:t>
      </w:r>
    </w:p>
    <w:p>
      <w:pPr>
        <w:pStyle w:val="ListEntry"/>
      </w:pPr>
      <w:r>
        <w:rPr>
          <w:rStyle w:val="BodyText"/>
        </w:rPr>
        <w:t xml:space="preserve">Christophorvs Schrader, quae de usu Rhetoricae Aristotelis, tam civili quam ecclesiatico, inde ab initio Professionis suae observavit, cum auditoribus suis publice communicare progredietur, [...]. Docet hora quarta., Sommersemester 1665</w:t>
      </w:r>
    </w:p>
    <w:p>
      <w:pPr>
        <w:pStyle w:val="ListEntry"/>
      </w:pPr>
      <w:r>
        <w:rPr>
          <w:rStyle w:val="BodyText"/>
        </w:rPr>
        <w:t xml:space="preserve">Christophorvs Schrader libri secundi Rhetoricorum Aristotelis usum tam civilem quam sacrum publice docebit. [...] Docet hora quarta., Wintersemester 1665/1666</w:t>
      </w:r>
    </w:p>
    <w:p>
      <w:pPr>
        <w:pStyle w:val="ListEntry"/>
      </w:pPr>
      <w:r>
        <w:rPr>
          <w:rStyle w:val="BodyText"/>
        </w:rPr>
        <w:t xml:space="preserve">[...] Privatim exercitationes oratorias in utraque lingua continuabit., Wintersemester 1665/1666</w:t>
      </w:r>
    </w:p>
    <w:p>
      <w:pPr>
        <w:pStyle w:val="ListEntry"/>
      </w:pPr>
      <w:r>
        <w:rPr>
          <w:rStyle w:val="BodyText"/>
        </w:rPr>
        <w:t xml:space="preserve">[...] Privatim exercitia oratoria in utraque aut alterutra lingua, eum ijs instituet, qui nomina sua ultro profitebuntur., Sommersemester 1666</w:t>
      </w:r>
    </w:p>
    <w:p>
      <w:pPr>
        <w:pStyle w:val="ListEntry"/>
      </w:pPr>
      <w:r>
        <w:rPr>
          <w:rStyle w:val="BodyText"/>
        </w:rPr>
        <w:t xml:space="preserve">Christophorvs Schrader suas de recto usu Rhetoricae Aristoteleae observationes cum auditoribus studiosis publice communicare progredietur. [...] Docet hora quarta., Sommersemester 1666</w:t>
      </w:r>
    </w:p>
    <w:p>
      <w:pPr>
        <w:pStyle w:val="ListEntry"/>
      </w:pPr>
      <w:r>
        <w:rPr>
          <w:rStyle w:val="BodyText"/>
        </w:rPr>
        <w:t xml:space="preserve">Christophorvs Schrader De Rhetoricorum Aristotelis usu tam civili, quam facto suas observationes publice tradere progredietur. [...] Docet hora quarta., Wintersemester 1666/1667</w:t>
      </w:r>
    </w:p>
    <w:p>
      <w:pPr>
        <w:pStyle w:val="ListEntry"/>
      </w:pPr>
      <w:r>
        <w:rPr>
          <w:rStyle w:val="BodyText"/>
        </w:rPr>
        <w:t xml:space="preserve">[...] Privatim continuabit exercitationes oratorias, cum iis, qui nomina sua ultro profitebuntur., Wintersemester 1666/1667</w:t>
      </w:r>
    </w:p>
    <w:p>
      <w:pPr>
        <w:pStyle w:val="ListEntry"/>
      </w:pPr>
      <w:r>
        <w:rPr>
          <w:rStyle w:val="BodyText"/>
        </w:rPr>
        <w:t xml:space="preserve">Christophorus Schrader hoc aestivo semestri dissertationes de partibus, sententia &amp; usu Rhetoricorum Aristotelis, &amp; ad singula capita institutas disquisitiones publice continuabit &amp; absolvet. [...] Docet hora quarta., Sommersemester 1667</w:t>
      </w:r>
    </w:p>
    <w:p>
      <w:pPr>
        <w:pStyle w:val="ListEntry"/>
      </w:pPr>
      <w:r>
        <w:rPr>
          <w:rStyle w:val="BodyText"/>
        </w:rPr>
        <w:t xml:space="preserve">[...] Privatim Latinae eloquentiae scholam habere perseverabit., Sommersemester 1667</w:t>
      </w:r>
    </w:p>
    <w:p>
      <w:pPr>
        <w:pStyle w:val="ListEntry"/>
      </w:pPr>
      <w:r>
        <w:rPr>
          <w:rStyle w:val="BodyText"/>
        </w:rPr>
        <w:t xml:space="preserve">Christophorvs Schrader dissertationibus de summa &amp; sententia Rhetoricorum Aristotelis nuper finitis, suas de usu eorundem sacro pariter ac civili observationes cum auditoribus porro communicabit, a cap. sexto libri secundi exorsurus. [...] Docet hora quarta., Wintersemester 1667/1668</w:t>
      </w:r>
    </w:p>
    <w:p>
      <w:pPr>
        <w:pStyle w:val="ListEntry"/>
      </w:pPr>
      <w:r>
        <w:rPr>
          <w:rStyle w:val="BodyText"/>
        </w:rPr>
        <w:t xml:space="preserve">[...] Privatim exercitia oratoria instituere progredietur., Wintersemester 1667/1668</w:t>
      </w:r>
    </w:p>
    <w:p>
      <w:pPr>
        <w:pStyle w:val="ListEntry"/>
      </w:pPr>
      <w:r>
        <w:rPr>
          <w:rStyle w:val="BodyText"/>
        </w:rPr>
        <w:t xml:space="preserve">Christophorvs Schrader Observationes de genuino usu Rhetoricorum Aristotelis in secundum usque librum perducta publice persequetur, atque ut hac aestate absolvat dabit operam. [...] Docet hora quarta., Sommersemester 1668</w:t>
      </w:r>
    </w:p>
    <w:p>
      <w:pPr>
        <w:pStyle w:val="ListEntry"/>
      </w:pPr>
      <w:r>
        <w:rPr>
          <w:rStyle w:val="BodyText"/>
        </w:rPr>
        <w:t xml:space="preserve">[...] Continuabit etiam publicas disquisitiones ad librum tertium Rhetoricorum, ut &amp; exercitia oratoria. [...], Sommersemester 1668</w:t>
      </w:r>
    </w:p>
    <w:p>
      <w:pPr>
        <w:pStyle w:val="ListEntry"/>
      </w:pPr>
      <w:r>
        <w:rPr>
          <w:rStyle w:val="BodyText"/>
        </w:rPr>
        <w:t xml:space="preserve">[...] Privatim, multorum rogatu, methodum res &amp; verba excerpendi tradet., Sommersemester 1668</w:t>
      </w:r>
    </w:p>
    <w:p>
      <w:pPr>
        <w:pStyle w:val="ListEntry"/>
      </w:pPr>
      <w:r>
        <w:rPr>
          <w:rStyle w:val="BodyText"/>
        </w:rPr>
        <w:t xml:space="preserve">[...] Privatim denuo instituet oratorias exercitationes ad Joh. Sleidani de religionis &amp; reip. statu historiam., Wintersemester 1668/1669</w:t>
      </w:r>
    </w:p>
    <w:p>
      <w:pPr>
        <w:pStyle w:val="ListEntry"/>
      </w:pPr>
      <w:r>
        <w:rPr>
          <w:rStyle w:val="BodyText"/>
        </w:rPr>
        <w:t xml:space="preserve">Christophorvs Schradervs de genuino usu Rhetoricorum Aristotelis observationes, usque ad doctrinam de Juvenum, Senum, &amp; c. moribus pertextas, proximo semestri, Deo adjutore, ad finem perducet. Publice dicturis, opera sua praesto erit. [...] Docet hora quarta., Wintersemester 1668/1669</w:t>
      </w:r>
    </w:p>
    <w:p>
      <w:pPr>
        <w:pStyle w:val="ListEntry"/>
      </w:pPr>
      <w:r>
        <w:rPr>
          <w:rStyle w:val="BodyText"/>
        </w:rPr>
        <w:t xml:space="preserve">Christophorvs Schrader de Rhetoricae Aristoteleae usu ad secundum librum observationes brevi absolvet, &amp; [...] Docet hora quarta., Sommersemester 1669</w:t>
      </w:r>
    </w:p>
    <w:p>
      <w:pPr>
        <w:pStyle w:val="ListEntry"/>
      </w:pPr>
      <w:r>
        <w:rPr>
          <w:rStyle w:val="BodyText"/>
        </w:rPr>
        <w:t xml:space="preserve">[...] ad nuper editas hypotheses in privati auditorii corona dicentes audire progredietur; [...], Sommersemester 1669</w:t>
      </w:r>
    </w:p>
    <w:p>
      <w:pPr>
        <w:pStyle w:val="ListEntry"/>
      </w:pPr>
      <w:r>
        <w:rPr>
          <w:rStyle w:val="BodyText"/>
        </w:rPr>
        <w:t xml:space="preserve">[...] iis quoque qui publice in Iuleo nobile argumentum orare cupiunt praesto futurus., Sommersemester 1669</w:t>
      </w:r>
    </w:p>
    <w:p>
      <w:pPr>
        <w:pStyle w:val="ListEntry"/>
      </w:pPr>
      <w:r>
        <w:rPr>
          <w:rStyle w:val="BodyText"/>
        </w:rPr>
        <w:t xml:space="preserve">Christophervs Schrader suas de Rhetoricorum Aristotelis usu cum facto tum civili observationes dictare perget, &amp; Deo juvante, intra hoc semestre absolvet. [...] Docet hora IVta., Wintersemester 1669/1670</w:t>
      </w:r>
    </w:p>
    <w:p>
      <w:pPr>
        <w:pStyle w:val="ListEntry"/>
      </w:pPr>
      <w:r>
        <w:rPr>
          <w:rStyle w:val="BodyText"/>
        </w:rPr>
        <w:t xml:space="preserve">[...] Interim &amp; quavis hebdoma de unam horam publicam tribuet publicis disquisitionibus Rhetoricis, si erunt qui de sententia Rhetoris publice dubitantibus sciscantibusque haut defugiant respondere. [...], Wintersemester 1669/1670</w:t>
      </w:r>
    </w:p>
    <w:p>
      <w:pPr>
        <w:pStyle w:val="ListEntry"/>
      </w:pPr>
      <w:r>
        <w:rPr>
          <w:rStyle w:val="BodyText"/>
        </w:rPr>
        <w:t xml:space="preserve">[...] Privatim exercitationes oratorias instituet, vel ad hypotheses e Sleidano, vel ad oratorias dispositiones pridem vulgatas., Wintersemester 1669/1670</w:t>
      </w:r>
    </w:p>
    <w:p>
      <w:pPr>
        <w:pStyle w:val="ListEntry"/>
      </w:pPr>
      <w:r>
        <w:rPr>
          <w:rStyle w:val="BodyText"/>
        </w:rPr>
        <w:t xml:space="preserve">[...] Privatim, nec minus publice oratorias exercitationes continuabit., Sommersemester 1670</w:t>
      </w:r>
    </w:p>
    <w:p>
      <w:pPr>
        <w:pStyle w:val="ListEntry"/>
      </w:pPr>
      <w:r>
        <w:rPr>
          <w:rStyle w:val="BodyText"/>
        </w:rPr>
        <w:t xml:space="preserve">Christophorvs Schrader observationibus de usu primi &amp; secundi Rhetoricorum Aristotelis ante Pascha ad finem perductis, hoc aestivo semestri Cornelii Taciti de situ, moribus &amp; populis Germaniae, Germanis omnibus merito acceptissimum ex Veteri aevo libellum, publice interpretabitur in verborum sententiam, adolescentibus minus alicubi obviam, &amp; rerum ad dicendum copiam maxime intentus. [...] Docet hora decima., Sommersemester 1670</w:t>
      </w:r>
    </w:p>
    <w:p>
      <w:pPr>
        <w:pStyle w:val="ListEntry"/>
      </w:pPr>
      <w:r>
        <w:rPr>
          <w:rStyle w:val="BodyText"/>
        </w:rPr>
        <w:t xml:space="preserve">Christophorvs Schrader Cornelij Taciti de Germania libelli primo sententiam inde politicum atque oratorium usum publice docere progredietur. [...] Docet hora quarta., Wintersemester 1670/1671</w:t>
      </w:r>
    </w:p>
    <w:p>
      <w:pPr>
        <w:pStyle w:val="ListEntry"/>
      </w:pPr>
      <w:r>
        <w:rPr>
          <w:rStyle w:val="BodyText"/>
        </w:rPr>
        <w:t xml:space="preserve">Privatim Latinae eloquentiae exercitationes instituet., Wintersemester 1670/1671</w:t>
      </w:r>
    </w:p>
    <w:p>
      <w:pPr>
        <w:pStyle w:val="ListEntry"/>
      </w:pPr>
      <w:r>
        <w:rPr>
          <w:rStyle w:val="BodyText"/>
        </w:rPr>
        <w:t xml:space="preserve">Christophorvs Schrader Cornelij Taciti de Germania libro nuper absoluto, Rhetoricae Aristotelis sententiam &amp; usum succincte viva voce explicabit, &amp; subinde de singulis capitibus publicas instituet disquisitiones, ut si post interpretationem quidquam caliginis forte remansit, discutiatur. [...] Docet hora quarta., Sommersemester 1671</w:t>
      </w:r>
    </w:p>
    <w:p>
      <w:pPr>
        <w:pStyle w:val="ListEntry"/>
      </w:pPr>
      <w:r>
        <w:rPr>
          <w:rStyle w:val="BodyText"/>
        </w:rPr>
        <w:t xml:space="preserve">[...] Privatim continuabit oratorias exercitationes., Sommersemester 1671</w:t>
      </w:r>
    </w:p>
    <w:p>
      <w:pPr>
        <w:pStyle w:val="ListEntry"/>
      </w:pPr>
      <w:r>
        <w:rPr>
          <w:rStyle w:val="BodyText"/>
        </w:rPr>
        <w:t xml:space="preserve">[...] In privato continuabit exercitationes oratorias., Wintersemester 1671/1672</w:t>
      </w:r>
    </w:p>
    <w:p>
      <w:pPr>
        <w:pStyle w:val="ListEntry"/>
      </w:pPr>
      <w:r>
        <w:rPr>
          <w:rStyle w:val="BodyText"/>
        </w:rPr>
        <w:t xml:space="preserve">Christoph. Schrader Rhetoricae Aristoteleae sententiam &amp; usum in publico auditorio succincte explicare, &amp; singula capita publicis disquisitionibus subjicere progredietur. [...] Docet hora quarta., Wintersemester 1671/1672</w:t>
      </w:r>
    </w:p>
    <w:p>
      <w:pPr>
        <w:pStyle w:val="ListEntry"/>
      </w:pPr>
      <w:r>
        <w:rPr>
          <w:rStyle w:val="BodyText"/>
        </w:rPr>
        <w:t xml:space="preserve">Christophorvs Schrader Rhetoricorum Aristotelis sententiam &amp; usum publice explanare progredietur. [...] Docet hora quarta., Sommersemester 1672</w:t>
      </w:r>
    </w:p>
    <w:p>
      <w:pPr>
        <w:pStyle w:val="ListEntry"/>
      </w:pPr>
      <w:r>
        <w:rPr>
          <w:rStyle w:val="BodyText"/>
        </w:rPr>
        <w:t xml:space="preserve">[...] Privatim oratorias exercitationes instituet., Sommersemester 1672</w:t>
      </w:r>
    </w:p>
    <w:p>
      <w:pPr>
        <w:pStyle w:val="ListEntry"/>
      </w:pPr>
      <w:r>
        <w:rPr>
          <w:rStyle w:val="BodyText"/>
        </w:rPr>
        <w:t xml:space="preserve">[...] Privatim oratorias Latinae Linguae exercitationes instituet., Wintersemester 1672/1673</w:t>
      </w:r>
    </w:p>
    <w:p>
      <w:pPr>
        <w:pStyle w:val="ListEntry"/>
      </w:pPr>
      <w:r>
        <w:rPr>
          <w:rStyle w:val="BodyText"/>
        </w:rPr>
        <w:t xml:space="preserve">Christophorvs Schrader T. Livii selectas aliquot orationes, ex dicendi arte Aristoteles publice interpretabitur, Rhetoricas quoque disquisitiones, dudum, coeptas, per intervalla, continuaturus. [...] Docet hora quarta., Wintersemester 1672/1673</w:t>
      </w:r>
    </w:p>
    <w:p>
      <w:pPr>
        <w:pStyle w:val="ListEntry"/>
      </w:pPr>
      <w:r>
        <w:rPr>
          <w:rStyle w:val="BodyText"/>
        </w:rPr>
        <w:t xml:space="preserve">Christophorvs Schrader T. Livii aliquot orationum inventionis &amp; elocutionis artificium, e Rhetorum praeceptis, publice docere, [...] Docet hora quarta, Sommersemester 1673</w:t>
      </w:r>
    </w:p>
    <w:p>
      <w:pPr>
        <w:pStyle w:val="ListEntry"/>
      </w:pPr>
      <w:r>
        <w:rPr>
          <w:rStyle w:val="BodyText"/>
        </w:rPr>
        <w:t xml:space="preserve">[...] privatim oratorias exercitationes instituere progredietur., Sommersemester 1673</w:t>
      </w:r>
    </w:p>
    <w:p>
      <w:pPr>
        <w:pStyle w:val="ListEntry"/>
      </w:pPr>
      <w:r>
        <w:rPr>
          <w:rStyle w:val="BodyText"/>
        </w:rPr>
        <w:t xml:space="preserve">Christophorvs Schrader Livianarum aliquot orationum Rhetoricam analysin publice proponere, [...] Docet hora quarta., Wintersemester 1673/1674</w:t>
      </w:r>
    </w:p>
    <w:p>
      <w:pPr>
        <w:pStyle w:val="ListEntry"/>
      </w:pPr>
      <w:r>
        <w:rPr>
          <w:rStyle w:val="BodyText"/>
        </w:rPr>
        <w:t xml:space="preserve">[...] privatim oratorias excitationes in utraque lingua instituere progredietur., Wintersemester 1673/1674</w:t>
      </w:r>
    </w:p>
    <w:p>
      <w:pPr>
        <w:pStyle w:val="ListEntry"/>
      </w:pPr>
      <w:r>
        <w:rPr>
          <w:rStyle w:val="BodyText"/>
        </w:rPr>
        <w:t xml:space="preserve">Christophervs Schrader cum tredecim Livianarum orationum Rhetoricam publice adhuc tradiderit, adjiciet iis ejusdem auctoris septem alias &amp; post vicenarium hunc completum aliud quoddam Professioni suae conveniens publicum instituet. [...] Docet hora quarta., Sommersemester 1674</w:t>
      </w:r>
    </w:p>
    <w:p>
      <w:pPr>
        <w:pStyle w:val="ListEntry"/>
      </w:pPr>
      <w:r>
        <w:rPr>
          <w:rStyle w:val="BodyText"/>
        </w:rPr>
        <w:t xml:space="preserve">[...] Continuabit etiam ad dispositiones dudum vulgatas scribendi dicendique exercitationes, ut &amp; publicas disquisitiones Rhetoricas., Sommersemester 1674</w:t>
      </w:r>
    </w:p>
    <w:p>
      <w:pPr>
        <w:pStyle w:val="ListEntry"/>
      </w:pPr>
      <w:r>
        <w:rPr>
          <w:rStyle w:val="BodyText"/>
        </w:rPr>
        <w:t xml:space="preserve">Christophorvs Schrader perget, ut nuper coepit, singulis publicae lectioni destinatis horis e commentario in Rhetoricen Aristot. edito, elaboratas ab Eloq. [...], Wintersemester 1674/1675</w:t>
      </w:r>
    </w:p>
    <w:p>
      <w:pPr>
        <w:pStyle w:val="ListEntry"/>
      </w:pPr>
      <w:r>
        <w:rPr>
          <w:rStyle w:val="BodyText"/>
        </w:rPr>
        <w:t xml:space="preserve">[...] Studiosis Latinas orationes publice in domestico auditorio audire, &amp; mox oratores singulos seorsum, qua opus, admonere., Wintersemester 1674/1675</w:t>
      </w:r>
    </w:p>
    <w:p>
      <w:pPr>
        <w:pStyle w:val="ListEntry"/>
      </w:pPr>
      <w:r>
        <w:rPr>
          <w:rStyle w:val="BodyText"/>
        </w:rPr>
        <w:t xml:space="preserve">[...] Privatim hypothesium ad Sleidanum, dudum vulgatarum ductu, Germanice dicentibus attendet, &amp; opitulabitur., Wintersemester 1674/1675</w:t>
      </w:r>
    </w:p>
    <w:p>
      <w:pPr>
        <w:pStyle w:val="ListEntry"/>
      </w:pPr>
      <w:r>
        <w:rPr>
          <w:rStyle w:val="BodyText"/>
        </w:rPr>
        <w:t xml:space="preserve">[...] Privatim, quomodo in Politicae &amp; Eloquentiae usum scriptorem disertum legere conveniat, in praeclaro Cornelii Taciti de moribus Germanorum libro commonstrabit, si qui id poscere coeperunt, propositum urgebunt., Sommersemester 1675</w:t>
      </w:r>
    </w:p>
    <w:p>
      <w:pPr>
        <w:pStyle w:val="ListEntry"/>
      </w:pPr>
      <w:r>
        <w:rPr>
          <w:rStyle w:val="BodyText"/>
        </w:rPr>
        <w:t xml:space="preserve">Christophorvs Schrader Latinae Eloquentiae excercitationes, ad ductum commentarii in Arist. Rhetoricen vulgati, continuabit in auditorio domestico, statis horis publicis. [...] Docet publice &amp; dicentibus attendit hora quarta., Sommersemester 1675</w:t>
      </w:r>
    </w:p>
    <w:p>
      <w:pPr>
        <w:pStyle w:val="ListEntry"/>
      </w:pPr>
      <w:r>
        <w:rPr>
          <w:rStyle w:val="BodyText"/>
        </w:rPr>
        <w:t xml:space="preserve">[...] Veneris vero, hebdomadis cujusque die, in disquisitionibus Rhetorici ad octavum usque caput libri 1. Rhet. hactenus perductis, perget, quotiescunque erunt qui disquirent. Docet hora quarta., Wintersemester 1675/1676</w:t>
      </w:r>
    </w:p>
    <w:p>
      <w:pPr>
        <w:pStyle w:val="ListEntry"/>
      </w:pPr>
      <w:r>
        <w:rPr>
          <w:rStyle w:val="BodyText"/>
        </w:rPr>
        <w:t xml:space="preserve">Christophorvs Schrader publice continuabit pridem coeptas Latinae eloquentiae exercitationes tribus horis ordinariis Lunae, Martis &amp; Jovis diebus; [...] Docet hora quarta., Wintersemester 1675/1676</w:t>
      </w:r>
    </w:p>
    <w:p>
      <w:pPr>
        <w:pStyle w:val="ListEntry"/>
      </w:pPr>
      <w:r>
        <w:rPr>
          <w:rStyle w:val="BodyText"/>
        </w:rPr>
        <w:t xml:space="preserve">Christophorvs Schrader Latinae eloquentiae publicas exercitationes, etiam hac aestate, hora locoque solitis continuabit, iisdemque per intervalla publicas disquisitiones Rhetoricas, ad secundum usque librum Rhet. Arist. nuper fere productas, interjunget. Habet sub praelo Livianarum aliquot orationum analysin Rhetoricam, primo quoque die e typographeo prodituram. Docet hora quarta., Sommersemester 1676</w:t>
      </w:r>
    </w:p>
    <w:p>
      <w:pPr>
        <w:pStyle w:val="ListEntry"/>
      </w:pPr>
      <w:r>
        <w:rPr>
          <w:rStyle w:val="BodyText"/>
        </w:rPr>
        <w:t xml:space="preserve">Christophorvs Schrader Livianarum orationum nuper a se vulgatae analysi Rhetoricae subjectas varias imitationes a studiosis domi meditate elaborari, [...], Wintersemester 1676/1677</w:t>
      </w:r>
    </w:p>
    <w:p>
      <w:pPr>
        <w:pStyle w:val="ListEntry"/>
      </w:pPr>
      <w:r>
        <w:rPr>
          <w:rStyle w:val="BodyText"/>
        </w:rPr>
        <w:t xml:space="preserve">[...] &amp; in auditorio domestico, quod omnibus patet, in convenu commilitonum publice recitari, diligenter urgebit, singulos oratores postridie recitationis seorsum evocaturus, ut censuras non ignoret adolescens orator. Interim his dicendi exercitijs per intervalla porro interponet disquisitiones Rhetoricas, quotiescunque non deerit idoneus respondens., Wintersemester 1676/1677</w:t>
      </w:r>
    </w:p>
    <w:p>
      <w:pPr>
        <w:pStyle w:val="ListEntry"/>
      </w:pPr>
      <w:r>
        <w:rPr>
          <w:rStyle w:val="BodyText"/>
        </w:rPr>
        <w:t xml:space="preserve">Christophorvs Schrader eloquentiae Studiosorum Latinas orationes ad vulgata dudum variarum Scriptionum exempla, Germanicas ver secundum hypotheses ad Sleidanum, [...], Sommersemester 1677</w:t>
      </w:r>
    </w:p>
    <w:p>
      <w:pPr>
        <w:pStyle w:val="ListEntry"/>
      </w:pPr>
      <w:r>
        <w:rPr>
          <w:rStyle w:val="BodyText"/>
        </w:rPr>
        <w:t xml:space="preserve">[...] domi elaboratas, illas publice diebus ordinariis, has privatim Mercurii &amp; Sabbathi diebus auscultabit, censuras auditorum exiget, &amp; oratores adolescentes singulos seorsim ad se evocatos, de paecipuis in dicendo virtutibus vitiisve, secundum quatuor Rhetoricae partes, qua opus, admonebit., Sommersemester 1677</w:t>
      </w:r>
    </w:p>
    <w:p>
      <w:pPr>
        <w:pStyle w:val="ListEntry"/>
      </w:pPr>
      <w:r>
        <w:rPr>
          <w:rStyle w:val="BodyText"/>
        </w:rPr>
        <w:t xml:space="preserve">Christophervs Schrader Eloquentiae Professor &amp; Academiae hodie ProRector, simulac isthoc Magistratus perquam molesto onere fuerit defunctus, Latinae eloquentiae exercitationes publice, [...], Wintersemester 1677/1678</w:t>
      </w:r>
    </w:p>
    <w:p>
      <w:pPr>
        <w:pStyle w:val="ListEntry"/>
      </w:pPr>
      <w:r>
        <w:rPr>
          <w:rStyle w:val="BodyText"/>
        </w:rPr>
        <w:t xml:space="preserve">[...] Germanicas privatim ad suas dudum magno numero vulgatas These atque Hypotheses, Deo ad jutore, alacriter persequetur. Docet hora quarta., Wintersemester 1677/1678</w:t>
      </w:r>
    </w:p>
    <w:p>
      <w:pPr>
        <w:pStyle w:val="ListEntry"/>
      </w:pPr>
      <w:r>
        <w:rPr>
          <w:rStyle w:val="BodyText"/>
        </w:rPr>
        <w:t xml:space="preserve">[...] Germanicas privatim ad dudum vulgatas theses atque hypotheses, Deo adjutore instituet, cum iis e studiosorum civium numero, qui aut utroque, aut alterutro dicendi genere cupiunt &amp; prensabunt exerceri., Sommersemester 1678</w:t>
      </w:r>
    </w:p>
    <w:p>
      <w:pPr>
        <w:pStyle w:val="ListEntry"/>
      </w:pPr>
      <w:r>
        <w:rPr>
          <w:rStyle w:val="BodyText"/>
        </w:rPr>
        <w:t xml:space="preserve">Christophorvs Schrader Latinae eloquentiae exercitationes publice,[...], Sommersemester 1678</w:t>
      </w:r>
    </w:p>
    <w:p>
      <w:pPr>
        <w:pStyle w:val="ListEntry"/>
      </w:pPr>
      <w:r>
        <w:rPr>
          <w:rStyle w:val="BodyText"/>
        </w:rPr>
        <w:t xml:space="preserve">Christophorvs Schrader Deo vitam &amp; valetudinem largiente progredietur hoc hiberno Semestri publicas horas uti coepit ita impendere, ut Lunae, Martis &amp; Iovis diebus hora quarta in publico [...], Wintersemester 1678/1679</w:t>
      </w:r>
    </w:p>
    <w:p>
      <w:pPr>
        <w:pStyle w:val="ListEntry"/>
      </w:pPr>
      <w:r>
        <w:rPr>
          <w:rStyle w:val="BodyText"/>
        </w:rPr>
        <w:t xml:space="preserve">[...] quod domi patebit auditorio attendat Studiosis adolescentibus scripta sua ad dudum vulgatas dispositiones elaboratas in conventu commilitonum recitantibus. Censuras singulorum Convenarum postulet &amp; postridie oratores singulos seorsim evocatos commoneat de omnibus quae aut prave aut recte sunt dicta. Veneris a. diebus certum caput e Rhet. Arist. ad disceptandum &amp; de dubiis interrogandum proponet., Wintersemester 1678/1679</w:t>
      </w:r>
    </w:p>
    <w:p>
      <w:pPr>
        <w:pStyle w:val="ListEntry"/>
      </w:pPr>
      <w:r>
        <w:rPr>
          <w:rStyle w:val="BodyText"/>
        </w:rPr>
        <w:t xml:space="preserve">[...] nuper caepit Deo vitam &amp; vires largiente per proximum semestre in domestico auditorio omnibus patente continuabit., Sommersemester 1679</w:t>
      </w:r>
    </w:p>
    <w:p>
      <w:pPr>
        <w:pStyle w:val="ListEntry"/>
      </w:pPr>
      <w:r>
        <w:rPr>
          <w:rStyle w:val="BodyText"/>
        </w:rPr>
        <w:t xml:space="preserve">Christophorus Schrader latinae eloquentiae exercitationes publicas ut &amp; disquisitiones Rhetoricas quas in Catalogo autumnali promisit &amp; [...], Sommersemester 1679</w:t>
      </w:r>
    </w:p>
    <w:p>
      <w:pPr>
        <w:pStyle w:val="ListEntry"/>
      </w:pPr>
      <w:r>
        <w:rPr>
          <w:rStyle w:val="BodyText"/>
        </w:rPr>
        <w:t xml:space="preserve">Christoph. Schrader Facult. Senior, hactenus, anni superioris promissa per divinam vim majorem implere haut potuit, itaque quaetum in Catalogo proscripsit, jam nunc denuo vult repetita &amp; simulatque convaluerit &amp; per Dei gratiam ac Medicorum opem pristinam valetudinem receperit, quae praecedenti anno pollicitus est, eadem hoc anno Deo propitio est praestiturus., Wintersemester 1679/1680</w:t>
      </w:r>
    </w:p>
    <w:p>
      <w:pPr>
        <w:pStyle w:val="ListEntry"/>
      </w:pPr>
      <w:r>
        <w:rPr>
          <w:rStyle w:val="BodyText"/>
        </w:rPr>
        <w:t xml:space="preserve">Christophorus Schrader In hunc usque diem paralysi afflictus gnaviter decumbit, simulac convaluerit Dei ope faciet officium, &amp; quod in catalogo ultimo lectionum promisit, Deo adjutore gnaviter praestabit., Sommersemester 1680</w:t>
      </w:r>
    </w:p>
    <w:p>
      <w:pPr>
        <w:pStyle w:val="ListEntry"/>
      </w:pPr>
      <w:r>
        <w:rPr>
          <w:rStyle w:val="BodyText"/>
        </w:rPr>
        <w:t xml:space="preserve">Fridericus Schraderus D. In explicatione virtutum plantarum officinalium sedulo progredietur: qua ad finem perducta, mineralium &amp; metallorum vires, praeparationes, &amp; usus eadem methodo proponet. [...], Wintersemester 1684/1685</w:t>
      </w:r>
    </w:p>
    <w:p>
      <w:pPr>
        <w:pStyle w:val="ListEntry"/>
      </w:pPr>
      <w:r>
        <w:rPr>
          <w:rStyle w:val="BodyText"/>
        </w:rPr>
        <w:t xml:space="preserve">[...] Privatim Veslingii Syntagma Anatomicum interpretabitur, &amp; frequentes brutorum sectiones in gratiam Auditorum domi suae instituet: [...], Wintersemester 1684/1685</w:t>
      </w:r>
    </w:p>
    <w:p>
      <w:pPr>
        <w:pStyle w:val="ListEntry"/>
      </w:pPr>
      <w:r>
        <w:rPr>
          <w:rStyle w:val="BodyText"/>
        </w:rPr>
        <w:t xml:space="preserve">[...] occasionem cum illis avide exoptans, qua publica humani cadaveris evisceratione partium corporis struturam penitius liceat contemplari., Wintersemester 1684/1685</w:t>
      </w:r>
    </w:p>
    <w:p>
      <w:pPr>
        <w:pStyle w:val="ListEntry"/>
      </w:pPr>
      <w:r>
        <w:rPr>
          <w:rStyle w:val="BodyText"/>
        </w:rPr>
        <w:t xml:space="preserve">[...] Cupide etiam alia exercitia desiderantibus inserviet; &amp; iis lubenter gratificabitur qui vel publice [...] disputando se exercere voluerint., Wintersemester 1684/1685</w:t>
      </w:r>
    </w:p>
    <w:p>
      <w:pPr>
        <w:pStyle w:val="ListEntry"/>
      </w:pPr>
      <w:r>
        <w:rPr>
          <w:rStyle w:val="BodyText"/>
        </w:rPr>
        <w:t xml:space="preserve">[...] Cupide etiam alia exercitia desiderantibus inserviet; &amp; iis lubenter gratificabitur qui [...] vel privatim disputando se exercere voluerint., Wintersemester 1684/1685</w:t>
      </w:r>
    </w:p>
    <w:p>
      <w:pPr>
        <w:pStyle w:val="Heading2"/>
      </w:pPr>
      <w:bookmarkStart w:id="5" w:name="_Toc5"/>
      <w:r>
        <w:t>Beteiligung an Dissertationen (6)</w:t>
      </w:r>
      <w:bookmarkEnd w:id="5"/>
    </w:p>
    <w:p>
      <w:pPr>
        <w:pStyle w:val="ListEntry"/>
      </w:pPr>
      <w:r>
        <w:rPr>
          <w:rStyle w:val="BodyText"/>
        </w:rPr>
        <w:t xml:space="preserve">Widmungsempfänger in: Schrader Gottfried (Präses): Propositionum Necessariarum Gradus Et Exempla, 16.12.1671. VD17 3:014836M</w:t>
      </w:r>
    </w:p>
    <w:p>
      <w:pPr>
        <w:pStyle w:val="ListEntry"/>
      </w:pPr>
      <w:r>
        <w:rPr>
          <w:rStyle w:val="BodyText"/>
        </w:rPr>
        <w:t xml:space="preserve">Widmungsempfänger in: Schrader Johann Ernst (Präses): De Affectuum In Oratoria Usu Theses , 08.07.1663. VD17 1:092146X</w:t>
      </w:r>
    </w:p>
    <w:p>
      <w:pPr>
        <w:pStyle w:val="ListEntry"/>
      </w:pPr>
      <w:r>
        <w:rPr>
          <w:rStyle w:val="BodyText"/>
        </w:rPr>
        <w:t xml:space="preserve">Gratulant in: Schrader Johann Ernst (Präses): De Affectuum In Oratoria Usu Theses , 08.07.1663. VD17 1:092146X</w:t>
      </w:r>
    </w:p>
    <w:p>
      <w:pPr>
        <w:pStyle w:val="ListEntry"/>
      </w:pPr>
      <w:r>
        <w:rPr>
          <w:rStyle w:val="BodyText"/>
        </w:rPr>
        <w:t xml:space="preserve">Gratulant in: Niemeierus Johannes Bartholdus (Präses): De Mediocritate Rationis In Virtute Morali Observanda Disputatio Moralis, 13.08.1679. VD17 23:688665R</w:t>
      </w:r>
    </w:p>
    <w:p>
      <w:pPr>
        <w:pStyle w:val="ListEntry"/>
      </w:pPr>
      <w:r>
        <w:rPr>
          <w:rStyle w:val="BodyText"/>
        </w:rPr>
        <w:t xml:space="preserve">Respondent in: De personis quae feudum dare vel accipere possunt, 10.02.1664. VD17 1:058487L</w:t>
      </w:r>
    </w:p>
    <w:p>
      <w:pPr>
        <w:pStyle w:val="ListEntry"/>
      </w:pPr>
      <w:r>
        <w:rPr>
          <w:rStyle w:val="BodyText"/>
        </w:rPr>
        <w:t xml:space="preserve">Respondent in: Georg Calixt (Präses): De gratuita per fidem justificatione Disputatio theologica, 14.05.1635. VD17 23:330839E</w:t>
      </w:r>
    </w:p>
    <w:p>
      <w:pPr>
        <w:pStyle w:val="Heading2"/>
      </w:pPr>
      <w:bookmarkStart w:id="6" w:name="_Toc6"/>
      <w:r>
        <w:t>Reden und Programme (18)</w:t>
      </w:r>
      <w:bookmarkEnd w:id="6"/>
    </w:p>
    <w:p>
      <w:pPr>
        <w:pStyle w:val="ListEntry"/>
      </w:pPr>
      <w:r>
        <w:rPr>
          <w:rStyle w:val="BodyText"/>
        </w:rPr>
        <w:t xml:space="preserve">Christoph Schrader: Oratio Secularis. Habita Idibus Octobris Anno MDCLXXVI. cum Seculum suum primum finiret, Academia Iulia &amp; alterum, Dei numine praevio, feliciter auspicaretur. VD17 23:233731Z</w:t>
      </w:r>
    </w:p>
    <w:p>
      <w:pPr>
        <w:pStyle w:val="ListEntry"/>
      </w:pPr>
      <w:r>
        <w:rPr>
          <w:rStyle w:val="BodyText"/>
        </w:rPr>
        <w:t xml:space="preserve">Christoph Schrader: Programma in orationem De passione Domini nostri Jesu Christi à Iusto Zacharia Tollenio ..., 31.03.1670. VD17 23:232660B</w:t>
      </w:r>
    </w:p>
    <w:p>
      <w:pPr>
        <w:pStyle w:val="ListEntry"/>
      </w:pPr>
      <w:r>
        <w:rPr>
          <w:rStyle w:val="BodyText"/>
        </w:rPr>
        <w:t xml:space="preserve">Christoph Schrader: Programma quo ad orationem Ab eximio &amp; eruditißimo Iuvene Hermanno Wetken. VD17 7:691170E
</w:t>
      </w:r>
    </w:p>
    <w:p>
      <w:pPr>
        <w:pStyle w:val="ListEntry"/>
      </w:pPr>
      <w:r>
        <w:rPr>
          <w:rStyle w:val="BodyText"/>
        </w:rPr>
        <w:t xml:space="preserve">Christoph Schrader: Ad Serenissimorum Ducum Brunsvicensium Et Luneburgensium Legatos Academiae Iuliae Visitatione Strenue Et Feliciter Perfunctos Oratio Christophori Schraderi, Praepositi Bergensis &amp; Eloquentiae Professoris, 28.11.1668. VD17 23:258587V</w:t>
      </w:r>
    </w:p>
    <w:p>
      <w:pPr>
        <w:pStyle w:val="ListEntry"/>
      </w:pPr>
      <w:r>
        <w:rPr>
          <w:rStyle w:val="BodyText"/>
        </w:rPr>
        <w:t xml:space="preserve">Christoph Schrader: Programmata Selectiora. VD17 3:647267S</w:t>
      </w:r>
    </w:p>
    <w:p>
      <w:pPr>
        <w:pStyle w:val="ListEntry"/>
      </w:pPr>
      <w:r>
        <w:rPr>
          <w:rStyle w:val="BodyText"/>
        </w:rPr>
        <w:t xml:space="preserve">Christoph Schrader: Programma Orationi De Ingenii Et Iudicii Differentia A Iusto von Dransfelt, 17.03.1663. VD17 23:232634N</w:t>
      </w:r>
    </w:p>
    <w:p>
      <w:pPr>
        <w:pStyle w:val="ListEntry"/>
      </w:pPr>
      <w:r>
        <w:rPr>
          <w:rStyle w:val="BodyText"/>
        </w:rPr>
        <w:t xml:space="preserve">Christoph Schrader: Programma Orationi De Voto Jephthis a Johanne Enckhusio singulari studio elaboratae, 07.04.1661. VD17 23:232537E</w:t>
      </w:r>
    </w:p>
    <w:p>
      <w:pPr>
        <w:pStyle w:val="ListEntry"/>
      </w:pPr>
      <w:r>
        <w:rPr>
          <w:rStyle w:val="BodyText"/>
        </w:rPr>
        <w:t xml:space="preserve">Christoph Schrader: Programma Festo Pentecostes. VD17 23:246294A
</w:t>
      </w:r>
    </w:p>
    <w:p>
      <w:pPr>
        <w:pStyle w:val="ListEntry"/>
      </w:pPr>
      <w:r>
        <w:rPr>
          <w:rStyle w:val="BodyText"/>
        </w:rPr>
        <w:t xml:space="preserve">Christoph Schrader: Programma Festo Paschae Ad Studiosam Iuventutem. VD17 23:232531K</w:t>
      </w:r>
    </w:p>
    <w:p>
      <w:pPr>
        <w:pStyle w:val="ListEntry"/>
      </w:pPr>
      <w:r>
        <w:rPr>
          <w:rStyle w:val="BodyText"/>
        </w:rPr>
        <w:t xml:space="preserve">Christoph Schrader: Programma Christophori Schraderi Disquisitionibus Rhetoricis publice institutis praemissum. VD17 23:255890B</w:t>
      </w:r>
    </w:p>
    <w:p>
      <w:pPr>
        <w:pStyle w:val="ListEntry"/>
      </w:pPr>
      <w:r>
        <w:rPr>
          <w:rStyle w:val="BodyText"/>
        </w:rPr>
        <w:t xml:space="preserve">Christoph Schrader: Memoriae Viri Et Theologi Summi Georgii Calixti, Oratio Christophori Schraderi, 14.09.1658. VD17 23:261422L</w:t>
      </w:r>
    </w:p>
    <w:p>
      <w:pPr>
        <w:pStyle w:val="ListEntry"/>
      </w:pPr>
      <w:r>
        <w:rPr>
          <w:rStyle w:val="BodyText"/>
        </w:rPr>
        <w:t xml:space="preserve">Christoph Schrader: In Obitum Summi Viri Conradi Horneii Oratio Christophori Schraderi</w:t>
      </w:r>
    </w:p>
    <w:p>
      <w:pPr>
        <w:pStyle w:val="ListEntry"/>
      </w:pPr>
      <w:r>
        <w:rPr>
          <w:rStyle w:val="BodyText"/>
        </w:rPr>
        <w:t xml:space="preserve">Christoph Schrader: Ad Serenissimorum Celsissimorumque Ducum Brunsvicensium Et Luneburgensium Legatos Visendae Ordinandaeque Academiae Iuliae Tertium Missos Oratio Christophori Schraderi, 21.12.1654. VD17 23:234312B</w:t>
      </w:r>
    </w:p>
    <w:p>
      <w:pPr>
        <w:pStyle w:val="ListEntry"/>
      </w:pPr>
      <w:r>
        <w:rPr>
          <w:rStyle w:val="BodyText"/>
        </w:rPr>
        <w:t xml:space="preserve">Christoph Schrader: Oratio Habita Cum Acad. Iuliae Magistratum Iniret, 12.01.1653. VD17 23:234277Y</w:t>
      </w:r>
    </w:p>
    <w:p>
      <w:pPr>
        <w:pStyle w:val="ListEntry"/>
      </w:pPr>
      <w:r>
        <w:rPr>
          <w:rStyle w:val="BodyText"/>
        </w:rPr>
        <w:t xml:space="preserve">Christoph Schrader: Oratio In Solenni Studiorum Academiae Iuliae Instauratione, 08.08.1652. VD17 23:236913A</w:t>
      </w:r>
    </w:p>
    <w:p>
      <w:pPr>
        <w:pStyle w:val="ListEntry"/>
      </w:pPr>
      <w:r>
        <w:rPr>
          <w:rStyle w:val="BodyText"/>
        </w:rPr>
        <w:t xml:space="preserve">Christoph Schrader: Ad Serenissimorum Celsissimorumque Brunsvicensium Et Luneburgensium Ducum Illustres Legatos Et Inclytorum Guelpherbytanae Provinciae Ordinum Delectos Proceres Visendae Ordinandaeque Academiae Missos Oratio Christophori Schraderi. VD17 23:234299B</w:t>
      </w:r>
    </w:p>
    <w:p>
      <w:pPr>
        <w:pStyle w:val="ListEntry"/>
      </w:pPr>
      <w:r>
        <w:rPr>
          <w:rStyle w:val="BodyText"/>
        </w:rPr>
        <w:t xml:space="preserve">Christoph Schrader: In Obitum Serenissimi Et Reverendissimi Principis Ac Domini, Friderici Ducis Brunsvicensis &amp; Luneburgensis ... Oratio Funebris, 30.01.1649. VD17 23:231088P</w:t>
      </w:r>
    </w:p>
    <w:p>
      <w:pPr>
        <w:pStyle w:val="ListEntry"/>
      </w:pPr>
      <w:r>
        <w:rPr>
          <w:rStyle w:val="BodyText"/>
        </w:rPr>
        <w:t xml:space="preserve">Christoph Schrader: In Excessum Serenissimi Ac Celsissimi Principis Et Domini Dn. Georgii Ducis Brunsvicensis &amp; Luneburgensis, &amp;c. Oratio Christophori Schraderi ..., 15.05.1643. VD17 23:231502T</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Schrader Eloquentiae Professor et hodie Academiae ProRector, Marci Tullii quartam Philippicam mense Ianuario publice interpretari coepit &amp; Magistratus Academici quotidianis negotiis distractus Martio demum mense absolvit / Perscriptum Idib. April. MDCLIII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Schrader Eloquentiae Professor et pro tempore ViceRector quotidianis atque perpetuis Academiae negotiis distentus, durante Rectoratu praeter quartam Philippicam publice quidquam prolegere non potuit. Simul abierit magistratu Marci Tullii de claris oratoribus librum qui Brutus inscribitur expositurus / Scriptum 30 Iunii 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08.07.1653–04.10.1653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Schrader postquam Academiae ViceRectoratum deposuit, XVIII die mensis Quintilis coepit publice interpretari Marci Tullii librum de classis Oratoribus, qui Brutus inscribitur, in eoque usquam interiungens, perrexit, usque ad XXI diem mensis Augusti, quando Serenissimi Principis, Academiae Magnificentissimi Rectoris hodierni singulari mandato ad Dannenbergicarum scholarum visitationem est profectus, unde tertio die Septembris redux continuo Guelpherbytani Ducatus &amp; Comitatus Blancoburgici Scholas obire coepit, &amp; ut Adolescentia studia in municipalibus scholis Academiae Iuliae conformentur praeparenturque, pro viribus [?] elaboravit [?] / Rediit in Academiam proped. Festi Sancti Michaelis insignis libri Tulliani coeptam nuper publicam interpretationem, cum Deo, alacriter persecuturus / In Academia Iulia IV Octobris MDCLIII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30.09.1653–31.12.1653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Octobri, Novembri &amp; Decembri mensibus Marci Tulli de claris oratoribus librum, qui Brutus inscribitur, publice interpretatri sum progressus, nunquam cessans, nisi cum aut Academicae, aut Facultatis Philosophicae publica negotia, vel nundinae denique impediverunt / Scripsi 31 Decembris 1653 / Christophorus Schrader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115, 116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18.10.1656–30.10.1656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Octobris / Quum mensis huius primos dies ad decimum octavum usque Scholarum Ducatus Wolferbytani demandata mihi visitatio occupasset / vigesimo mensis huius die in Academia coepi publice exponere Marci Minucii Rufi Equitum Magistri orationem adversus Fabii Dictatoris cunctationem ex Titi Livii libro XXIIdo eandemque citra ullam intermediam dilationem, / vigesimo octavo mensis die absolvi / Die XXXmo huius mensis ex eodem Livii libro exorsus sum interpretationem Orationis Quinti Fabii ad Lucium Aemilium qua tuta consilia, adversum Hannibalem celeribus praeponenda esse demonstrat / Eandem et postridie continuavi / Scripsi et Decano Facultatis tradidi Kalendis Novembris Anno 1656 / Christophorus Schraderus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63, 65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30.10.1656–22.11.1656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Novembri / Quinti Fabii Maximi orationis Livianae interpretationem 30 Octobris coeptam et uno tenore continuatam, septimo Novembris absolvi. / Inde a Serenissimo Principe Wolferbytum evocatus a IX ad XVI mensis huius diem illis substiti / Tum reversus et biduo proximo ob nundinas Helmstadienses a publica praelectione ex lege feriatus XXmo huius mensis die militum Siciliensum ad Marcum Marcellum orationem, qua fugam suam excussant et exilium deprecantur e Titi Livii libro XXV coepi / et ad finem mensis usque perrexi exponere, uno die ob profectionem ad alterum lapidem ex mandato suceptam exemto / Scripsi et Decano Facultatis tradidi III. Decembris MDCLVI / Christophorus Schraderus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62, 64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Decembri / Liviniam orationem militum Siciliensium coeptam mense superiori, huius mensis primo biduo absolvi / Postea Publii Cornelii Scipionis ad Hispaniensem exercitum orationem e Livii libro XXVI explanare coepi &amp; continua opera decimo sexto decembris ad finem perduxi / Continuavi etiam per hoc trimestre privatam eloquentiae scholam, in qua singulis diebus terni [?] quaternius audientur / Scripsi &amp; Decano tradidi XXII Decembris Anno 1656 / Christophorus Schrader manu propria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37 Alt 204, H.2, 57;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31.12.1656–31.12.1656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mense Ianuario / Feriis finitis P. Cornelii Scipionis Africani orationem ad seditiosos in Hispania milites habitam, et à Polybio liber XI. à T. Livio liber XXVIII prolixius descriptam exposui eiusdemque inventionis artificium ad Rhetoricae Aristotelis ductum ostendere finivi trigesimo mensis huius die. Intermedio tempore VRectoratus mutatio unum diem expenderat. / Christoph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31.01.1657–31.01.1657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mense Februario / Orationis Livianae iam memoratae artificium elocutionis seorsum commonstravi tertio huius mensis die. Die quincto mensis coepi instituere publicas dissertationes de triplici charactere humili, grandi, mediocri, et singulorum cum formam, tum contraria vitia illustribus exemplis declaravi. Commonstrato denique et usu huius doctrinae &amp; enumeratis Auctoribus praestantissimis qui hoc argumentum iam olim pleno tractarunt, finem his dissertationibus imposui vigesimo tertio huius mensis die, cum medio tempore nuptia propinqui unum biduum, consistorium ob Civem nostrum grantis [?] vulneratum extra ordinem habitum, horam unam intercepisent. / Christoph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28.02.1657–28.02.1657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mense Martio / Quinto Marti, cum iusto operi ante ferias Paschales absolvendo tempus esset angustius, visum est explicare C. Plinii secundi epistolam celeberrimam ad Traianum Imperator de Christianis, et ea finita, Traiani quoque responsum expendere. Citra interruptionem operae huic immoratus sum in tertiumdecimum mensis huius diem. Sequentis hebdomadis biduum arterius nundinae oppendi, posterius examen Scholae Schöningensis exermenent. / Continuavi per hoc proximum trimestere &amp; privatam eloquentiae Scholam in quaterri quaterrive [?] quotidie audiuntur. / Christoph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31.03.1657–31.03.1657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Aprilis mensis die XIVto (huc enim usque gravis morbus me distulerat) ex lege mihi praescripta à Latino scriptore ad dicendi artem transii, denuo auspicatus publice interpretari Rhetoricam Aristotelis neque isto mense ullum praelectioni publicae destinatum diem omisi, praeter XVItum &amp; XXIIItium quos ambos iectos inaugurales disputationes occupabant. / À Kalendis Maii easdem praelectiones continuavi &amp; propedie Pentecostes libri primi Rhetoricorum caput sextum absolvi. Reliquum mensis ex lege feriatum fuit. / A Kalendis Junii duas hebdomadas occupavit instituta in Juleo librorum publica auctio, cui quotidie interfui &amp; Bibliothecae Academiae insignes in pagina ista consignatos libros, precio mediocri comparavi. Mox XVto mensis huius die ad praelectiones reversus libri I. Rhetorica capita septimum, octavum &amp; magnam partem noni, ad finem usque mensis sum interpretatus, cum intermedio tempore nuptiae ad priorum lapidem inevitabiles diem unum, postea &amp; Coenobii mihi crediti grave negotium diem alterum exemerunt. / Scripsi Kalendis Julio Anno 1657 / Christoph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31.01.1658–31.01.1658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Februario mense a pestilentis contagii fuga in urbem redux, nono huius mensis die vitam T. Pomponii Attici a Cornelio Nepote decriptam publice exponere coepi et ad finem mensis constanter perrexi. Nuptiae Consulis Helmstadiensis diem mensis XVtum, negotia Academiae decimum octavum exemerunt. Undevigesimo die habita est me praeside a studioso adolescente oratio in laudem iurisprudentiae. Programmatis tum affixi exempla typis excusa in aulas singulas transmisi. Biduo mensis extremo praelectionem impedivit ad alterum ab urbe lapidem instituta necessaria profectio. / Christoph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28.02.1658–28.02.1658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Martio mense Attici vitam praelegere perrexi, eamque, vigesimo secundo mensis huius die absolvi. Intermedio tempore, biduum unum, angina fauces intestans, biduum alterum iter Wolferbytanum ex mandato susceptum interceperunt. / Christoph Schrader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31.03.1658–31.03.1658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Aprili feriae Paschates legibus indultae durarunt ad decimum octavum mensis huius diem. Proximam hebdomadam impendi visitationi quarundam scholarum municipalium. Vigesimo nono die coepi publice exponere secundum librum Rhetoricorum Aristotelis. / Christoph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30.04.1658–30.04.1658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Maio mense progressus sum in coepta libri secundi Rhetoricorum Aristotelis expositione, nullam praelectioni constitutam horam non observans, nisi quod postrid. Ascensionis Domini disputatio Iuridica inauguralis unam, et iter extremo mensis die ad alterum lapidem susceptum horam alteram impedivit. Interim decimoquarto mensis huius die iterum habita est ab adolescente studioso Oratio pro Philosophia Peripatetica contra quosdam temeratores. Programmatis in hanc rem vulgati exemplaria pariter transmisi. / Christoph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31.05.1658–31.05.1658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Iunio mense visitatio Scholarum Dannenbergicarum ultra ferias, Pentecostes festo concessas, quatriduum occupavit. Inde ad praelectionem doctrinae affectuum e secundo Rhetoricorum reversus ad finem usque mensis in eadem perrexi, nunquam interjungens, nisi his horis quas candidatorum Philosophiae examen et promotio in Magistros occparunt. / Christopherus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30.06.1658–30.06.1658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Iulio mense doctrinam de affectibus è secundo Rhetoricorum Aristotelis, publice exponere perrexi, eandemque vigesimo septimo mensibus huius die absolvi. Due orationes inaugurales, nundinae civitatis, dua consistoria extra ordinem indicta horas totidem exemerunt. / Christopherus Schrader manu propria / 1658 31 Iulio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31.07.1658–31.07.1658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Augusto de moribus iuvenum, senum, nobilium, divitum et Locos item communes de impossibili, facto, futuro, exemplo, sententia et triginta communissimos de definitione, divisione, contrariis etc. denique et Sophisticos, e secundo libro Rhetoricorum publice viiva voce exposui. Nunquam cessans nisi cum necessarium iter diem unum, et consistoria extra ordinem habita unum biduum interceperunt. / Christoph Schrader manu propria  / 1658 31 August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31.08.1658–31.08.1658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Sub initium mensis Septembris, quod de ratione verisimila, signa, exempla, et tecnica [?] dissolvendi, item de amplicatione restabat, absolvi et secundo libro Rhetoricorum Aristotelis finem imposui. Inde nundinae civitatis biduum, corporis invaletudo unam hebdomadam, hebdolarum classicarum visitatio duas hebdomadas, et his ipsas quoque autumnales ferias occuparunt. / Christoph Schrader manu propria / 1658 30 Septembris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05.10.1658–30.11.1658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 Quinto die Octobris coepi interpretationem tertii libri Rhetoricorum Aristotelis eamque citra interruptionem hoc mense in nonum caput perduxi, uno tantum die, quo natalis Academiae ante meridiem in templo celebrabatur post meridiem in Iuleo a docendo praepeditus. / Kalendis Novembris perrexi ê tertio libro Rhetoricorum Aristotelis doctrinam de elocutione exponens, eandemque undecimo die mensis absolvi. Reliquum mensis primo nundinae postea publica librorum auctio occuparunt / Mense Decembris doctrinam de Dispositione e tertio Rhetoricorum proposui et decimo septimo mensis die ad finem perduxi. / Christopherus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12.01.1659–28.02.1659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Idibus Ianuariis Academiae ViceRectoratum suscepi, huius quotidianis negotiis ita postmodum distractus ut sequenti mense demum praelectiones publicare &amp; paucis aliquot Martii mensis diebus habui [?] potuerim / Institui autor disquisitiones Rhetoricas eo ordine ac modo quem editum programma pluribus demonstrat / Christophorus Schrader / 30 Martius 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fol.91; 136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31.03.1659–31.05.1659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Aprili, Maio et Iunio mensibus, quantum per ViceRectoratus perpetuas ac quotidianas occupationes licuit, perrexi in publicis disputationibus Rhetoricis &amp; eo quo coeperam ordine primum librum Rhetoricae Aristotelis absolvi / Christophorus Schrader / Professor et ViceRhector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05.07.1659–30.09.1659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[nachträglich von anderer Hand auf den Dokumentenkopf geschrieben] / ViceRectoratum Academiae resignavi Vto Iulii, et cum proximos dies partum disputatio medica inauguralis, partim nundinae oppidi occupassent, XIVto mensis huius die ad publicas operas reversus, librum secundum Rhetoricorum eo ordine ac modo quo editum in hanc rem programma [nachträglich von anderer Hand eingefügt] declarat, coepi publice examinare, et citra interruptionem ad finem mensis hasce disquisitiones continuavi, a primo ad vigesimum primum caput progressus / Kalendis Augusti XXIIdum et XXIIItium capita libri secundi Rhetoricorum / postridie vero tria reliqua eiusdem libri capita in publico auditorio more instituto examinavi, et librum secundum absolvi / IVtum Augusti disputatio medica inauguralis a praelectionibus publicis reddebat feriatum. Postridie quinto videlicet mensis huius die tertii libri Rhetoricorum Aristotelis publicas disquisitiones coepi easdemque decimo nono die absolvi, cum intermedio tempore, iter necessarium diem unum, disputatio Iuridica inauguralis diem alterum exemisset / Aristotelis Rhetoricorum tribus libris quos Martio coeperam, hoc / [v] / sextili mense ita finitis vacationis tempus, quod iusto opera absoluto ad dies aliquot indulgetur, impendi visitationi scholarum Dannenbergicarum / Kalendis Septembris coepi quartam Philippicam Ciceronis publice interpretari, eiusdemque artificium ex Aristotelis maxime Rhetorica commonstrare / Et inventionis quidem artificium XXVII mensis huius die absolvi, cum intermedio tempore partim nuptiae quibus mandato et vice Serenissi Principis interesse iubebar, partim scholarum quarundam classicarum visitatio duas hebdomadas exemisset / Ultimo die Septembris eiusdem quartae Philippicae artificium elocutionis ostendere incepi / Christophorus Schrader manu propria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01.10.1659–17.12.1659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Octobris mensis primis diebus artificium elocutionis quartae Philippicae Ciceronis ostendere, et ad calamum dictare perrexi / Inde solennia promotionis in Facultate Iuridica, visitatio aliquot Scholarum municipalium nuptiae vicini et inevitabiles occupationes aliae, me ad vicesimum septimum mensis huius diem [nachträglich mit anderer Hand eingefügt] distulerunt, quo Septimae Philippicae publicam interpretationem coepi et ad finem mensis continuavi / Novembri septimam Philippicam exponere sum progressus, a Calendis ad duodevigesimum diem / Cum intermedio tempore Conventus Facultatis diem unum, disputatio medica inauguralis diem alterum nundinae oppidanae biduum exemissent / Extremam mensis hebdomadam, necessaria in agrum Magdeburgicum profectio occupavit / Decembris initio anatome corporis humani auditores avocavit, ut octavo demum die ad septimae Philippicae expositionem redire potuerim, quam citra cessationem continuavi et decimo septimo die absolvi / Eodem hoc trimestri Hebraicas literas privatim docui, et cum a primis elementis coepissem, praeceptiones Grammaticas ac Psalmi XXXVVti expositionem ferme ad finem perduxi / Christophorus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89; 139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12.01.1660–20.03.1660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Ianuarii mensis die XIImo coepi publice exponere orationem Ciceronis pro lege Manilia / ViceRectoratus mutatio et Consistorium extra ordinem indictum duas horas, duas iter in vicinum agrum, et totidem profectio Wolferbytana ex mandato suscepta, exemerunt / Februario mense perrexi Manilianam Ciceronis explicare, neque ullam praelectionis constitutam horam isto mense neglexi / Martii mensis die sexto Manilianae Ciceronis artificium inventionis et dispositionis, seorsum adhuc expositum, absolvi / Octavo die ad elocutionem eiusdem orationis commonstrandam progessus sum, et XVto mensis huius die omnem hanc Manilianae interpretationem ad finem perduxi / Vigesimo die coepi dispositiones orationum varii argumenti publice proponere / Unam horam consistorium extra ordinem indictum exemit / Ceteris diebus ad finem usque mensis citra cessationem in hoc opere perrexi / Christophorus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01.04.1660–25.06.1660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Aprili Hypotheses in edito praelectionum Academicarum catalogo promissas et superiori mense exeunte iam tum coeptas, eloquentiae studiosis e varia historia tradere perrexi, nullum diem cessans nisi qui vel ob inauguralem disputationem, vel ob Consistorium extra ordinem indictum, vel ob Paschales ferias, lege esset exemtus / Maio mense eandem operam continuavi, ob nuptias in Collegae aedibus, ob auctionem publicam librorum, ob Consistoria extra ordinem indicta, extremo vero mense etiam ob adversam valetudinem, aliquot diebus docere prohibitus / Iunii mensis prima hebdomade morbus lecto me adfixit, secutae sunt feriae Pentecostes, quarum partem profectioni Halensi impendi, impetrata prius a Serenissimo Principe Academiae Magnificentissimo Directore venia XXVto autem huius mensis die, quo hac scribo, novum earundem praelectionum initium publice proposui / Magnifico Dno ViceRectori tradidi 25. Iun. 1660  Christophorus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02.07.1660–30.09.1660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Iulii mensis die secundo publice non docui ob Festum Visitationis Mariae / Postridie vero Themistoclis laudationem mense Iunio exeunte coeptam absolvi / IVto Iulii morbus me invasit et per integrum hunc mensem ac magnam partem mensis Augusti sequentis graviter afflixit / Inde paulum mihi redditus curavi ut XXIII Augusti orationem de aequitate ostracismi haberet studiosus, Iuris Candidatus, edito in hanc rem programmate / Ultima autem mensis Sextilis hebdomade quater publice docui et e Romana Historia generis demonstrativi materias proposui / Septembri mense perrexi eisudem generis argumenta proponere / Nundinae biduanae, Consistorium bis extra ordinem habitum, et duae disputationes inaugurales primo totidem dies exemerunt / Inde extremam mensis partem Visitatio scholarum Classicarum occupavit / Christophorus Schrader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22.10.1660–31.12.1660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Octobris hebdomadem primam feriae legibus concessae, secundam et tertiam, Scholarum Gvelphicarum visitatio, exemerunt / Inde a XXIItio mensis hius die ad finem usque orationum demonstrativarum argumenta e Romana historia ad ductum Rhetoricae Aristotelis elaborata publice proposui, cum interim unum diem disputatio Medica inauguralis occupavit / A Novembris quinto die cum anteriores necessario in agrum Magdeburgicum itinere exemti essent, usque ad vigesimum tertium e Romana et Germanica historia orationum demonstrativi generis argumenta publice dictare perrexi / Biduum interim, nundinae, unum diem filiae ministri quondam Acad. nuptiae, diem alterum disputatio Theologica inauguralis sibi vindicarunt / Vigesimo septimo Novembris orationum iuridicialium argumenta e sacra historia publice tradere incepi / Funus viduae Professoriae et sub inde ingruens valetudo adversa per reliquum triduum praelectionem impediverunt / Decembri mense a die 3tio ad XXImum perrexi e sacra, graeca et Romana historia iuridicialium orationum argumenta ad Rhetoricae Aristotelis normam dilatata publice proponere / Sexto die peregrinorum adventu, decimo solenni Doctoratus in Faucultate Theol. docere sum prohibitus / Christophorus Schrader 31. Decembris 1660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Christoph Schrader. In: Wissensproduktion an der Universität Helmstedt. Forschungsportal zur frühneuzeitlichen Universitätsgeschichte. Hrsg. von der Herzog August Bibliothek Wolfenbüttel. 2010–2013. Relaunch 2026. Permalink: https://uni-helmstedt.hab.de/prof-202-schrader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Christoph Schrader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2026-07-09T04:27:05+00:00</dcterms:created>
  <dcterms:modified xsi:type="dcterms:W3CDTF">2026-07-09T04:27:05+00:00</dcterms:modified>
</cp:coreProperties>
</file>

<file path=docProps/custom.xml><?xml version="1.0" encoding="utf-8"?>
<Properties xmlns="http://schemas.openxmlformats.org/officeDocument/2006/custom-properties" xmlns:vt="http://schemas.openxmlformats.org/officeDocument/2006/docPropsVTypes"/>
</file>