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Friedrich Schrader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1657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1704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d. Physik und Medizin in Helmstedt (1681–1704);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Fridericus Helmstadienses Schrader  (29.04.1669)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Margarete Hedwig Schrader geborene Riepenhausen  (02.02.1665–27.10.1688), Heirat 1681; Barbara Margarete Schrader geborene  Crauel (11.03.1675–19.09.1712), Heirat 1694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https://d-nb.info/gnd/131924907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https://uni-helmstedt.hab.de/prof-203-schrader</w:t>
            </w:r>
          </w:p>
        </w:tc>
      </w:tr>
    </w:tbl>
    <w:p>
      <w:pPr>
        <w:pStyle w:val="Heading2"/>
      </w:pPr>
      <w:bookmarkStart w:id="1" w:name="_Toc1"/>
      <w:r>
        <w:t>Lehrstühle</w:t>
      </w:r>
      <w:bookmarkEnd w:id="1"/>
    </w:p>
    <w:p>
      <w:pPr>
        <w:pStyle w:val="ListEntry"/>
      </w:pPr>
      <w:r>
        <w:rPr>
          <w:rStyle w:val="BodyText"/>
        </w:rPr>
        <w:t xml:space="preserve">1681–1704 Lehrstuhl für Medizin / Physik, Helmstedt</w:t>
      </w:r>
    </w:p>
    <w:p>
      <w:pPr>
        <w:pStyle w:val="Heading2"/>
      </w:pPr>
      <w:bookmarkStart w:id="2" w:name="_Toc2"/>
      <w:r>
        <w:t>Akademische Ämter</w:t>
      </w:r>
      <w:bookmarkEnd w:id="2"/>
    </w:p>
    <w:p>
      <w:pPr>
        <w:pStyle w:val="ListEntry"/>
      </w:pPr>
      <w:r>
        <w:rPr>
          <w:rStyle w:val="BodyText"/>
        </w:rPr>
        <w:t xml:space="preserve">1691–1691:  Universität Helmstedt, Prorektor</w:t>
      </w:r>
    </w:p>
    <w:p>
      <w:pPr>
        <w:pStyle w:val="ListEntry"/>
      </w:pPr>
      <w:r>
        <w:rPr>
          <w:rStyle w:val="BodyText"/>
        </w:rPr>
        <w:t xml:space="preserve">1695–1695:  Universität Helmstedt, Prorektor</w:t>
      </w:r>
    </w:p>
    <w:p>
      <w:pPr>
        <w:pStyle w:val="ListEntry"/>
      </w:pPr>
      <w:r>
        <w:rPr>
          <w:rStyle w:val="BodyText"/>
        </w:rPr>
        <w:t xml:space="preserve">1699–1699:  Universität Helmstedt, Prorektor</w:t>
      </w:r>
    </w:p>
    <w:p>
      <w:pPr>
        <w:pStyle w:val="ListEntry"/>
      </w:pPr>
      <w:r>
        <w:rPr>
          <w:rStyle w:val="BodyText"/>
        </w:rPr>
        <w:t xml:space="preserve">1701–1701:  Universität Helmstedt, Prorektor</w:t>
      </w:r>
    </w:p>
    <w:p>
      <w:pPr>
        <w:pStyle w:val="ListEntry"/>
      </w:pPr>
      <w:r>
        <w:rPr>
          <w:rStyle w:val="BodyText"/>
        </w:rPr>
        <w:t xml:space="preserve">1703–1703:  Universität Helmstedt, Prorektor</w:t>
      </w:r>
    </w:p>
    <w:p>
      <w:pPr>
        <w:pStyle w:val="Heading2"/>
      </w:pPr>
      <w:bookmarkStart w:id="3" w:name="_Toc3"/>
      <w:r>
        <w:t>Ämter</w:t>
      </w:r>
      <w:bookmarkEnd w:id="3"/>
    </w:p>
    <w:p>
      <w:pPr>
        <w:pStyle w:val="ListEntry"/>
      </w:pPr>
      <w:r>
        <w:rPr>
          <w:rStyle w:val="BodyText"/>
        </w:rPr>
        <w:t xml:space="preserve">1680: Göttingen, Arzt</w:t>
      </w:r>
    </w:p>
    <w:p>
      <w:pPr>
        <w:pStyle w:val="ListEntry"/>
      </w:pPr>
      <w:r>
        <w:rPr>
          <w:rStyle w:val="BodyText"/>
        </w:rPr>
        <w:t xml:space="preserve">1700: Wolfenbüttel, Leibarzt</w:t>
      </w:r>
    </w:p>
    <w:p>
      <w:pPr>
        <w:pStyle w:val="Heading2"/>
      </w:pPr>
      <w:bookmarkStart w:id="4" w:name="_Toc4"/>
      <w:r>
        <w:t>Vorlesungen (147)</w:t>
      </w:r>
      <w:bookmarkEnd w:id="4"/>
    </w:p>
    <w:p>
      <w:pPr>
        <w:pStyle w:val="ListEntry"/>
      </w:pPr>
      <w:r>
        <w:rPr>
          <w:rStyle w:val="BodyText"/>
        </w:rPr>
        <w:t xml:space="preserve">Privatim de Operationibus Medicamentorum in humano corpore aget, &amp; quomodo vastum illorum numerum ad certa capita redigere, selectisque paucis, tutioribus, longo usu maxime probatis, &amp; jucundioribus remediis, ex tam immensa farragine eluctari possimus, commonstrabit, Anatomica etiam exercitia, quoties occasio se offeret, institurus., Sommersemester 1683</w:t>
      </w:r>
    </w:p>
    <w:p>
      <w:pPr>
        <w:pStyle w:val="ListEntry"/>
      </w:pPr>
      <w:r>
        <w:rPr>
          <w:rStyle w:val="BodyText"/>
        </w:rPr>
        <w:t xml:space="preserve">Fridericus Schrader D. Absoluta praeliminari illa tractatione, quam nuper est exorsus, de Corporis humani materialibus ac vitalibus principiis, functionum in corpore contingentium explicationem aggredietur, quas praelectiones Physiologicas, plantarum officinalium demonstratione, earumque virium ac usus explicatione interstinguere decrevit., Sommersemester 1683</w:t>
      </w:r>
    </w:p>
    <w:p>
      <w:pPr>
        <w:pStyle w:val="ListEntry"/>
      </w:pPr>
      <w:r>
        <w:rPr>
          <w:rStyle w:val="BodyText"/>
        </w:rPr>
        <w:t xml:space="preserve">Fridericus Schraderus Philosophiae naturalis a Serenissimis Principibus clementissime sibi nuper demandatam Professionem, habita Oratione de admiranda Naturae in operibus suis subtilitate, est oexersus; publicas de Homine praelectiones proprediem auspicaturus., Wintersemester 1683/1684</w:t>
      </w:r>
    </w:p>
    <w:p>
      <w:pPr>
        <w:pStyle w:val="ListEntry"/>
      </w:pPr>
      <w:r>
        <w:rPr>
          <w:rStyle w:val="BodyText"/>
        </w:rPr>
        <w:t xml:space="preserve">Privatim Physicae experimentalis Collegio ad finem perducto, opera sua, exposcentibus, porro libenter praesto erit., Wintersemester 1683/1684</w:t>
      </w:r>
    </w:p>
    <w:p>
      <w:pPr>
        <w:pStyle w:val="ListEntry"/>
      </w:pPr>
      <w:r>
        <w:rPr>
          <w:rStyle w:val="BodyText"/>
        </w:rPr>
        <w:t xml:space="preserve">Fridericus Schraderus D. Praelectiones Physiologicas ea, qua hactenus usus est, methodo continuabit &amp; absolvet, earumque singula capita publicis disquisitionibus subjicere perget: postea simplicium medicamentorum vires &amp; usus interpretari aggredietur., Wintersemester 1683/1684</w:t>
      </w:r>
    </w:p>
    <w:p>
      <w:pPr>
        <w:pStyle w:val="ListEntry"/>
      </w:pPr>
      <w:r>
        <w:rPr>
          <w:rStyle w:val="BodyText"/>
        </w:rPr>
        <w:t xml:space="preserve">Privatim in brutorum sectionibus per hac heymem occupabitur, &amp; institutis circa singulas partes hanc in rem utilibus experimentis, illarum conformationem, humorumque in illis motum, &amp; hinc colligendum usum explanabit., Wintersemester 1683/1684</w:t>
      </w:r>
    </w:p>
    <w:p>
      <w:pPr>
        <w:pStyle w:val="ListEntry"/>
      </w:pPr>
      <w:r>
        <w:rPr>
          <w:rStyle w:val="BodyText"/>
        </w:rPr>
        <w:t xml:space="preserve">[...] privatim quoque ope sua illam desiderantibus libenter praesto erit., Sommersemester 1684</w:t>
      </w:r>
    </w:p>
    <w:p>
      <w:pPr>
        <w:pStyle w:val="ListEntry"/>
      </w:pPr>
      <w:r>
        <w:rPr>
          <w:rStyle w:val="BodyText"/>
        </w:rPr>
        <w:t xml:space="preserve">Fridericus Schraderus D. In simplicium medicamentorum viribus atque usu explicando, ea qua nuper copepti methodo publice progredietur, difficiliora viva voce fusius illustraturus: [...], Sommersemester 1684</w:t>
      </w:r>
    </w:p>
    <w:p>
      <w:pPr>
        <w:pStyle w:val="ListEntry"/>
      </w:pPr>
      <w:r>
        <w:rPr>
          <w:rStyle w:val="BodyText"/>
        </w:rPr>
        <w:t xml:space="preserve">Fridericus Schraderus absolutis iis quae in natura Hominis explicanda supersunt aliud quoddam Professioni suae conveniens μελέτημα inchoabit, &amp; [...] Docet hora Vta.
, Sommersemester 1684</w:t>
      </w:r>
    </w:p>
    <w:p>
      <w:pPr>
        <w:pStyle w:val="ListEntry"/>
      </w:pPr>
      <w:r>
        <w:rPr>
          <w:rStyle w:val="BodyText"/>
        </w:rPr>
        <w:t xml:space="preserve">[...] ad privatas praelectiones Physicas curiosas Commilitones propediem invitabit, quibus de singulis Naturalis Scientiae capitibus privatas disquisitiones interponet., Sommersemester 1684</w:t>
      </w:r>
    </w:p>
    <w:p>
      <w:pPr>
        <w:pStyle w:val="ListEntry"/>
      </w:pPr>
      <w:r>
        <w:rPr>
          <w:rStyle w:val="BodyText"/>
        </w:rPr>
        <w:t xml:space="preserve">Fridericus Schraderus Meteorologia, quam publice nunc tradit, absoluta, nobilem de Anima doctrinam aggredietur. [...] Docet hora V., Wintersemester 1684/1685</w:t>
      </w:r>
    </w:p>
    <w:p>
      <w:pPr>
        <w:pStyle w:val="ListEntry"/>
      </w:pPr>
      <w:r>
        <w:rPr>
          <w:rStyle w:val="BodyText"/>
        </w:rPr>
        <w:t xml:space="preserve">[...] In privatis praelectionibus Physicis, ad partem specialem nuperrime perductis, strenue perget: Deinceps, is quosdam ex Auditoribus id desiderens sentiet, super singula Naturalis Scientiae capita privatas disquisitiones instituturus., Wintersemester 1684/1685</w:t>
      </w:r>
    </w:p>
    <w:p>
      <w:pPr>
        <w:pStyle w:val="ListEntry"/>
      </w:pPr>
      <w:r>
        <w:rPr>
          <w:rStyle w:val="BodyText"/>
        </w:rPr>
        <w:t xml:space="preserve">Fridericus Schraderus D. Universi vegetabilis regni Medicae explicationi finem imposuit. Imposteruum igitur eadem methodo de mineralium &amp; metallorum facultatibus, preparationibus, &amp; adhibendi modo, postea quoque de illis, quae ex animalibus ad Medicos usus desumuntur, publicis lectionibus aget., Sommersemester 1685</w:t>
      </w:r>
    </w:p>
    <w:p>
      <w:pPr>
        <w:pStyle w:val="ListEntry"/>
      </w:pPr>
      <w:r>
        <w:rPr>
          <w:rStyle w:val="BodyText"/>
        </w:rPr>
        <w:t xml:space="preserve">Privatim, absolutis praelectionibus Anatomicis, alia non minus Auditorum commodis apta auspicabitur [...]., Sommersemester 1685</w:t>
      </w:r>
    </w:p>
    <w:p>
      <w:pPr>
        <w:pStyle w:val="ListEntry"/>
      </w:pPr>
      <w:r>
        <w:rPr>
          <w:rStyle w:val="BodyText"/>
        </w:rPr>
        <w:t xml:space="preserve">[...] unam quoque alteramve publicam habebit disputationem., Sommersemester 1685</w:t>
      </w:r>
    </w:p>
    <w:p>
      <w:pPr>
        <w:pStyle w:val="ListEntry"/>
      </w:pPr>
      <w:r>
        <w:rPr>
          <w:rStyle w:val="BodyText"/>
        </w:rPr>
        <w:t xml:space="preserve">Fridericus Schraderus in praelectionibus Physicis publicis diligenter progredietur, &amp; partem generalem ad finem mox perducet, specialia prolixius deinceps pertractaturus. [..] Docet hora quinta., Sommersemester 1685</w:t>
      </w:r>
    </w:p>
    <w:p>
      <w:pPr>
        <w:pStyle w:val="ListEntry"/>
      </w:pPr>
      <w:r>
        <w:rPr>
          <w:rStyle w:val="BodyText"/>
        </w:rPr>
        <w:t xml:space="preserve">Domi suae Naturalis scientiae fundamenta succincta methodo proponet, illa ubique additurus quae nostri seculi curiositas prodidit, super singula quoque Physices capita disquisitiones instituet, si adesse cognoverit, qui, antequam publicum ingrediantur, in privato separare desiderant., Sommersemester 1685</w:t>
      </w:r>
    </w:p>
    <w:p>
      <w:pPr>
        <w:pStyle w:val="ListEntry"/>
      </w:pPr>
      <w:r>
        <w:rPr>
          <w:rStyle w:val="BodyText"/>
        </w:rPr>
        <w:t xml:space="preserve">Fridericus Schraderus D. Absolutis iis quae de mineralium facultatibus praeparationibus &amp; usu publice exponenda restant, medicamentorum ex animalibus desumtorum explicationem adjiciet, &amp; deinceps ad aliam Professionis suae partem revertetur [...]., Wintersemester 1685/1686</w:t>
      </w:r>
    </w:p>
    <w:p>
      <w:pPr>
        <w:pStyle w:val="ListEntry"/>
      </w:pPr>
      <w:r>
        <w:rPr>
          <w:rStyle w:val="BodyText"/>
        </w:rPr>
        <w:t xml:space="preserve">Nec omittet, quoties occasio feret, publicas Disputationes lectionibus suis porro interponere., Wintersemester 1685/1686</w:t>
      </w:r>
    </w:p>
    <w:p>
      <w:pPr>
        <w:pStyle w:val="ListEntry"/>
      </w:pPr>
      <w:r>
        <w:rPr>
          <w:rStyle w:val="BodyText"/>
        </w:rPr>
        <w:t xml:space="preserve">Iis quoque qui privata exercitia desiderant opera sua libenter praesto erit, Institutionum Medicarum interpretationem proprediem exosurus., Wintersemester 1685/1686</w:t>
      </w:r>
    </w:p>
    <w:p>
      <w:pPr>
        <w:pStyle w:val="ListEntry"/>
      </w:pPr>
      <w:r>
        <w:rPr>
          <w:rStyle w:val="BodyText"/>
        </w:rPr>
        <w:t xml:space="preserve">Privatas praelectiones Physicas brevi absolvet, &amp; quae succinctis thesibus comprehendit privatis disquisitionibus per hyemem subjiciet., Wintersemester 1685/1686</w:t>
      </w:r>
    </w:p>
    <w:p>
      <w:pPr>
        <w:pStyle w:val="ListEntry"/>
      </w:pPr>
      <w:r>
        <w:rPr>
          <w:rStyle w:val="BodyText"/>
        </w:rPr>
        <w:t xml:space="preserve">Fridericus Schraderus in Physica speciali quam publice nunc docet, progredietur sedulo, &amp; quemadmodum coelestium corporum affectiones ac phaenomena plenius hactenus explicuit, ita eadem methodo naturali exemplis semper illustraturus. [...] Docet hora Vta., Wintersemester 1685/1686</w:t>
      </w:r>
    </w:p>
    <w:p>
      <w:pPr>
        <w:pStyle w:val="ListEntry"/>
      </w:pPr>
      <w:r>
        <w:rPr>
          <w:rStyle w:val="BodyText"/>
        </w:rPr>
        <w:t xml:space="preserve">Friedericus Schraderus postquam universae Naturalis Philosophiae fundamenta nunc absolvit, nobilem de Anima doctrinam, unde maxima utilitas in omnes Sapientiae Studiosus dimanat, publice auspicabitur. […] Docet publice hora V., Sommersemester 1686</w:t>
      </w:r>
    </w:p>
    <w:p>
      <w:pPr>
        <w:pStyle w:val="ListEntry"/>
      </w:pPr>
      <w:r>
        <w:rPr>
          <w:rStyle w:val="BodyText"/>
        </w:rPr>
        <w:t xml:space="preserve">Privatim Physicam Experimentalem tradet, non saltem, quanta poterit dexteritate &amp; perspicuitate, Scientiae hujus principia ex Veterum Recentiorumque monumentis expositiurus, sed institutis quoque experimentis dictorum fidem facturus., Sommersemester 1686</w:t>
      </w:r>
    </w:p>
    <w:p>
      <w:pPr>
        <w:pStyle w:val="ListEntry"/>
      </w:pPr>
      <w:r>
        <w:rPr>
          <w:rStyle w:val="BodyText"/>
        </w:rPr>
        <w:t xml:space="preserve">Nec domi suae exercitia alia, futuris Medicis necessaria, imposterum urgere intermittet, sed discendi cupidis libenter gratificabitur., Sommersemester 1686</w:t>
      </w:r>
    </w:p>
    <w:p>
      <w:pPr>
        <w:pStyle w:val="ListEntry"/>
      </w:pPr>
      <w:r>
        <w:rPr>
          <w:rStyle w:val="BodyText"/>
        </w:rPr>
        <w:t xml:space="preserve">Frideriucs Scharaderus D. Physiologiam hactenus observata methodo publice docere perget, &amp; singula ejus capita, prout coepit, publicis disputationibus porro subjicet., Sommersemester 1686</w:t>
      </w:r>
    </w:p>
    <w:p>
      <w:pPr>
        <w:pStyle w:val="ListEntry"/>
      </w:pPr>
      <w:r>
        <w:rPr>
          <w:rStyle w:val="BodyText"/>
        </w:rPr>
        <w:t xml:space="preserve">Fridericus Schraderus D. in praelectiones publicis Physiologicis sedulo progredietur, iisdemque disquisitiones super singula Physiologiae capita interponere perget; postea de vero medicamentis compositis aget. [...], Wintersemester 1686/1687</w:t>
      </w:r>
    </w:p>
    <w:p>
      <w:pPr>
        <w:pStyle w:val="ListEntry"/>
      </w:pPr>
      <w:r>
        <w:rPr>
          <w:rStyle w:val="BodyText"/>
        </w:rPr>
        <w:t xml:space="preserve">[...] Domi suae exercitia alia, examinatoria praesertim, diligenter urgebit, nilomissurus quod ad promovenda discendi cupidorum commoda utile esse intellexerit., Wintersemester 1686/1687</w:t>
      </w:r>
    </w:p>
    <w:p>
      <w:pPr>
        <w:pStyle w:val="ListEntry"/>
      </w:pPr>
      <w:r>
        <w:rPr>
          <w:rStyle w:val="BodyText"/>
        </w:rPr>
        <w:t xml:space="preserve">Fridericus Schraderus Cum doctrinam de Anima publice hactenus tradiderit, Affectuum Animae explicationem physicam proxime adjiciet, &amp; hoc labore defunctus Systematis Physici Bechmanniani interpretationem auspicabitur. [...] Docet publice hora V., Wintersemester 1686/1687</w:t>
      </w:r>
    </w:p>
    <w:p>
      <w:pPr>
        <w:pStyle w:val="ListEntry"/>
      </w:pPr>
      <w:r>
        <w:rPr>
          <w:rStyle w:val="BodyText"/>
        </w:rPr>
        <w:t xml:space="preserve">[...] Privatim praelectiones Physicas, ad partem specialem nuperrime perductas, continuabit &amp; absolvet iis quoque qui disputando [...] vel privatim se exercere desiderant, libenter praesto futurus., Wintersemester 1686/1687</w:t>
      </w:r>
    </w:p>
    <w:p>
      <w:pPr>
        <w:pStyle w:val="ListEntry"/>
      </w:pPr>
      <w:r>
        <w:rPr>
          <w:rStyle w:val="BodyText"/>
        </w:rPr>
        <w:t xml:space="preserve">[...] &amp; absolvet iis quoque qui disputando vel publice [...] se exercere desiderant, libenter praesto futurus., Wintersemester 1686/1687</w:t>
      </w:r>
    </w:p>
    <w:p>
      <w:pPr>
        <w:pStyle w:val="ListEntry"/>
      </w:pPr>
      <w:r>
        <w:rPr>
          <w:rStyle w:val="BodyText"/>
        </w:rPr>
        <w:t xml:space="preserve">Fridericus Schraderus D. praelectionibus Physiologicis ante paucos dies finem imposuit. Nunc quid Auditorum commodis aptum porro circumspiciens, Medicamentorum compositorum vires &amp; usus exponet publice, &amp; quae restant Physiologiae capita disquisitionibus subjiciet. [...], Sommersemester 1687</w:t>
      </w:r>
    </w:p>
    <w:p>
      <w:pPr>
        <w:pStyle w:val="ListEntry"/>
      </w:pPr>
      <w:r>
        <w:rPr>
          <w:rStyle w:val="BodyText"/>
        </w:rPr>
        <w:t xml:space="preserve">[...] Privatim demonstrationes Anatomicas continuabit &amp; absolvet, aliaq. exercitia, praesertim examinatoria, urgere perseverabit., Sommersemester 1687</w:t>
      </w:r>
    </w:p>
    <w:p>
      <w:pPr>
        <w:pStyle w:val="ListEntry"/>
      </w:pPr>
      <w:r>
        <w:rPr>
          <w:rStyle w:val="BodyText"/>
        </w:rPr>
        <w:t xml:space="preserve">Fridericus Schraderus Systematis Physici Bechmanniani coeptam interpretationem continuabit, &amp; illa ubique subjunget, quae Recentiorum felix sedulitas detexit &amp; addidit. [...] Docet hora quinta., Sommersemester 1687</w:t>
      </w:r>
    </w:p>
    <w:p>
      <w:pPr>
        <w:pStyle w:val="ListEntry"/>
      </w:pPr>
      <w:r>
        <w:rPr>
          <w:rStyle w:val="BodyText"/>
        </w:rPr>
        <w:t xml:space="preserve">[...] Privatim grata methodo, commonstratis subinde experimentis, fundamenta Naturalis scientiae tradet; [...], Sommersemester 1687</w:t>
      </w:r>
    </w:p>
    <w:p>
      <w:pPr>
        <w:pStyle w:val="ListEntry"/>
      </w:pPr>
      <w:r>
        <w:rPr>
          <w:rStyle w:val="BodyText"/>
        </w:rPr>
        <w:t xml:space="preserve">[...] haud omissurus illis praesto esse qui vel publice, [...] disputando se exercere desiderant., Sommersemester 1687</w:t>
      </w:r>
    </w:p>
    <w:p>
      <w:pPr>
        <w:pStyle w:val="ListEntry"/>
      </w:pPr>
      <w:r>
        <w:rPr>
          <w:rStyle w:val="BodyText"/>
        </w:rPr>
        <w:t xml:space="preserve">[...] haud omissurus illis praesto esse qui [...], vel privatim, disputando se exercere desiderant., Sommersemester 1687</w:t>
      </w:r>
    </w:p>
    <w:p>
      <w:pPr>
        <w:pStyle w:val="ListEntry"/>
      </w:pPr>
      <w:r>
        <w:rPr>
          <w:rStyle w:val="BodyText"/>
        </w:rPr>
        <w:t xml:space="preserve">Fridericus Schrader D. Medicamentorum compositorum in Officinis prostantium usus explicationem continuabit &amp; absolvet. Postea Anatomiam Practicam auspicabitur. [...], Wintersemester 1687/1688</w:t>
      </w:r>
    </w:p>
    <w:p>
      <w:pPr>
        <w:pStyle w:val="ListEntry"/>
      </w:pPr>
      <w:r>
        <w:rPr>
          <w:rStyle w:val="BodyText"/>
        </w:rPr>
        <w:t xml:space="preserve">[...] Privatim sectionibus &amp; demonstationibus Anatomicis per hyemem vacabit, aliaque exercitia urgebit diligenter; [...], Wintersemester 1687/1688</w:t>
      </w:r>
    </w:p>
    <w:p>
      <w:pPr>
        <w:pStyle w:val="ListEntry"/>
      </w:pPr>
      <w:r>
        <w:rPr>
          <w:rStyle w:val="BodyText"/>
        </w:rPr>
        <w:t xml:space="preserve">[...] nec in disputando publice [...] se exercere volentibus suam operem denegabit., Wintersemester 1687/1688</w:t>
      </w:r>
    </w:p>
    <w:p>
      <w:pPr>
        <w:pStyle w:val="ListEntry"/>
      </w:pPr>
      <w:r>
        <w:rPr>
          <w:rStyle w:val="BodyText"/>
        </w:rPr>
        <w:t xml:space="preserve">[...] nec in disputando [...] privatim se exercere volentibus suam operem denegabit., Wintersemester 1687/1688</w:t>
      </w:r>
    </w:p>
    <w:p>
      <w:pPr>
        <w:pStyle w:val="ListEntry"/>
      </w:pPr>
      <w:r>
        <w:rPr>
          <w:rStyle w:val="BodyText"/>
        </w:rPr>
        <w:t xml:space="preserve">Fridericus Schraderus in tradenda Physica speciali progredietur sedulo, &amp; praemissa explicatione sententiarum in systemate Physico Bechmanniano defensarum, illa quae per experimenta Recentiorum detecta sunt &amp; addita semper subjunget; quo labore defunctus generationis animalium historiam plenius exponet. [...] Docet hora Vta., Wintersemester 1687/1688</w:t>
      </w:r>
    </w:p>
    <w:p>
      <w:pPr>
        <w:pStyle w:val="ListEntry"/>
      </w:pPr>
      <w:r>
        <w:rPr>
          <w:rStyle w:val="BodyText"/>
        </w:rPr>
        <w:t xml:space="preserve">[...] Privatim Collegium ut vocamus, Physicum curiosum sufficientem Auditorum numerum nactus ordietur., Wintersemester 1687/1688</w:t>
      </w:r>
    </w:p>
    <w:p>
      <w:pPr>
        <w:pStyle w:val="ListEntry"/>
      </w:pPr>
      <w:r>
        <w:rPr>
          <w:rStyle w:val="BodyText"/>
        </w:rPr>
        <w:t xml:space="preserve">Fridericus Schraderus. Post absolutam nuperrime secundum feriem Systematis Physici Bechmanniani Naturalem scientiam, specialius nunc argumentum publicis horis aggredi animus est, &amp; elegantem de Generatione animalium doctrinam propediem inchoare. [...] Doceo publice hora V., Sommersemester 1688</w:t>
      </w:r>
    </w:p>
    <w:p>
      <w:pPr>
        <w:pStyle w:val="ListEntry"/>
      </w:pPr>
      <w:r>
        <w:rPr>
          <w:rStyle w:val="BodyText"/>
        </w:rPr>
        <w:t xml:space="preserve">[...] Quo labore defunctus, Physicam generalem redauspicabor; iis quoque qui de nobili quodam argumento publice disputare desiderant, opera mea praesto futurus. [...] Doceo publice hora V., Sommersemester 1688</w:t>
      </w:r>
    </w:p>
    <w:p>
      <w:pPr>
        <w:pStyle w:val="ListEntry"/>
      </w:pPr>
      <w:r>
        <w:rPr>
          <w:rStyle w:val="BodyText"/>
        </w:rPr>
        <w:t xml:space="preserve">[...] Privatim integram Philosophiam naturalem succinctis thesibus, discursu uberiori exponendis, comprehensam, tradam, monstratis subinde experimentis potiora illustraturus., Sommersemester 1688</w:t>
      </w:r>
    </w:p>
    <w:p>
      <w:pPr>
        <w:pStyle w:val="ListEntry"/>
      </w:pPr>
      <w:r>
        <w:rPr>
          <w:rStyle w:val="BodyText"/>
        </w:rPr>
        <w:t xml:space="preserve">Fridericus Schraderus D. Syntagmatis Anatomici Johannis Veslingii coeptam interpretationem publice persequetur, singularumque humani corporis partium historiae usum in Arte commonstrare perget, [...], Sommersemester 1688</w:t>
      </w:r>
    </w:p>
    <w:p>
      <w:pPr>
        <w:pStyle w:val="ListEntry"/>
      </w:pPr>
      <w:r>
        <w:rPr>
          <w:rStyle w:val="BodyText"/>
        </w:rPr>
        <w:t xml:space="preserve">[...] &amp; ad singula capita disquisitiones continuabit &amp; absolvet; [...], Sommersemester 1688</w:t>
      </w:r>
    </w:p>
    <w:p>
      <w:pPr>
        <w:pStyle w:val="ListEntry"/>
      </w:pPr>
      <w:r>
        <w:rPr>
          <w:rStyle w:val="BodyText"/>
        </w:rPr>
        <w:t xml:space="preserve">[...] plantarum officinalium demonstrationes &amp; virium earundem explicationes interpositurus. [...], Sommersemester 1688</w:t>
      </w:r>
    </w:p>
    <w:p>
      <w:pPr>
        <w:pStyle w:val="ListEntry"/>
      </w:pPr>
      <w:r>
        <w:rPr>
          <w:rStyle w:val="BodyText"/>
        </w:rPr>
        <w:t xml:space="preserve">[...] Privatim exercitia alia, commodis Medicinae Studiosorum apta, examinatoria praesertim urgere perseverabit., Sommersemester 1688</w:t>
      </w:r>
    </w:p>
    <w:p>
      <w:pPr>
        <w:pStyle w:val="ListEntry"/>
      </w:pPr>
      <w:r>
        <w:rPr>
          <w:rStyle w:val="BodyText"/>
        </w:rPr>
        <w:t xml:space="preserve">Fridericus Schraderus D. Quae ex historia partium humani corporis Medentibus fructui esse possunt ad Veslingii Syntagma Anatomicum publice tradere progredietur, &amp; singula capita Disquisitionibus subjicere perget. [...], Wintersemester 1688/1689</w:t>
      </w:r>
    </w:p>
    <w:p>
      <w:pPr>
        <w:pStyle w:val="ListEntry"/>
      </w:pPr>
      <w:r>
        <w:rPr>
          <w:rStyle w:val="BodyText"/>
        </w:rPr>
        <w:t xml:space="preserve">[...] Privatim coepta exercitia diligenter continuabit, &amp; per hyemen cadaverum sectionibus &amp; Anatomicis demonstrationibus vacabit., Wintersemester 1688/1689</w:t>
      </w:r>
    </w:p>
    <w:p>
      <w:pPr>
        <w:pStyle w:val="ListEntry"/>
      </w:pPr>
      <w:r>
        <w:rPr>
          <w:rStyle w:val="BodyText"/>
        </w:rPr>
        <w:t xml:space="preserve">Fridericus Schrader. Doctrinam de generatione animalium nuper absolvit; proxime globi, quam inhabitamus, Physicam descriptionem auspicabitu, singularumque ejus partium naturam explicabit.[...] Docet publice hora V., Wintersemester 1688/1689</w:t>
      </w:r>
    </w:p>
    <w:p>
      <w:pPr>
        <w:pStyle w:val="ListEntry"/>
      </w:pPr>
      <w:r>
        <w:rPr>
          <w:rStyle w:val="BodyText"/>
        </w:rPr>
        <w:t xml:space="preserve">[...] Privatim praelectiones Physicas, Deo sospitante, absolvet; alia deinceps Studiosorum commodis aptam, illis id desiderantibus, doctrinam exorsurus., Wintersemester 1688/1689</w:t>
      </w:r>
    </w:p>
    <w:p>
      <w:pPr>
        <w:pStyle w:val="ListEntry"/>
      </w:pPr>
      <w:r>
        <w:rPr>
          <w:rStyle w:val="BodyText"/>
        </w:rPr>
        <w:t xml:space="preserve">Fridericus Schraderus D. Hactenus singularum humani corporis partium historiae usum in Arte Medica facienda publice ostendit; quo labore nunc brevi defunctus, quomodo illa quae extra nos sunt ad sanitatem functionumque oeconomiae animalis integritatem concurrant explicabit; [...]., Sommersemester 1689</w:t>
      </w:r>
    </w:p>
    <w:p>
      <w:pPr>
        <w:pStyle w:val="ListEntry"/>
      </w:pPr>
      <w:r>
        <w:rPr>
          <w:rStyle w:val="BodyText"/>
        </w:rPr>
        <w:t xml:space="preserve">[...] publicas subinde disputationes Anatomicas interpositurus., Sommersemester 1689</w:t>
      </w:r>
    </w:p>
    <w:p>
      <w:pPr>
        <w:pStyle w:val="ListEntry"/>
      </w:pPr>
      <w:r>
        <w:rPr>
          <w:rStyle w:val="BodyText"/>
        </w:rPr>
        <w:t xml:space="preserve">Privatim demonstrationes Anatomicas persequetur, &amp; pridem coeptis exercitiis aliis studiosorum conatus sedulo juvabit., Sommersemester 1689</w:t>
      </w:r>
    </w:p>
    <w:p>
      <w:pPr>
        <w:pStyle w:val="ListEntry"/>
      </w:pPr>
      <w:r>
        <w:rPr>
          <w:rStyle w:val="BodyText"/>
        </w:rPr>
        <w:t xml:space="preserve">Fridericus Schraderus. Ordietur elapsis seriis Physicae generalis publicam expositionem, &amp; genuina scientiae hujus principia Auditorum animis instillare allaborabit. [...] Docet publice hora V., Sommersemester 1689</w:t>
      </w:r>
    </w:p>
    <w:p>
      <w:pPr>
        <w:pStyle w:val="ListEntry"/>
      </w:pPr>
      <w:r>
        <w:rPr>
          <w:rStyle w:val="BodyText"/>
        </w:rPr>
        <w:t xml:space="preserve">Privatim concinna &amp; jucunda methodo, universam Naturalem scientiam brevibus thesibus comprehensam, discursu &amp; monstratis experimentis illustrabit, vel, prout studiosorum desideria id exposcent, Principia Philosophiae Nobilissimi Cartesii ad examen revocabit., Sommersemester 1689</w:t>
      </w:r>
    </w:p>
    <w:p>
      <w:pPr>
        <w:pStyle w:val="ListEntry"/>
      </w:pPr>
      <w:r>
        <w:rPr>
          <w:rStyle w:val="BodyText"/>
        </w:rPr>
        <w:t xml:space="preserve">Fridericus Schraderus D., Sanitatis regimen juxta praecipuas, ad vitam necessarias, humani corporis functione explicare perget, &amp; hoc labore defunctus, alquid, Autorum profectibus accommodatum, argumentum eligit., Wintersemester 1689/1690</w:t>
      </w:r>
    </w:p>
    <w:p>
      <w:pPr>
        <w:pStyle w:val="ListEntry"/>
      </w:pPr>
      <w:r>
        <w:rPr>
          <w:rStyle w:val="BodyText"/>
        </w:rPr>
        <w:t xml:space="preserve">Fridericus Schraderus. Naturalem Philosophiam integram debita assidituitate, &amp; quanta licebit perspicuitate, coepta methodo porro exponet, &amp; experimentis publice subinde monstratis quae tradita fuerunt firmare annitetur [...]. Docet hora V., Wintersemester 1689/1690</w:t>
      </w:r>
    </w:p>
    <w:p>
      <w:pPr>
        <w:pStyle w:val="ListEntry"/>
      </w:pPr>
      <w:r>
        <w:rPr>
          <w:rStyle w:val="BodyText"/>
        </w:rPr>
        <w:t xml:space="preserve">[…] publice, [...] etiam, disputaturis nunquam defuturus., Wintersemester 1689/1690</w:t>
      </w:r>
    </w:p>
    <w:p>
      <w:pPr>
        <w:pStyle w:val="ListEntry"/>
      </w:pPr>
      <w:r>
        <w:rPr>
          <w:rStyle w:val="BodyText"/>
        </w:rPr>
        <w:t xml:space="preserve">[…] vel privatim etiam, disputaturis nunquam defuturus., Wintersemester 1689/1690</w:t>
      </w:r>
    </w:p>
    <w:p>
      <w:pPr>
        <w:pStyle w:val="ListEntry"/>
      </w:pPr>
      <w:r>
        <w:rPr>
          <w:rStyle w:val="BodyText"/>
        </w:rPr>
        <w:t xml:space="preserve">Fridericus Schraderus D. de Medicamentorum selectorum viribus, usu, eademque adhibendi modo, secundum ductum Pharmaciae Danielis Ludovici, porro publice aget, &amp; simplicia ipsa semper simul ostendet, postea doctrinam de Ossibus humani corporis auspicabitur., Sommersemester 1690</w:t>
      </w:r>
    </w:p>
    <w:p>
      <w:pPr>
        <w:pStyle w:val="ListEntry"/>
      </w:pPr>
      <w:r>
        <w:rPr>
          <w:rStyle w:val="BodyText"/>
        </w:rPr>
        <w:t xml:space="preserve">Privatim exercitia pridem coepta diligenter continuabit, &amp; libenter alia quoque Commilitonum desiderio instituet., Sommersemester 1690</w:t>
      </w:r>
    </w:p>
    <w:p>
      <w:pPr>
        <w:pStyle w:val="ListEntry"/>
      </w:pPr>
      <w:r>
        <w:rPr>
          <w:rStyle w:val="BodyText"/>
        </w:rPr>
        <w:t xml:space="preserve">Fridericus Schraderus Philosophiam naturalem ad Doctrinam de corporibus sublunaribus perductam absolvet, &amp; quae proposuit institutis subinde experimentis jucundiora &amp; clariora Auditoribus reddet; imprimis multiplices &amp; mirandos aeris in sublunaribus effectus ope antliae pneumaticae, quam Serenissimorum Principum benigna munificientia sibi comparavit, demonstraturus. Docet hora quinta., Sommersemester 1690</w:t>
      </w:r>
    </w:p>
    <w:p>
      <w:pPr>
        <w:pStyle w:val="ListEntry"/>
      </w:pPr>
      <w:r>
        <w:rPr>
          <w:rStyle w:val="BodyText"/>
        </w:rPr>
        <w:t xml:space="preserve">Fridericus Schraderus D. Juxta seriem Danielis Ludovici Pharmaciae hodierno seculo applicandae selectorum &amp; usu probatissimorum medicamentorum vires &amp; opportunos in Arte usus porro exponet, idque in domestico Auditorio, qui simplia ipsa oculis Auditorum una subjicere liceat, quo labore finito Aphorismorum Hippocratis publicam explicationem auspicabitur., Wintersemester 1690/1691</w:t>
      </w:r>
    </w:p>
    <w:p>
      <w:pPr>
        <w:pStyle w:val="ListEntry"/>
      </w:pPr>
      <w:r>
        <w:rPr>
          <w:rStyle w:val="BodyText"/>
        </w:rPr>
        <w:t xml:space="preserve">Privatim ad arduam Medicinae facticandae peritiam penitentes omni diligentia manuducere perget., Wintersemester 1690/1691</w:t>
      </w:r>
    </w:p>
    <w:p>
      <w:pPr>
        <w:pStyle w:val="ListEntry"/>
      </w:pPr>
      <w:r>
        <w:rPr>
          <w:rStyle w:val="BodyText"/>
        </w:rPr>
        <w:t xml:space="preserve">Fridericus Schraderus Philosophiae naturalis parti ultimae proprediem finem imponet. Postea de Anima publice seorsim aget, &amp; passionum animae, imprimis praecipuorum ejus veluti gestuum sive affectuum, voluptatis nempe &amp; doloris, physicam interpretationem annectet. [...] Docet publice hora Vta., Wintersemester 1690/1691</w:t>
      </w:r>
    </w:p>
    <w:p>
      <w:pPr>
        <w:pStyle w:val="ListEntry"/>
      </w:pPr>
      <w:r>
        <w:rPr>
          <w:rStyle w:val="BodyText"/>
        </w:rPr>
        <w:t xml:space="preserve">Privatas praelectiones &amp; demonstrationes physicas sedulo continuabit, &amp; Deo propitio absolvet., Wintersemester 1690/1691</w:t>
      </w:r>
    </w:p>
    <w:p>
      <w:pPr>
        <w:pStyle w:val="ListEntry"/>
      </w:pPr>
      <w:r>
        <w:rPr>
          <w:rStyle w:val="BodyText"/>
        </w:rPr>
        <w:t xml:space="preserve">Fridericus Schraderus tempus quod a Magistratus negotiis erit vacuum, Lectionibus Meteorologicis impendet; simulac vero onere hoc fuerit levatus, doctrinam de Anima publice illustrabit, &amp; considerationes de propriis Animae spiritualis operationibus subnectet. [...] Docet hora V., Sommersemester 1691</w:t>
      </w:r>
    </w:p>
    <w:p>
      <w:pPr>
        <w:pStyle w:val="ListEntry"/>
      </w:pPr>
      <w:r>
        <w:rPr>
          <w:rStyle w:val="BodyText"/>
        </w:rPr>
        <w:t xml:space="preserve">[...] Domi suae de selectis, &amp; in vita utilibus, Naturalis scientiae argumentis aget; &amp; vulgo neglecta, aut perperam tradita, institutis variis experimentis, curiosius evolvet., Sommersemester 1691</w:t>
      </w:r>
    </w:p>
    <w:p>
      <w:pPr>
        <w:pStyle w:val="ListEntry"/>
      </w:pPr>
      <w:r>
        <w:rPr>
          <w:rStyle w:val="BodyText"/>
        </w:rPr>
        <w:t xml:space="preserve">Fridericus Schraderus D. Academiae hodie Pro-Rector, quae restant in explicatione virium &amp; usus medicamentorum, in Pharmacia Danielis Ludovici recensitorum, absolvet, &amp; finito hoc labore, Aphorismorum Hippocratis explicationem auspicabitur. [...], Sommersemester 1691</w:t>
      </w:r>
    </w:p>
    <w:p>
      <w:pPr>
        <w:pStyle w:val="ListEntry"/>
      </w:pPr>
      <w:r>
        <w:rPr>
          <w:rStyle w:val="BodyText"/>
        </w:rPr>
        <w:t xml:space="preserve">[...] Privatim exercitia coepta alacriter persequetur; Medicinae Studiosorum desideriis aliis operam suam libenter commodaturus., Sommersemester 1691</w:t>
      </w:r>
    </w:p>
    <w:p>
      <w:pPr>
        <w:pStyle w:val="ListEntry"/>
      </w:pPr>
      <w:r>
        <w:rPr>
          <w:rStyle w:val="BodyText"/>
        </w:rPr>
        <w:t xml:space="preserve">Fridericus Schraderus D. Absoluta quae restat, doctrina de Vulnerariis &amp; abstringentibus medicamentis, Professorem Pathologiae &amp; Semeioticae a Potentitissimis Principibus sibi nuperrime demandatam utilissimo argumento auspicabitur. [...], Wintersemester 1691/1692</w:t>
      </w:r>
    </w:p>
    <w:p>
      <w:pPr>
        <w:pStyle w:val="ListEntry"/>
      </w:pPr>
      <w:r>
        <w:rPr>
          <w:rStyle w:val="BodyText"/>
        </w:rPr>
        <w:t xml:space="preserve">[...] Domi suae demonstrationibus Anatomicis vacabit, &amp; singulas corporis partes, varios viscerum morus humorum diversos cursus, institutis in brutis animantidus, ad negotium hoc iboneis ex perimentis ostendet, Instituitionum etiam Medicinae expositionem aliaq; [...], Wintersemester 1691/1692</w:t>
      </w:r>
    </w:p>
    <w:p>
      <w:pPr>
        <w:pStyle w:val="ListEntry"/>
      </w:pPr>
      <w:r>
        <w:rPr>
          <w:rStyle w:val="BodyText"/>
        </w:rPr>
        <w:t xml:space="preserve">[...] exercitia privata diligenter continuaturus., Wintersemester 1691/1692</w:t>
      </w:r>
    </w:p>
    <w:p>
      <w:pPr>
        <w:pStyle w:val="ListEntry"/>
      </w:pPr>
      <w:r>
        <w:rPr>
          <w:rStyle w:val="BodyText"/>
        </w:rPr>
        <w:t xml:space="preserve">Fridericus Schraderus Naturalem scientiam, quam publicis praelectionibus interpretari nuper coepit, integram tradet; &amp; generalioribus brevi expeditis, in speciali parte, utiliori longe, &amp; jucunda magis, diutius occupabitur. [...] Docet hora Vta., Wintersemester 1691/1692</w:t>
      </w:r>
    </w:p>
    <w:p>
      <w:pPr>
        <w:pStyle w:val="ListEntry"/>
      </w:pPr>
      <w:r>
        <w:rPr>
          <w:rStyle w:val="BodyText"/>
        </w:rPr>
        <w:t xml:space="preserve">[...] Privatim, intimiorem Natures explicationem per primariorum inventorum experimentorumque hujus seculi exhiditionem desiderantibus non deerit., Wintersemester 1691/1692</w:t>
      </w:r>
    </w:p>
    <w:p>
      <w:pPr>
        <w:pStyle w:val="ListEntry"/>
      </w:pPr>
      <w:r>
        <w:rPr>
          <w:rStyle w:val="BodyText"/>
        </w:rPr>
        <w:t xml:space="preserve">Fridericus Schraderus D. Aphorismorum Hippocratis sententiam &amp; in Arte Medica usum publice viva voce succincte tradere progredietur., Sommersemester 1692</w:t>
      </w:r>
    </w:p>
    <w:p>
      <w:pPr>
        <w:pStyle w:val="ListEntry"/>
      </w:pPr>
      <w:r>
        <w:rPr>
          <w:rStyle w:val="BodyText"/>
        </w:rPr>
        <w:t xml:space="preserve">Privatim quoque Lectiones suas, Deo sospitante, diligenter urgebit, &amp; Examinatorio exercitio fundamenta Medicinae, hactenus secundum seriem Institutionum Sennerti tradita inculcabit., Sommersemester 1692</w:t>
      </w:r>
    </w:p>
    <w:p>
      <w:pPr>
        <w:pStyle w:val="ListEntry"/>
      </w:pPr>
      <w:r>
        <w:rPr>
          <w:rStyle w:val="BodyText"/>
        </w:rPr>
        <w:t xml:space="preserve">De uno etiam alterove utili argumento brevi publice disputabit., Sommersemester 1692</w:t>
      </w:r>
    </w:p>
    <w:p>
      <w:pPr>
        <w:pStyle w:val="ListEntry"/>
      </w:pPr>
      <w:r>
        <w:rPr>
          <w:rStyle w:val="BodyText"/>
        </w:rPr>
        <w:t xml:space="preserve">Fridericus Schraderus. Absoluta Physica generali, eadem methodo specialem publice pertractabit, paucis scilicet ad calamum dictatis pleniore discursu difficiliora &amp; uberiore explicatione egentia illustrabit. [...] Docet publice hora V., Sommersemester 1692</w:t>
      </w:r>
    </w:p>
    <w:p>
      <w:pPr>
        <w:pStyle w:val="ListEntry"/>
      </w:pPr>
      <w:r>
        <w:rPr>
          <w:rStyle w:val="BodyText"/>
        </w:rPr>
        <w:t xml:space="preserve">Privatim de selectis elegantioribus seculi inventis, Naturalem scientiam locuplentantibus &amp; ornatibus, aget; bis per hebdomadam experimenta ipsa exhibiturus., Sommersemester 1692</w:t>
      </w:r>
    </w:p>
    <w:p>
      <w:pPr>
        <w:pStyle w:val="ListEntry"/>
      </w:pPr>
      <w:r>
        <w:rPr>
          <w:rStyle w:val="BodyText"/>
        </w:rPr>
        <w:t xml:space="preserve">[...] Privatim collegium curiosum experimentale (ut vocant) mox absolvet, &amp; cupidis denuo Commilitonibus se offerentibus redauspicabitur., Wintersemester 1692/1693</w:t>
      </w:r>
    </w:p>
    <w:p>
      <w:pPr>
        <w:pStyle w:val="ListEntry"/>
      </w:pPr>
      <w:r>
        <w:rPr>
          <w:rStyle w:val="BodyText"/>
        </w:rPr>
        <w:t xml:space="preserve">Fridericus Schraderus D. In Aphorismorum Hippocratis sententia &amp; usu tradendo strenue perget. [...], Wintersemester 1692/1693</w:t>
      </w:r>
    </w:p>
    <w:p>
      <w:pPr>
        <w:pStyle w:val="ListEntry"/>
      </w:pPr>
      <w:r>
        <w:rPr>
          <w:rStyle w:val="BodyText"/>
        </w:rPr>
        <w:t xml:space="preserve">[...] Privatim de simplicibus medicamentis eorumque praeparatis ita aget, ut quomodo e tam vasto Medicamentorum catalogo illa seligere oporteat quae medentes aliquando non fallant, &amp; secure adhiberi possint ubique ostendat; demonstratis semper ipsis, de quibus disseretur, simplicibus., Wintersemester 1692/1693</w:t>
      </w:r>
    </w:p>
    <w:p>
      <w:pPr>
        <w:pStyle w:val="ListEntry"/>
      </w:pPr>
      <w:r>
        <w:rPr>
          <w:rStyle w:val="BodyText"/>
        </w:rPr>
        <w:t xml:space="preserve">Fridericus Schraderus Philosophiae Naturalis publica expositione brevi finita Doctrinam de Homine hac hyeme pertractabit. [...] Docet publice hora Vta., Wintersemester 1692/1693</w:t>
      </w:r>
    </w:p>
    <w:p>
      <w:pPr>
        <w:pStyle w:val="ListEntry"/>
      </w:pPr>
      <w:r>
        <w:rPr>
          <w:rStyle w:val="BodyText"/>
        </w:rPr>
        <w:t xml:space="preserve">Fridericus Schraderus D. Post absolutam Hippocratis Aphorismorum interpretationem Pathologia tradet. Interea publicas super Hippocratis Aphorismos Disputationes continuabit., Wintersemester 1693/1694</w:t>
      </w:r>
    </w:p>
    <w:p>
      <w:pPr>
        <w:pStyle w:val="ListEntry"/>
      </w:pPr>
      <w:r>
        <w:rPr>
          <w:rStyle w:val="BodyText"/>
        </w:rPr>
        <w:t xml:space="preserve">Privatim Materiae Medicae explicationi finem imponet, &amp; praelectiones Anatomicas mox auspicabitur, cadeverum sectionibus easdem illustraturus., Wintersemester 1693/1694</w:t>
      </w:r>
    </w:p>
    <w:p>
      <w:pPr>
        <w:pStyle w:val="ListEntry"/>
      </w:pPr>
      <w:r>
        <w:rPr>
          <w:rStyle w:val="BodyText"/>
        </w:rPr>
        <w:t xml:space="preserve">Fridericus Schraderus. Quas nuper programmata significavit praelectiones publicas de Animi affectibus proprediem aggredietur. Postea Docrtinam de Motu, ad omnium phaenomenorum explicationem necessariam exponet. [...] Docet hora V., Wintersemester 1693/1694</w:t>
      </w:r>
    </w:p>
    <w:p>
      <w:pPr>
        <w:pStyle w:val="ListEntry"/>
      </w:pPr>
      <w:r>
        <w:rPr>
          <w:rStyle w:val="BodyText"/>
        </w:rPr>
        <w:t xml:space="preserve">Privatim vel solida, observationibus &amp; experimentis stabilita Naturalis scientiae fundamenta explicando, vel curiosa recentiorum Physicorum inventa communicando, discendi cupidos libenter inserviet., Wintersemester 1693/1694</w:t>
      </w:r>
    </w:p>
    <w:p>
      <w:pPr>
        <w:pStyle w:val="ListEntry"/>
      </w:pPr>
      <w:r>
        <w:rPr>
          <w:rStyle w:val="BodyText"/>
        </w:rPr>
        <w:t xml:space="preserve">Fridericus Schraderus D. Finita explicatione Aphorismorum Hippocratis, doctrinam de Pulsibus ita proponet, ut sterilibus, quae discentes alias detinent falluntque, subtilitatibus omissis, futuris Practicis in morborum investigationibus profutura inculcet., Sommersemester 1694</w:t>
      </w:r>
    </w:p>
    <w:p>
      <w:pPr>
        <w:pStyle w:val="ListEntry"/>
      </w:pPr>
      <w:r>
        <w:rPr>
          <w:rStyle w:val="BodyText"/>
        </w:rPr>
        <w:t xml:space="preserve">Privatim Anatomicas Demonstrationes absolvet, &amp; si suam operam in aliis etiam Medicinae partibus poscunt Artis filii, eandem his non denegabit., Sommersemester 1694</w:t>
      </w:r>
    </w:p>
    <w:p>
      <w:pPr>
        <w:pStyle w:val="ListEntry"/>
      </w:pPr>
      <w:r>
        <w:rPr>
          <w:rStyle w:val="BodyText"/>
        </w:rPr>
        <w:t xml:space="preserve">Fridericus Schraderus Motus naturam &amp; phaenomena publicis praelectionibus exponere perget, &amp; brevi absolvet; pulchram deinde de Meteoris doctrinam auspicaturus.[...] Docet hora Vta., Sommersemester 1694</w:t>
      </w:r>
    </w:p>
    <w:p>
      <w:pPr>
        <w:pStyle w:val="ListEntry"/>
      </w:pPr>
      <w:r>
        <w:rPr>
          <w:rStyle w:val="BodyText"/>
        </w:rPr>
        <w:t xml:space="preserve">Fundamenta Naturalis Scientiae in breves theses contracta privatim hac aestate tradere, eademque discursu &amp; experimentis illustrare paratus est., Sommersemester 1694</w:t>
      </w:r>
    </w:p>
    <w:p>
      <w:pPr>
        <w:pStyle w:val="ListEntry"/>
      </w:pPr>
      <w:r>
        <w:rPr>
          <w:rStyle w:val="BodyText"/>
        </w:rPr>
        <w:t xml:space="preserve">Fridericus Schraderus D. finita aphorismorum Hippcratis explicatione, de signis diagnosticis publice aget, &amp; doctrinam de Pulsibus, ab Hippocrate praetermissam, ita proponet, ut illis, quae extra Artis usum sunt, relictis, Medicinam facturos ad officii munus instruat., Wintersemester 1694/1695</w:t>
      </w:r>
    </w:p>
    <w:p>
      <w:pPr>
        <w:pStyle w:val="ListEntry"/>
      </w:pPr>
      <w:r>
        <w:rPr>
          <w:rStyle w:val="BodyText"/>
        </w:rPr>
        <w:t xml:space="preserve">Privatim Anatomica exercitia instituet, &amp; alia pridem coepta sedulo urgebit., Wintersemester 1694/1695</w:t>
      </w:r>
    </w:p>
    <w:p>
      <w:pPr>
        <w:pStyle w:val="ListEntry"/>
      </w:pPr>
      <w:r>
        <w:rPr>
          <w:rStyle w:val="BodyText"/>
        </w:rPr>
        <w:t xml:space="preserve">Fridericus Schraderus pulchram de Meteoris doctrinam publicis horis continuabit &amp; absolvet., Wintersemester 1694/1695</w:t>
      </w:r>
    </w:p>
    <w:p>
      <w:pPr>
        <w:pStyle w:val="ListEntry"/>
      </w:pPr>
      <w:r>
        <w:rPr>
          <w:rStyle w:val="BodyText"/>
        </w:rPr>
        <w:t xml:space="preserve">Domi suae praelectionibus Physicis finem imponet, &amp; deinde id desiderantes vel in Naturalis scientiae fundamentis vel experimentali Philosophia libenter erudiet., Wintersemester 1694/1695</w:t>
      </w:r>
    </w:p>
    <w:p>
      <w:pPr>
        <w:pStyle w:val="ListEntry"/>
      </w:pPr>
      <w:r>
        <w:rPr>
          <w:rStyle w:val="BodyText"/>
        </w:rPr>
        <w:t xml:space="preserve">Fridericus Schraderus D. h.t. Vice-Rector. Quoties negotia publica id permittent, in Lectionibus suis perget, &amp; coeptam de Pulsibus doctrinam brevi absolvere studebit,, Sommersemester 1695</w:t>
      </w:r>
    </w:p>
    <w:p>
      <w:pPr>
        <w:pStyle w:val="ListEntry"/>
      </w:pPr>
      <w:r>
        <w:rPr>
          <w:rStyle w:val="BodyText"/>
        </w:rPr>
        <w:t xml:space="preserve">[...] postea labores alios ad solidam Artis peritiam contendentibus utilissimos publice [...] suscepturus. [...], Sommersemester 1695</w:t>
      </w:r>
    </w:p>
    <w:p>
      <w:pPr>
        <w:pStyle w:val="ListEntry"/>
      </w:pPr>
      <w:r>
        <w:rPr>
          <w:rStyle w:val="BodyText"/>
        </w:rPr>
        <w:t xml:space="preserve">[...] postea labores alios ad solidam Artis peritiam contendentibus utilissimos [...] privatimque suscepturus. [...], Sommersemester 1695</w:t>
      </w:r>
    </w:p>
    <w:p>
      <w:pPr>
        <w:pStyle w:val="ListEntry"/>
      </w:pPr>
      <w:r>
        <w:rPr>
          <w:rStyle w:val="BodyText"/>
        </w:rPr>
        <w:t xml:space="preserve">[...] Propediem etiam aliquot publicas disputationes habebit., Sommersemester 1695</w:t>
      </w:r>
    </w:p>
    <w:p>
      <w:pPr>
        <w:pStyle w:val="ListEntry"/>
      </w:pPr>
      <w:r>
        <w:rPr>
          <w:rStyle w:val="BodyText"/>
        </w:rPr>
        <w:t xml:space="preserve">Fridericus Schraderus quod restat in doctrina de Meteoris, ut a munere Academicae praefecturae licuerit, publicis horis perficiet. Deinde, Vice-Rectoratus onere deposito, aliud argumentum publice pertractabit, &amp; [...] Docet hora V., Sommersemester 1695</w:t>
      </w:r>
    </w:p>
    <w:p>
      <w:pPr>
        <w:pStyle w:val="ListEntry"/>
      </w:pPr>
      <w:r>
        <w:rPr>
          <w:rStyle w:val="BodyText"/>
        </w:rPr>
        <w:t xml:space="preserve">[...] privatim Naturalem Philosophiam Experimentis illustrandam denuo mox aggredietur, ante hyemem, Deo annuente eandem absoluturus., Sommersemester 1695</w:t>
      </w:r>
    </w:p>
    <w:p>
      <w:pPr>
        <w:pStyle w:val="ListEntry"/>
      </w:pPr>
      <w:r>
        <w:rPr>
          <w:rStyle w:val="BodyText"/>
        </w:rPr>
        <w:t xml:space="preserve">Fridericus Schrader D. Doctrinam de Pulsibus perduxit ad finem. Pathologiam nunc horis publicis propediem docere incipiet. [...], Wintersemester 1695/1696</w:t>
      </w:r>
    </w:p>
    <w:p>
      <w:pPr>
        <w:pStyle w:val="ListEntry"/>
      </w:pPr>
      <w:r>
        <w:rPr>
          <w:rStyle w:val="BodyText"/>
        </w:rPr>
        <w:t xml:space="preserve">[...] Privatim in humani corporis medicam notitiam Auditores porro diligenter manuducet, &amp; quae discursu explicuit, Sectionibus institutis illustrabit., Wintersemester 1695/1696</w:t>
      </w:r>
    </w:p>
    <w:p>
      <w:pPr>
        <w:pStyle w:val="ListEntry"/>
      </w:pPr>
      <w:r>
        <w:rPr>
          <w:rStyle w:val="BodyText"/>
        </w:rPr>
        <w:t xml:space="preserve">Fridericus Schraderus. Supersunt adhuc quaedam in Meteorologicis publice exponenda, quibus expeditis doctrinam de Anima auspicabitur. [...] Docet publice hora Vta., Wintersemester 1695/1696</w:t>
      </w:r>
    </w:p>
    <w:p>
      <w:pPr>
        <w:pStyle w:val="ListEntry"/>
      </w:pPr>
      <w:r>
        <w:rPr>
          <w:rStyle w:val="BodyText"/>
        </w:rPr>
        <w:t xml:space="preserve">[...] Privatas praelectiones [...] continuabit &amp; absolvet., Wintersemester 1695/1696</w:t>
      </w:r>
    </w:p>
    <w:p>
      <w:pPr>
        <w:pStyle w:val="ListEntry"/>
      </w:pPr>
      <w:r>
        <w:rPr>
          <w:rStyle w:val="BodyText"/>
        </w:rPr>
        <w:t xml:space="preserve">[...] demonstrationes Physicas continuabit &amp; absolvet., Wintersemester 1695/1696</w:t>
      </w:r>
    </w:p>
    <w:p>
      <w:pPr>
        <w:pStyle w:val="ListEntry"/>
      </w:pPr>
      <w:r>
        <w:rPr>
          <w:rStyle w:val="BodyText"/>
        </w:rPr>
        <w:t xml:space="preserve">Fridericus Schraderus D. Pathologiam generalem nuperrime absolvit; jam ad specialem proxime accedet, &amp; propositis morborum praecipuorum historiis, quomodo e signorum attentissima consideratione, omniumque collectione veram affectuum causam eruere opporteat, ostendet., Sommersemester 1696</w:t>
      </w:r>
    </w:p>
    <w:p>
      <w:pPr>
        <w:pStyle w:val="ListEntry"/>
      </w:pPr>
      <w:r>
        <w:rPr>
          <w:rStyle w:val="BodyText"/>
        </w:rPr>
        <w:t xml:space="preserve">Privatim exercitia practica, in quibus occupatur, continuabit &amp; absolvet, alia quoque Auditorum desiderio &amp; profectibus accommodata libenter instituturus., Sommersemester 1696</w:t>
      </w:r>
    </w:p>
    <w:p>
      <w:pPr>
        <w:pStyle w:val="ListEntry"/>
      </w:pPr>
      <w:r>
        <w:rPr>
          <w:rStyle w:val="BodyText"/>
        </w:rPr>
        <w:t xml:space="preserve">Fridericus Schraderus de qualitatibus corporum naturalium publice docet, quibus universim jam consideratis, Calorisque &amp; Frigoris natura explicata, nunc potiores alias corporum qualitates quibus animalium praesertim sensus afficiuntur exponet, &amp; de Sono aget proxime. Finito autem hoc labore doctrinam de Homine auspicabitur, &amp; quomodo Cartesius aliique Anatomes peritia destituti in errores hic lapsi sint, passim monstrabit. [...] Docet hora quinta _., Sommersemester 1696</w:t>
      </w:r>
    </w:p>
    <w:p>
      <w:pPr>
        <w:pStyle w:val="ListEntry"/>
      </w:pPr>
      <w:r>
        <w:rPr>
          <w:rStyle w:val="BodyText"/>
        </w:rPr>
        <w:t xml:space="preserve">Nec privatim in pulcherrimo Naturalis scientiae studio suo ope &amp; manuductione uti volentibus deerit., Sommersemester 1696</w:t>
      </w:r>
    </w:p>
    <w:p>
      <w:pPr>
        <w:pStyle w:val="ListEntry"/>
      </w:pPr>
      <w:r>
        <w:rPr>
          <w:rStyle w:val="BodyText"/>
        </w:rPr>
        <w:t xml:space="preserve">Fridericus Schraderus D. In morborum praecipuorum historia exponenda sedulo progredietur, &amp; quomodo ex hac indolem &amp; causas eorum indagare &amp; cognoscere oporteat, imposterum ostendet. Postea Johannis Ricolani Enchiridion Anatomicum &amp; Pathologicum publice explicabit., Wintersemester 1696/1697</w:t>
      </w:r>
    </w:p>
    <w:p>
      <w:pPr>
        <w:pStyle w:val="ListEntry"/>
      </w:pPr>
      <w:r>
        <w:rPr>
          <w:rStyle w:val="BodyText"/>
        </w:rPr>
        <w:t xml:space="preserve">Privatim in omnibus Medicinae partibus Artis filios, pro desiderio eorum, fideli manuductione porro juvabit., Wintersemester 1696/1697</w:t>
      </w:r>
    </w:p>
    <w:p>
      <w:pPr>
        <w:pStyle w:val="ListEntry"/>
      </w:pPr>
      <w:r>
        <w:rPr>
          <w:rStyle w:val="BodyText"/>
        </w:rPr>
        <w:t xml:space="preserve">Fridericus Schraderus in tradenda de Homine doctrina plenius de Anima aget, &amp; viva voce rem omnem propositurus, hoc semestri laborum hunc ad finem perducet, novumque auspicabitur., Wintersemester 1696/1697</w:t>
      </w:r>
    </w:p>
    <w:p>
      <w:pPr>
        <w:pStyle w:val="ListEntry"/>
      </w:pPr>
      <w:r>
        <w:rPr>
          <w:rStyle w:val="BodyText"/>
        </w:rPr>
        <w:t xml:space="preserve">Privatim in Naturalis scientiae fundamentis, experimentorum exhibitione illustrandis, erudiri cupientibus libenter ope sua inserviet., Wintersemester 1696/1697</w:t>
      </w:r>
    </w:p>
    <w:p>
      <w:pPr>
        <w:pStyle w:val="ListEntry"/>
      </w:pPr>
      <w:r>
        <w:rPr>
          <w:rStyle w:val="BodyText"/>
        </w:rPr>
        <w:t xml:space="preserve">Fridericus Schraderus D. post absolutam morborum graviorum historiam, Anatomes in morborum solida cognitione insignem usum, per singula ejus capita eundo, ostendet, &amp; [...], Sommersemester 1697</w:t>
      </w:r>
    </w:p>
    <w:p>
      <w:pPr>
        <w:pStyle w:val="ListEntry"/>
      </w:pPr>
      <w:r>
        <w:rPr>
          <w:rStyle w:val="BodyText"/>
        </w:rPr>
        <w:t xml:space="preserve">[...] Domi suae Artis filiorum studia fideli institutione sedulo promovebit., Sommersemester 1697</w:t>
      </w:r>
    </w:p>
    <w:p>
      <w:pPr>
        <w:pStyle w:val="ListEntry"/>
      </w:pPr>
      <w:r>
        <w:rPr>
          <w:rStyle w:val="BodyText"/>
        </w:rPr>
        <w:t xml:space="preserve">Fridericus Schraderus Animae humanae considerationi Physicae Doctrinam de Passionibus Animae paucis annectet, &amp; aliud argumentum publice auspicabitur.[...] Docet publice hora Vta., Sommersemester 1697</w:t>
      </w:r>
    </w:p>
    <w:p>
      <w:pPr>
        <w:pStyle w:val="ListEntry"/>
      </w:pPr>
      <w:r>
        <w:rPr>
          <w:rStyle w:val="BodyText"/>
        </w:rPr>
        <w:t xml:space="preserve">[...] Privatim Naturalis scientiae explicationem succinctis thesibus, uberiori discursu &amp; idoneis experimentis illustrandis, comprehendet, &amp; paucis mensibus absolvet., Sommersemester 1697</w:t>
      </w:r>
    </w:p>
    <w:p>
      <w:pPr>
        <w:pStyle w:val="ListEntry"/>
      </w:pPr>
      <w:r>
        <w:rPr>
          <w:rStyle w:val="BodyText"/>
        </w:rPr>
        <w:t xml:space="preserve">Fridericus Schraderus D. Proposita morborum frequentiorum historia, hac hyeme morbos rariores &amp; abstrusos publice describet, &amp; illorum causas ex observationibus eruere &amp; explicare annitetur., Wintersemester 1697/1698</w:t>
      </w:r>
    </w:p>
    <w:p>
      <w:pPr>
        <w:pStyle w:val="ListEntry"/>
      </w:pPr>
      <w:r>
        <w:rPr>
          <w:rStyle w:val="BodyText"/>
        </w:rPr>
        <w:t xml:space="preserve">Domi suae experimenta Chemica omni studio prosequetur, operam suam desiderantibus haud deerit., Wintersemester 1697/1698</w:t>
      </w:r>
    </w:p>
    <w:p>
      <w:pPr>
        <w:pStyle w:val="ListEntry"/>
      </w:pPr>
      <w:r>
        <w:rPr>
          <w:rStyle w:val="BodyText"/>
        </w:rPr>
        <w:t xml:space="preserve">Fridericus Schraderus Naturalem scientiam succinctis propositionibus, viva voce perspicue semper explicandis, publice tradere est exorsus, quem laborem hoc semestri diligenter persequetur, &amp; exhibitis subinde experimentis gratiorum reddet., Wintersemester 1697/1698</w:t>
      </w:r>
    </w:p>
    <w:p>
      <w:pPr>
        <w:pStyle w:val="ListEntry"/>
      </w:pPr>
      <w:r>
        <w:rPr>
          <w:rStyle w:val="BodyText"/>
        </w:rPr>
        <w:t xml:space="preserve">Privatim quoque desideriis Studiosorum satisfacere studebit., Wintersemester 1697/1698</w:t>
      </w:r>
    </w:p>
    <w:p>
      <w:pPr>
        <w:pStyle w:val="ListEntry"/>
      </w:pPr>
      <w:r>
        <w:rPr>
          <w:rStyle w:val="BodyText"/>
        </w:rPr>
        <w:t xml:space="preserve">Fridericus Schraderus D. Doctrinam de morborum signis nuperrime coepit tradere, cui hoc semestri finem imponet, [...], Wintersemester 1698/1699</w:t>
      </w:r>
    </w:p>
    <w:p>
      <w:pPr>
        <w:pStyle w:val="ListEntry"/>
      </w:pPr>
      <w:r>
        <w:rPr>
          <w:rStyle w:val="BodyText"/>
        </w:rPr>
        <w:t xml:space="preserve">[...] &amp; ad alia, quae opportuna Auditoribus judicaverit, postea accedet. [...], Wintersemester 1698/1699</w:t>
      </w:r>
    </w:p>
    <w:p>
      <w:pPr>
        <w:pStyle w:val="ListEntry"/>
      </w:pPr>
      <w:r>
        <w:rPr>
          <w:rStyle w:val="BodyText"/>
        </w:rPr>
        <w:t xml:space="preserve">[...] Disputationes publicas habebit. [...], Wintersemester 1698/1699</w:t>
      </w:r>
    </w:p>
    <w:p>
      <w:pPr>
        <w:pStyle w:val="ListEntry"/>
      </w:pPr>
      <w:r>
        <w:rPr>
          <w:rStyle w:val="BodyText"/>
        </w:rPr>
        <w:t xml:space="preserve">[...] Privatim Anatomica &amp; Practica docebit., Wintersemester 1698/1699</w:t>
      </w:r>
    </w:p>
    <w:p>
      <w:pPr>
        <w:pStyle w:val="ListEntry"/>
      </w:pPr>
      <w:r>
        <w:rPr>
          <w:rStyle w:val="BodyText"/>
        </w:rPr>
        <w:t xml:space="preserve">Fridericus Schraderus absolvet doctrinam de mixtorum corporum Qualitatibus. Deinde globi terrestris considerationem physicam auspicabitur, &amp; Lectionibus his finem faciet. [...] Publice docet hora Vta., Wintersemester 1698/1699</w:t>
      </w:r>
    </w:p>
    <w:p>
      <w:pPr>
        <w:pStyle w:val="ListEntry"/>
      </w:pPr>
      <w:r>
        <w:rPr>
          <w:rStyle w:val="BodyText"/>
        </w:rPr>
        <w:t xml:space="preserve">[...] Privatas quoque Lectiones &amp; demonstrationes physicas ad finem brevi perducet. [...], Wintersemester 1698/1699</w:t>
      </w:r>
    </w:p>
    <w:p>
      <w:pPr>
        <w:pStyle w:val="ListEntry"/>
      </w:pPr>
      <w:r>
        <w:rPr>
          <w:rStyle w:val="BodyText"/>
        </w:rPr>
        <w:t xml:space="preserve">[...] Quod si deinde cupidos intellexerit Commilitones alios Naturalis scientiae fundamenta cognoscendi, redeat labor actus in orbem., Wintersemester 1698/1699</w:t>
      </w:r>
    </w:p>
    <w:p>
      <w:pPr>
        <w:pStyle w:val="ListEntry"/>
      </w:pPr>
      <w:r>
        <w:rPr>
          <w:rStyle w:val="BodyText"/>
        </w:rPr>
        <w:t xml:space="preserve">Fridericus Schrader D. Ubi menses proximi otii dabunt, quam hactenus Academiae Vice-Rectoratus, quem gerit, concessit, Methodum medendi publice exponere incipiet, &amp; observationibus propriis illustrabit; operam daturus ut illi etiam, qui in artis fundamentis addiscendis versantur, rem intelligant, &amp; fructum inde percipiant. [...], Sommersemester 1701</w:t>
      </w:r>
    </w:p>
    <w:p>
      <w:pPr>
        <w:pStyle w:val="ListEntry"/>
      </w:pPr>
      <w:r>
        <w:rPr>
          <w:rStyle w:val="BodyText"/>
        </w:rPr>
        <w:t xml:space="preserve">Institutionum quoque Medicarum privatas praelectiones brevi absolvet., Sommersemester 1701</w:t>
      </w:r>
    </w:p>
    <w:p>
      <w:pPr>
        <w:pStyle w:val="ListEntry"/>
      </w:pPr>
      <w:r>
        <w:rPr>
          <w:rStyle w:val="BodyText"/>
        </w:rPr>
        <w:t xml:space="preserve">Fridericus Schrader quamprimum Academiae Magistratu abierit, promissam introductionem in Historiam animalium publice ordietur. [...] Docet publice hora V., Sommersemester 1701</w:t>
      </w:r>
    </w:p>
    <w:p>
      <w:pPr>
        <w:pStyle w:val="ListEntry"/>
      </w:pPr>
      <w:r>
        <w:rPr>
          <w:rStyle w:val="BodyText"/>
        </w:rPr>
        <w:t xml:space="preserve">[...] Privatim integram naturalem scientiam, brevibus thesibus comprehensam, hac aestate explicabit, institutis experimentis illustrabit, &amp; ante hyemem absolvet., Sommersemester 1701</w:t>
      </w:r>
    </w:p>
    <w:p>
      <w:pPr>
        <w:pStyle w:val="ListEntry"/>
      </w:pPr>
      <w:r>
        <w:rPr>
          <w:rStyle w:val="BodyText"/>
        </w:rPr>
        <w:t xml:space="preserve">Fridericus Schrader D. Methodum medendi publice tradet, &amp; observationibus propriis illustrabit. [...], Wintersemester 1701/1702</w:t>
      </w:r>
    </w:p>
    <w:p>
      <w:pPr>
        <w:pStyle w:val="ListEntry"/>
      </w:pPr>
      <w:r>
        <w:rPr>
          <w:rStyle w:val="BodyText"/>
        </w:rPr>
        <w:t xml:space="preserve">[...] Privatim, desiderantibus id Medicinae studiosis, selectissimos casus practicos communicabit &amp; [...], Wintersemester 1701/1702</w:t>
      </w:r>
    </w:p>
    <w:p>
      <w:pPr>
        <w:pStyle w:val="ListEntry"/>
      </w:pPr>
      <w:r>
        <w:rPr>
          <w:rStyle w:val="BodyText"/>
        </w:rPr>
        <w:t xml:space="preserve">[...] tales quidem qui Therapeutices studio incumbentes instruant, [...], Wintersemester 1701/1702</w:t>
      </w:r>
    </w:p>
    <w:p>
      <w:pPr>
        <w:pStyle w:val="ListEntry"/>
      </w:pPr>
      <w:r>
        <w:rPr>
          <w:rStyle w:val="BodyText"/>
        </w:rPr>
        <w:t xml:space="preserve">[...] &amp; in principiis Artis adhuc haerentes erudiant., Wintersemester 1701/1702</w:t>
      </w:r>
    </w:p>
    <w:p>
      <w:pPr>
        <w:pStyle w:val="ListEntry"/>
      </w:pPr>
      <w:r>
        <w:rPr>
          <w:rStyle w:val="BodyText"/>
        </w:rPr>
        <w:t xml:space="preserve">Fridericus Schrader ex historia animalium curiosiora , &amp; fide digna , publice proponet. [...] Docet publice hor. V., Wintersemester 1701/1702</w:t>
      </w:r>
    </w:p>
    <w:p>
      <w:pPr>
        <w:pStyle w:val="ListEntry"/>
      </w:pPr>
      <w:r>
        <w:rPr>
          <w:rStyle w:val="BodyText"/>
        </w:rPr>
        <w:t xml:space="preserve">[...] Privatas praelectiones Physicas continuabit &amp; absolvet., Wintersemester 1701/1702</w:t>
      </w:r>
    </w:p>
    <w:p>
      <w:pPr>
        <w:pStyle w:val="ListEntry"/>
      </w:pPr>
      <w:r>
        <w:rPr>
          <w:rStyle w:val="BodyText"/>
        </w:rPr>
        <w:t xml:space="preserve">Fridericus Schrader D. Medendi methodo, in qua secundum traditas succinctas quaestiones, explicanda versatur, ad finem perducta, de morbis universalibus eorumque curationibus aget, &amp; discursum semper ita moderabitur, ut nuper etiam Medicinae studium aggressis, ad judicium practicum mature praeparandum, prodesse possit. [...], Sommersemester 1702</w:t>
      </w:r>
    </w:p>
    <w:p>
      <w:pPr>
        <w:pStyle w:val="ListEntry"/>
      </w:pPr>
      <w:r>
        <w:rPr>
          <w:rStyle w:val="BodyText"/>
        </w:rPr>
        <w:t xml:space="preserve">[...] Privatim casus practicos qui ipsi occurrerunt &amp; ad hunc scopum maxime idonei sunt Artis filiis communicabit, eosque in affectibus ex propriis signis solide cognoscendis, &amp; pro vectiores in inveniendis ex intellecta morborum indole remediorum ostensionibus excercebit., Sommersemester 1702</w:t>
      </w:r>
    </w:p>
    <w:p>
      <w:pPr>
        <w:pStyle w:val="ListEntry"/>
      </w:pPr>
      <w:r>
        <w:rPr>
          <w:rStyle w:val="BodyText"/>
        </w:rPr>
        <w:t xml:space="preserve">Fridericus Schrader quae in historia animalium fidem inprimis merentur, &amp; insigni usui aliquando Auditoribus esse possunt porro tradet, iisque absolutis doctrinam de Homine auspicabitur. Docet publice hora V., Sommersemester 1702</w:t>
      </w:r>
    </w:p>
    <w:p>
      <w:pPr>
        <w:pStyle w:val="Heading2"/>
      </w:pPr>
      <w:bookmarkStart w:id="5" w:name="_Toc5"/>
      <w:r>
        <w:t>Dissertationen (49)</w:t>
      </w:r>
      <w:bookmarkEnd w:id="5"/>
    </w:p>
    <w:p>
      <w:pPr>
        <w:pStyle w:val="ListEntry"/>
      </w:pPr>
      <w:r>
        <w:rPr>
          <w:rStyle w:val="BodyText"/>
        </w:rPr>
        <w:t xml:space="preserve">De Brutorum Animantium Armatura Dissertatio Physica, 10.06.1697. VD17 1:054589P</w:t>
      </w:r>
    </w:p>
    <w:p>
      <w:pPr>
        <w:pStyle w:val="ListEntry"/>
      </w:pPr>
      <w:r>
        <w:rPr>
          <w:rStyle w:val="BodyText"/>
        </w:rPr>
        <w:t xml:space="preserve">De artubus
 Syntagmatis Anatomici Cap. XVII., XVIII, XIX., XX., 1689. VD17 14:053664P</w:t>
      </w:r>
    </w:p>
    <w:p>
      <w:pPr>
        <w:pStyle w:val="ListEntry"/>
      </w:pPr>
      <w:r>
        <w:rPr>
          <w:rStyle w:val="BodyText"/>
        </w:rPr>
        <w:t xml:space="preserve">De partibus generationis in viro Syntagmatis Anatomici Cap. VI., 18.07.1688. VD17 14:019689C</w:t>
      </w:r>
    </w:p>
    <w:p>
      <w:pPr>
        <w:pStyle w:val="ListEntry"/>
      </w:pPr>
      <w:r>
        <w:rPr>
          <w:rStyle w:val="BodyText"/>
        </w:rPr>
        <w:t xml:space="preserve">De Senectutis Praesidiis Dissertatio Medica Inauguralis, 05.12.1699. VD17 23:247162Q</w:t>
      </w:r>
    </w:p>
    <w:p>
      <w:pPr>
        <w:pStyle w:val="ListEntry"/>
      </w:pPr>
      <w:r>
        <w:rPr>
          <w:rStyle w:val="BodyText"/>
        </w:rPr>
        <w:t xml:space="preserve">De Venae Sectionis Usu Et Abusu In Febribus Disputatio Medica Inauguralis, 08.07.1686. VD17 1:062793E</w:t>
      </w:r>
    </w:p>
    <w:p>
      <w:pPr>
        <w:pStyle w:val="ListEntry"/>
      </w:pPr>
      <w:r>
        <w:rPr>
          <w:rStyle w:val="BodyText"/>
        </w:rPr>
        <w:t xml:space="preserve">De musculis dorsi et externis capitis partibus Syntagmatis Anatomici Cap. XII. &amp; XIII., 02.03.1689. VD17 14:053773T</w:t>
      </w:r>
    </w:p>
    <w:p>
      <w:pPr>
        <w:pStyle w:val="ListEntry"/>
      </w:pPr>
      <w:r>
        <w:rPr>
          <w:rStyle w:val="BodyText"/>
        </w:rPr>
        <w:t xml:space="preserve">De auditus gravitate Exercitatio medica, 23.06.1694. VD17 23:247335D</w:t>
      </w:r>
    </w:p>
    <w:p>
      <w:pPr>
        <w:pStyle w:val="ListEntry"/>
      </w:pPr>
      <w:r>
        <w:rPr>
          <w:rStyle w:val="BodyText"/>
        </w:rPr>
        <w:t xml:space="preserve">De signis medicis  exercitatio quarta, 22.12.1700. VD17 1:060745D</w:t>
      </w:r>
    </w:p>
    <w:p>
      <w:pPr>
        <w:pStyle w:val="ListEntry"/>
      </w:pPr>
      <w:r>
        <w:rPr>
          <w:rStyle w:val="BodyText"/>
        </w:rPr>
        <w:t xml:space="preserve">De signis medicis  exercitatio tertia, 16.10.1700. VD17 1:060742F</w:t>
      </w:r>
    </w:p>
    <w:p>
      <w:pPr>
        <w:pStyle w:val="ListEntry"/>
      </w:pPr>
      <w:r>
        <w:rPr>
          <w:rStyle w:val="BodyText"/>
        </w:rPr>
        <w:t xml:space="preserve">De signis medicis 
 exercitatio secunda, 22.11.1699. VD17 1:060740R</w:t>
      </w:r>
    </w:p>
    <w:p>
      <w:pPr>
        <w:pStyle w:val="ListEntry"/>
      </w:pPr>
      <w:r>
        <w:rPr>
          <w:rStyle w:val="BodyText"/>
        </w:rPr>
        <w:t xml:space="preserve">De signis medicis  exercitatio prima, 27.09.1699. VD17 1:060738V</w:t>
      </w:r>
    </w:p>
    <w:p>
      <w:pPr>
        <w:pStyle w:val="ListEntry"/>
      </w:pPr>
      <w:r>
        <w:rPr>
          <w:rStyle w:val="BodyText"/>
        </w:rPr>
        <w:t xml:space="preserve">De regularum sanitatis prudenti applicatione Dissertatio, 17.12.1698</w:t>
      </w:r>
    </w:p>
    <w:p>
      <w:pPr>
        <w:pStyle w:val="ListEntry"/>
      </w:pPr>
      <w:r>
        <w:rPr>
          <w:rStyle w:val="BodyText"/>
        </w:rPr>
        <w:t xml:space="preserve">Prof. P in Aphorismorum Hippocraticorum Section VII. Theses medicae ex Praelectionibus publicis D. Friderici Schraderi, 13.11.1695. VD17 12:158369K</w:t>
      </w:r>
    </w:p>
    <w:p>
      <w:pPr>
        <w:pStyle w:val="ListEntry"/>
      </w:pPr>
      <w:r>
        <w:rPr>
          <w:rStyle w:val="BodyText"/>
        </w:rPr>
        <w:t xml:space="preserve">P. P. in Aphorismorum Hippocraticorum Section I. Theses medicae ex Praelectiones publicis D. Friderici Schraderi
, 13.05.1693. VD17 12:158354Q</w:t>
      </w:r>
    </w:p>
    <w:p>
      <w:pPr>
        <w:pStyle w:val="ListEntry"/>
      </w:pPr>
      <w:r>
        <w:rPr>
          <w:rStyle w:val="BodyText"/>
        </w:rPr>
        <w:t xml:space="preserve">De eruditorum valetudine, 03.12.1701</w:t>
      </w:r>
    </w:p>
    <w:p>
      <w:pPr>
        <w:pStyle w:val="ListEntry"/>
      </w:pPr>
      <w:r>
        <w:rPr>
          <w:rStyle w:val="BodyText"/>
        </w:rPr>
        <w:t xml:space="preserve">De Medicamentorum Vehiculis
 Disputatio Inauguralis Medica, 18.01.1701</w:t>
      </w:r>
    </w:p>
    <w:p>
      <w:pPr>
        <w:pStyle w:val="ListEntry"/>
      </w:pPr>
      <w:r>
        <w:rPr>
          <w:rStyle w:val="BodyText"/>
        </w:rPr>
        <w:t xml:space="preserve">De frigoris natura, 19.04.1684. VD17 7:682829E</w:t>
      </w:r>
    </w:p>
    <w:p>
      <w:pPr>
        <w:pStyle w:val="ListEntry"/>
      </w:pPr>
      <w:r>
        <w:rPr>
          <w:rStyle w:val="BodyText"/>
        </w:rPr>
        <w:t xml:space="preserve">De partu difficili Exercitatio medica, 14.03.1685. VD17 14:630268R</w:t>
      </w:r>
    </w:p>
    <w:p>
      <w:pPr>
        <w:pStyle w:val="ListEntry"/>
      </w:pPr>
      <w:r>
        <w:rPr>
          <w:rStyle w:val="BodyText"/>
        </w:rPr>
        <w:t xml:space="preserve">De cognoscendis medicamentorum facultatibus Exercitatio medica, 27.05.1685. VD17 12:170528H</w:t>
      </w:r>
    </w:p>
    <w:p>
      <w:pPr>
        <w:pStyle w:val="ListEntry"/>
      </w:pPr>
      <w:r>
        <w:rPr>
          <w:rStyle w:val="BodyText"/>
        </w:rPr>
        <w:t xml:space="preserve">De aeris in corpus humanum effectibus Exercitatio academica, 09.09.1685. VD17 1:061629V</w:t>
      </w:r>
    </w:p>
    <w:p>
      <w:pPr>
        <w:pStyle w:val="ListEntry"/>
      </w:pPr>
      <w:r>
        <w:rPr>
          <w:rStyle w:val="BodyText"/>
        </w:rPr>
        <w:t xml:space="preserve">De imaginationis maternae in foetum efficacia Dissertatio academica, 27.03.1686. VD17 7:683515F</w:t>
      </w:r>
    </w:p>
    <w:p>
      <w:pPr>
        <w:pStyle w:val="ListEntry"/>
      </w:pPr>
      <w:r>
        <w:rPr>
          <w:rStyle w:val="BodyText"/>
        </w:rPr>
        <w:t xml:space="preserve">De insipidorum efficacia Exercitatio academica, 03.12.1687. VD17 23:242986E</w:t>
      </w:r>
    </w:p>
    <w:p>
      <w:pPr>
        <w:pStyle w:val="ListEntry"/>
      </w:pPr>
      <w:r>
        <w:rPr>
          <w:rStyle w:val="BodyText"/>
        </w:rPr>
        <w:t xml:space="preserve">De ossibus et musculis abdominis tum peritonaeo Syntagmatis Anatomici Cap. II, 24.03.1688. VD17 12:669850E</w:t>
      </w:r>
    </w:p>
    <w:p>
      <w:pPr>
        <w:pStyle w:val="ListEntry"/>
      </w:pPr>
      <w:r>
        <w:rPr>
          <w:rStyle w:val="BodyText"/>
        </w:rPr>
        <w:t xml:space="preserve">De communibus corporis velamentis   Syntagmatis Anatomici Cap. I., 25.02.1688. VD17 12:669879M</w:t>
      </w:r>
    </w:p>
    <w:p>
      <w:pPr>
        <w:pStyle w:val="ListEntry"/>
      </w:pPr>
      <w:r>
        <w:rPr>
          <w:rStyle w:val="BodyText"/>
        </w:rPr>
        <w:t xml:space="preserve">De mesenterio, pancreate, jecore, et liene Syntagmatis Anatomici Cap. IV., 07.04.1688. VD17 14:019607L</w:t>
      </w:r>
    </w:p>
    <w:p>
      <w:pPr>
        <w:pStyle w:val="ListEntry"/>
      </w:pPr>
      <w:r>
        <w:rPr>
          <w:rStyle w:val="BodyText"/>
        </w:rPr>
        <w:t xml:space="preserve">De omento ventriculo et intestinis
 Syntagmatis Anatomici Cap. III., 31.03.1688. VD17 14:019609A</w:t>
      </w:r>
    </w:p>
    <w:p>
      <w:pPr>
        <w:pStyle w:val="ListEntry"/>
      </w:pPr>
      <w:r>
        <w:rPr>
          <w:rStyle w:val="BodyText"/>
        </w:rPr>
        <w:t xml:space="preserve">De renibus, ureteribus et vesica  Syntagmatis Anatomici Cap. V., 26.05.1688. VD17 14:019886R</w:t>
      </w:r>
    </w:p>
    <w:p>
      <w:pPr>
        <w:pStyle w:val="ListEntry"/>
      </w:pPr>
      <w:r>
        <w:rPr>
          <w:rStyle w:val="BodyText"/>
        </w:rPr>
        <w:t xml:space="preserve">De foetu humano   Syntagmatis Anatomici Cap. IIX., 29.08.1688. VD17 14:638574T</w:t>
      </w:r>
    </w:p>
    <w:p>
      <w:pPr>
        <w:pStyle w:val="ListEntry"/>
      </w:pPr>
      <w:r>
        <w:rPr>
          <w:rStyle w:val="BodyText"/>
        </w:rPr>
        <w:t xml:space="preserve">De partibus generationis in muliere Syntagmatis Anatomici Cap. VII., 08.08.1688. VD17 14:019693P</w:t>
      </w:r>
    </w:p>
    <w:p>
      <w:pPr>
        <w:pStyle w:val="ListEntry"/>
      </w:pPr>
      <w:r>
        <w:rPr>
          <w:rStyle w:val="BodyText"/>
        </w:rPr>
        <w:t xml:space="preserve">De partibus thoracis externis  Syntagmatis Anatomici Cap. IX., 05.12.1688. VD17 14:053771C</w:t>
      </w:r>
    </w:p>
    <w:p>
      <w:pPr>
        <w:pStyle w:val="ListEntry"/>
      </w:pPr>
      <w:r>
        <w:rPr>
          <w:rStyle w:val="BodyText"/>
        </w:rPr>
        <w:t xml:space="preserve">De doloribus Exercitatio medica, 26.09.1688. VD17 547:654333N</w:t>
      </w:r>
    </w:p>
    <w:p>
      <w:pPr>
        <w:pStyle w:val="ListEntry"/>
      </w:pPr>
      <w:r>
        <w:rPr>
          <w:rStyle w:val="BodyText"/>
        </w:rPr>
        <w:t xml:space="preserve">De organis vocis et sermonis Syntagmatis Anatomici Cap. XI., 22.12.1688. VD17 14:019612D</w:t>
      </w:r>
    </w:p>
    <w:p>
      <w:pPr>
        <w:pStyle w:val="ListEntry"/>
      </w:pPr>
      <w:r>
        <w:rPr>
          <w:rStyle w:val="BodyText"/>
        </w:rPr>
        <w:t xml:space="preserve">De corde et pulmonibus Syntagmatis Anatomici Cap. X., 15.12.1688. VD17 14:019603E</w:t>
      </w:r>
    </w:p>
    <w:p>
      <w:pPr>
        <w:pStyle w:val="ListEntry"/>
      </w:pPr>
      <w:r>
        <w:rPr>
          <w:rStyle w:val="BodyText"/>
        </w:rPr>
        <w:t xml:space="preserve">De auribus Syntagmatis Anatomici Cap. XVI., 1689. VD17 14:019751C</w:t>
      </w:r>
    </w:p>
    <w:p>
      <w:pPr>
        <w:pStyle w:val="ListEntry"/>
      </w:pPr>
      <w:r>
        <w:rPr>
          <w:rStyle w:val="BodyText"/>
        </w:rPr>
        <w:t xml:space="preserve">De cerebro et cerebello
 Syntagmatis Anatomici Cap. XIV., 1689. VD17 14:053803C</w:t>
      </w:r>
    </w:p>
    <w:p>
      <w:pPr>
        <w:pStyle w:val="ListEntry"/>
      </w:pPr>
      <w:r>
        <w:rPr>
          <w:rStyle w:val="BodyText"/>
        </w:rPr>
        <w:t xml:space="preserve">De oculis Syntagmatis Anatomici Cap. XV., 1689. VD17 32:668405K</w:t>
      </w:r>
    </w:p>
    <w:p>
      <w:pPr>
        <w:pStyle w:val="ListEntry"/>
      </w:pPr>
      <w:r>
        <w:rPr>
          <w:rStyle w:val="BodyText"/>
        </w:rPr>
        <w:t xml:space="preserve">De hemicrania Disputatio medica, 28.06.1690. VD17 14:028934X</w:t>
      </w:r>
    </w:p>
    <w:p>
      <w:pPr>
        <w:pStyle w:val="ListEntry"/>
      </w:pPr>
      <w:r>
        <w:rPr>
          <w:rStyle w:val="BodyText"/>
        </w:rPr>
        <w:t xml:space="preserve">De medicamentorum Galenicorum pariter et chemicorum necessitate Exercitatio medica, 04.07.1691. VD17 7:684218S</w:t>
      </w:r>
    </w:p>
    <w:p>
      <w:pPr>
        <w:pStyle w:val="ListEntry"/>
      </w:pPr>
      <w:r>
        <w:rPr>
          <w:rStyle w:val="BodyText"/>
        </w:rPr>
        <w:t xml:space="preserve">De morborum quorundam salubritate Exercitatio medica, 07.05.1692. VD17 23:242984Q</w:t>
      </w:r>
    </w:p>
    <w:p>
      <w:pPr>
        <w:pStyle w:val="ListEntry"/>
      </w:pPr>
      <w:r>
        <w:rPr>
          <w:rStyle w:val="BodyText"/>
        </w:rPr>
        <w:t xml:space="preserve">Prof. P in Aphorismorum Hippocraticorum Section II. Theses medicae ex Praelectionibus publicis D. Friderici Schraderi, 25.11.1693. VD17 12:158357N</w:t>
      </w:r>
    </w:p>
    <w:p>
      <w:pPr>
        <w:pStyle w:val="ListEntry"/>
      </w:pPr>
      <w:r>
        <w:rPr>
          <w:rStyle w:val="BodyText"/>
        </w:rPr>
        <w:t xml:space="preserve">Prof. P in Aphorismorum Hippocraticorum Section III. Theses medicae ex Praelectionibus publicis D. Friderici Schraderi, 19.05.1694. VD17 12:158359C</w:t>
      </w:r>
    </w:p>
    <w:p>
      <w:pPr>
        <w:pStyle w:val="ListEntry"/>
      </w:pPr>
      <w:r>
        <w:rPr>
          <w:rStyle w:val="BodyText"/>
        </w:rPr>
        <w:t xml:space="preserve">De febre quartana Disputatio medica, 10.10.1694. VD17 14:689878L</w:t>
      </w:r>
    </w:p>
    <w:p>
      <w:pPr>
        <w:pStyle w:val="ListEntry"/>
      </w:pPr>
      <w:r>
        <w:rPr>
          <w:rStyle w:val="BodyText"/>
        </w:rPr>
        <w:t xml:space="preserve">De vulnerum cura Disputatio medica, 09.03.1695. VD17 7:694382A</w:t>
      </w:r>
    </w:p>
    <w:p>
      <w:pPr>
        <w:pStyle w:val="ListEntry"/>
      </w:pPr>
      <w:r>
        <w:rPr>
          <w:rStyle w:val="BodyText"/>
        </w:rPr>
        <w:t xml:space="preserve">Prof. P in Aphorismorum Hippocraticorum Section IV. Theses medicae ex Praelectionibus publicis D. Friderici Schraderi, 27.07.1695. VD17 12:158362F</w:t>
      </w:r>
    </w:p>
    <w:p>
      <w:pPr>
        <w:pStyle w:val="ListEntry"/>
      </w:pPr>
      <w:r>
        <w:rPr>
          <w:rStyle w:val="BodyText"/>
        </w:rPr>
        <w:t xml:space="preserve">Prof. P in Aphorismorum Hippocraticorum Section VI. Theses medicae ex Praelectionibus publicis D. Friderici Schraderi, 07.08.1695. VD17 12:158366M</w:t>
      </w:r>
    </w:p>
    <w:p>
      <w:pPr>
        <w:pStyle w:val="ListEntry"/>
      </w:pPr>
      <w:r>
        <w:rPr>
          <w:rStyle w:val="BodyText"/>
        </w:rPr>
        <w:t xml:space="preserve">Prof. P in Aphorismorum Hippocraticorum Section V. Theses medicae ex Praelectionibus publicis D. Friderici Schraderi, 16.10.1695. VD17 12:158364W</w:t>
      </w:r>
    </w:p>
    <w:p>
      <w:pPr>
        <w:pStyle w:val="ListEntry"/>
      </w:pPr>
      <w:r>
        <w:rPr>
          <w:rStyle w:val="BodyText"/>
        </w:rPr>
        <w:t xml:space="preserve">Lympham Et Glandulas Pathologice Considerans Disputatio Medica Inauguralis, 19.10.1686. VD17 14:053732K</w:t>
      </w:r>
    </w:p>
    <w:p>
      <w:pPr>
        <w:pStyle w:val="ListEntry"/>
      </w:pPr>
      <w:r>
        <w:rPr>
          <w:rStyle w:val="BodyText"/>
        </w:rPr>
        <w:t xml:space="preserve">De Idiosyncrasiis Disputatio Medica Inauguralis, 18.06.1696. VD17 3:316847R</w:t>
      </w:r>
    </w:p>
    <w:p>
      <w:pPr>
        <w:pStyle w:val="ListEntry"/>
      </w:pPr>
      <w:r>
        <w:rPr>
          <w:rStyle w:val="BodyText"/>
        </w:rPr>
        <w:t xml:space="preserve">De Habitaculis Animantium
 Dissertatio Physica, 15.08.1685. VD17 12:176573D</w:t>
      </w:r>
    </w:p>
    <w:p>
      <w:pPr>
        <w:pStyle w:val="Heading2"/>
      </w:pPr>
      <w:bookmarkStart w:id="6" w:name="_Toc6"/>
      <w:r>
        <w:t>Beteiligung an Dissertationen (1)</w:t>
      </w:r>
      <w:bookmarkEnd w:id="6"/>
    </w:p>
    <w:p>
      <w:pPr>
        <w:pStyle w:val="ListEntry"/>
      </w:pPr>
      <w:r>
        <w:rPr>
          <w:rStyle w:val="BodyText"/>
        </w:rPr>
        <w:t xml:space="preserve">Respondent in: Cellarius Justus (Präses): De Natura Panis Exercitatio Academica, 04.10.1676. VD17 23:255625H</w:t>
      </w:r>
    </w:p>
    <w:p>
      <w:pPr>
        <w:pStyle w:val="Heading2"/>
      </w:pPr>
      <w:bookmarkStart w:id="7" w:name="_Toc7"/>
      <w:r>
        <w:t>Reden und Programme (3)</w:t>
      </w:r>
      <w:bookmarkEnd w:id="7"/>
    </w:p>
    <w:p>
      <w:pPr>
        <w:pStyle w:val="ListEntry"/>
      </w:pPr>
      <w:r>
        <w:rPr>
          <w:rStyle w:val="BodyText"/>
        </w:rPr>
        <w:t xml:space="preserve">Friedrich Schrader: Programma In Festo Resurrectionis Domini Nostri Jesu Christi. VD17 23:232745G</w:t>
      </w:r>
    </w:p>
    <w:p>
      <w:pPr>
        <w:pStyle w:val="ListEntry"/>
      </w:pPr>
      <w:r>
        <w:rPr>
          <w:rStyle w:val="BodyText"/>
        </w:rPr>
        <w:t xml:space="preserve">Friedrich Schrader: De Admiranda Naturae In Operibus Suis Subtilitate Oratio, 27.09.1683. VD17 23:252554B</w:t>
      </w:r>
    </w:p>
    <w:p>
      <w:pPr>
        <w:pStyle w:val="ListEntry"/>
      </w:pPr>
      <w:r>
        <w:rPr>
          <w:rStyle w:val="BodyText"/>
        </w:rPr>
        <w:t xml:space="preserve">Friedrich Schrader: Programma Quo Naturalis Scientiae Cultores ad Praelectiones publicas invitantur, 28.10.1683. VD17 23:258406E</w:t>
      </w:r>
    </w:p>
    <w:p>
      <w:pPr>
        <w:pStyle w:val="Heading2"/>
      </w:pPr>
      <w:bookmarkStart w:id="8" w:name="_Toc8"/>
      <w:r>
        <w:t>Beteiligung an Reden und Programmen (1)</w:t>
      </w:r>
      <w:bookmarkEnd w:id="8"/>
    </w:p>
    <w:p>
      <w:pPr>
        <w:pStyle w:val="ListEntry"/>
      </w:pPr>
      <w:r>
        <w:rPr>
          <w:rStyle w:val="BodyText"/>
        </w:rPr>
        <w:t xml:space="preserve">contributor in: Johann Wilhelm Engelbrecht: Oratio de veris, et necessariis moralis philosophiae adminiculis, 02.06.1701</w:t>
      </w:r>
    </w:p>
    <w:p>
      <w:pPr>
        <w:pStyle w:val="Heading2"/>
      </w:pPr>
      <w:bookmarkStart w:id="9" w:name="_Toc9"/>
      <w:r>
        <w:t>Rechenschaftsberichte</w:t>
      </w:r>
      <w:bookmarkEnd w:id="9"/>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30.06.1701–30.06.1701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Iulio / Magistratum academiae gessi quo in successorem devoluto impetrata à serenissimus ducibus et directoribus venia, mense Augusto Thermis Carolinis, itinere ad eas instituto usus sum, et Septembre exeunte domum redii. / Friedrich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75; Fol.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15.10.1701–03.12.1701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Octobri / Introductionem in therapeuticam publice tradere exorsus sum / Die 15 et quomodo Ad hanc praecipuam medicinae partem omnia quae in illa traduntur dirigenda sint ostendi, et vulgatam distinctionem in medicinam theoreticam et practicam reieci. / Die 20 Quomodo medicina per oberservationes addiscenda ac ad publicum usum transferenda exposui, ac de variis observandis rationibus dixi. / Die 21 De vago et fortuito empiricorum oberservandi modo dixi, multum interim ἐμπειρίαν veros medicos / [v] / iuvare et maiori experimenta illa in arte facienda emolumento esse quam contentiosas Galicorum opiniones explicui. / Diebus 24 [et] 25 Ob iter ad aegrum non docui. / Die 27 Ultima lectione proposita exemplis illustravi, adductis illis quae de empiricorum medendi ratione dan. clericus in historia, medicinae proposuit. / Die 28 De Galeni methodo medendi et aliorum qui ad Galeni mentem suos commentarios composuerunt Francisco Vallesio, Ludovico Mercato, Hieronymo Mercuriali, Capivaccio, Fernelio, et aliis recentioribus qui à Galero in multis recessere, egi. / Die 31 Uni methodo fidendum non esse, sed / [77r] / anteponenda sape illa quae experientia et ex hac ratio colligit et iudiciose applicat, uberius ostendi. / Invitavi deinde studiosos ad audiendam methodi generalis interpretationem. Programmate typis exscripto de curiositate medica, quam exorsus, sum. / Mensis Novembris / Die 4 Et in quibus medici officium consistat et quaenam ad illud pertineant explicui. / Die 2 Latius egi de discrimine inter medicinam practicam et forensem et quid utraque postulet, ostendi. / Die 8 An medicus omnibus qui eius curam / [v] / desiderant mederi teneatur, disputavi. / Die 10 oratio professoris Wagneri lectionem impedivit. / Diebus 11 [et] 12 An medicus desperatorum etiam curam suscipere possit vel ad id teneatur investigavi. / Diebus 14 [et] 15 Nundinae oppidanae fuerunt. / Die 18 In quibus dextera curandi ratio consistat exposui et quomodo morbus eiusque causa à medico investiganda sit commonstravi. / Sequebatur publica pharmacopolii academici visitatio. / Mensis Decembris / Die 3 De eruditorum valetudine publice disputavi. / Friedrich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76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18.10.1701–18.11.1701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 Mense Octobri / Postquam me imposterum selectissima ex historia animalium publicè traditurum studiosis affixo programmate significassem, laborem hunc auspicatus sum. / Die 18 Quo et sequentibus 20 [et] 21 de historiae animalium praecipuis autoribus, et studii huius incrementis egi. / Diebus 24 [et] 25 Domo abfui. / Die 27 In genere de animalibus agere coepi. / Die 28 Animalia terrae et aquarum incolas ab his / [v] / sustentationem suam habere, et poëtarum fabulis potius quam physicis veritatibus esse accensenda quae de Salamandra et Chameteonte vulgo traduntur, evici. / Die 31 De zoophytis lectionem habui, et an media quaedam viventia inter plantas et animalia ponenda sint, consideratis variis naturalibus exemplis, indagavi. / Mensis Novembris / Die 4 Coepi de variis animalium distinctionibus agere et vulgatam illam qua eadem in exsanguia et sanguinem habentia dividuntur, examinavi. / Die 2 De recepta divisione animalium in terrestria, volatilia et natabilia egi et de amphibiis quaedam subiunxi. / [79r] / Die 8 Ab aegro impeditus non docui. / Diebus 10, 11 [et] 12 Consideravi alias animalium divisiones voluti in vivipara, ovipara et vernipara, in circula et fera, in gregaria et solitaria, in utilia et noxia, in muta et vocalia, perfecta et imperfecta. / Die 18 An sicuti in quibusdam animalibus pauciores sensuum potentiae se exserunt, in aliis plures quam in homine reperiantur, et an hic à quibusdam bestiis sensuum vigore [?] vincatur, inquisivi. / Sequebatur publica pharmacopolii academici visitatio. Reliqua vero impedimenta in catalogo medicarum praelectionum recensui. / Friedrich Schrader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78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12.01.1702–21.03.1702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Mense Ianuario / In generali medendi methodo tradenda progressus sum et feriis elapsis. / Diebus 12 [et] 13 Quomodo ut felix sanatio sequatur, non medicum tantum officio suo fungi oporteat, sed quomodo et patiens et adstantes ac aegro ministrantes se gerere debeant, ostendi. / Die 16 An aegrum salutis causa decipere liceat, consideravi. / Die 17 De quibus opportunum sit ut medicus cum aegrotante loquatur, exposui. / Diebus 19 [et] 29 Quaenam praenosse debeat medicus, ut recte omnia circa aegrotantem possit inquirere, explicui. / Die 23 An aptior sit medicus ad investigandum morbum / [v] / et curandum, si iam ante notitia ipsi cum aegro intercessit inquisivi. / Die 24 Et sequentibus itinera ad aegros instituta me impediverunt. / Die 30 Summa capita in primo medici ad aegrum accessa observanda ab Hippocrate praescripta interpretari coepi. / Die 31 Quomodo causae morbi principum et procatarticae in hanc vel illam partem primam operationem investigare debeat medicus, ostendi. / Mense Februarii / Die 2 Erat festus dies succedentibus mox Nundinis Brunsvicensibus et avocantibus me postea aegrotorum curis hoc mense publice docere non potui. / [75r] / Mense Marti / Diebus 2 [et] 3 An sublatis causis symptomata semper desinant et an non curatio saepe imprimis symptomata urgentia et mala per consensum nata respicere debeat, expendi, quasque utilitates id afferat, tradidi. / Diebus 6 [et] 7 Iter ad aegros intervenit. / Die 9 Quid agere oporteat medicum, si morbus se nondum satis explicuerit, vel qualis sit futurus in primo ingressu ipsi innotescat, docui. / Die 10 Quaenam infantum curam suscepturi animo observare debeant, monui. / Die 13 An et quae tempora morborum distinguere autem excercitaturus debeat, exemplis practicis declaravi. / [75v] / Die 14 De victu aegrotantium lectionem habui. / Diebus 16 [et] 17 An eo semper, quo vergunt, ex Hippocratico praecepto, utrum [?] per plures simul evacuationum vias ducendi sint humores, explicui. / Die 20 et sequentes Cure vernali impendi. /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74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12.01.1702–21.03.1702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Mense Ianuario / Elapsis feriis ad lectiones publicas Physicas reversus sum. / Die 12 Et de singulis animalium generibus seorsim acturus à quadrupedum confideratione feci initium. / Die 13 An et quam prae reliquis animalibus praerogativam quadrupedia habeant declaravi. / Diebus 16 [et] 17 De motu animalium in genere. / Die 19 De gressu animalium locutus sum. / Diebus 20 [et] 23 De discrimine quadrupedum in fissipeda, bisulca et solidipeda dixi. / [v] / Die 24 Et sequentibus itinera me impediverunt. / Die 30 De simia et urso notabilia proposui. / Die 31 De Cornigeris, aliâque armatura praeditis quadrupedibus egi. / Mense Februarii / Die 2 Erat dies festus. / Succedentibus mox nundinis Brunsvicensibus et avocantibus me postea aegrotorum curis hoc mense publice docere non potui. / Mensis Martii / Diebus 2 [et] 3 De domesticis et Sylvestribus quadrupedibus sermonem institui. / Diebus 6 [et] 7 Iter ad aegrum intervenit. / [77r] / Diebus 9 [et] 10 De inmana quorundam quadrupedum feritate singularia quaedam recitavi. / Diebus 13 [et] 14 De Elephante selectissima et fide digna communicaturus historiam huius animalis et partium aeque exteriorum ac internarum praemiso. / Diebus 16 [et] 17 Elephantorum mirabilia ex recentissimis et fide dignissimis relationibus recensui, et imprimis de eorum circulatione, usu extra bellum, pugnis, etc. dixi. / Die 20 et sequentes Curae Vernali impendi. / Schrader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76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31.03.1702–30.06.1702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Mense Aprili / Primis huius mensis diebus ad aegros instituta aliquot itinera lectiones impediverunt. / Sequebatur &lt;&gt; hebdomas magna et festum Paschatos quapropter ad lectiones demum reversus sum. / Mensis Maii / Die 2 Et an omnis medela evacuantibus alterantibus et confortantibus absolvatur, expendi. / [v] / Diebus 4, 5 [et] 8 De Vomitorii indicantibus et dextro et opportuno illud adhibendi modo adductis quibusdam practicis egi. / Diebus 9 [et] 11 De purgantium in corpore operatione dixi, et quale usu et experientia stabilitum inter ea agnoscendum sit discrimen demonstravi. / Diebus 12 [et] 15 De electis [?] purgantibus à veteribus creditis et digestivis purgantibus praemitti solitis egi. / Itinere postea necessario et amici praesentia dein impeditus lectiones differre coactus sum, ad quas redii. / [79r] / Mensis Iunii / Elapsis feriis Pentecostalibus. / Die 16 Et duo regimine observato purgantibus et laxentibus utendum, an et quomodo purgandae praegnantes ostendi. / Diebus 19, 20 [et] 22 De Clysterum differentiis et in Medicina usu egi. / Die 23 De Suppositoriis lectionem habui. / Diebus 26 [et] 27 Domo abfui. / Die 29 In quibus morbis et subiectis Diuretica potissimum locum habeant et cum fructu adhibeantur edisserui. / Die 30 In quibus morbis et subiectis Diuretica et non conveniant et acriora praesertim noceant, ostendi. /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78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31.03.1702–30.06.1702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Mense Aprili / Primis huius mensis diebus ad aegros instituta aliquot itinera lectiones impediverunt. / Sequebatur mox hebdomas magna et Festum Paschatos quapropter ad lectiones demum reversus sum. / Mensis Maii / Die 2 Quo et 4 de Elephantorum / [v] / docilitate et industria egi, et num ratione aliqua, prudentia, ac vera et proprie ducta cognitione praeditus sit Elephas disputavi. / Diebus 5 [et] 8 Leonis Historiam auspicatus sum, et quomdod circa illam plurima ignota antehac patefecerint et correxerint Anatomici recitavi. / Diebus 9 [et] 11 De Leonum Sagacitate, robustissima fortitudine, et ex cessa [?] indole egi. / Diebus 12 [et] 15 De aliis quibusdam quadrupedibus in specie strictim quaedam subiunxi et doctrinam hanc absolvi. / Itinere vero necessario et postae amici praesentia impeditus lectiones diffe/ [81r] /re coactus sum ad quas redii. / Mensis Iunii / Die 16 Et ad doctrinam de Avibus accessi. / Die 19 Ad aves male referri insecta plura [?] pisces volantes vespertilionem et alia animalia ostendi / Die 20 Veram avum definitionem dedi et proprietates illarum consideravi. / Diebus 22 [et] 23 Generationem avium ex ovo plenius explicavi. / Diebus 26 [et] 27 Domo abfui. / Die 29 Structuram partium internarum avium explicui. / Die 30 De rostris avium eorumque diversitate lectionem habui. / F. Schrader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80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03.07.1702–30.11.1702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Mensis Iulii / Die 3 Alas avium consideravi et de plumis corpus tegentibus dixi. / Diebus 4 [et] 6 De volatione avium egi et quae Borellus de motu animalium de illo proponit examinavi. / Die 7 Differentiam avium inter granivoras et carnivoras explicui. / Diebus 10 [et] 11 Erant nundinae oppidanae. / Diebus 13 [et] 14 Ob iter non docui. / Diebus 17 [et] 18 De mira quarundam avium pulchritudine et de avibus fictitiis et fabulosis lectionem habui. / Die 20 Erat mutatio Vice Rectoratus. / Reliquis huius mensis diebus ad aegros evocatus docere non potui. / Mensis Augusti / Die 1 Aves reliquis animalibus vocaliores esse et quaedam hyeme latere dixi. / Die 3 Amicorum praesentia lectionem impedivit. / Die 4 Iter ad aegrum horis pomeridianis intervenit. / Die 7 Nullas aves pedibus carere evinci, et quae de manucodiata vulgo traduntur, reieci. / Die 8 Ægra me accedens lectionem impedivit. / [v] / Die 10 Piscium historiam exorsus sum et de convenientia, quam in multis cum volantibus animalibus habent egi. / Die 11 Generationem piscium descripsi. / Sequebantur Nundinae Brunsvicenses. / Die 25 De divisione piscium in cetaceos et branchiales et horum in marinos, fluviatiles et lacustres lectionen habui. / Diebus 28 [et] 29 Piscium organa descripsi et de natatu piscium locutus sum. / Die 31 De piscium respiratione et auditu egi. / Mensis Septembris / Diebus 1 [et] 4 Singularia nonnulla de piscium victu, vita, moribus subiunxi. / Die 14 Ad serpentum historiam accessi. / Diebus 21 [et] 22 De discrimine serpentum et num alati quoque serpentes dentur, ubi et quales indagavi. / Diebus 25 [et] 26 Generationem serpentum plenius descripsi. / Mensis Octobris / Diebus 2 [et] 3 De veneno serpentum et morsu viperae lectionem habui. / Die 9 Quae de basiliscis circumferuntur, examinavi. / Diebus 10, 12 [et] 13 Singularia de serpentibus et draconibus subiunxi. / Diebus 16 [et] 17 Domo abfui. / [r] / Die 19 Insectorum historiam auspicatus sum. / Die 20 Differentias insectorum explicui. / Die 23 De subtilissimis insectorum operibus egi. / Die 24 Apes descripsi et de mellificio [?] illorum aculeis et puncturis dixi. / Diebus 26 [et] 27 De alis pedibus et reptatu insectorum egi. / Diebus 30 [et] 31 Generationem insectorum et metamorphoses plenius explicui. / Mensis Novembris / Diebus 2 [et] 3 De aquaticis insectis quae pedes ad natandum aque ad gradiendum habent, specialia locutus sum. / Diebus 16 [et] 17 Singularia, quaedam et curiosa de insectis addidi et praelectionibus his de Animalibus finem imposui. / Mense Decembri / Effecerunt itinera ad aegros, ut ante ferias, novas praelectiones ordiri non potuerim. / Impedimenta quae praeterea intervenerunt in lectionum medicarum catalogo recensui. / Fridericus Schrader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84; Fol. 103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03.07.1702–30.11.1702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ANNI MDCCII / Mensis Iulii / Diebus 3 [et] 4 Quo tempore morbi et diei diuretica conveniant et quaenam praeterea in eorum usu cautelae sint attendendae docui. / Diebus 6 [et] 7 Quomodo magnus sudoriferorum apparatus variè inter se differat, quotuplex eorum agendi modus sit practico in selectu observandus demonstravi. / Diebus 10 [et] 11 Erant nundinae oppidanae. / Diebus 13 [et] 14 Ob iter non docui. / Die 17 De distinctione sudoriferorum in volatilia, fixa et media locutus sum. / Die 18 Quomodo in sudoriferorum opportuno usu, diversum corporis statum, diversas morborum conditiones, diversum morbi tempus, semper respicere oporteat ostendi. / Die 20 Erat mutatio Vice Rectoratus. / Reliquis huius mensis diebus ad aegros evocatus docere non potui. / Mensis Augusti / Die 1 Quot modis sudatio fiat descripsi, et cautelas Practico necessarias addidi. / [v] /  Die 3 Amicorum prasentia lectionem impedivit. / Die 4 De venae sectione coepi agere, quaenam in sanationibus morborum sanguinis missionem requirant, ostendi. / Die 7 Erat hora lectionis consistorium publicum. / Dies 8 An et quomodo venarum secandarum delectus [?] requiratur explicui. / Die 10 Materiam de revulsione et derivatione pertractavi. / Die 11 De Venae sectione Kadizer dixi et an per venae sectionem massam sanguineam depurare liceat, disputavi. / Nundinae Brunsvicenses postea interveniebant, quibus elapsis redii ad lectiones. / Die 25 Et quid ratione aetatis et sexus differentiae, anni quoque temporis in sanguinis missione attendendum, et num ad lunae phases et signa à calendariographis possita etiam hic respiciendum sit, exposui. / Die 28 Qua quantitate sanguis educendus et quid in ipsa sectione venae observandum explicui. / Die 29 Quomodo post sanguis missionem se gerere debeat patiens, an somnus tunc et quando concedendus. / Die 31 An et quaenam è sanguine vena secta emisso iudicare possimus. / Mensis Septembris / Diebus 1 [et] 4 De Acteriotomia lectiones habui. / Diebus 7 [et] 8 Domo abfui. / [87r] / Diebus 11 [et] 12 Erat mercatus oppidanus. / Die 14 De scarificationibus et hirudinum usu egi. / Diebus 15, 18 [et] 19 Ad aegros itinera facere coactus sum. / Diebus 21 [et] 22 Ad evacuantia particularia accessi et in specie errhinorum, sternutatoriorum et apophlegmatistantium usum consideravi. / Die 25 De bechias egi et ad Alterantium considerationem progressus sum. / Die 26 De Alterantium Medicamentorum usu recto plenius egi. / Sequebantur feriae ordinariae. / Mensis Octobris / Diebus 2 [et] 3 De confortantium remediorum operatione et discrimine egi. / Diebus 5 [et] 6 Iter ad aegrum me avocavit. / Die 9 Quae de roborantibus medicamentis restabant subieci. / Die 10 De diaetae et rerum non-naturalium efficacia in reparandis viribus per morbos amissis egi et praelectionibus his de Medendi Methodo finem imposui. / Die 24 Novas praelectiones de decoro in Arte media faciendo et medici munere dextre et prudenter gerendo lectiones auspicatus sum. / Die 26 Peccare illos medicos dixi qui artem facturi plus suae eruditioni et peritiae quam benedictioni divinae confiderunt. / [87v] / Die 27 Quos fructus pariat fides et valida spes aegri erga medicum et medicinam exposui. / Diebus 30 [et] 31 Quibus modis licitum sit Medico fidem et amorem sibi parare et an quo virtus et prudentia non pertingit, astu et technis enitendum. / Mensis Novembris / Die 2 De diligentia et assiduitate, quae in medico requiritur et vitanda polypragmosyne egi. / Die 3 Dixi de alacritate et promtitudine quae in Medico requiritur. Proximam hebdomadem insumsit iter ad aegrum. / Diebus 13 [et] 14 Erant nundinae oppidanae. / Die 16 Habebatur consistorium publicum. / Die 17 De patientia Medicorum erga patientes occupatorum dixi. / Die 20 Praesentibus Medicinae studiosis cadaver viri gravi pectoris vulnere interemti in vicinia aperui. / Die 21 An medici integrae valetudinis valetundinariis semper praeferendi sint indagavi. / Die 23 De decenti medici ornatu et munditie egi et an aegrotantibus expediat plures medicos consulere disputavi. / Die 24 Quid in consultationibus cum aliis medicis instituendis observandum sit explicui et praelectiones hac absolvi. / Mense Decembri / Effecerunt itinera ad aegros ut ante ferias novas praelectiones ordiri non potuerim. / Friedericus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86 f.; Fol.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30.06.1703–21.09.1703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Mense Iulio finiente / Academico Magistratu abii. / Post resignationem Vice-Rectoratus invitavi studiosos affixo programmate ad audiendas publicas praelectiones Physicas, quas exorsus sum. / Mensis Augusti / Die 9 Quo et sequentibus. / Diebus 10 et 23 De initiis, incrementis et hodierna facie studii futuro labori praelusi intervenientibus interea Nundinis Brunsvicensibus. / [v] / Die 24 Augusti Accessi ad rem ipsam, et de natura ac principiis corporis naturalis agere coepi. / Die 27 Ab aegro me accedente impeditus fui. / Die 28 De convenientia et affinitate artificialium operum cum naturalibus locutus cum. / Die 30 De Materia corporum egi. / Die 31 De Formis naturalium corporum agere coepi. / Mensis Septembris / Diebus 3 [et] 4 Erant nundinae oppidanae. / Die 6 Ob examen candiati Philosophiae, cui intereram, / [89r] / non docui. / Die 7 Formarum rationem plenius descripsi, et exemplis ex arte et natura desumbtis illustravi. / Die 10 De Privatione egi. / Die 11 Materiam de natura et principiis corporum naturalium absolvi. / Die 13 Convivio interfui. / Die 14 De Motu agere coepi. / Diebus 17 [et] 18 Ob iter ad aegrum non docui. / Die 20 Interfui examinibus Candidatorum in Facultate Philosophica. / Die 21 Vulgares Motus definitiones examinavi et veram adstruxi. / Sequebantur deinde bina ad aegros itinera, et feriae ordinariae Festi Michaëlis. / Fridericus Schrader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37 Alt 211 Heft 2, Fol. 88 f.; Fol. 150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30.06.1703–21.09.1703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Mense Iulio finiente / Academico Magistratu abii, et / Mense Augusto / Programmate significavi, propositum esse imposterum uni biduo Chirugica tradere, et à materia de Vulneribus rem auspicavi [?] altero biduo Casus Medicos in Praxi occurrentes explicare: quas praelectiones exorsus sum. / Die 9 Et in genere quaedam praefatus sum, quid in Casuum et Observationum Studio et collectione attendendum sit, ut instruere futurum Medicum, et iudicium Practicum formare possint. / Die 10 Argumentum hoc ulterius exposui: notabilem historiam Febris Tertianae recensui. / Sequebantur nundinae Brunsvicenses. / [v] / Die 23 Febrium, intermittentium rationem, sedes, causas et curandi modos plenius explicavi, et / Die 24 Febris Tertianae Duplicis in puero curatae historiam communicavi. / Diebus 27 [et] 28 De Chirurgiae initiis et incrementis, optimisque eius scriptoribus quaedam praemisi. / Die 30 Plenam casus nuper propositi explicationem et resolutionem subiunxi. / Die 31 Erysipelatis male tractati et Gangraenae hinc in crure imminentis prepressea et prohibitae historiam exposui. / Mensis Septembris / Diebus 3 [et] 4 Erant nundinae oppidanae. / Die 6 Erysipelas, eius causam et differentias uberius descripsi. / Die 7 De Gangraena et Sphacelo ad illustrationem huius casus pertinentia attuli, et proposui gravissiumum Anginae exemplum. / Die 10 Vulnerum differentiam exposui, et de Articulorum aqua in vulneribus articulorum profluente, quae vulgo / [91r] / Synovia appellatur, das Gliedwasser, egi et prognosum vulnerum addidi. / Die 11 Sectioni Calculi Vesicae in puero factae cum Studiosis Medicinae interfui. / Die 13 Anginae historiam, quantum ad propositum casum ea spectata, tradidi. / Dies 14 Anginae prognosin et curationem explicui. / Diebus 17 [et] 18 Ob iter ad aegrum non docui. / Dies 20 Interfui examinibus Candidatorum in Facultate Philosophica. / Dies 21 Casus Angina laborantis resolutionem subiunxi, et novum Calculo Vesicae affecti pueri proposui. / Sequebantur deinde bina ad aegros itinera, et feriae ordinariae Festi Michaëlis. / Fridericus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90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09.10.1703–21.12.1703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Mensis Octobris / Post ferias consuetas festi Michaëlis. / Die 9 Ad Lectiones Physicas publicas redii, et Motus causam explicare coepi. / Die 11 Quomodo subtilissima fluida operentur in solida, et haec impellant, descripsi et exemplis illustravi. / Die 12 Quid in violentis motibus praeter translationem impetus à proiiciente vel impulsore projectus valeat declaravi. / Die 15 Erat festum Academiae Juliae. / Die 16 De continuatione motus eiusque vera causa locutus sum. / Die 18 Ob aegri curam lectionem in crastinum diem distuli. / Die 19 De motus successionibus per circulum egi. / Die 22 De reflexione motus docui. / Die 23 De restatione motus lectionem habui, et ad doctrinam de Loco accessi. / Die 25 Loci naturam porro explicui, et ad doctrinam de Vacuo progressus sum. / Die 26 Vacuum in natura dari asserui. / [v] / Die 29 De diversa duratione naturalium corporum egi. / Dies 30 De accuratissimis tempus mensurandi et in minima partiendi rationibus egi, et pendulorum multiplicem usum descripsi. / Mensis Novembri / Die 1 Ob iter docere non potui. / Die 2 Partem Physicae specialem exorsus sum et de Mundo sive Orbe universo dicere coepi. / Die 5 Incertitudinem illorum, quae de tempore anni quo Mundus creatus est, de Magnitudine et Figura huius universi tradi solent, declaravi. / Diebus 6 [et] 8 De systematibus mundi et hypothesibus variis à situ et motu globorum mundanorum desumtis disserui. / Die 9 Evocabar hora lectionis ad aegrum extra urbem. / Diebus 12 [et] 13 Erat mercatus oppidanus. / Diebus 15 [et] 16 Iter ad aegros me avocavit à Lectionibus. / Die 19 Amicorum praesentia me impedivit. / [93r] / Die 20 De discriminie corporum in coelestia et sublunaria disserui, et de aquis supracoelestibus dixi. / Diebus 22 [et] 23 Caeli affectiones uberius explicui. / Die 26 Stellarum naturam generalibus descripsi. / Die 27 De Stellarum fixarum natura, motu, distantia egi. / Die 29 Die Sole igneo et radiorum concentratorum mirandis effectibus ex recentissimis Observationibus locutus sum. / Die 30 Luminis stellarum causas et differentias exposui. / Mensis Decembris / Die 3 Phaenomena macularum et facularum solarium recitavi, et ex his earum originem et causas descripsi. / Die 4 De aliis solis obscuratioibus egi. / Die 6 De reliquis praeter solem planetis lectionem habui. / Die 7 Ob medicamenti usum non docui. / Die 10 Lunam specialius descripsi et excussi illam quastionem, an sidera plantas habeant et animalibus habitentur? / Die 11 De stellarum novarum phaenomenis et causis docui. / Die 13 Examini novi Chirurgi interfui. / [93v] / Die 14 De Cometis agere coepi. / Diebus 17 [et] 18 Ob iter ad aegrum non docui. / Die 21 Iterum examen novi Chirurgi instituendum fuit. / Sequebantur ob instans festum Natavitatis Domini feriae ordinariae. / Fridericus Schrader.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92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09.10.1703–21.12.1703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Mense Octobri / Feriis ordinariis elapsis ad lectiones publicas reversus. / Die 9 Et diligentissimam ante initium curae vulnerum explorationem eorum redixi [?], quibusque modis, instrumentis et cautionibus illa fieri debeat, monui. / Die 11 Erat hora lectionis Consistorium publicum. / Die 12 Calculi vesicae historiam recensere coepi. / Dies 15 Erat festum Academiae Iuliae. / Die 16 De Haemorrhagiis vulnerum sistendis egi, compressores Arteriarum recentissimae inventionis monstravi, ac de eorundem usu et applicandi modo disserui. / Die 18 Historiam calculi vesicae porro prosecutus sum. / Die 19 Lethosomiae historiam proposui et quomodo aegrorum corpora ad illam praeparanda sint, exposui. / Die 22 De mundificatione vulnerum et eorum, quae vi intrusa sunt circumspecta extractione egi. / Die 23 De variis modis adducendi vulnerum labia per fasciatio / [v] / nem, suturam, emplastia glutinantia et quid circa illorum usum observandum, dixi. / Die 25 Negotium Academicum mihi commissum lectionem impedivit. / Die 26 Erat hora lectionis Consistorium publicum. / Die 29 Iterum Consistorio publico me oportebat interesse. / Die 30 De cautelis in vulnerum suturis attendendis porro egi. / Mensis Novembri / Dies 1 Ob iter docere non potui. / Die 2 De Turundarum in vulneribus sanandis usu et aptis deligationibus vulnerum egi. / Die 5 Consistorium publicum lectionem impedivit. / Die 6 Coepi de remediis vulnerariis et narcoticis disserere. / Die 8 Habebatur â  Collega Oratio inauguralis. / Die 9 Resolutionem casus vesicae calculi nuper propositi ad calamum dictavi et suffusionis oculi exemplum proposui. / Diebus 12 [et] 13 Erant Nundinae oppidanae. / Diebus 15 [et] 16 Iter ad aegros me â  lectionibus avocavit. / Die 19 Amicorum praesentia me impedivit. / [95r] / Die 20 De balsamis vulnerariis externis medicamentis, digestivis et defensivis in vulnerum curatione usurpari solitis lectionem habui. / Die 22 Historiam suffusionis ut â tenui saepe initio pedetentim incrementa capiat, recensui. / Die 23 Erat hora lectionis Medicae Consistorium publicum. / Diebus 26 [et] 27 Quomodo Symptomatibus vulnerum occurendum sit in specie acerbis doloribus, spasmis, convulsionibus, melicertes [?] tumoribus, inflammationibus, febribus dixi. / Diebus 29 [et] 30 Causas suffusionis et signae immaturae, maturae, et inveteratae tradidi. / Mensis Decembris / Die 3 De potionibus vulnerariis internis, eorumque recto usu, carne in vulneribus nimium excrescente et luxuriante absumenda dixi et materiam hanc de Vulneribus absolvi. / Die 4 Auspicatus sum doctrinam de Ulceribus / Die 6 Quae de generatione et causis Cataractae Iohann de la Chariere in Chirugia sua proposuit examinavi et reieci, ad discrimen huius affectus ab aliis oculorum vitiis expendi. / [96] / Die 7 Prognosi praemissa ad curationem suffusionis accessi et mature â medicamentis frustra exspectari dixi, ac detractionem manu chirugi faciendam commendavi. / Diebus 10 [et] 11 Ulcerum multiplicis differentias uberius explicui et puris discrimina descripsi. / Die 13 Interfui examini novi Chirugi. / Die 14 Monstratis instrumentis ad hanc idoneis Cataractae levationem plenius descripsi, cautelas in illa observandas propsui, explicationem huius casus subiunxi et alium iuvenis febre petechiali laborantis communicavi. / Diebus 17 [et] 18 Ob iter ad aegrum non docui. / Die 21 Iterum examen novi Chirugi instituendum fuit. / Sequebantur ob instans festum Nativitatis Domini feriae ordinariae. / Fridericus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94 ff.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31.12.1703–14.03.1704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Ianuario / Elapsis feriis Natalitiis inaugurationis Templi Academici solennia, Vice-Rectoratus mutatio, et varia ad aegros itinera non permiserunt ad Lectiones reverti, ad quas redire demum potui. / Mensis Februarii / Die 21 Quo Febris petechialis historiam aggressus sum et de maculis malignis egi. / Die 22 De tempestatum anomaliis ad malignas febres disponentibus dixi. / [v] / Die 25 Illarum prognosin exposui et ad Curationem accessi. / Die 26 Erat Consistorium publicum. / Diebus 28 [et] 29 Causas petechialium febrium malignarum et Indicationes descripsi. / Mensis Martii / Diebus 3 et 4 Prognosin febrium malignarum et Indicationes descripsi. / Diebus 6 [et] 7 Curationem petechialis febris proposui. / Diebus 10 [et] 11 Erant oppidanae nundinae. / [78r] / Die 13 De sudoriferorum in curatione febrium malignarum observanda differentia lectionem habui. / Die 14 Explicationem malignae febris absolvi, et casum hernia laborantis proposui. / Sequebatur magna hebdomas et Festum Paschatos. / Friedrich Schrader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77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21.02.1704–14.03.1704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 Mense Februario / Die 21 Quae de Cometarum causis et significationibus dicenda restabant absolvi. / Die 22 Doctrinam de Elementis exorsus sum. / Diebus 25 [et] 26 Recensitis variorum de Elementorum numero sententiis quousque illa admittere fas sit et utile ad explicandos naturae effectus interpretatus sum. / Die 28 De qualitatibus Corporum sublunarium agere coepi. / Die 29 Calorem et frigus secundum Verulamium manus veluti naturae in sublunaribus esse quibus multa opera exsequitur exemplis illustravi. / [v] / Mensis Martii / Diebus 3 [et] 4 Caloris naturam et effectus explicui. / Diebus 6 [et] 7 De frigoris natura et effectibus egi. / Diebus 13 [et] 14 De fluiditate et firmitate egi. Impedimenta quae inciderunt in Medicinarum praelectionum Catalogi recensui. / Friedrich Schrader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10" w:name="_Toc10"/>
      <w:r>
        <w:t>Zitierhinweis</w:t>
      </w:r>
      <w:bookmarkEnd w:id="10"/>
    </w:p>
    <w:p>
      <w:pPr/>
      <w:r>
        <w:rPr>
          <w:rStyle w:val="BodyText"/>
        </w:rPr>
        <w:t xml:space="preserve">Prof. Friedrich Schrader. In: Wissensproduktion an der Universität Helmstedt. Forschungsportal zur frühneuzeitlichen Universitätsgeschichte. Hrsg. von der Herzog August Bibliothek Wolfenbüttel. 2010–2013. Relaunch 2026. Permalink: https://uni-helmstedt.hab.de/prof-203-schrader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Friedrich Schrader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2026-07-07T23:42:57+00:00</dcterms:created>
  <dcterms:modified xsi:type="dcterms:W3CDTF">2026-07-07T23:42:57+00:00</dcterms:modified>
</cp:coreProperties>
</file>

<file path=docProps/custom.xml><?xml version="1.0" encoding="utf-8"?>
<Properties xmlns="http://schemas.openxmlformats.org/officeDocument/2006/custom-properties" xmlns:vt="http://schemas.openxmlformats.org/officeDocument/2006/docPropsVTypes"/>
</file>