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Christoph Timotheus Seidel</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1703 in Schönberg (Brandenburg)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Pastor im Brandenburgischen; Theol. o. Prof. in Helmstedt (1731–1758);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Seidel geborene Kalbersberger, Heirat 1724; Anna Eleonore Seidel geborene Litzmann (1712–), Heirat 1727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 46|A 2|, 48|A 2|, 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218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https://d-nb.info/gnd/115870830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https://uni-helmstedt.hab.de/prof-208-seidel</w:t>
            </w:r>
          </w:p>
        </w:tc>
      </w:tr>
    </w:tbl>
    <w:p>
      <w:pPr>
        <w:pStyle w:val="Heading2"/>
      </w:pPr>
      <w:bookmarkStart w:id="1" w:name="_Toc1"/>
      <w:r>
        <w:t>Lehrstühle</w:t>
      </w:r>
      <w:bookmarkEnd w:id="1"/>
    </w:p>
    <w:p>
      <w:pPr>
        <w:pStyle w:val="ListEntry"/>
      </w:pPr>
      <w:r>
        <w:rPr>
          <w:rStyle w:val="BodyText"/>
        </w:rPr>
        <w:t xml:space="preserve">1731–1758 Lehrstuhl für [o. A.], Helmstedt</w:t>
      </w:r>
    </w:p>
    <w:p>
      <w:pPr>
        <w:pStyle w:val="Heading2"/>
      </w:pPr>
      <w:bookmarkStart w:id="2" w:name="_Toc2"/>
      <w:r>
        <w:t>Ämter</w:t>
      </w:r>
      <w:bookmarkEnd w:id="2"/>
    </w:p>
    <w:p>
      <w:pPr>
        <w:pStyle w:val="ListEntry"/>
      </w:pPr>
      <w:r>
        <w:rPr>
          <w:rStyle w:val="BodyText"/>
        </w:rPr>
        <w:t xml:space="preserve">1724–1726: Görlsdorf, Patronatspfarrer</w:t>
      </w:r>
    </w:p>
    <w:p>
      <w:pPr>
        <w:pStyle w:val="ListEntry"/>
      </w:pPr>
      <w:r>
        <w:rPr>
          <w:rStyle w:val="BodyText"/>
        </w:rPr>
        <w:t xml:space="preserve">1726–1728: Fehlfanz, Pastor</w:t>
      </w:r>
    </w:p>
    <w:p>
      <w:pPr>
        <w:pStyle w:val="Heading2"/>
      </w:pPr>
      <w:bookmarkStart w:id="3" w:name="_Toc3"/>
      <w:r>
        <w:t>Vorlesungen (300)</w:t>
      </w:r>
      <w:bookmarkEnd w:id="3"/>
    </w:p>
    <w:p>
      <w:pPr>
        <w:pStyle w:val="ListEntry"/>
      </w:pPr>
      <w:r>
        <w:rPr>
          <w:rStyle w:val="BodyText"/>
        </w:rPr>
        <w:t xml:space="preserve">[...] Priuatim Theologiam dogmaticam praeleget, eamdemque examinando &amp; disputando repetet; controuersias cum Reformatis, Socinianis, atque Fanaticis, ( pertractatis hactenus iis, qua contra Atheos, Naturalistas, Indifferentistas, Ethnicos, Mahometanos, Iudaeos, &amp; Pontificios notanda veniunt) examinabit; pericopas quoque euangelicas obseruationibus exegeticis inlustrabit. Et ut hoc institutum in auditorum suorum commodum eo magis cedat, praxin homileticam addet. Catecheticum denique practicum instituet., Sommersemester 1730</w:t>
      </w:r>
    </w:p>
    <w:p>
      <w:pPr>
        <w:pStyle w:val="ListEntry"/>
      </w:pPr>
      <w:r>
        <w:rPr>
          <w:rStyle w:val="BodyText"/>
        </w:rPr>
        <w:t xml:space="preserve">Christoph Timoth. Seidel, D. publice priorem Paulli ad Corinthios Epistolam, hora IX-X explicabit. [...], Sommersemester 1730</w:t>
      </w:r>
    </w:p>
    <w:p>
      <w:pPr>
        <w:pStyle w:val="ListEntry"/>
      </w:pPr>
      <w:r>
        <w:rPr>
          <w:rStyle w:val="BodyText"/>
        </w:rPr>
        <w:t xml:space="preserve">[...] Priuatim Theologiam dogmaticam praeleget, eamdemque examinando &amp; disputando repetet; controuersias cum Reformatis, Socinianis, atque Fanaticis, ( pertractatis hactenus iis, qua contra Atheos, Naturalistas, Indifferentistas, Ethnicos, Mahometanos, Iudaeos, &amp; Pontificios notanda veniunt) examinabit; pericopas quoque euangelicas obseruationibus exegeticis inlustrabit. Et ut hoc institutum in auditorum suorum commodum eo magis cedat, praxin homileticam addet. Catecheticum denique practicum instituet., Sommersemester 1731</w:t>
      </w:r>
    </w:p>
    <w:p>
      <w:pPr>
        <w:pStyle w:val="ListEntry"/>
      </w:pPr>
      <w:r>
        <w:rPr>
          <w:rStyle w:val="BodyText"/>
        </w:rPr>
        <w:t xml:space="preserve">Christoph Timoth. Seidel, D. publice priorem Paulli ad Corinthios Epistolam, hora IX-X explicabit. [...], Sommersemester 1731</w:t>
      </w:r>
    </w:p>
    <w:p>
      <w:pPr>
        <w:pStyle w:val="ListEntry"/>
      </w:pPr>
      <w:r>
        <w:rPr>
          <w:rStyle w:val="BodyText"/>
        </w:rPr>
        <w:t xml:space="preserve">Christoph. Timoth. Seidelivs publice, explicata priori Paulli ad Corinthios Epistola, posterioris explicationem suscipiet. [...], Wintersemester 1731/1732</w:t>
      </w:r>
    </w:p>
    <w:p>
      <w:pPr>
        <w:pStyle w:val="ListEntry"/>
      </w:pPr>
      <w:r>
        <w:rPr>
          <w:rStyle w:val="BodyText"/>
        </w:rPr>
        <w:t xml:space="preserve">[...] Priuatis horis theologiam dogmaticam &amp; polemicam praelegere perget; autoritatemque canonicam uniuscujusque libri biblici demonstrare adgredietur. Et quo commodis auditorum suorum eo magis inseruiat, disputationes [...] ac priutatas, &amp; exercitationes homileticas &amp; catecheticas in Templo academico instituet, quibus domi lectiones biblicas &amp; asceticas addet., Wintersemester 1731/1732</w:t>
      </w:r>
    </w:p>
    <w:p>
      <w:pPr>
        <w:pStyle w:val="ListEntry"/>
      </w:pPr>
      <w:r>
        <w:rPr>
          <w:rStyle w:val="BodyText"/>
        </w:rPr>
        <w:t xml:space="preserve">[...] disputationes publicas [...] instituet [...], Wintersemester 1731/1732</w:t>
      </w:r>
    </w:p>
    <w:p>
      <w:pPr>
        <w:pStyle w:val="ListEntry"/>
      </w:pPr>
      <w:r>
        <w:rPr>
          <w:rStyle w:val="BodyText"/>
        </w:rPr>
        <w:t xml:space="preserve">Christoph. Timothevs Seidelivs, publice autoritatem canonicam Librorum Hagiographorum euincere adgredietur, [...] Publ. docet hora IX., Sommersemester 1732</w:t>
      </w:r>
    </w:p>
    <w:p>
      <w:pPr>
        <w:pStyle w:val="ListEntry"/>
      </w:pPr>
      <w:r>
        <w:rPr>
          <w:rStyle w:val="BodyText"/>
        </w:rPr>
        <w:t xml:space="preserve">[...] priuatim in demonstranda origine diuina Librorum Mosis atque historicorum perget. Praeterea etiam Theologiam dogmaticam ac homileticam praeleget, &amp; exercitia homiletica atque catechetica in Templo academico instituet. Diebus quoque Mercurii &amp; Saturni lectiones paraeneticas in Epistolam ad Ephesios suscipiet, ut ea, quae ad aedificationem auditorum suorum faciunt, ex instituto proponere possit., Sommersemester 1732</w:t>
      </w:r>
    </w:p>
    <w:p>
      <w:pPr>
        <w:pStyle w:val="ListEntry"/>
      </w:pPr>
      <w:r>
        <w:rPr>
          <w:rStyle w:val="BodyText"/>
        </w:rPr>
        <w:t xml:space="preserve">Christoph Timothevs Seidel, D. hora publica caussam religionis contra Atheos &amp; Naturalistas agere incipiet. [...] Docet publ. hor. IX-X., Wintersemester 1732/1733</w:t>
      </w:r>
    </w:p>
    <w:p>
      <w:pPr>
        <w:pStyle w:val="ListEntry"/>
      </w:pPr>
      <w:r>
        <w:rPr>
          <w:rStyle w:val="BodyText"/>
        </w:rPr>
        <w:t xml:space="preserve">[...] Priuatim Theologiae dogmata, dogmatumque historiam tradere perget; &amp; controuersias cum Pontificiis, Reformatis, Socinianis &amp; Arminianis examinabit. Praecepta quoque catechetica, &amp; Epistolam quamdam Paullinam exegeticae &amp; ascetice exponet. Illorum denique desiderium explebit, quibus dogmata fidei disputando in succum &amp; sanguinem vertere, animus est., Wintersemester 1732/1733</w:t>
      </w:r>
    </w:p>
    <w:p>
      <w:pPr>
        <w:pStyle w:val="ListEntry"/>
      </w:pPr>
      <w:r>
        <w:rPr>
          <w:rStyle w:val="BodyText"/>
        </w:rPr>
        <w:t xml:space="preserve">Christ. Timoth. Seidelivs D. publice Exegesin Actorum apostolicorum suscipiet. [...], Sommersemester 1733</w:t>
      </w:r>
    </w:p>
    <w:p>
      <w:pPr>
        <w:pStyle w:val="ListEntry"/>
      </w:pPr>
      <w:r>
        <w:rPr>
          <w:rStyle w:val="BodyText"/>
        </w:rPr>
        <w:t xml:space="preserve">[...] Privatis horis Theologiam dogmaticam ejusque Historiam praeleget; Historiam Ecclesiasticam Veteris Testamenti explicabit; &amp; praecepta homiletica tradet., Sommersemester 1733</w:t>
      </w:r>
    </w:p>
    <w:p>
      <w:pPr>
        <w:pStyle w:val="ListEntry"/>
      </w:pPr>
      <w:r>
        <w:rPr>
          <w:rStyle w:val="BodyText"/>
        </w:rPr>
        <w:t xml:space="preserve">[...] Privatis horis Theologiam dogmaticam docebit, &amp; in Epistolam Paulli ad Ephesios Collegium Hermeneutico-practicum instituet. Finito quoque exercitio homiletico-practico in Epistolas Dominic., Evangelia eodem modo pertractabit. [...], Wintersemester 1733/1734</w:t>
      </w:r>
    </w:p>
    <w:p>
      <w:pPr>
        <w:pStyle w:val="ListEntry"/>
      </w:pPr>
      <w:r>
        <w:rPr>
          <w:rStyle w:val="BodyText"/>
        </w:rPr>
        <w:t xml:space="preserve">[...] Ad exercitia quoque catechetica &amp; disputatoria paratissimus erit., Wintersemester 1733/1734</w:t>
      </w:r>
    </w:p>
    <w:p>
      <w:pPr>
        <w:pStyle w:val="ListEntry"/>
      </w:pPr>
      <w:r>
        <w:rPr>
          <w:rStyle w:val="BodyText"/>
        </w:rPr>
        <w:t xml:space="preserve">Christ. Timoth. Seidelivs, D. publice in explicatione Actorum Apostolicorum perget. [...], Wintersemester 1733/1734</w:t>
      </w:r>
    </w:p>
    <w:p>
      <w:pPr>
        <w:pStyle w:val="ListEntry"/>
      </w:pPr>
      <w:r>
        <w:rPr>
          <w:rStyle w:val="BodyText"/>
        </w:rPr>
        <w:t xml:space="preserve">Christ. Timoth. Seidelivs D. publice fundamenta Exegeseos proponet, eorumque statim adplicationem in Epistola Paulli ad Colossenses commonstrabit., Sommersemester 1734</w:t>
      </w:r>
    </w:p>
    <w:p>
      <w:pPr>
        <w:pStyle w:val="ListEntry"/>
      </w:pPr>
      <w:r>
        <w:rPr>
          <w:rStyle w:val="BodyText"/>
        </w:rPr>
        <w:t xml:space="preserve">[...] Privatis horis Theologiam dogmaticam docebit; explicationem Epistolae ad Ebraeos suscipiet; et homiletico practicum in Epistolas Dominicales instituet. [...], Sommersemester 1734</w:t>
      </w:r>
    </w:p>
    <w:p>
      <w:pPr>
        <w:pStyle w:val="ListEntry"/>
      </w:pPr>
      <w:r>
        <w:rPr>
          <w:rStyle w:val="BodyText"/>
        </w:rPr>
        <w:t xml:space="preserve">[...] Ad exercitia quoque catechetica &amp; disputatoria paratissimus erit., Sommersemester 1734</w:t>
      </w:r>
    </w:p>
    <w:p>
      <w:pPr>
        <w:pStyle w:val="ListEntry"/>
      </w:pPr>
      <w:r>
        <w:rPr>
          <w:rStyle w:val="BodyText"/>
        </w:rPr>
        <w:t xml:space="preserve">[...] eorumque refutationem secundum sanioris Hermeneuticae praecepta commonstrabit [...], Wintersemester 1734/1735</w:t>
      </w:r>
    </w:p>
    <w:p>
      <w:pPr>
        <w:pStyle w:val="ListEntry"/>
      </w:pPr>
      <w:r>
        <w:rPr>
          <w:rStyle w:val="BodyText"/>
        </w:rPr>
        <w:t xml:space="preserve">[...] Privatim Theologiam dogmaticam, dogmatumque Historiam exponet; [...], Wintersemester 1734/1735</w:t>
      </w:r>
    </w:p>
    <w:p>
      <w:pPr>
        <w:pStyle w:val="ListEntry"/>
      </w:pPr>
      <w:r>
        <w:rPr>
          <w:rStyle w:val="BodyText"/>
        </w:rPr>
        <w:t xml:space="preserve">[...] Actorum Apostolicorum Exegesin suscipiet; [...], Wintersemester 1734/1735</w:t>
      </w:r>
    </w:p>
    <w:p>
      <w:pPr>
        <w:pStyle w:val="ListEntry"/>
      </w:pPr>
      <w:r>
        <w:rPr>
          <w:rStyle w:val="BodyText"/>
        </w:rPr>
        <w:t xml:space="preserve">[...] Homiliae praecepta tradet; [...], Wintersemester 1734/1735</w:t>
      </w:r>
    </w:p>
    <w:p>
      <w:pPr>
        <w:pStyle w:val="ListEntry"/>
      </w:pPr>
      <w:r>
        <w:rPr>
          <w:rStyle w:val="BodyText"/>
        </w:rPr>
        <w:t xml:space="preserve">[...] &amp; homiletico-practicum in Pericopas evangelicas (auditorum desiderio satisfacturus) denuo praeleget. [...], Wintersemester 1734/1735</w:t>
      </w:r>
    </w:p>
    <w:p>
      <w:pPr>
        <w:pStyle w:val="ListEntry"/>
      </w:pPr>
      <w:r>
        <w:rPr>
          <w:rStyle w:val="BodyText"/>
        </w:rPr>
        <w:t xml:space="preserve">[...] Theologiae denique Moralis nobilissimam partem, de discrimine naturae &amp; gratiae adcuratius pertractabit., Wintersemester 1734/1735</w:t>
      </w:r>
    </w:p>
    <w:p>
      <w:pPr>
        <w:pStyle w:val="ListEntry"/>
      </w:pPr>
      <w:r>
        <w:rPr>
          <w:rStyle w:val="BodyText"/>
        </w:rPr>
        <w:t xml:space="preserve">Chr. Timoth. Seidelivs horis publicis errores investigabit ex illegitima Scripturae S. Interpretationes pronatos; [...], Wintersemester 1734/1735</w:t>
      </w:r>
    </w:p>
    <w:p>
      <w:pPr>
        <w:pStyle w:val="ListEntry"/>
      </w:pPr>
      <w:r>
        <w:rPr>
          <w:rStyle w:val="BodyText"/>
        </w:rPr>
        <w:t xml:space="preserve">Christoph Timoth. Seidelivs D. publice utramque D. Petri Epistolam interpretabitur. [...], Sommersemester 1735</w:t>
      </w:r>
    </w:p>
    <w:p>
      <w:pPr>
        <w:pStyle w:val="ListEntry"/>
      </w:pPr>
      <w:r>
        <w:rPr>
          <w:rStyle w:val="BodyText"/>
        </w:rPr>
        <w:t xml:space="preserve">[...] Horis priuatis Augustanam Confessionem explicabit; Theologiam Moralem, ea Methodo, qua hactenus Salutis Dogmata proposita sunt, docebit; Historiam Epistolarum apostolicarum, quatenus ipsius Exegeseos fundamentum est, tradet; in Homileticis atque Catecheticis, praecepta superiori semestri exposita, ipsa praxi inlustrabit atque confirmabit., Sommersemester 1735</w:t>
      </w:r>
    </w:p>
    <w:p>
      <w:pPr>
        <w:pStyle w:val="ListEntry"/>
      </w:pPr>
      <w:r>
        <w:rPr>
          <w:rStyle w:val="BodyText"/>
        </w:rPr>
        <w:t xml:space="preserve">Christ. Timothevs Seidelivs D. publice Historiam Epistolarum Apostolicarum investigare perget. […] Doc. Publ. h. VII., Sommersemester 1736</w:t>
      </w:r>
    </w:p>
    <w:p>
      <w:pPr>
        <w:pStyle w:val="ListEntry"/>
      </w:pPr>
      <w:r>
        <w:rPr>
          <w:rStyle w:val="BodyText"/>
        </w:rPr>
        <w:t xml:space="preserve">[...] Horis privatis Epistolam Paulli ad Ebraeos explicabit; […], Sommersemester 1736</w:t>
      </w:r>
    </w:p>
    <w:p>
      <w:pPr>
        <w:pStyle w:val="ListEntry"/>
      </w:pPr>
      <w:r>
        <w:rPr>
          <w:rStyle w:val="BodyText"/>
        </w:rPr>
        <w:t xml:space="preserve">[…] Moralis Theologiae nobilissimam partem de natura &amp; gratia pertractabit; […], Sommersemester 1736</w:t>
      </w:r>
    </w:p>
    <w:p>
      <w:pPr>
        <w:pStyle w:val="ListEntry"/>
      </w:pPr>
      <w:r>
        <w:rPr>
          <w:rStyle w:val="BodyText"/>
        </w:rPr>
        <w:t xml:space="preserve">[…] homiliae praecepta tradet, &amp; cum exercitatioribus salutis dogmata ad ductum Compendii B. Baieri, examinando atque disputando repetet. […], Sommersemester 1736</w:t>
      </w:r>
    </w:p>
    <w:p>
      <w:pPr>
        <w:pStyle w:val="ListEntry"/>
      </w:pPr>
      <w:r>
        <w:rPr>
          <w:rStyle w:val="BodyText"/>
        </w:rPr>
        <w:t xml:space="preserve">[…] Ad Praxin tendentibus, in Homileticis, Catecheticis atque Casuisticis, operam suam pollicetur. […], Sommersemester 1736</w:t>
      </w:r>
    </w:p>
    <w:p>
      <w:pPr>
        <w:pStyle w:val="ListEntry"/>
      </w:pPr>
      <w:r>
        <w:rPr>
          <w:rStyle w:val="BodyText"/>
        </w:rPr>
        <w:t xml:space="preserve">Christoph. Timoth. Seidelivs D. Praelectiones suas publicas [...], quas praeterito semestri ob aegritudinem oculariam absoluere non potuit, continuabit. [...], Wintersemester 1736/1737</w:t>
      </w:r>
    </w:p>
    <w:p>
      <w:pPr>
        <w:pStyle w:val="ListEntry"/>
      </w:pPr>
      <w:r>
        <w:rPr>
          <w:rStyle w:val="BodyText"/>
        </w:rPr>
        <w:t xml:space="preserve">Christoph. Timoth. Seidelivs D. Praelectiones suas [...] privatas, quas praeterito semestri ob aegritudinem oculariam absoluere non potuit, continuabit., Wintersemester 1736/1737</w:t>
      </w:r>
    </w:p>
    <w:p>
      <w:pPr>
        <w:pStyle w:val="ListEntry"/>
      </w:pPr>
      <w:r>
        <w:rPr>
          <w:rStyle w:val="BodyText"/>
        </w:rPr>
        <w:t xml:space="preserve">[...] His vero, (quod adjuuante Deo circa Martini diem se se praestiturum promittit,) ad finem perductis, Theologiam Pastoralem atque Homileticam praeleget, &amp; Exercitationes de Formulis caute loquendi in Theologia, instituet., Wintersemester 1736/1737</w:t>
      </w:r>
    </w:p>
    <w:p>
      <w:pPr>
        <w:pStyle w:val="ListEntry"/>
      </w:pPr>
      <w:r>
        <w:rPr>
          <w:rStyle w:val="BodyText"/>
        </w:rPr>
        <w:t xml:space="preserve">Christophor. Timothevs Seidelivs publice in explicanda Historia Epistolarum apostolicarum perget. [...], Sommersemester 1737</w:t>
      </w:r>
    </w:p>
    <w:p>
      <w:pPr>
        <w:pStyle w:val="ListEntry"/>
      </w:pPr>
      <w:r>
        <w:rPr>
          <w:rStyle w:val="BodyText"/>
        </w:rPr>
        <w:t xml:space="preserve">[...] Privatim Exegesin Libri cujusdam Novi Foederis suscipiet, &amp; Theologiam Homileticam atque Pastoralem tradet., Sommersemester 1737</w:t>
      </w:r>
    </w:p>
    <w:p>
      <w:pPr>
        <w:pStyle w:val="ListEntry"/>
      </w:pPr>
      <w:r>
        <w:rPr>
          <w:rStyle w:val="BodyText"/>
        </w:rPr>
        <w:t xml:space="preserve">Christoph. Timoth. Seidelivs publice Historiam Epistolarum apostolicarum tradere perget. [...] Doc. publ. h. IX., Wintersemester 1737/1738</w:t>
      </w:r>
    </w:p>
    <w:p>
      <w:pPr>
        <w:pStyle w:val="ListEntry"/>
      </w:pPr>
      <w:r>
        <w:rPr>
          <w:rStyle w:val="BodyText"/>
        </w:rPr>
        <w:t xml:space="preserve">[...] Privatis horis Theologiam Dogmaticam absoluet, insuper etiam aut Librum Actorum apostolicorum, aut Epistolam ad Ebraeos interpretabitur, &amp; Methodum concionandi atque catechisandi, adjecta praxi, ostendet., Wintersemester 1737/1738</w:t>
      </w:r>
    </w:p>
    <w:p>
      <w:pPr>
        <w:pStyle w:val="ListEntry"/>
      </w:pPr>
      <w:r>
        <w:rPr>
          <w:rStyle w:val="BodyText"/>
        </w:rPr>
        <w:t xml:space="preserve">Christoph. Timothevs Seidelivs, horis publicis in eruenda Historia Epistolarum Apostolicarum perget. [...], Sommersemester 1738</w:t>
      </w:r>
    </w:p>
    <w:p>
      <w:pPr>
        <w:pStyle w:val="ListEntry"/>
      </w:pPr>
      <w:r>
        <w:rPr>
          <w:rStyle w:val="BodyText"/>
        </w:rPr>
        <w:t xml:space="preserve">Privatim Theologiam Polemicam, Pastoralem atque Casuisticam docebit; &amp; si auditoribus suis ita visum fuerit, Epistolam Paulli ad Ebraeos, praemissis fundamentis Hermeneuticis, explicabit., Sommersemester 1738</w:t>
      </w:r>
    </w:p>
    <w:p>
      <w:pPr>
        <w:pStyle w:val="ListEntry"/>
      </w:pPr>
      <w:r>
        <w:rPr>
          <w:rStyle w:val="BodyText"/>
        </w:rPr>
        <w:t xml:space="preserve">Christoph. Timoth. Seidelivs, publice Theologiam Dogmaticam praeleget. [...] Doc. publ. h. IX., Wintersemester 1738/1739</w:t>
      </w:r>
    </w:p>
    <w:p>
      <w:pPr>
        <w:pStyle w:val="ListEntry"/>
      </w:pPr>
      <w:r>
        <w:rPr>
          <w:rStyle w:val="BodyText"/>
        </w:rPr>
        <w:t xml:space="preserve">[...] Privatim Historiam Epistolarum Apostolicarum explicare perget, pro Auditorum insuper desiderio, praecepta Pastoralia Homiletica, Casuistica, atque Catechetica tradet., Wintersemester 1738/1739</w:t>
      </w:r>
    </w:p>
    <w:p>
      <w:pPr>
        <w:pStyle w:val="ListEntry"/>
      </w:pPr>
      <w:r>
        <w:rPr>
          <w:rStyle w:val="BodyText"/>
        </w:rPr>
        <w:t xml:space="preserve">Christ. Timoth. Seidelivs publice in praelectionibus Dogmaticis perget. [...] Doc. publ. Hor.II., Sommersemester 1739</w:t>
      </w:r>
    </w:p>
    <w:p>
      <w:pPr>
        <w:pStyle w:val="ListEntry"/>
      </w:pPr>
      <w:r>
        <w:rPr>
          <w:rStyle w:val="BodyText"/>
        </w:rPr>
        <w:t xml:space="preserve">[...] Priuatim, finita quam nunc tradit Theoria Homiletica, ad Praxin in Pericopas Euangelicas aut Epistolicas adcedet; Epistolam Paulli ad Ebraeos explicabit, &amp; Methodum catechisandi suppeditabit., Sommersemester 1739</w:t>
      </w:r>
    </w:p>
    <w:p>
      <w:pPr>
        <w:pStyle w:val="ListEntry"/>
      </w:pPr>
      <w:r>
        <w:rPr>
          <w:rStyle w:val="BodyText"/>
        </w:rPr>
        <w:t xml:space="preserve">Christ. Timoth. Seidelivs publice Actorum Apostolicorum librum explicabit, h. X-XI. […], Wintersemester 1739/1740</w:t>
      </w:r>
    </w:p>
    <w:p>
      <w:pPr>
        <w:pStyle w:val="ListEntry"/>
      </w:pPr>
      <w:r>
        <w:rPr>
          <w:rStyle w:val="BodyText"/>
        </w:rPr>
        <w:t xml:space="preserve">[…] Privatim Theologiam Dogmaticam docebit, h. IX-X. […], Wintersemester 1739/1740</w:t>
      </w:r>
    </w:p>
    <w:p>
      <w:pPr>
        <w:pStyle w:val="ListEntry"/>
      </w:pPr>
      <w:r>
        <w:rPr>
          <w:rStyle w:val="BodyText"/>
        </w:rPr>
        <w:t xml:space="preserve">[…] Praxin homileticam in Pericopas Evangelicas tradet, h. II-III. […] , Wintersemester 1739/1740</w:t>
      </w:r>
    </w:p>
    <w:p>
      <w:pPr>
        <w:pStyle w:val="ListEntry"/>
      </w:pPr>
      <w:r>
        <w:rPr>
          <w:rStyle w:val="BodyText"/>
        </w:rPr>
        <w:t xml:space="preserve">[…] Varia insuper exercitia homiletica, catechetica, disputatoria, deque rebus theologicis colloqui institute., Wintersemester 1739/1740</w:t>
      </w:r>
    </w:p>
    <w:p>
      <w:pPr>
        <w:pStyle w:val="ListEntry"/>
      </w:pPr>
      <w:r>
        <w:rPr>
          <w:rStyle w:val="BodyText"/>
        </w:rPr>
        <w:t xml:space="preserve">[…] praecepta Homiletica, adiecta simul Praxi, tradet. […], Sommersemester 1740</w:t>
      </w:r>
    </w:p>
    <w:p>
      <w:pPr>
        <w:pStyle w:val="ListEntry"/>
      </w:pPr>
      <w:r>
        <w:rPr>
          <w:rStyle w:val="BodyText"/>
        </w:rPr>
        <w:t xml:space="preserve">Christ. Timoth. Seidelivs publice Historiam Prophetarum V.T. enucleabit. […] Doc. Publ. h. X., Sommersemester 1740</w:t>
      </w:r>
    </w:p>
    <w:p>
      <w:pPr>
        <w:pStyle w:val="ListEntry"/>
      </w:pPr>
      <w:r>
        <w:rPr>
          <w:rStyle w:val="BodyText"/>
        </w:rPr>
        <w:t xml:space="preserve">[…] Privatim horis Epistolam Pauli ad Romanos explicabit, &amp; […], Sommersemester 1740</w:t>
      </w:r>
    </w:p>
    <w:p>
      <w:pPr>
        <w:pStyle w:val="ListEntry"/>
      </w:pPr>
      <w:r>
        <w:rPr>
          <w:rStyle w:val="BodyText"/>
        </w:rPr>
        <w:t xml:space="preserve">Christophorvs Timothevs Seidelivs, publice Theologiam polemicam, [...] Doc. publ. h. X., Wintersemester 1740/1741</w:t>
      </w:r>
    </w:p>
    <w:p>
      <w:pPr>
        <w:pStyle w:val="ListEntry"/>
      </w:pPr>
      <w:r>
        <w:rPr>
          <w:rStyle w:val="BodyText"/>
        </w:rPr>
        <w:t xml:space="preserve">[...] privatim Dogmaticam docebit; praxin homileticam, secundum Themata, hactenus in Sermonibus sacris proposita, typis nunc descripta, tradet; &amp; Epistolam Paulli ad Romanos explicabit., Wintersemester 1740/1741</w:t>
      </w:r>
    </w:p>
    <w:p>
      <w:pPr>
        <w:pStyle w:val="ListEntry"/>
      </w:pPr>
      <w:r>
        <w:rPr>
          <w:rStyle w:val="BodyText"/>
        </w:rPr>
        <w:t xml:space="preserve">Christoph.Timoth. Seidelivs, publice Theologiam Dogmaticam exponere, perget; [...] Doc. publice h.X., Sommersemester 1741</w:t>
      </w:r>
    </w:p>
    <w:p>
      <w:pPr>
        <w:pStyle w:val="ListEntry"/>
      </w:pPr>
      <w:r>
        <w:rPr>
          <w:rStyle w:val="BodyText"/>
        </w:rPr>
        <w:t xml:space="preserve">[...] horis priuatis, Polemica, Homiletica, Catechetica,&amp; quae insuper e re Auditorum erunt tractabit., Sommersemester 1741</w:t>
      </w:r>
    </w:p>
    <w:p>
      <w:pPr>
        <w:pStyle w:val="ListEntry"/>
      </w:pPr>
      <w:r>
        <w:rPr>
          <w:rStyle w:val="BodyText"/>
        </w:rPr>
        <w:t xml:space="preserve">Chr. Timoth. Seidelivs publice Theologiam Polemicam docebit h. X-XI. [...], Wintersemester 1741/1742</w:t>
      </w:r>
    </w:p>
    <w:p>
      <w:pPr>
        <w:pStyle w:val="ListEntry"/>
      </w:pPr>
      <w:r>
        <w:rPr>
          <w:rStyle w:val="BodyText"/>
        </w:rPr>
        <w:t xml:space="preserve">[...] Priuatas horas exercitationibus Exegeticis, Homeleticis, &amp; Catecheticis dabit., Wintersemester 1741/1742</w:t>
      </w:r>
    </w:p>
    <w:p>
      <w:pPr>
        <w:pStyle w:val="ListEntry"/>
      </w:pPr>
      <w:r>
        <w:rPr>
          <w:rStyle w:val="BodyText"/>
        </w:rPr>
        <w:t xml:space="preserve">Chr. Timoth. Seidelivs, Acad. n. Vice-Rector, publice Epistolas Petrinas interpretabitur, h.X-XI., Sommersemester 1742</w:t>
      </w:r>
    </w:p>
    <w:p>
      <w:pPr>
        <w:pStyle w:val="ListEntry"/>
      </w:pPr>
      <w:r>
        <w:rPr>
          <w:rStyle w:val="BodyText"/>
        </w:rPr>
        <w:t xml:space="preserve">[...] Privatim h. VII-VIII. matutina auctoritatem Canonicam Librorum Veteris Testamenti demonstrabit. [...], Sommersemester 1742</w:t>
      </w:r>
    </w:p>
    <w:p>
      <w:pPr>
        <w:pStyle w:val="ListEntry"/>
      </w:pPr>
      <w:r>
        <w:rPr>
          <w:rStyle w:val="BodyText"/>
        </w:rPr>
        <w:t xml:space="preserve">[...] H. II ad III. Homiliae Praecepta tradet., Sommersemester 1742</w:t>
      </w:r>
    </w:p>
    <w:p>
      <w:pPr>
        <w:pStyle w:val="ListEntry"/>
      </w:pPr>
      <w:r>
        <w:rPr>
          <w:rStyle w:val="BodyText"/>
        </w:rPr>
        <w:t xml:space="preserve">[...] H. X-XI. Diebus Mercurii atque Saturni, Historiam Theologicam nostri aevi exponet., Sommersemester 1742</w:t>
      </w:r>
    </w:p>
    <w:p>
      <w:pPr>
        <w:pStyle w:val="ListEntry"/>
      </w:pPr>
      <w:r>
        <w:rPr>
          <w:rStyle w:val="BodyText"/>
        </w:rPr>
        <w:t xml:space="preserve">Christoph. Timoth. Seidelivs, publice praecepta Homiletica, [...] Doc. publ. h. X., Wintersemester 1742/1743</w:t>
      </w:r>
    </w:p>
    <w:p>
      <w:pPr>
        <w:pStyle w:val="ListEntry"/>
      </w:pPr>
      <w:r>
        <w:rPr>
          <w:rStyle w:val="BodyText"/>
        </w:rPr>
        <w:t xml:space="preserve">[...] priuatis horis Theologiam Dogmaticam atque Pastoralem tradet., Wintersemester 1742/1743</w:t>
      </w:r>
    </w:p>
    <w:p>
      <w:pPr>
        <w:pStyle w:val="ListEntry"/>
      </w:pPr>
      <w:r>
        <w:rPr>
          <w:rStyle w:val="BodyText"/>
        </w:rPr>
        <w:t xml:space="preserve">Christoph. Timoth. Seidelivs publice Theologiam Homileticam, [...] Docet publ. h. X., Sommersemester 1743</w:t>
      </w:r>
    </w:p>
    <w:p>
      <w:pPr>
        <w:pStyle w:val="ListEntry"/>
      </w:pPr>
      <w:r>
        <w:rPr>
          <w:rStyle w:val="BodyText"/>
        </w:rPr>
        <w:t xml:space="preserve">[...] priuatim Dogmaticam praelegere perget, [...], Sommersemester 1743</w:t>
      </w:r>
    </w:p>
    <w:p>
      <w:pPr>
        <w:pStyle w:val="ListEntry"/>
      </w:pPr>
      <w:r>
        <w:rPr>
          <w:rStyle w:val="BodyText"/>
        </w:rPr>
        <w:t xml:space="preserve">[...] et explicationem Epistolarum D. Petri suscipiet., Sommersemester 1743</w:t>
      </w:r>
    </w:p>
    <w:p>
      <w:pPr>
        <w:pStyle w:val="ListEntry"/>
      </w:pPr>
      <w:r>
        <w:rPr>
          <w:rStyle w:val="BodyText"/>
        </w:rPr>
        <w:t xml:space="preserve">Christoph. Timoth. Seidelivs publice Acta Apostolorum interpretabitur. [...] Doc. publice h. X., Wintersemester 1743/1744</w:t>
      </w:r>
    </w:p>
    <w:p>
      <w:pPr>
        <w:pStyle w:val="ListEntry"/>
      </w:pPr>
      <w:r>
        <w:rPr>
          <w:rStyle w:val="BodyText"/>
        </w:rPr>
        <w:t xml:space="preserve">[...] Privatim Theologiam Dogmaticam &amp; Homileticam docebit, [...], Wintersemester 1743/1744</w:t>
      </w:r>
    </w:p>
    <w:p>
      <w:pPr>
        <w:pStyle w:val="ListEntry"/>
      </w:pPr>
      <w:r>
        <w:rPr>
          <w:rStyle w:val="BodyText"/>
        </w:rPr>
        <w:t xml:space="preserve">[...] insuper etiam exercitia homiletica, catechetica atque disputatoria instituet., Wintersemester 1743/1744</w:t>
      </w:r>
    </w:p>
    <w:p>
      <w:pPr>
        <w:pStyle w:val="ListEntry"/>
      </w:pPr>
      <w:r>
        <w:rPr>
          <w:rStyle w:val="BodyText"/>
        </w:rPr>
        <w:t xml:space="preserve">Christoph. Timoth. Seidelivs, publice Epistolam D. Pauli ad Ebraeos explicabit. [...] Doc. publ. h. X., Sommersemester 1744</w:t>
      </w:r>
    </w:p>
    <w:p>
      <w:pPr>
        <w:pStyle w:val="ListEntry"/>
      </w:pPr>
      <w:r>
        <w:rPr>
          <w:rStyle w:val="BodyText"/>
        </w:rPr>
        <w:t xml:space="preserve">[...] Privatis horis Historiam Theologiae Dogmaticae tradet, &amp; exercitia Homiletica atque Catechetica instituet., Sommersemester 1744</w:t>
      </w:r>
    </w:p>
    <w:p>
      <w:pPr>
        <w:pStyle w:val="ListEntry"/>
      </w:pPr>
      <w:r>
        <w:rPr>
          <w:rStyle w:val="BodyText"/>
        </w:rPr>
        <w:t xml:space="preserve">Der Herr Abt Seidel fähret in Erklärung des Brieffes Pauli an die Hebräer fort, und lieset über die Dogmatic und über die Geschichte der Paulinischen Brieffe, wobey er seine Zuhörer sowol im predigen als catechesiren übet., Wintersemester 1744/1745</w:t>
      </w:r>
    </w:p>
    <w:p>
      <w:pPr>
        <w:pStyle w:val="ListEntry"/>
      </w:pPr>
      <w:r>
        <w:rPr>
          <w:rStyle w:val="BodyText"/>
        </w:rPr>
        <w:t xml:space="preserve">Christoph. Timoth. Seidelivs, publice in explicatione Epistolae Paulli ad Ebraeos perget. [...], Wintersemester 1744/1745</w:t>
      </w:r>
    </w:p>
    <w:p>
      <w:pPr>
        <w:pStyle w:val="ListEntry"/>
      </w:pPr>
      <w:r>
        <w:rPr>
          <w:rStyle w:val="BodyText"/>
        </w:rPr>
        <w:t xml:space="preserve">[...] Horis privatis Theologiam Dogmaticam, &amp; Historiam Epistolarum Paullinarum tradet, exercitationes quoque tam homileticas, quam catecheticas, continuabit, &amp; hisce, si e re auditorum erit, disputatorias addet., Wintersemester 1744/1745</w:t>
      </w:r>
    </w:p>
    <w:p>
      <w:pPr>
        <w:pStyle w:val="ListEntry"/>
      </w:pPr>
      <w:r>
        <w:rPr>
          <w:rStyle w:val="BodyText"/>
        </w:rPr>
        <w:t xml:space="preserve">Christoph. Timoth. Seidelivs publice Epistolam Paulli ad Ephesios explicabit. [...] Doc. publ. h. X., Sommersemester 1745</w:t>
      </w:r>
    </w:p>
    <w:p>
      <w:pPr>
        <w:pStyle w:val="ListEntry"/>
      </w:pPr>
      <w:r>
        <w:rPr>
          <w:rStyle w:val="BodyText"/>
        </w:rPr>
        <w:t xml:space="preserve">[...] Horis privatis Historiam Prophetarum, qui Minores dicuntur tradet, Theologiam Pastoralem docebit, &amp; exercitia Homiletica atque Catechetica continuabit., Sommersemester 1745</w:t>
      </w:r>
    </w:p>
    <w:p>
      <w:pPr>
        <w:pStyle w:val="ListEntry"/>
      </w:pPr>
      <w:r>
        <w:rPr>
          <w:rStyle w:val="BodyText"/>
        </w:rPr>
        <w:t xml:space="preserve">Der Hr. Abt Seidel wird in den öffentlichen Stunden den Brief Pauli an die Epheser erklären [...]., Sommersemester 1745</w:t>
      </w:r>
    </w:p>
    <w:p>
      <w:pPr>
        <w:pStyle w:val="ListEntry"/>
      </w:pPr>
      <w:r>
        <w:rPr>
          <w:rStyle w:val="BodyText"/>
        </w:rPr>
        <w:t xml:space="preserve">[...] und in den übrigen seinen Zuhörern eine historische und theologische Einleitung in die kleinen Propheten, und eine Anweisung zur Führung des Evangelischen Predigt=Amtes geben. Die homiletischen und Catechetischen gewöhnlichen Uebungen werden ebenfals fortgesetzet werden., Sommersemester 1745</w:t>
      </w:r>
    </w:p>
    <w:p>
      <w:pPr>
        <w:pStyle w:val="ListEntry"/>
      </w:pPr>
      <w:r>
        <w:rPr>
          <w:rStyle w:val="BodyText"/>
        </w:rPr>
        <w:t xml:space="preserve">Der Hr. Abt Seidel wird von Michaelis bis Ostern, in den öffentlichen Stunden den Brief Pauli an die Colosser erklären [...]., Wintersemester 1745/1746</w:t>
      </w:r>
    </w:p>
    <w:p>
      <w:pPr>
        <w:pStyle w:val="ListEntry"/>
      </w:pPr>
      <w:r>
        <w:rPr>
          <w:rStyle w:val="BodyText"/>
        </w:rPr>
        <w:t xml:space="preserve">[...] und in den Privatstunden die Theologiam dogmaticam und casuisticam abhandeln. Er wird auch bereit seyn, denen, welche seine Anweisung in der Homilie und dem catechisiren begehren, ein Gnüge zu leisten., Wintersemester 1745/1746</w:t>
      </w:r>
    </w:p>
    <w:p>
      <w:pPr>
        <w:pStyle w:val="ListEntry"/>
      </w:pPr>
      <w:r>
        <w:rPr>
          <w:rStyle w:val="BodyText"/>
        </w:rPr>
        <w:t xml:space="preserve">[...] Ad praelectiones quoque homileticas &amp; catecheticas, tam theoreticas quam practicas, pro auditorum desiderio, paratus erit., Wintersemester 1745/1746</w:t>
      </w:r>
    </w:p>
    <w:p>
      <w:pPr>
        <w:pStyle w:val="ListEntry"/>
      </w:pPr>
      <w:r>
        <w:rPr>
          <w:rStyle w:val="BodyText"/>
        </w:rPr>
        <w:t xml:space="preserve">Christoph Timothevs Seidelivs, publice Epistolam D. Paulli ad Colassenses explicabit. [...] Doc. publ. h.X., Wintersemester 1745/1746</w:t>
      </w:r>
    </w:p>
    <w:p>
      <w:pPr>
        <w:pStyle w:val="ListEntry"/>
      </w:pPr>
      <w:r>
        <w:rPr>
          <w:rStyle w:val="BodyText"/>
        </w:rPr>
        <w:t xml:space="preserve">[...] Privatim Theologiam Dogmaticam tradet, &amp; Theologiae Pastorali, hoc semestri ad finem perducendae, Casuisticam junget. [...], Wintersemester 1745/1746</w:t>
      </w:r>
    </w:p>
    <w:p>
      <w:pPr>
        <w:pStyle w:val="ListEntry"/>
      </w:pPr>
      <w:r>
        <w:rPr>
          <w:rStyle w:val="BodyText"/>
        </w:rPr>
        <w:t xml:space="preserve">[...] Priuatas horas explicationi Corporis doctrinae Julii, Theologiae Homileticae, &amp; exercitationibus concionatoriis atque catecheticis destinabit., Sommersemester 1746</w:t>
      </w:r>
    </w:p>
    <w:p>
      <w:pPr>
        <w:pStyle w:val="ListEntry"/>
      </w:pPr>
      <w:r>
        <w:rPr>
          <w:rStyle w:val="BodyText"/>
        </w:rPr>
        <w:t xml:space="preserve">Christoph. Timothevs Seidelivs, publice Epistolam Judae Apostoli interpretabitur. [...] Doc. publ. h. X, Sommersemester 1746</w:t>
      </w:r>
    </w:p>
    <w:p>
      <w:pPr>
        <w:pStyle w:val="ListEntry"/>
      </w:pPr>
      <w:r>
        <w:rPr>
          <w:rStyle w:val="BodyText"/>
        </w:rPr>
        <w:t xml:space="preserve">Der Hr. Abt Christ. Timotheus Seidel wird in den öffentlichen Stunden den Brief des Apostels Judas erklären., Sommersemester 1746</w:t>
      </w:r>
    </w:p>
    <w:p>
      <w:pPr>
        <w:pStyle w:val="ListEntry"/>
      </w:pPr>
      <w:r>
        <w:rPr>
          <w:rStyle w:val="BodyText"/>
        </w:rPr>
        <w:t xml:space="preserve">In den besondern Vorlesungsstunden wird er das corpus doctrinae Iulium erläutern, und eine Anweisung zum predigen und catechisiren geben, wie auch zu der wirklichen Uebung darinnen seinen Zuhörern Gelegenheit verschaffen., Sommersemester 1746</w:t>
      </w:r>
    </w:p>
    <w:p>
      <w:pPr>
        <w:pStyle w:val="ListEntry"/>
      </w:pPr>
      <w:r>
        <w:rPr>
          <w:rStyle w:val="BodyText"/>
        </w:rPr>
        <w:t xml:space="preserve">Hr. Abt Christoph Timotheus Seidel erkläret publice die Epistel an die Philipper [...]., Wintersemester 1746/1747</w:t>
      </w:r>
    </w:p>
    <w:p>
      <w:pPr>
        <w:pStyle w:val="ListEntry"/>
      </w:pPr>
      <w:r>
        <w:rPr>
          <w:rStyle w:val="BodyText"/>
        </w:rPr>
        <w:t xml:space="preserve">[...] privatim wiederholt er die Dogmatik und setzt die homiletischen und catechetischen Uebungen fort., Wintersemester 1746/1747</w:t>
      </w:r>
    </w:p>
    <w:p>
      <w:pPr>
        <w:pStyle w:val="ListEntry"/>
      </w:pPr>
      <w:r>
        <w:rPr>
          <w:rStyle w:val="BodyText"/>
        </w:rPr>
        <w:t xml:space="preserve">[...] Horis priuatis Theologiam Dogmaticam tradet, exercitationes homileticas atque catechetica continuabit, [...], Wintersemester 1746/1747</w:t>
      </w:r>
    </w:p>
    <w:p>
      <w:pPr>
        <w:pStyle w:val="ListEntry"/>
      </w:pPr>
      <w:r>
        <w:rPr>
          <w:rStyle w:val="BodyText"/>
        </w:rPr>
        <w:t xml:space="preserve">[...] illisque disputatorias publicas, programmate proxime iudicandas addet., Wintersemester 1746/1747</w:t>
      </w:r>
    </w:p>
    <w:p>
      <w:pPr>
        <w:pStyle w:val="ListEntry"/>
      </w:pPr>
      <w:r>
        <w:rPr>
          <w:rStyle w:val="BodyText"/>
        </w:rPr>
        <w:t xml:space="preserve">Christoph. Timothevs Seidelivs publice Epistolam Paulli ad Philipenses interpretabitur.[...], Wintersemester 1746/1747</w:t>
      </w:r>
    </w:p>
    <w:p>
      <w:pPr>
        <w:pStyle w:val="ListEntry"/>
      </w:pPr>
      <w:r>
        <w:rPr>
          <w:rStyle w:val="BodyText"/>
        </w:rPr>
        <w:t xml:space="preserve">Christoph. Timothevs Seidelivs publice Epistolam Pauli ad Galatas interpretabitur. [...], Sommersemester 1747</w:t>
      </w:r>
    </w:p>
    <w:p>
      <w:pPr>
        <w:pStyle w:val="ListEntry"/>
      </w:pPr>
      <w:r>
        <w:rPr>
          <w:rStyle w:val="BodyText"/>
        </w:rPr>
        <w:t xml:space="preserve">[...] Privatim Theologiam Pastoralem, &amp; Historiam Epistolarum Pauli ad Thessalonicenses tradet. [...], Sommersemester 1747</w:t>
      </w:r>
    </w:p>
    <w:p>
      <w:pPr>
        <w:pStyle w:val="ListEntry"/>
      </w:pPr>
      <w:r>
        <w:rPr>
          <w:rStyle w:val="BodyText"/>
        </w:rPr>
        <w:t xml:space="preserve">[...] Exercitia insuper homiletica, catechetica, disputatoria atque examinatoria pro commilitonum desiderio instituet., Sommersemester 1747</w:t>
      </w:r>
    </w:p>
    <w:p>
      <w:pPr>
        <w:pStyle w:val="ListEntry"/>
      </w:pPr>
      <w:r>
        <w:rPr>
          <w:rStyle w:val="BodyText"/>
        </w:rPr>
        <w:t xml:space="preserve">[…] Theologiam Dogmaticam hora IX-X. […], Wintersemester 1747/1748</w:t>
      </w:r>
    </w:p>
    <w:p>
      <w:pPr>
        <w:pStyle w:val="ListEntry"/>
      </w:pPr>
      <w:r>
        <w:rPr>
          <w:rStyle w:val="BodyText"/>
        </w:rPr>
        <w:t xml:space="preserve">[…] Hermeneuticam h. X-XI. […], Wintersemester 1747/1748</w:t>
      </w:r>
    </w:p>
    <w:p>
      <w:pPr>
        <w:pStyle w:val="ListEntry"/>
      </w:pPr>
      <w:r>
        <w:rPr>
          <w:rStyle w:val="BodyText"/>
        </w:rPr>
        <w:t xml:space="preserve">[…] Homileticam h. XI-XII tradet. […], Wintersemester 1747/1748</w:t>
      </w:r>
    </w:p>
    <w:p>
      <w:pPr>
        <w:pStyle w:val="ListEntry"/>
      </w:pPr>
      <w:r>
        <w:rPr>
          <w:rStyle w:val="BodyText"/>
        </w:rPr>
        <w:t xml:space="preserve">[…] Epistolam Pauli ad Ebraeos h. II-III […], Wintersemester 1747/1748</w:t>
      </w:r>
    </w:p>
    <w:p>
      <w:pPr>
        <w:pStyle w:val="ListEntry"/>
      </w:pPr>
      <w:r>
        <w:rPr>
          <w:rStyle w:val="BodyText"/>
        </w:rPr>
        <w:t xml:space="preserve">[…] Diebus Mercurii et Saturni exercitia homiletica, catechetica et disputatoria instituet., Wintersemester 1747/1748</w:t>
      </w:r>
    </w:p>
    <w:p>
      <w:pPr>
        <w:pStyle w:val="ListEntry"/>
      </w:pPr>
      <w:r>
        <w:rPr>
          <w:rStyle w:val="BodyText"/>
        </w:rPr>
        <w:t xml:space="preserve">Christoph.Timothevs Seidelivs, Historiam ecclesiasticam trium priorum seculorum A Christo nato, h. VIII-IX. […], Wintersemester 1747/1748</w:t>
      </w:r>
    </w:p>
    <w:p>
      <w:pPr>
        <w:pStyle w:val="ListEntry"/>
      </w:pPr>
      <w:r>
        <w:rPr>
          <w:rStyle w:val="BodyText"/>
        </w:rPr>
        <w:t xml:space="preserve">[...] Privatim Theologiam Dogmaticam atque Polemicam tradet, diebus Mercurii atque Saturni ad praxin Homileticam et Catecheticam viam monstrabit, [...], Sommersemester 1748</w:t>
      </w:r>
    </w:p>
    <w:p>
      <w:pPr>
        <w:pStyle w:val="ListEntry"/>
      </w:pPr>
      <w:r>
        <w:rPr>
          <w:rStyle w:val="BodyText"/>
        </w:rPr>
        <w:t xml:space="preserve">[...] et exercitationes disputatorias publicas instituet., Sommersemester 1748</w:t>
      </w:r>
    </w:p>
    <w:p>
      <w:pPr>
        <w:pStyle w:val="ListEntry"/>
      </w:pPr>
      <w:r>
        <w:rPr>
          <w:rStyle w:val="BodyText"/>
        </w:rPr>
        <w:t xml:space="preserve">Christophorvs Timothevs Seidelivs, publice Historiam Ecclesiasticam continuabit, et Epistolam ad Colossenses interpretabitur. [...], Sommersemester 1748</w:t>
      </w:r>
    </w:p>
    <w:p>
      <w:pPr>
        <w:pStyle w:val="ListEntry"/>
      </w:pPr>
      <w:r>
        <w:rPr>
          <w:rStyle w:val="BodyText"/>
        </w:rPr>
        <w:t xml:space="preserve">[…] Epistolas Petrinas explicabit h. II-III. &amp; […] , Sommersemester 1749</w:t>
      </w:r>
    </w:p>
    <w:p>
      <w:pPr>
        <w:pStyle w:val="ListEntry"/>
      </w:pPr>
      <w:r>
        <w:rPr>
          <w:rStyle w:val="BodyText"/>
        </w:rPr>
        <w:t xml:space="preserve">[…] praecepta Homiletica tradet h. I-II. Diebus Mercvrii […], Sommersemester 1749</w:t>
      </w:r>
    </w:p>
    <w:p>
      <w:pPr>
        <w:pStyle w:val="ListEntry"/>
      </w:pPr>
      <w:r>
        <w:rPr>
          <w:rStyle w:val="BodyText"/>
        </w:rPr>
        <w:t xml:space="preserve">[…] atque Stvrni Homiletico practicum in Pericopas euangelicas instituet h. VII-VIII. […] , Sommersemester 1749</w:t>
      </w:r>
    </w:p>
    <w:p>
      <w:pPr>
        <w:pStyle w:val="ListEntry"/>
      </w:pPr>
      <w:r>
        <w:rPr>
          <w:rStyle w:val="BodyText"/>
        </w:rPr>
        <w:t xml:space="preserve">[…] &amp; de statu recentissimo Ecclesiae differet h. XI-XII., Sommersemester 1749</w:t>
      </w:r>
    </w:p>
    <w:p>
      <w:pPr>
        <w:pStyle w:val="ListEntry"/>
      </w:pPr>
      <w:r>
        <w:rPr>
          <w:rStyle w:val="BodyText"/>
        </w:rPr>
        <w:t xml:space="preserve">In der theologischen Facultät wird der Hr. Abt, Chrph. Timoth. Seidel, publice die Erzehlung und Beurtheilung der Kirchengeschichte des N. T. fortsetzen [...]., Sommersemester 1749</w:t>
      </w:r>
    </w:p>
    <w:p>
      <w:pPr>
        <w:pStyle w:val="ListEntry"/>
      </w:pPr>
      <w:r>
        <w:rPr>
          <w:rStyle w:val="BodyText"/>
        </w:rPr>
        <w:t xml:space="preserve">[...] privatim aber theils die Dogmatick lehren theils die Episteln Petri erklären [...]., Sommersemester 1749</w:t>
      </w:r>
    </w:p>
    <w:p>
      <w:pPr>
        <w:pStyle w:val="ListEntry"/>
      </w:pPr>
      <w:r>
        <w:rPr>
          <w:rStyle w:val="BodyText"/>
        </w:rPr>
        <w:t xml:space="preserve">[...] und Mittwochens und Sonnabends die Sonn= und Festtagsevangelien homiletischpractisch erläutern, auch von den neuesten Kirchenbegebenheiten Nachricht ertheilen., Sommersemester 1749</w:t>
      </w:r>
    </w:p>
    <w:p>
      <w:pPr>
        <w:pStyle w:val="ListEntry"/>
      </w:pPr>
      <w:r>
        <w:rPr>
          <w:rStyle w:val="BodyText"/>
        </w:rPr>
        <w:t xml:space="preserve">[…] Privatim Theologiam Dogmaticam docebit h. VII-VIII. […] , Sommersemester 1749</w:t>
      </w:r>
    </w:p>
    <w:p>
      <w:pPr>
        <w:pStyle w:val="ListEntry"/>
      </w:pPr>
      <w:r>
        <w:rPr>
          <w:rStyle w:val="BodyText"/>
        </w:rPr>
        <w:t xml:space="preserve">Christophor. Timotheus Seidelivs pvblice in exponenda Historia ecclesiastica N.T. perget h. XI-XII. […] , Sommersemester 1749</w:t>
      </w:r>
    </w:p>
    <w:p>
      <w:pPr>
        <w:pStyle w:val="ListEntry"/>
      </w:pPr>
      <w:r>
        <w:rPr>
          <w:rStyle w:val="BodyText"/>
        </w:rPr>
        <w:t xml:space="preserve">[...] Diebus Mercur. &amp; Saturni h. VIII-IX. &amp; XI-XII. Theologiam Dogmaticam docebit. Illis etiam, qui historiam ecclesiasticam trium priorum a C.N. seculorum, &amp; recentiora Ecclesiae fata percipere, &amp; Dogmata salutis disputando in succum &amp; sanguinem vertere cupiunt, operam suam lubens pollicetur., Wintersemester 1749/1750</w:t>
      </w:r>
    </w:p>
    <w:p>
      <w:pPr>
        <w:pStyle w:val="ListEntry"/>
      </w:pPr>
      <w:r>
        <w:rPr>
          <w:rStyle w:val="BodyText"/>
        </w:rPr>
        <w:t xml:space="preserve">Christoph. Tim. Seidelivs publice in enarranda Histor. ecclesiast. Nov. Test. perget, h.XI-XII. [...], Wintersemester 1749/1750</w:t>
      </w:r>
    </w:p>
    <w:p>
      <w:pPr>
        <w:pStyle w:val="ListEntry"/>
      </w:pPr>
      <w:r>
        <w:rPr>
          <w:rStyle w:val="BodyText"/>
        </w:rPr>
        <w:t xml:space="preserve">Herr Abt, Christoph Timotehus Seidel, wird in den öffentlichen Vorlesungen die Geschichte der Kirche des neuen Testaments abzuhandeln fortfahren [...]., Wintersemester 1749/1750</w:t>
      </w:r>
    </w:p>
    <w:p>
      <w:pPr>
        <w:pStyle w:val="ListEntry"/>
      </w:pPr>
      <w:r>
        <w:rPr>
          <w:rStyle w:val="BodyText"/>
        </w:rPr>
        <w:t xml:space="preserve">[...] In den besondern Stunden, von 8-9 die homiletischen Uebungen über die epistolischen Texte fortsetzen [...]., 1749b</w:t>
      </w:r>
    </w:p>
    <w:p>
      <w:pPr>
        <w:pStyle w:val="ListEntry"/>
      </w:pPr>
      <w:r>
        <w:rPr>
          <w:rStyle w:val="BodyText"/>
        </w:rPr>
        <w:t xml:space="preserve">[...] von 10-11. die Wissenschaft, die heilige Schrift zu erklären. fürtragen [...], 1749b</w:t>
      </w:r>
    </w:p>
    <w:p>
      <w:pPr>
        <w:pStyle w:val="ListEntry"/>
      </w:pPr>
      <w:r>
        <w:rPr>
          <w:rStyle w:val="BodyText"/>
        </w:rPr>
        <w:t xml:space="preserve">[...] und von 2-3. den Brief Pauli an die Philipper auslegen [...]., 1749b</w:t>
      </w:r>
    </w:p>
    <w:p>
      <w:pPr>
        <w:pStyle w:val="ListEntry"/>
      </w:pPr>
      <w:r>
        <w:rPr>
          <w:rStyle w:val="BodyText"/>
        </w:rPr>
        <w:t xml:space="preserve">[...] Mittwochs und Sonnabends aber von 8-9 und von 11-12. die Glaubenslehre abhandeln., 1749b</w:t>
      </w:r>
    </w:p>
    <w:p>
      <w:pPr>
        <w:pStyle w:val="ListEntry"/>
      </w:pPr>
      <w:r>
        <w:rPr>
          <w:rStyle w:val="BodyText"/>
        </w:rPr>
        <w:t xml:space="preserve">Er wird auch denjenigen zu dienen bereit seyn, welche die Geschichte der drey ersten Jahrhunderte nach der Geburt Christi hören, oder sich in den Glaubenslehren durch Disputieren recht veste setzen wollen., 1749b</w:t>
      </w:r>
    </w:p>
    <w:p>
      <w:pPr>
        <w:pStyle w:val="ListEntry"/>
      </w:pPr>
      <w:r>
        <w:rPr>
          <w:rStyle w:val="BodyText"/>
        </w:rPr>
        <w:t xml:space="preserve">[...] h. II-III. Epistolam ad Philippenses explicabit. [...], Wintersemester 1749/1750</w:t>
      </w:r>
    </w:p>
    <w:p>
      <w:pPr>
        <w:pStyle w:val="ListEntry"/>
      </w:pPr>
      <w:r>
        <w:rPr>
          <w:rStyle w:val="BodyText"/>
        </w:rPr>
        <w:t xml:space="preserve">[...] Horis privatis h.VIII-IX collegium homiletico-practicum in Pericopas epistolicas continuabit; [...], Wintersemester 1749/1750</w:t>
      </w:r>
    </w:p>
    <w:p>
      <w:pPr>
        <w:pStyle w:val="ListEntry"/>
      </w:pPr>
      <w:r>
        <w:rPr>
          <w:rStyle w:val="BodyText"/>
        </w:rPr>
        <w:t xml:space="preserve">[...] h. X-XI Theologiam hermeneuticam tradet, [...], Wintersemester 1749/1750</w:t>
      </w:r>
    </w:p>
    <w:p>
      <w:pPr>
        <w:pStyle w:val="ListEntry"/>
      </w:pPr>
      <w:r>
        <w:rPr>
          <w:rStyle w:val="BodyText"/>
        </w:rPr>
        <w:t xml:space="preserve">Christoph. Timothevs Seidelivs D. publice in enarranda Historia Ecclesiastica N.T. perget. [...] Docet publice h. XI-XII., Sommersemester 1750</w:t>
      </w:r>
    </w:p>
    <w:p>
      <w:pPr>
        <w:pStyle w:val="ListEntry"/>
      </w:pPr>
      <w:r>
        <w:rPr>
          <w:rStyle w:val="BodyText"/>
        </w:rPr>
        <w:t xml:space="preserve">[...] h. X-XI. Historiam Prophetarum enucleabit, eiusque simul vsum &amp; adplicationem in explicandis Prophetarum scriptis ostendet. [...], Sommersemester 1750</w:t>
      </w:r>
    </w:p>
    <w:p>
      <w:pPr>
        <w:pStyle w:val="ListEntry"/>
      </w:pPr>
      <w:r>
        <w:rPr>
          <w:rStyle w:val="BodyText"/>
        </w:rPr>
        <w:t xml:space="preserve">[...] h. VIII-IX. Theologiam Moralem ad ad ductum Compendii sui tradet; [...], Sommersemester 1750</w:t>
      </w:r>
    </w:p>
    <w:p>
      <w:pPr>
        <w:pStyle w:val="ListEntry"/>
      </w:pPr>
      <w:r>
        <w:rPr>
          <w:rStyle w:val="BodyText"/>
        </w:rPr>
        <w:t xml:space="preserve">Christoph Timotheus Seidel wird in seinen öffentlichen Vorlesungen über die Kirchengeschichte des Neuen Testaments fortfahren von 11=12., Sommersemester 1750</w:t>
      </w:r>
    </w:p>
    <w:p>
      <w:pPr>
        <w:pStyle w:val="ListEntry"/>
      </w:pPr>
      <w:r>
        <w:rPr>
          <w:rStyle w:val="BodyText"/>
        </w:rPr>
        <w:t xml:space="preserve">In den besondern Stunden wird er des Morgens von 8=9. die Sittenlehre nach der, von ihm nächstens zum Druck zu befordernden, Einleitung in diese Wissenschaft fürtragen [...]., Sommersemester 1750</w:t>
      </w:r>
    </w:p>
    <w:p>
      <w:pPr>
        <w:pStyle w:val="ListEntry"/>
      </w:pPr>
      <w:r>
        <w:rPr>
          <w:rStyle w:val="BodyText"/>
        </w:rPr>
        <w:t xml:space="preserve">[...] von 10=11. aber die Geschichte der Propheten des A. T. eräutern, und den Gebrauch derselben in Erklärung der prophetischen Bücher zeigen., Sommersemester 1750</w:t>
      </w:r>
    </w:p>
    <w:p>
      <w:pPr>
        <w:pStyle w:val="ListEntry"/>
      </w:pPr>
      <w:r>
        <w:rPr>
          <w:rStyle w:val="BodyText"/>
        </w:rPr>
        <w:t xml:space="preserve">Mittwochs und Sonnabends wird er von 7=8. und von 11=12. die Lehren des Glaubens mit seinen Zuhörern dergestalt wiederholen, daß über dieselben einige Streit= und Frageübungen werden angestellet werden., Sommersemester 1750</w:t>
      </w:r>
    </w:p>
    <w:p>
      <w:pPr>
        <w:pStyle w:val="ListEntry"/>
      </w:pPr>
      <w:r>
        <w:rPr>
          <w:rStyle w:val="BodyText"/>
        </w:rPr>
        <w:t xml:space="preserve">[...] Priuatim h. VII-VIII. Collegium Homiletico practicum in Pericopas Euangelicas instituet; [...], Sommersemester 1750</w:t>
      </w:r>
    </w:p>
    <w:p>
      <w:pPr>
        <w:pStyle w:val="ListEntry"/>
      </w:pPr>
      <w:r>
        <w:rPr>
          <w:rStyle w:val="BodyText"/>
        </w:rPr>
        <w:t xml:space="preserve">[...] Diebus Mercurii &amp; Saturni h. VII-VIII &amp; XI-XII. Theologiam Dogmaticam disputando atque examinando repetet., Sommersemester 1750</w:t>
      </w:r>
    </w:p>
    <w:p>
      <w:pPr>
        <w:pStyle w:val="ListEntry"/>
      </w:pPr>
      <w:r>
        <w:rPr>
          <w:rStyle w:val="BodyText"/>
        </w:rPr>
        <w:t xml:space="preserve">Christoph. Timotheus Seidelivs D. publice historiam Ecclesiasticam trium priorum a. C.N. Seculorum tradet h. XI-XII. …], Wintersemester 1750/1751</w:t>
      </w:r>
    </w:p>
    <w:p>
      <w:pPr>
        <w:pStyle w:val="ListEntry"/>
      </w:pPr>
      <w:r>
        <w:rPr>
          <w:rStyle w:val="BodyText"/>
        </w:rPr>
        <w:t xml:space="preserve">[…] Privatis horis Collegium homiletic-practicum in Pericopas Epistolicas h. VIII-IX, […], Wintersemester 1750/1751</w:t>
      </w:r>
    </w:p>
    <w:p>
      <w:pPr>
        <w:pStyle w:val="ListEntry"/>
      </w:pPr>
      <w:r>
        <w:rPr>
          <w:rStyle w:val="BodyText"/>
        </w:rPr>
        <w:t xml:space="preserve">[…] et in Pericopas euangelicas h. X-XI instituet. […], Wintersemester 1750/1751</w:t>
      </w:r>
    </w:p>
    <w:p>
      <w:pPr>
        <w:pStyle w:val="ListEntry"/>
      </w:pPr>
      <w:r>
        <w:rPr>
          <w:rStyle w:val="BodyText"/>
        </w:rPr>
        <w:t xml:space="preserve">[…] Historiam Prophetarum h II-III. […], Wintersemester 1750/1751</w:t>
      </w:r>
    </w:p>
    <w:p>
      <w:pPr>
        <w:pStyle w:val="ListEntry"/>
      </w:pPr>
      <w:r>
        <w:rPr>
          <w:rStyle w:val="BodyText"/>
        </w:rPr>
        <w:t xml:space="preserve">[…] Diebus Mercurii et Saturni h. VIII-IX. Et XI-XII Epistolam Paulli ad Ebraeos interpretabitur; […], Wintersemester 1750/1751</w:t>
      </w:r>
    </w:p>
    <w:p>
      <w:pPr>
        <w:pStyle w:val="ListEntry"/>
      </w:pPr>
      <w:r>
        <w:rPr>
          <w:rStyle w:val="BodyText"/>
        </w:rPr>
        <w:t xml:space="preserve">[…] h.IX-X praecepta homiletica suppeditabit, […], Wintersemester 1750/1751</w:t>
      </w:r>
    </w:p>
    <w:p>
      <w:pPr>
        <w:pStyle w:val="ListEntry"/>
      </w:pPr>
      <w:r>
        <w:rPr>
          <w:rStyle w:val="BodyText"/>
        </w:rPr>
        <w:t xml:space="preserve">[…] et h. X-XI fata ecclesiae Christi a Seculo XI post C.N. enarrabit., Wintersemester 1750/1751</w:t>
      </w:r>
    </w:p>
    <w:p>
      <w:pPr>
        <w:pStyle w:val="ListEntry"/>
      </w:pPr>
      <w:r>
        <w:rPr>
          <w:rStyle w:val="BodyText"/>
        </w:rPr>
        <w:t xml:space="preserve">Christoph Timoth. Seidel wird öffentlich die Kirchenhistorie der 3. ersten Jahrhunderte N. T. vortragen [...]., Wintersemester 1750/1751</w:t>
      </w:r>
    </w:p>
    <w:p>
      <w:pPr>
        <w:pStyle w:val="ListEntry"/>
      </w:pPr>
      <w:r>
        <w:rPr>
          <w:rStyle w:val="BodyText"/>
        </w:rPr>
        <w:t xml:space="preserve">[...] in besondern Stunden aber ein homiletico-practicum über die sonn= und festtägl. Epist. und Evangelia halten und die Geschichte der Propheten erzehlen [...]., Wintersemester 1750/1751</w:t>
      </w:r>
    </w:p>
    <w:p>
      <w:pPr>
        <w:pStyle w:val="ListEntry"/>
      </w:pPr>
      <w:r>
        <w:rPr>
          <w:rStyle w:val="BodyText"/>
        </w:rPr>
        <w:t xml:space="preserve">[...] Mittwochens und Sonnabens hingegen den Brief Pauli an die Hebräer erklären, homiletische Fürschriften ertheilen und die Schicksale der Kirche Christi vom XI. Jahrhundert an in Betrachtung ziehen., Wintersemester 1750/1751</w:t>
      </w:r>
    </w:p>
    <w:p>
      <w:pPr>
        <w:pStyle w:val="ListEntry"/>
      </w:pPr>
      <w:r>
        <w:rPr>
          <w:rStyle w:val="BodyText"/>
        </w:rPr>
        <w:t xml:space="preserve">Christoph Timoth. Seidel wird öffentlich in Erläuterung der Kirchengeschichte der ersten drey Jahrhunderte nach Christi Geburt fortfahren [...]., Sommersemester 1751</w:t>
      </w:r>
    </w:p>
    <w:p>
      <w:pPr>
        <w:pStyle w:val="ListEntry"/>
      </w:pPr>
      <w:r>
        <w:rPr>
          <w:rStyle w:val="BodyText"/>
        </w:rPr>
        <w:t xml:space="preserve">[...] in besondern Stunden aber das Homiletico-practicum über die Sonn= und Festtags=Evangelien und Episteln fortsetzen und die Geschichte der Propheten hinzuthun.., Sommersemester 1751</w:t>
      </w:r>
    </w:p>
    <w:p>
      <w:pPr>
        <w:pStyle w:val="ListEntry"/>
      </w:pPr>
      <w:r>
        <w:rPr>
          <w:rStyle w:val="BodyText"/>
        </w:rPr>
        <w:t xml:space="preserve">Mittwochens und Sonnabends wird er die dogmatische Theologie vortragen, die Epistel an die Kolosser erklären und, auf ausdrückliches Verlangen, die Kirchenhistorie des X. und XI. Jahrhunderts durchgehen., Sommersemester 1751</w:t>
      </w:r>
    </w:p>
    <w:p>
      <w:pPr>
        <w:pStyle w:val="ListEntry"/>
      </w:pPr>
      <w:r>
        <w:rPr>
          <w:rStyle w:val="BodyText"/>
        </w:rPr>
        <w:t xml:space="preserve">Christophorvs Timoth. Seidelivs, publice in enucleanda Historia Ecclesiastica trium priorum a C. N. Seculorum perget, hor. XI-XII., Sommersemester 1751</w:t>
      </w:r>
    </w:p>
    <w:p>
      <w:pPr>
        <w:pStyle w:val="ListEntry"/>
      </w:pPr>
      <w:r>
        <w:rPr>
          <w:rStyle w:val="BodyText"/>
        </w:rPr>
        <w:t xml:space="preserve">[...] Horis priuatis collegium homiletico-practicum in Pericopas Epistolicas h. VII-VIII. [...], Sommersemester 1751</w:t>
      </w:r>
    </w:p>
    <w:p>
      <w:pPr>
        <w:pStyle w:val="ListEntry"/>
      </w:pPr>
      <w:r>
        <w:rPr>
          <w:rStyle w:val="BodyText"/>
        </w:rPr>
        <w:t xml:space="preserve">[...] et in Pericopas Euangelicas h. VIII-IX. continuabit, [...], Sommersemester 1751</w:t>
      </w:r>
    </w:p>
    <w:p>
      <w:pPr>
        <w:pStyle w:val="ListEntry"/>
      </w:pPr>
      <w:r>
        <w:rPr>
          <w:rStyle w:val="BodyText"/>
        </w:rPr>
        <w:t xml:space="preserve">[...] et Historiam Prophetarum h. X-XI. [...], Sommersemester 1751</w:t>
      </w:r>
    </w:p>
    <w:p>
      <w:pPr>
        <w:pStyle w:val="ListEntry"/>
      </w:pPr>
      <w:r>
        <w:rPr>
          <w:rStyle w:val="BodyText"/>
        </w:rPr>
        <w:t xml:space="preserve">[...] Theologiam dogmaticam docebit; h. VIII-IX., Sommersemester 1751</w:t>
      </w:r>
    </w:p>
    <w:p>
      <w:pPr>
        <w:pStyle w:val="ListEntry"/>
      </w:pPr>
      <w:r>
        <w:rPr>
          <w:rStyle w:val="BodyText"/>
        </w:rPr>
        <w:t xml:space="preserve">[...] et XI-XII Epistolam Paulli ad Collossenses interpretabitur, [...], Sommersemester 1751</w:t>
      </w:r>
    </w:p>
    <w:p>
      <w:pPr>
        <w:pStyle w:val="ListEntry"/>
      </w:pPr>
      <w:r>
        <w:rPr>
          <w:rStyle w:val="BodyText"/>
        </w:rPr>
        <w:t xml:space="preserve">[...] et hor. IX-X. Historiam sacram seculi X et XI. (auditorum desiderio satisfacturus) enarrabit., Sommersemester 1751</w:t>
      </w:r>
    </w:p>
    <w:p>
      <w:pPr>
        <w:pStyle w:val="ListEntry"/>
      </w:pPr>
      <w:r>
        <w:rPr>
          <w:rStyle w:val="BodyText"/>
        </w:rPr>
        <w:t xml:space="preserve">[...] Priuatim scientiam Homileticam h. VIII-IX. [...], Wintersemester 1751/1752</w:t>
      </w:r>
    </w:p>
    <w:p>
      <w:pPr>
        <w:pStyle w:val="ListEntry"/>
      </w:pPr>
      <w:r>
        <w:rPr>
          <w:rStyle w:val="BodyText"/>
        </w:rPr>
        <w:t xml:space="preserve">[...] et Historiam Epistolarum Apostolicarum h. X-XI. tradet. [...], Wintersemester 1751/1752</w:t>
      </w:r>
    </w:p>
    <w:p>
      <w:pPr>
        <w:pStyle w:val="ListEntry"/>
      </w:pPr>
      <w:r>
        <w:rPr>
          <w:rStyle w:val="BodyText"/>
        </w:rPr>
        <w:t xml:space="preserve">[...] Diebus Mercurii et Saturni Theologiam Dogmaticam docebit h. VIII-IX. et X-XI. et [...], Wintersemester 1751/1752</w:t>
      </w:r>
    </w:p>
    <w:p>
      <w:pPr>
        <w:pStyle w:val="ListEntry"/>
      </w:pPr>
      <w:r>
        <w:rPr>
          <w:rStyle w:val="BodyText"/>
        </w:rPr>
        <w:t xml:space="preserve">[...] Epistolam Paulli ad Corinthios priorem explicabit h. IX-X et XI-XII., Wintersemester 1751/1752</w:t>
      </w:r>
    </w:p>
    <w:p>
      <w:pPr>
        <w:pStyle w:val="ListEntry"/>
      </w:pPr>
      <w:r>
        <w:rPr>
          <w:rStyle w:val="BodyText"/>
        </w:rPr>
        <w:t xml:space="preserve">Christoph Timoth. Seidel wird öffentlich die Kirchenhist. des 12. und der folgenden Jahrhunderte erzehlen [...]., Wintersemester 1751/1752</w:t>
      </w:r>
    </w:p>
    <w:p>
      <w:pPr>
        <w:pStyle w:val="ListEntry"/>
      </w:pPr>
      <w:r>
        <w:rPr>
          <w:rStyle w:val="BodyText"/>
        </w:rPr>
        <w:t xml:space="preserve">[...] besonders aber die Homilethik, die Streitigkeiten mit den Atheisten und Naturalisten und die Historie der apostolischen Briefe fürtragen und erklären., Wintersemester 1751/1752</w:t>
      </w:r>
    </w:p>
    <w:p>
      <w:pPr>
        <w:pStyle w:val="ListEntry"/>
      </w:pPr>
      <w:r>
        <w:rPr>
          <w:rStyle w:val="BodyText"/>
        </w:rPr>
        <w:t xml:space="preserve">[...] und Mittwochens und Sonnabends die Dogmatik nebst der 1. Epist. an die Korinthier, fürtragen und erklären., Wintersemester 1751/1752</w:t>
      </w:r>
    </w:p>
    <w:p>
      <w:pPr>
        <w:pStyle w:val="ListEntry"/>
      </w:pPr>
      <w:r>
        <w:rPr>
          <w:rStyle w:val="BodyText"/>
        </w:rPr>
        <w:t xml:space="preserve">Christophorvs Timothevs Seidelivs publice Historiam Ecclesiae Christi a Sec. XII. ad nostra vsque tempora enarrabit h. XI-XII. [...], Wintersemester 1751/1752</w:t>
      </w:r>
    </w:p>
    <w:p>
      <w:pPr>
        <w:pStyle w:val="ListEntry"/>
      </w:pPr>
      <w:r>
        <w:rPr>
          <w:rStyle w:val="BodyText"/>
        </w:rPr>
        <w:t xml:space="preserve">[...] Horis priuatis exercitia homiletica in Pericopas Epistolicas h. VII-VIII. [...], Sommersemester 1752</w:t>
      </w:r>
    </w:p>
    <w:p>
      <w:pPr>
        <w:pStyle w:val="ListEntry"/>
      </w:pPr>
      <w:r>
        <w:rPr>
          <w:rStyle w:val="BodyText"/>
        </w:rPr>
        <w:t xml:space="preserve">[...] et in Pericopas euangelicas h. VIII-IX. continuabit. [...], Sommersemester 1752</w:t>
      </w:r>
    </w:p>
    <w:p>
      <w:pPr>
        <w:pStyle w:val="ListEntry"/>
      </w:pPr>
      <w:r>
        <w:rPr>
          <w:rStyle w:val="BodyText"/>
        </w:rPr>
        <w:t xml:space="preserve">Herr Abt, Chrph. Timoth. Seidel, wird öffentlich die Kirchenhistorie des 12. und 13. Jahrhunderts durchgehen [...]., Sommersemester 1752</w:t>
      </w:r>
    </w:p>
    <w:p>
      <w:pPr>
        <w:pStyle w:val="ListEntry"/>
      </w:pPr>
      <w:r>
        <w:rPr>
          <w:rStyle w:val="BodyText"/>
        </w:rPr>
        <w:t xml:space="preserve">[...] in den besondern Stunden aber theils die homiletischen Uebungen der sonn= und festtäglichen Evangelien und Episteln fortsetzen, theils die theol. Moral lehren, theils das Uebrige der 1. Epistel an die Korinther erläutern, theils die Geschichte der apostolischen Briefe aufklären und theils katechetische Uebungen anstellen ., Sommersemester 1752</w:t>
      </w:r>
    </w:p>
    <w:p>
      <w:pPr>
        <w:pStyle w:val="ListEntry"/>
      </w:pPr>
      <w:r>
        <w:rPr>
          <w:rStyle w:val="BodyText"/>
        </w:rPr>
        <w:t xml:space="preserve">[...] Theologiam Moralem h. X-XI. docebit. [...], Sommersemester 1752</w:t>
      </w:r>
    </w:p>
    <w:p>
      <w:pPr>
        <w:pStyle w:val="ListEntry"/>
      </w:pPr>
      <w:r>
        <w:rPr>
          <w:rStyle w:val="BodyText"/>
        </w:rPr>
        <w:t xml:space="preserve">[...] Diebus Mercurii atque Saturni h. VII-VIII. et IX-X. in explicanda priori ad Corinthios Epistola perget; [...], Sommersemester 1752</w:t>
      </w:r>
    </w:p>
    <w:p>
      <w:pPr>
        <w:pStyle w:val="ListEntry"/>
      </w:pPr>
      <w:r>
        <w:rPr>
          <w:rStyle w:val="BodyText"/>
        </w:rPr>
        <w:t xml:space="preserve">[...] Historiam Epistolarum Apostolicarum hor. VIII-IX. et X-XI. enucleabit, [...], Sommersemester 1752</w:t>
      </w:r>
    </w:p>
    <w:p>
      <w:pPr>
        <w:pStyle w:val="ListEntry"/>
      </w:pPr>
      <w:r>
        <w:rPr>
          <w:rStyle w:val="BodyText"/>
        </w:rPr>
        <w:t xml:space="preserve">[...] et exercitia Catechetica h. XI-XII. instituet., Sommersemester 1752</w:t>
      </w:r>
    </w:p>
    <w:p>
      <w:pPr>
        <w:pStyle w:val="ListEntry"/>
      </w:pPr>
      <w:r>
        <w:rPr>
          <w:rStyle w:val="BodyText"/>
        </w:rPr>
        <w:t xml:space="preserve">Christoph Timoth Seidelivs publice Historiam Ecclesiasticam Sec. a. C. N. XII. et XIII. tradet h. XI-XII. [...], Sommersemester 1752</w:t>
      </w:r>
    </w:p>
    <w:p>
      <w:pPr>
        <w:pStyle w:val="ListEntry"/>
      </w:pPr>
      <w:r>
        <w:rPr>
          <w:rStyle w:val="BodyText"/>
        </w:rPr>
        <w:t xml:space="preserve">[...] h. IX-X. Theologiam Pastoralem &amp; Casuisticam secundum compendium suum, […] , Wintersemester 1752/1753</w:t>
      </w:r>
    </w:p>
    <w:p>
      <w:pPr>
        <w:pStyle w:val="ListEntry"/>
      </w:pPr>
      <w:r>
        <w:rPr>
          <w:rStyle w:val="BodyText"/>
        </w:rPr>
        <w:t xml:space="preserve">[…] et h. X-XI. Theologiam Dogmaticam docebit. […] , Wintersemester 1752/1753</w:t>
      </w:r>
    </w:p>
    <w:p>
      <w:pPr>
        <w:pStyle w:val="ListEntry"/>
      </w:pPr>
      <w:r>
        <w:rPr>
          <w:rStyle w:val="BodyText"/>
        </w:rPr>
        <w:t xml:space="preserve">[…] Diebus Mercurii atque Saturni h. VIII-IX. Et X-XI finite priori ad Corinthios Epistolae, ad posteriorem perget, […] , Wintersemester 1752/1753</w:t>
      </w:r>
    </w:p>
    <w:p>
      <w:pPr>
        <w:pStyle w:val="ListEntry"/>
      </w:pPr>
      <w:r>
        <w:rPr>
          <w:rStyle w:val="BodyText"/>
        </w:rPr>
        <w:t xml:space="preserve">[…] h. IX-X et XI-XII Theologiam Hermeneuticam tractabit. Iis quoque, qui veram catechisandi Methodum apprehendere cupiunt, operam suam pollicetur., Wintersemester 1752/1753</w:t>
      </w:r>
    </w:p>
    <w:p>
      <w:pPr>
        <w:pStyle w:val="ListEntry"/>
      </w:pPr>
      <w:r>
        <w:rPr>
          <w:rStyle w:val="BodyText"/>
        </w:rPr>
        <w:t xml:space="preserve">Christoph. Timoth. Seidelivs publice Historiam Ecclesiasticam trium priorum a C.N. Seculorum tradet h. XI-XII. […], Wintersemester 1752/1753</w:t>
      </w:r>
    </w:p>
    <w:p>
      <w:pPr>
        <w:pStyle w:val="ListEntry"/>
      </w:pPr>
      <w:r>
        <w:rPr>
          <w:rStyle w:val="BodyText"/>
        </w:rPr>
        <w:t xml:space="preserve">Der Hr. Abt, Seidel, erzehlt um 11. Uhr öffentlich die Kirchengeschichte der 3. ersten Jahrhunderte nach Christi Geburt [...]., Wintersemester 1752/1753</w:t>
      </w:r>
    </w:p>
    <w:p>
      <w:pPr>
        <w:pStyle w:val="ListEntry"/>
      </w:pPr>
      <w:r>
        <w:rPr>
          <w:rStyle w:val="BodyText"/>
        </w:rPr>
        <w:t xml:space="preserve">[...] sonst aber wird er um 8. Uhr sein Homiletico=practicum über die Fest= und Sonntagsevangelien fortsetzen [...]., Wintersemester 1752/1753</w:t>
      </w:r>
    </w:p>
    <w:p>
      <w:pPr>
        <w:pStyle w:val="ListEntry"/>
      </w:pPr>
      <w:r>
        <w:rPr>
          <w:rStyle w:val="BodyText"/>
        </w:rPr>
        <w:t xml:space="preserve">[...] um 9. Uhr die Pastoratheologie und Casiustik nach seinem Compendio [...] lesen., Wintersemester 1752/1753</w:t>
      </w:r>
    </w:p>
    <w:p>
      <w:pPr>
        <w:pStyle w:val="ListEntry"/>
      </w:pPr>
      <w:r>
        <w:rPr>
          <w:rStyle w:val="BodyText"/>
        </w:rPr>
        <w:t xml:space="preserve">[...] und um 10. Uhr die Glaubenslehre lesen., Wintersemester 1752/1753</w:t>
      </w:r>
    </w:p>
    <w:p>
      <w:pPr>
        <w:pStyle w:val="ListEntry"/>
      </w:pPr>
      <w:r>
        <w:rPr>
          <w:rStyle w:val="BodyText"/>
        </w:rPr>
        <w:t xml:space="preserve">Mittwochs und Sonnabends wird er um 8. und 10. Uhr die 2. Ep. an die Korinthier erklären [...]., Wintersemester 1752/1753</w:t>
      </w:r>
    </w:p>
    <w:p>
      <w:pPr>
        <w:pStyle w:val="ListEntry"/>
      </w:pPr>
      <w:r>
        <w:rPr>
          <w:rStyle w:val="BodyText"/>
        </w:rPr>
        <w:t xml:space="preserve">[...] und um 9. und 12. Uhr die Hermeneutick fürtragen, und auf Begehren die Art zu kachetisiren bekannt machen., Wintersemester 1752/1753</w:t>
      </w:r>
    </w:p>
    <w:p>
      <w:pPr>
        <w:pStyle w:val="ListEntry"/>
      </w:pPr>
      <w:r>
        <w:rPr>
          <w:rStyle w:val="BodyText"/>
        </w:rPr>
        <w:t xml:space="preserve">[...] Priuatim h. VIII-IX. Homiletico-Practicum in Pericopas euangelicas continuabit, […] , Wintersemester 1752/1753</w:t>
      </w:r>
    </w:p>
    <w:p>
      <w:pPr>
        <w:pStyle w:val="ListEntry"/>
      </w:pPr>
      <w:r>
        <w:rPr>
          <w:rStyle w:val="BodyText"/>
        </w:rPr>
        <w:t xml:space="preserve">[...] et h. XI-XII. catechetica instituet., Sommersemester 1753</w:t>
      </w:r>
    </w:p>
    <w:p>
      <w:pPr>
        <w:pStyle w:val="ListEntry"/>
      </w:pPr>
      <w:r>
        <w:rPr>
          <w:rStyle w:val="BodyText"/>
        </w:rPr>
        <w:t xml:space="preserve">Herr Abt Seidel erzehlt öffentlich von 11=12. die Kirchenhistorie vom 4ten Jahrhundert an bis auf Carl den Grossen [...]., Sommersemester 1753</w:t>
      </w:r>
    </w:p>
    <w:p>
      <w:pPr>
        <w:pStyle w:val="ListEntry"/>
      </w:pPr>
      <w:r>
        <w:rPr>
          <w:rStyle w:val="BodyText"/>
        </w:rPr>
        <w:t xml:space="preserve">[...] besonders hält er um 7. Uhr ein Homilethico-practicum über die Sonn= und Festagsevangelien [...]., Sommersemester 1753</w:t>
      </w:r>
    </w:p>
    <w:p>
      <w:pPr>
        <w:pStyle w:val="ListEntry"/>
      </w:pPr>
      <w:r>
        <w:rPr>
          <w:rStyle w:val="BodyText"/>
        </w:rPr>
        <w:t xml:space="preserve">[...] und um 8. Uhr Predigtübüngen in der Stephanskirche [...]., Sommersemester 1753</w:t>
      </w:r>
    </w:p>
    <w:p>
      <w:pPr>
        <w:pStyle w:val="ListEntry"/>
      </w:pPr>
      <w:r>
        <w:rPr>
          <w:rStyle w:val="BodyText"/>
        </w:rPr>
        <w:t xml:space="preserve">[...] um 9. Uhr setzt er die Dogmatick fort [...], Sommersemester 1753</w:t>
      </w:r>
    </w:p>
    <w:p>
      <w:pPr>
        <w:pStyle w:val="ListEntry"/>
      </w:pPr>
      <w:r>
        <w:rPr>
          <w:rStyle w:val="BodyText"/>
        </w:rPr>
        <w:t xml:space="preserve">[...] und um 10. Uhr trägt er die Kirchenhistorie des A.T. für., Sommersemester 1753</w:t>
      </w:r>
    </w:p>
    <w:p>
      <w:pPr>
        <w:pStyle w:val="ListEntry"/>
      </w:pPr>
      <w:r>
        <w:rPr>
          <w:rStyle w:val="BodyText"/>
        </w:rPr>
        <w:t xml:space="preserve">Mittwochs und Sonnabends erklärt er die 2. Epistel an die Korinther und stellt hermeneutische und katechetische Uebungen an., Sommersemester 1753</w:t>
      </w:r>
    </w:p>
    <w:p>
      <w:pPr>
        <w:pStyle w:val="ListEntry"/>
      </w:pPr>
      <w:r>
        <w:rPr>
          <w:rStyle w:val="BodyText"/>
        </w:rPr>
        <w:t xml:space="preserve">Christophorvs Timothevs Seidelivs, Ordin. Theolog. h.t. Decanus, publice Historiam Ecclesiae Christi a Sec. IV. usque ad tempora Caroli M. enarrabit h. XI-XII. [...], Sommersemester 1753</w:t>
      </w:r>
    </w:p>
    <w:p>
      <w:pPr>
        <w:pStyle w:val="ListEntry"/>
      </w:pPr>
      <w:r>
        <w:rPr>
          <w:rStyle w:val="BodyText"/>
        </w:rPr>
        <w:t xml:space="preserve">[...] Privatim h. VII-VIII. Homiletico practicum in Pericopas Evangelicas, [...], Sommersemester 1753</w:t>
      </w:r>
    </w:p>
    <w:p>
      <w:pPr>
        <w:pStyle w:val="ListEntry"/>
      </w:pPr>
      <w:r>
        <w:rPr>
          <w:rStyle w:val="BodyText"/>
        </w:rPr>
        <w:t xml:space="preserve">[...] h. VIII-IX. exercitia concionatoria cum selecto numero in Templo S. Stephani, [...], Sommersemester 1753</w:t>
      </w:r>
    </w:p>
    <w:p>
      <w:pPr>
        <w:pStyle w:val="ListEntry"/>
      </w:pPr>
      <w:r>
        <w:rPr>
          <w:rStyle w:val="BodyText"/>
        </w:rPr>
        <w:t xml:space="preserve">[...] h. IX-X. Theologiam Dogmaticam continuabit, [...], Sommersemester 1753</w:t>
      </w:r>
    </w:p>
    <w:p>
      <w:pPr>
        <w:pStyle w:val="ListEntry"/>
      </w:pPr>
      <w:r>
        <w:rPr>
          <w:rStyle w:val="BodyText"/>
        </w:rPr>
        <w:t xml:space="preserve">[...] et h. X-XI. Historiam Ecclesiasticam veteris Testamenti tradet. [...], Sommersemester 1753</w:t>
      </w:r>
    </w:p>
    <w:p>
      <w:pPr>
        <w:pStyle w:val="ListEntry"/>
      </w:pPr>
      <w:r>
        <w:rPr>
          <w:rStyle w:val="BodyText"/>
        </w:rPr>
        <w:t xml:space="preserve">[...] Diebus Mercurii atque Saturni h. VII-VIII. et IX-X. Alteram D. Paulli ad Corinthios Epistolam interpretabitur, [...], Sommersemester 1753</w:t>
      </w:r>
    </w:p>
    <w:p>
      <w:pPr>
        <w:pStyle w:val="ListEntry"/>
      </w:pPr>
      <w:r>
        <w:rPr>
          <w:rStyle w:val="BodyText"/>
        </w:rPr>
        <w:t xml:space="preserve">[...] et h. VIII-IX et X-XI. exercitia Hermeneutica, [...] instituet., Sommersemester 1753</w:t>
      </w:r>
    </w:p>
    <w:p>
      <w:pPr>
        <w:pStyle w:val="ListEntry"/>
      </w:pPr>
      <w:r>
        <w:rPr>
          <w:rStyle w:val="BodyText"/>
        </w:rPr>
        <w:t xml:space="preserve">Herr Abt, Christoph Timotheus Seidel, fährt fort, die Kirchenhistorie vom vierten Jahrhundert an bis auf Carls des Grossen Zeiten öffentlich zu erzehlen., Wintersemester 1753/1754</w:t>
      </w:r>
    </w:p>
    <w:p>
      <w:pPr>
        <w:pStyle w:val="ListEntry"/>
      </w:pPr>
      <w:r>
        <w:rPr>
          <w:rStyle w:val="BodyText"/>
        </w:rPr>
        <w:t xml:space="preserve">Privatim lehret er die Dogmatick und hält ein Collegium homiletico-practicum über die Sonn= und Festtagsevangelien [...]., Wintersemester 1753/1754</w:t>
      </w:r>
    </w:p>
    <w:p>
      <w:pPr>
        <w:pStyle w:val="ListEntry"/>
      </w:pPr>
      <w:r>
        <w:rPr>
          <w:rStyle w:val="BodyText"/>
        </w:rPr>
        <w:t xml:space="preserve">[...] wie auch ein concionatorium in der Stephanskirche., Wintersemester 1753/1754</w:t>
      </w:r>
    </w:p>
    <w:p>
      <w:pPr>
        <w:pStyle w:val="ListEntry"/>
      </w:pPr>
      <w:r>
        <w:rPr>
          <w:rStyle w:val="BodyText"/>
        </w:rPr>
        <w:t xml:space="preserve">Mittwochs und Sonnabends erläutert er die Epistel an die Hebräer und die Regeln der geistlichen Hermeneutik., Wintersemester 1753/1754</w:t>
      </w:r>
    </w:p>
    <w:p>
      <w:pPr>
        <w:pStyle w:val="ListEntry"/>
      </w:pPr>
      <w:r>
        <w:rPr>
          <w:rStyle w:val="BodyText"/>
        </w:rPr>
        <w:t xml:space="preserve">[…] Privatim Collegium Homiletico-Practicum in Pericopas Evangelicas h. VIII-IX, […], Wintersemester 1753/1754</w:t>
      </w:r>
    </w:p>
    <w:p>
      <w:pPr>
        <w:pStyle w:val="ListEntry"/>
      </w:pPr>
      <w:r>
        <w:rPr>
          <w:rStyle w:val="BodyText"/>
        </w:rPr>
        <w:t xml:space="preserve">[…] et concionatorium in Templo S. Stephani h. IX-X. continuabit; […], Wintersemester 1753/1754</w:t>
      </w:r>
    </w:p>
    <w:p>
      <w:pPr>
        <w:pStyle w:val="ListEntry"/>
      </w:pPr>
      <w:r>
        <w:rPr>
          <w:rStyle w:val="BodyText"/>
        </w:rPr>
        <w:t xml:space="preserve">[…] atque Theologiam Dogmaticam h. X-XI docebit. […] , Wintersemester 1753/1754</w:t>
      </w:r>
    </w:p>
    <w:p>
      <w:pPr>
        <w:pStyle w:val="ListEntry"/>
      </w:pPr>
      <w:r>
        <w:rPr>
          <w:rStyle w:val="BodyText"/>
        </w:rPr>
        <w:t xml:space="preserve">[…] Diebus Mercurii atque Saturni h. VIII-IX, […], Wintersemester 1753/1754</w:t>
      </w:r>
    </w:p>
    <w:p>
      <w:pPr>
        <w:pStyle w:val="ListEntry"/>
      </w:pPr>
      <w:r>
        <w:rPr>
          <w:rStyle w:val="BodyText"/>
        </w:rPr>
        <w:t xml:space="preserve">Christophorvs Timothevs Seidelivs, Facult. Theol. H.t. Decanus, publice in enarranda Historia sacra a sec. IV.  P. C. N. usque ad tempora Caroli M. perget, h. XI-XII. […] , Wintersemester 1753/1754</w:t>
      </w:r>
    </w:p>
    <w:p>
      <w:pPr>
        <w:pStyle w:val="ListEntry"/>
      </w:pPr>
      <w:r>
        <w:rPr>
          <w:rStyle w:val="BodyText"/>
        </w:rPr>
        <w:t xml:space="preserve">[…] et X-XI Epistolam Pauli ad Ebraeos interpretabitur, […], Wintersemester 1753/1754</w:t>
      </w:r>
    </w:p>
    <w:p>
      <w:pPr>
        <w:pStyle w:val="ListEntry"/>
      </w:pPr>
      <w:r>
        <w:rPr>
          <w:rStyle w:val="BodyText"/>
        </w:rPr>
        <w:t xml:space="preserve">[…] et h. IX-X. et XI-XII. Theologiam Hermeneuticam tradet., Wintersemester 1753/1754</w:t>
      </w:r>
    </w:p>
    <w:p>
      <w:pPr>
        <w:pStyle w:val="ListEntry"/>
      </w:pPr>
      <w:r>
        <w:rPr>
          <w:rStyle w:val="BodyText"/>
        </w:rPr>
        <w:t xml:space="preserve">[...] Privatim, auctoritatem canonicam singulorum scripturae S. librorum demonstrabit, h. VII-VIII. [...], Sommersemester 1754</w:t>
      </w:r>
    </w:p>
    <w:p>
      <w:pPr>
        <w:pStyle w:val="ListEntry"/>
      </w:pPr>
      <w:r>
        <w:rPr>
          <w:rStyle w:val="BodyText"/>
        </w:rPr>
        <w:t xml:space="preserve">[...] Praecepta Homiletica tradet h. VIII-IX., Sommersemester 1754</w:t>
      </w:r>
    </w:p>
    <w:p>
      <w:pPr>
        <w:pStyle w:val="ListEntry"/>
      </w:pPr>
      <w:r>
        <w:rPr>
          <w:rStyle w:val="BodyText"/>
        </w:rPr>
        <w:t xml:space="preserve">[...] Theologiam Dogmaticam continuabit h.IX-X. [...], Sommersemester 1754</w:t>
      </w:r>
    </w:p>
    <w:p>
      <w:pPr>
        <w:pStyle w:val="ListEntry"/>
      </w:pPr>
      <w:r>
        <w:rPr>
          <w:rStyle w:val="BodyText"/>
        </w:rPr>
        <w:t xml:space="preserve">[...] et Theologiam Hermeneuticam docebit, h. X. XI. [...], Sommersemester 1754</w:t>
      </w:r>
    </w:p>
    <w:p>
      <w:pPr>
        <w:pStyle w:val="ListEntry"/>
      </w:pPr>
      <w:r>
        <w:rPr>
          <w:rStyle w:val="BodyText"/>
        </w:rPr>
        <w:t xml:space="preserve">[...] Diebus Mercurii atque Saturni h. VII-VIII et IX-X. Theologiam Pastoralem, duce libri a se editi: Anweisung zu der Pastoral-Theologie tradet,, Sommersemester 1754</w:t>
      </w:r>
    </w:p>
    <w:p>
      <w:pPr>
        <w:pStyle w:val="ListEntry"/>
      </w:pPr>
      <w:r>
        <w:rPr>
          <w:rStyle w:val="BodyText"/>
        </w:rPr>
        <w:t xml:space="preserve">[...] et h. VIII-IX. et X-XI in explicatione Epistolae Paulli ad Ebraeos perget., Sommersemester 1754</w:t>
      </w:r>
    </w:p>
    <w:p>
      <w:pPr>
        <w:pStyle w:val="ListEntry"/>
      </w:pPr>
      <w:r>
        <w:rPr>
          <w:rStyle w:val="BodyText"/>
        </w:rPr>
        <w:t xml:space="preserve">[...] H.XI-XII exercitia catechetica instituet., Sommersemester 1754</w:t>
      </w:r>
    </w:p>
    <w:p>
      <w:pPr>
        <w:pStyle w:val="ListEntry"/>
      </w:pPr>
      <w:r>
        <w:rPr>
          <w:rStyle w:val="BodyText"/>
        </w:rPr>
        <w:t xml:space="preserve">In der theologischen Fakultät. wird Herr Abt Seidel öffentlich die Kirchenhistorie von Carls des Grossen Zeiten an bis auf die Reformation erzehlen [...];, Sommersemester 1754</w:t>
      </w:r>
    </w:p>
    <w:p>
      <w:pPr>
        <w:pStyle w:val="ListEntry"/>
      </w:pPr>
      <w:r>
        <w:rPr>
          <w:rStyle w:val="BodyText"/>
        </w:rPr>
        <w:t xml:space="preserve">[...] besonders aber das canonische Ansehen eines jeden Buches der h. Schrift erweisen, die Homiletick, Dogmatick und Hermeneutick lehren, zur Pastoraltheologie Anweisung geben,   in der Erklärung des Briefes an die Hebräer fortfahren und katechetische Uebungen treiben;, Sommersemester 1754</w:t>
      </w:r>
    </w:p>
    <w:p>
      <w:pPr>
        <w:pStyle w:val="ListEntry"/>
      </w:pPr>
      <w:r>
        <w:rPr>
          <w:rStyle w:val="BodyText"/>
        </w:rPr>
        <w:t xml:space="preserve">Christoph. Timoth. Seidelivs, publice Historiam Ecclesiasticam N.T. a tempore Caroli M. usque ad Reformationis tempus enarrabit, h. XI-XII. [...], Sommersemester 1754</w:t>
      </w:r>
    </w:p>
    <w:p>
      <w:pPr>
        <w:pStyle w:val="ListEntry"/>
      </w:pPr>
      <w:r>
        <w:rPr>
          <w:rStyle w:val="BodyText"/>
        </w:rPr>
        <w:t xml:space="preserve">Christoph. Timoth. Seidelivs publice historiam ecclesiasticam Seculi I. II. et III. a C.N. enarrabit hor. XI-XII. [...], Wintersemester 1754/1755</w:t>
      </w:r>
    </w:p>
    <w:p>
      <w:pPr>
        <w:pStyle w:val="ListEntry"/>
      </w:pPr>
      <w:r>
        <w:rPr>
          <w:rStyle w:val="BodyText"/>
        </w:rPr>
        <w:t xml:space="preserve">[...] Privatis horis, Theologiam Moralem h. VIII-IX [...], Wintersemester 1754/1755</w:t>
      </w:r>
    </w:p>
    <w:p>
      <w:pPr>
        <w:pStyle w:val="ListEntry"/>
      </w:pPr>
      <w:r>
        <w:rPr>
          <w:rStyle w:val="BodyText"/>
        </w:rPr>
        <w:t xml:space="preserve">[...] Hermeneuticam h. IX-X et Homileticam [...], Wintersemester 1754/1755</w:t>
      </w:r>
    </w:p>
    <w:p>
      <w:pPr>
        <w:pStyle w:val="ListEntry"/>
      </w:pPr>
      <w:r>
        <w:rPr>
          <w:rStyle w:val="BodyText"/>
        </w:rPr>
        <w:t xml:space="preserve">Herr Abt Seidel wird öffentlich die Kirchenhistorie der 3. ersten Jahrhunderte [...] vortragen., Wintersemester 1754/1755</w:t>
      </w:r>
    </w:p>
    <w:p>
      <w:pPr>
        <w:pStyle w:val="ListEntry"/>
      </w:pPr>
      <w:r>
        <w:rPr>
          <w:rStyle w:val="BodyText"/>
        </w:rPr>
        <w:t xml:space="preserve">[...] besonders aber die christliche Sittenlehre, die Hermeneutic und die Homiletic vortragen, auch Pauli Epistel an die Colosser erklären und zum Katechisiren Anleitung geben.[...]., Wintersemester 1754/1755</w:t>
      </w:r>
    </w:p>
    <w:p>
      <w:pPr>
        <w:pStyle w:val="ListEntry"/>
      </w:pPr>
      <w:r>
        <w:rPr>
          <w:rStyle w:val="BodyText"/>
        </w:rPr>
        <w:t xml:space="preserve">[...] h. X-XI. Epistolam Paulli ad Colossenses interpretabitur, [...], Wintersemester 1754/1755</w:t>
      </w:r>
    </w:p>
    <w:p>
      <w:pPr>
        <w:pStyle w:val="ListEntry"/>
      </w:pPr>
      <w:r>
        <w:rPr>
          <w:rStyle w:val="BodyText"/>
        </w:rPr>
        <w:t xml:space="preserve">[...] et h. XI-XII. ad Praxin Catecheticam viam praeibit., Wintersemester 1754/1755</w:t>
      </w:r>
    </w:p>
    <w:p>
      <w:pPr>
        <w:pStyle w:val="ListEntry"/>
      </w:pPr>
      <w:r>
        <w:rPr>
          <w:rStyle w:val="BodyText"/>
        </w:rPr>
        <w:t xml:space="preserve">Herr Abt Seidel wird öffentlich die Kirchengeschichte vom 4ten Jahrhundert an, bis auf die Zeiten Carls des Großen [...] vortragen [...]., Sommersemester 1755</w:t>
      </w:r>
    </w:p>
    <w:p>
      <w:pPr>
        <w:pStyle w:val="ListEntry"/>
      </w:pPr>
      <w:r>
        <w:rPr>
          <w:rStyle w:val="BodyText"/>
        </w:rPr>
        <w:t xml:space="preserve">[...] besonders aber die Glaubenslehre, die Geschichte der Propheten, die Harmonie der Evangelisten und die Pastoraltheologie vortragen, auch den Brief an die Philipper erklären und zu predigen und catechisiren hinlängliche Anweisungen geben., Sommersemester 1755</w:t>
      </w:r>
    </w:p>
    <w:p>
      <w:pPr>
        <w:pStyle w:val="ListEntry"/>
      </w:pPr>
      <w:r>
        <w:rPr>
          <w:rStyle w:val="BodyText"/>
        </w:rPr>
        <w:t xml:space="preserve">Christoph. Timoth. Seidelivs, publice fata Ecclesiae Christi a Sec. IV. ad Caroli M. tempora enarrabit h.XI-XII. [...], Sommersemester 1755</w:t>
      </w:r>
    </w:p>
    <w:p>
      <w:pPr>
        <w:pStyle w:val="ListEntry"/>
      </w:pPr>
      <w:r>
        <w:rPr>
          <w:rStyle w:val="BodyText"/>
        </w:rPr>
        <w:t xml:space="preserve">[...] Horis privatis Theologiam Dogmaticam docebit h. VII-VIII. [...], Sommersemester 1755</w:t>
      </w:r>
    </w:p>
    <w:p>
      <w:pPr>
        <w:pStyle w:val="ListEntry"/>
      </w:pPr>
      <w:r>
        <w:rPr>
          <w:rStyle w:val="BodyText"/>
        </w:rPr>
        <w:t xml:space="preserve">[...] Historiam Prophetarum tradet h. VIII-IX. [...], Sommersemester 1755</w:t>
      </w:r>
    </w:p>
    <w:p>
      <w:pPr>
        <w:pStyle w:val="ListEntry"/>
      </w:pPr>
      <w:r>
        <w:rPr>
          <w:rStyle w:val="BodyText"/>
        </w:rPr>
        <w:t xml:space="preserve">[...] Harmoniam Evangelistarum illustrabit h. IX et X. [...], Sommersemester 1755</w:t>
      </w:r>
    </w:p>
    <w:p>
      <w:pPr>
        <w:pStyle w:val="ListEntry"/>
      </w:pPr>
      <w:r>
        <w:rPr>
          <w:rStyle w:val="BodyText"/>
        </w:rPr>
        <w:t xml:space="preserve">[...] et h. X.-XI. Theologiam Pastoralem addet. [...], Sommersemester 1755</w:t>
      </w:r>
    </w:p>
    <w:p>
      <w:pPr>
        <w:pStyle w:val="ListEntry"/>
      </w:pPr>
      <w:r>
        <w:rPr>
          <w:rStyle w:val="BodyText"/>
        </w:rPr>
        <w:t xml:space="preserve">[...] Diebus Mercurii et Saturni h. VII- VIII et IX-X. [...], Sommersemester 1755</w:t>
      </w:r>
    </w:p>
    <w:p>
      <w:pPr>
        <w:pStyle w:val="ListEntry"/>
      </w:pPr>
      <w:r>
        <w:rPr>
          <w:rStyle w:val="BodyText"/>
        </w:rPr>
        <w:t xml:space="preserve">[...] Epistolam Paulli ad Philippenses explicabit, h. VIII-IX. et X-XI [...], Sommersemester 1755</w:t>
      </w:r>
    </w:p>
    <w:p>
      <w:pPr>
        <w:pStyle w:val="ListEntry"/>
      </w:pPr>
      <w:r>
        <w:rPr>
          <w:rStyle w:val="BodyText"/>
        </w:rPr>
        <w:t xml:space="preserve">[...] Exercitiis Homileticis et h. XI-XII. catecheticis destinavit., Sommersemester 1755</w:t>
      </w:r>
    </w:p>
    <w:p>
      <w:pPr>
        <w:pStyle w:val="ListEntry"/>
      </w:pPr>
      <w:r>
        <w:rPr>
          <w:rStyle w:val="BodyText"/>
        </w:rPr>
        <w:t xml:space="preserve">Herr Abt Seidel lehret öffentlich die Kirchengeschichte von Carls, des Großen, Zeiten an bis zur Reformation [...]., Wintersemester 1755/1756</w:t>
      </w:r>
    </w:p>
    <w:p>
      <w:pPr>
        <w:pStyle w:val="ListEntry"/>
      </w:pPr>
      <w:r>
        <w:rPr>
          <w:rStyle w:val="BodyText"/>
        </w:rPr>
        <w:t xml:space="preserve">[...] besonders, die Glaubenslehre, Hermeneutick und Homilie, erkläret den Brief an die Galater und wird homiletische und catechetische Uebungen anstellen., Wintersemester 1755/1756</w:t>
      </w:r>
    </w:p>
    <w:p>
      <w:pPr>
        <w:pStyle w:val="ListEntry"/>
      </w:pPr>
      <w:r>
        <w:rPr>
          <w:rStyle w:val="BodyText"/>
        </w:rPr>
        <w:t xml:space="preserve">Christophorvs Timothevs Seidelivs publice Historiam Ecclesiasticam a Caroli M. tempore vsque ad Reformationis tempus enarrabit h. XI-XII. [...], Wintersemester 1755/1756</w:t>
      </w:r>
    </w:p>
    <w:p>
      <w:pPr>
        <w:pStyle w:val="ListEntry"/>
      </w:pPr>
      <w:r>
        <w:rPr>
          <w:rStyle w:val="BodyText"/>
        </w:rPr>
        <w:t xml:space="preserve">[...] Priuatim h. VIII-IX. Theologiam Dogmaticam continuabit, [...], Wintersemester 1755/1756</w:t>
      </w:r>
    </w:p>
    <w:p>
      <w:pPr>
        <w:pStyle w:val="ListEntry"/>
      </w:pPr>
      <w:r>
        <w:rPr>
          <w:rStyle w:val="BodyText"/>
        </w:rPr>
        <w:t xml:space="preserve">[...] h. IX-X. Hermneuticam, [...], Wintersemester 1755/1756</w:t>
      </w:r>
    </w:p>
    <w:p>
      <w:pPr>
        <w:pStyle w:val="ListEntry"/>
      </w:pPr>
      <w:r>
        <w:rPr>
          <w:rStyle w:val="BodyText"/>
        </w:rPr>
        <w:t xml:space="preserve">[...] et h. X-XI Homileticam tradet. [...], Wintersemester 1755/1756</w:t>
      </w:r>
    </w:p>
    <w:p>
      <w:pPr>
        <w:pStyle w:val="ListEntry"/>
      </w:pPr>
      <w:r>
        <w:rPr>
          <w:rStyle w:val="BodyText"/>
        </w:rPr>
        <w:t xml:space="preserve">[...] Diebus Mercurii atque Saturni h. VIII-IX. et IX-X. exercitia Homiletica, [...], Wintersemester 1755/1756</w:t>
      </w:r>
    </w:p>
    <w:p>
      <w:pPr>
        <w:pStyle w:val="ListEntry"/>
      </w:pPr>
      <w:r>
        <w:rPr>
          <w:rStyle w:val="BodyText"/>
        </w:rPr>
        <w:t xml:space="preserve">[...] Catechetica autem h. XI-XII. instituet., Wintersemester 1755/1756</w:t>
      </w:r>
    </w:p>
    <w:p>
      <w:pPr>
        <w:pStyle w:val="ListEntry"/>
      </w:pPr>
      <w:r>
        <w:rPr>
          <w:rStyle w:val="BodyText"/>
        </w:rPr>
        <w:t xml:space="preserve">Christophorvs Timothevs Seidelivs publice Historiam Ecclesiasticam 3 priorum a C. N. Saeculorum enarrabit h. XI-XII. [...], Sommersemester 1756</w:t>
      </w:r>
    </w:p>
    <w:p>
      <w:pPr>
        <w:pStyle w:val="ListEntry"/>
      </w:pPr>
      <w:r>
        <w:rPr>
          <w:rStyle w:val="BodyText"/>
        </w:rPr>
        <w:t xml:space="preserve">[...] Privatim Theologiam dogmaticam docebit VIII.-IX. [...], Sommersemester 1756</w:t>
      </w:r>
    </w:p>
    <w:p>
      <w:pPr>
        <w:pStyle w:val="ListEntry"/>
      </w:pPr>
      <w:r>
        <w:rPr>
          <w:rStyle w:val="BodyText"/>
        </w:rPr>
        <w:t xml:space="preserve">[...] Auctoritatem canonicam Librorum V.T. probabit h. IX-X. [...], Sommersemester 1756</w:t>
      </w:r>
    </w:p>
    <w:p>
      <w:pPr>
        <w:pStyle w:val="ListEntry"/>
      </w:pPr>
      <w:r>
        <w:rPr>
          <w:rStyle w:val="BodyText"/>
        </w:rPr>
        <w:t xml:space="preserve">[...] Hermeneuticae fundamenta tradet h. X-XI. [...], Sommersemester 1756</w:t>
      </w:r>
    </w:p>
    <w:p>
      <w:pPr>
        <w:pStyle w:val="ListEntry"/>
      </w:pPr>
      <w:r>
        <w:rPr>
          <w:rStyle w:val="BodyText"/>
        </w:rPr>
        <w:t xml:space="preserve">[...] Diebus Mercurii et Saturni h. VII-VIII. et IX-X. Epistolam priorem Paulli ad Corinthios interpretabitur [...], Sommersemester 1756</w:t>
      </w:r>
    </w:p>
    <w:p>
      <w:pPr>
        <w:pStyle w:val="ListEntry"/>
      </w:pPr>
      <w:r>
        <w:rPr>
          <w:rStyle w:val="BodyText"/>
        </w:rPr>
        <w:t xml:space="preserve">[...] h. VIIII-X. et X-XI. Homiletices [...], Sommersemester 1756</w:t>
      </w:r>
    </w:p>
    <w:p>
      <w:pPr>
        <w:pStyle w:val="ListEntry"/>
      </w:pPr>
      <w:r>
        <w:rPr>
          <w:rStyle w:val="BodyText"/>
        </w:rPr>
        <w:t xml:space="preserve">[...] et XI-XII. methodi catechisandi praecepta tradet., Sommersemester 1756</w:t>
      </w:r>
    </w:p>
    <w:p>
      <w:pPr>
        <w:pStyle w:val="ListEntry"/>
      </w:pPr>
      <w:r>
        <w:rPr>
          <w:rStyle w:val="BodyText"/>
        </w:rPr>
        <w:t xml:space="preserve">Der Hr. Seidel wird von XI-XII. die Kirchengeschichte der ersten drey Jahrhunderte nach der Geburt JEsu öffentlich abhandeln., Sommersemester 1756</w:t>
      </w:r>
    </w:p>
    <w:p>
      <w:pPr>
        <w:pStyle w:val="ListEntry"/>
      </w:pPr>
      <w:r>
        <w:rPr>
          <w:rStyle w:val="BodyText"/>
        </w:rPr>
        <w:t xml:space="preserve">In den besonderen Stunden wird er von VII-VIII. das göttliche Ansehen der Bücher der heil. Schrift alten Testaments beweisen [...]., Sommersemester 1756</w:t>
      </w:r>
    </w:p>
    <w:p>
      <w:pPr>
        <w:pStyle w:val="ListEntry"/>
      </w:pPr>
      <w:r>
        <w:rPr>
          <w:rStyle w:val="BodyText"/>
        </w:rPr>
        <w:t xml:space="preserve">[...] und von X-XI. die Regeln zu der Auslegung der heil. Schrift zeigen., Sommersemester 1756</w:t>
      </w:r>
    </w:p>
    <w:p>
      <w:pPr>
        <w:pStyle w:val="ListEntry"/>
      </w:pPr>
      <w:r>
        <w:rPr>
          <w:rStyle w:val="BodyText"/>
        </w:rPr>
        <w:t xml:space="preserve">Des Mittwochens und Sonnabends wird er von VII-VIII. und von IX-X. den ersten Brief Pauli an die Corinther erklären [...]., Sommersemester 1756</w:t>
      </w:r>
    </w:p>
    <w:p>
      <w:pPr>
        <w:pStyle w:val="ListEntry"/>
      </w:pPr>
      <w:r>
        <w:rPr>
          <w:rStyle w:val="BodyText"/>
        </w:rPr>
        <w:t xml:space="preserve">[...] von VIII-IX. und von X-XI. eine Anweisung zum Predigen [...] geben., Sommersemester 1756</w:t>
      </w:r>
    </w:p>
    <w:p>
      <w:pPr>
        <w:pStyle w:val="ListEntry"/>
      </w:pPr>
      <w:r>
        <w:rPr>
          <w:rStyle w:val="BodyText"/>
        </w:rPr>
        <w:t xml:space="preserve">[...] und von XI-XII. zum Catechisiren geben., Sommersemester 1756</w:t>
      </w:r>
    </w:p>
    <w:p>
      <w:pPr>
        <w:pStyle w:val="ListEntry"/>
      </w:pPr>
      <w:r>
        <w:rPr>
          <w:rStyle w:val="BodyText"/>
        </w:rPr>
        <w:t xml:space="preserve">Christophorvs Timothevs Seidelivs, publice Historiam EcclesiasticamSec. IV. V. et VI. a C.N. tradet. [...], Wintersemester 1756/1757</w:t>
      </w:r>
    </w:p>
    <w:p>
      <w:pPr>
        <w:pStyle w:val="ListEntry"/>
      </w:pPr>
      <w:r>
        <w:rPr>
          <w:rStyle w:val="BodyText"/>
        </w:rPr>
        <w:t xml:space="preserve">[...] Privatim h. VIII.- IX. Theologiam Dogmaticam [...], Wintersemester 1756/1757</w:t>
      </w:r>
    </w:p>
    <w:p>
      <w:pPr>
        <w:pStyle w:val="ListEntry"/>
      </w:pPr>
      <w:r>
        <w:rPr>
          <w:rStyle w:val="BodyText"/>
        </w:rPr>
        <w:t xml:space="preserve">[...] et IX-X. Demonstrationem Auctoritatis Canonicae Librorum S.S. continuabit,[...], Wintersemester 1756/1757</w:t>
      </w:r>
    </w:p>
    <w:p>
      <w:pPr>
        <w:pStyle w:val="ListEntry"/>
      </w:pPr>
      <w:r>
        <w:rPr>
          <w:rStyle w:val="BodyText"/>
        </w:rPr>
        <w:t xml:space="preserve">[...] h. X-XI. Praecepta Homiletica suppeditabit. [...], Wintersemester 1756/1757</w:t>
      </w:r>
    </w:p>
    <w:p>
      <w:pPr>
        <w:pStyle w:val="ListEntry"/>
      </w:pPr>
      <w:r>
        <w:rPr>
          <w:rStyle w:val="BodyText"/>
        </w:rPr>
        <w:t xml:space="preserve">[...] Diebus Mercurii atque Saturni h. VIII-IX. et X-XI. in Explicatione Epistolae prioris ad Corinthios perget,, Wintersemester 1756/1757</w:t>
      </w:r>
    </w:p>
    <w:p>
      <w:pPr>
        <w:pStyle w:val="ListEntry"/>
      </w:pPr>
      <w:r>
        <w:rPr>
          <w:rStyle w:val="BodyText"/>
        </w:rPr>
        <w:t xml:space="preserve">[...] et h. XI-XII. Exercitationes Catecheticas continuabit., Wintersemester 1756/1757</w:t>
      </w:r>
    </w:p>
    <w:p>
      <w:pPr>
        <w:pStyle w:val="ListEntry"/>
      </w:pPr>
      <w:r>
        <w:rPr>
          <w:rStyle w:val="BodyText"/>
        </w:rPr>
        <w:t xml:space="preserve">Der Hr. Abt Seidel, wird in den öffentlichen Stunden von 11-12 die Kirchengeschichte des IV., V. und VI. Jahrhunderts nach der Geburt JEsu erzälen., Wintersemester 1756/1757</w:t>
      </w:r>
    </w:p>
    <w:p>
      <w:pPr>
        <w:pStyle w:val="ListEntry"/>
      </w:pPr>
      <w:r>
        <w:rPr>
          <w:rStyle w:val="BodyText"/>
        </w:rPr>
        <w:t xml:space="preserve">In den besondern Stunden wird er von 8=9 die Dogmatic vortragen [...]., Wintersemester 1756/1757</w:t>
      </w:r>
    </w:p>
    <w:p>
      <w:pPr>
        <w:pStyle w:val="ListEntry"/>
      </w:pPr>
      <w:r>
        <w:rPr>
          <w:rStyle w:val="BodyText"/>
        </w:rPr>
        <w:t xml:space="preserve">[...] von 9=10 das canonische Ansehen der Bücher der heil. Schrift beweisen [...]., Wintersemester 1756/1757</w:t>
      </w:r>
    </w:p>
    <w:p>
      <w:pPr>
        <w:pStyle w:val="ListEntry"/>
      </w:pPr>
      <w:r>
        <w:rPr>
          <w:rStyle w:val="BodyText"/>
        </w:rPr>
        <w:t xml:space="preserve">[...] dann von 10-11 die Homilie vortragen., Wintersemester 1756/1757</w:t>
      </w:r>
    </w:p>
    <w:p>
      <w:pPr>
        <w:pStyle w:val="ListEntry"/>
      </w:pPr>
      <w:r>
        <w:rPr>
          <w:rStyle w:val="BodyText"/>
        </w:rPr>
        <w:t xml:space="preserve">Des Mittwochs und Sonnabends von 8=9 und von 11=12 eine Anweisung zum Catechisiren geben., Wintersemester 1756/1757</w:t>
      </w:r>
    </w:p>
    <w:p>
      <w:pPr>
        <w:pStyle w:val="ListEntry"/>
      </w:pPr>
      <w:r>
        <w:rPr>
          <w:rStyle w:val="BodyText"/>
        </w:rPr>
        <w:t xml:space="preserve">[...] von 7-8 wird er die Sittenlehre lesen [...]., Sommersemester 1757</w:t>
      </w:r>
    </w:p>
    <w:p>
      <w:pPr>
        <w:pStyle w:val="ListEntry"/>
      </w:pPr>
      <w:r>
        <w:rPr>
          <w:rStyle w:val="BodyText"/>
        </w:rPr>
        <w:t xml:space="preserve">[...] von 8-9 die Anweisung zu der Erklärung der heil. Schrift geben [...]., Sommersemester 1757</w:t>
      </w:r>
    </w:p>
    <w:p>
      <w:pPr>
        <w:pStyle w:val="ListEntry"/>
      </w:pPr>
      <w:r>
        <w:rPr>
          <w:rStyle w:val="BodyText"/>
        </w:rPr>
        <w:t xml:space="preserve">[...] und von 9-10 die Homilie lehren., Sommersemester 1757</w:t>
      </w:r>
    </w:p>
    <w:p>
      <w:pPr>
        <w:pStyle w:val="ListEntry"/>
      </w:pPr>
      <w:r>
        <w:rPr>
          <w:rStyle w:val="BodyText"/>
        </w:rPr>
        <w:t xml:space="preserve">Des Mittwochs und Sonnabends von 7-8 und von 9-10 wieder die Briefe Petri erklären [...]., Sommersemester 1757</w:t>
      </w:r>
    </w:p>
    <w:p>
      <w:pPr>
        <w:pStyle w:val="ListEntry"/>
      </w:pPr>
      <w:r>
        <w:rPr>
          <w:rStyle w:val="BodyText"/>
        </w:rPr>
        <w:t xml:space="preserve">[...] und von 11-12 eine Anweisung zum Catechisieren geben., Sommersemester 1757</w:t>
      </w:r>
    </w:p>
    <w:p>
      <w:pPr>
        <w:pStyle w:val="ListEntry"/>
      </w:pPr>
      <w:r>
        <w:rPr>
          <w:rStyle w:val="BodyText"/>
        </w:rPr>
        <w:t xml:space="preserve">Christophorvs Timothevs Seidelivs, Fac. Theol. h.t. Decanus, publice Historiam Ecclesiae Christi a Secul. IV. enarrabit h. XI-XII., Sommersemester 1757</w:t>
      </w:r>
    </w:p>
    <w:p>
      <w:pPr>
        <w:pStyle w:val="ListEntry"/>
      </w:pPr>
      <w:r>
        <w:rPr>
          <w:rStyle w:val="BodyText"/>
        </w:rPr>
        <w:t xml:space="preserve">[...] Priuatim h. VII-VIII. Theologiam Moralem [...], Sommersemester 1757</w:t>
      </w:r>
    </w:p>
    <w:p>
      <w:pPr>
        <w:pStyle w:val="ListEntry"/>
      </w:pPr>
      <w:r>
        <w:rPr>
          <w:rStyle w:val="BodyText"/>
        </w:rPr>
        <w:t xml:space="preserve">[...] h. VIII-IX. Hermeneutica, [...], Sommersemester 1757</w:t>
      </w:r>
    </w:p>
    <w:p>
      <w:pPr>
        <w:pStyle w:val="ListEntry"/>
      </w:pPr>
      <w:r>
        <w:rPr>
          <w:rStyle w:val="BodyText"/>
        </w:rPr>
        <w:t xml:space="preserve">[...] h. IX-X. Homileticam docebit. [...], Sommersemester 1757</w:t>
      </w:r>
    </w:p>
    <w:p>
      <w:pPr>
        <w:pStyle w:val="ListEntry"/>
      </w:pPr>
      <w:r>
        <w:rPr>
          <w:rStyle w:val="BodyText"/>
        </w:rPr>
        <w:t xml:space="preserve">[...] Diebus Mercurii atque Saturni h. VII-VIII et IX-X. [...], Sommersemester 1757</w:t>
      </w:r>
    </w:p>
    <w:p>
      <w:pPr>
        <w:pStyle w:val="ListEntry"/>
      </w:pPr>
      <w:r>
        <w:rPr>
          <w:rStyle w:val="BodyText"/>
        </w:rPr>
        <w:t xml:space="preserve">[...] Epistolas D. Petri interpretabitur et XI-XII. catechisandi Methodum tradet., Sommersemester 1757</w:t>
      </w:r>
    </w:p>
    <w:p>
      <w:pPr>
        <w:pStyle w:val="ListEntry"/>
      </w:pPr>
      <w:r>
        <w:rPr>
          <w:rStyle w:val="BodyText"/>
        </w:rPr>
        <w:t xml:space="preserve">Der Hr. Abt Seidel, der Facultät d. z. Decanus, wird in der Stunde von 11-12 öffentlich die Geschichte der Kirche JEsu in dem vierten Jahrhundert erklären [...]., Sommersemester 1757</w:t>
      </w:r>
    </w:p>
    <w:p>
      <w:pPr>
        <w:pStyle w:val="ListEntry"/>
      </w:pPr>
      <w:r>
        <w:rPr>
          <w:rStyle w:val="BodyText"/>
        </w:rPr>
        <w:t xml:space="preserve">Der Hr. Abt Seidel, der theologischen Facultät dermaliger Decanus, wird in den öffentlichen Stunden von 11-12 die Kirchengeschichte des 8-9, und 10 Jahrhundert nach der Geburt JEsu erklären., Wintersemester 1757/1758</w:t>
      </w:r>
    </w:p>
    <w:p>
      <w:pPr>
        <w:pStyle w:val="ListEntry"/>
      </w:pPr>
      <w:r>
        <w:rPr>
          <w:rStyle w:val="BodyText"/>
        </w:rPr>
        <w:t xml:space="preserve">In den besondern Stunden wird er von 8-9 die Dogmatic [...] lehren., Wintersemester 1757/1758</w:t>
      </w:r>
    </w:p>
    <w:p>
      <w:pPr>
        <w:pStyle w:val="ListEntry"/>
      </w:pPr>
      <w:r>
        <w:rPr>
          <w:rStyle w:val="BodyText"/>
        </w:rPr>
        <w:t xml:space="preserve">[...] von 9-10 die Casuistic [...] lehren., Wintersemester 1757/1758</w:t>
      </w:r>
    </w:p>
    <w:p>
      <w:pPr>
        <w:pStyle w:val="ListEntry"/>
      </w:pPr>
      <w:r>
        <w:rPr>
          <w:rStyle w:val="BodyText"/>
        </w:rPr>
        <w:t xml:space="preserve">[...] und von 10-11 die Homiletic lehren., Wintersemester 1757/1758</w:t>
      </w:r>
    </w:p>
    <w:p>
      <w:pPr>
        <w:pStyle w:val="ListEntry"/>
      </w:pPr>
      <w:r>
        <w:rPr>
          <w:rStyle w:val="BodyText"/>
        </w:rPr>
        <w:t xml:space="preserve">Des Mittwochs und Sonnabends von 8-9, und von 10-11 wird er den Brief Pauli an die Römer auslegen [...]., Wintersemester 1757/1758</w:t>
      </w:r>
    </w:p>
    <w:p>
      <w:pPr>
        <w:pStyle w:val="ListEntry"/>
      </w:pPr>
      <w:r>
        <w:rPr>
          <w:rStyle w:val="BodyText"/>
        </w:rPr>
        <w:t xml:space="preserve">[...] und von 9-10, und 11-12 homilet= und catechetische Uebungen anstellen., Wintersemester 1757/1758</w:t>
      </w:r>
    </w:p>
    <w:p>
      <w:pPr>
        <w:pStyle w:val="ListEntry"/>
      </w:pPr>
      <w:r>
        <w:rPr>
          <w:rStyle w:val="BodyText"/>
        </w:rPr>
        <w:t xml:space="preserve">Christophorvs Timothevs Seidelivs Ord. Theol. h. Decanus h. XI-XII. publice Historiam Ecclesiasticam Sec. VII. VIII. et IX. tradet. [...], Wintersemester 1757/1758</w:t>
      </w:r>
    </w:p>
    <w:p>
      <w:pPr>
        <w:pStyle w:val="ListEntry"/>
      </w:pPr>
      <w:r>
        <w:rPr>
          <w:rStyle w:val="BodyText"/>
        </w:rPr>
        <w:t xml:space="preserve">[...] Privatim h. VIII-IX Theologiam Dogmaticam ,[...], Wintersemester 1757/1758</w:t>
      </w:r>
    </w:p>
    <w:p>
      <w:pPr>
        <w:pStyle w:val="ListEntry"/>
      </w:pPr>
      <w:r>
        <w:rPr>
          <w:rStyle w:val="BodyText"/>
        </w:rPr>
        <w:t xml:space="preserve">[...] h. IX-X Casuisticam, [...], Wintersemester 1757/1758</w:t>
      </w:r>
    </w:p>
    <w:p>
      <w:pPr>
        <w:pStyle w:val="ListEntry"/>
      </w:pPr>
      <w:r>
        <w:rPr>
          <w:rStyle w:val="BodyText"/>
        </w:rPr>
        <w:t xml:space="preserve">[...] et X- XI Homileticam docebit. [...], Wintersemester 1757/1758</w:t>
      </w:r>
    </w:p>
    <w:p>
      <w:pPr>
        <w:pStyle w:val="ListEntry"/>
      </w:pPr>
      <w:r>
        <w:rPr>
          <w:rStyle w:val="BodyText"/>
        </w:rPr>
        <w:t xml:space="preserve">[...] Diebus Mercurii atque Saturni h. VIII-IX. et X-XI Epistolam Paulli ad Romanos interpretabitur, [...], Wintersemester 1757/1758</w:t>
      </w:r>
    </w:p>
    <w:p>
      <w:pPr>
        <w:pStyle w:val="ListEntry"/>
      </w:pPr>
      <w:r>
        <w:rPr>
          <w:rStyle w:val="BodyText"/>
        </w:rPr>
        <w:t xml:space="preserve">[...] h.IX-X. et XI-XII. Exercitia Homiletica atque Catechetica instituet., Wintersemester 1757/1758</w:t>
      </w:r>
    </w:p>
    <w:p>
      <w:pPr>
        <w:pStyle w:val="ListEntry"/>
      </w:pPr>
      <w:r>
        <w:rPr>
          <w:rStyle w:val="BodyText"/>
        </w:rPr>
        <w:t xml:space="preserve">Der Hr. Abt Seidel, der Julius=Carls=Universität Itziger Vicerector, wird öffentlich von 11-12 die Kirchengeschichte von den Zeiten Carl des Großen an, erzehlen., Sommersemester 1758</w:t>
      </w:r>
    </w:p>
    <w:p>
      <w:pPr>
        <w:pStyle w:val="ListEntry"/>
      </w:pPr>
      <w:r>
        <w:rPr>
          <w:rStyle w:val="BodyText"/>
        </w:rPr>
        <w:t xml:space="preserve">Von 7-8 wird er die theologische Moral [...] vortragen [...]., Sommersemester 1758</w:t>
      </w:r>
    </w:p>
    <w:p>
      <w:pPr>
        <w:pStyle w:val="ListEntry"/>
      </w:pPr>
      <w:r>
        <w:rPr>
          <w:rStyle w:val="BodyText"/>
        </w:rPr>
        <w:t xml:space="preserve">[...] und von 8-9 die Pastoral vortragen [...]., Sommersemester 1758</w:t>
      </w:r>
    </w:p>
    <w:p>
      <w:pPr>
        <w:pStyle w:val="ListEntry"/>
      </w:pPr>
      <w:r>
        <w:rPr>
          <w:rStyle w:val="BodyText"/>
        </w:rPr>
        <w:t xml:space="preserve">[...] des Mittwochs und Sonnabends wird er von 7-8, und von 9-10 die Briefe des Apostels Johannis erklären., Sommersemester 1758</w:t>
      </w:r>
    </w:p>
    <w:p>
      <w:pPr>
        <w:pStyle w:val="ListEntry"/>
      </w:pPr>
      <w:r>
        <w:rPr>
          <w:rStyle w:val="BodyText"/>
        </w:rPr>
        <w:t xml:space="preserve">Christophorvs Timothevs Seidelivs, Acad. h.t. ViceRector, publice h. XI-XII. Historiam Ecclesiasticam Sec. VIII. et IX a C.N. enarrabit. [...], Sommersemester 1758</w:t>
      </w:r>
    </w:p>
    <w:p>
      <w:pPr>
        <w:pStyle w:val="ListEntry"/>
      </w:pPr>
      <w:r>
        <w:rPr>
          <w:rStyle w:val="BodyText"/>
        </w:rPr>
        <w:t xml:space="preserve">[...] Privatim h. VII-VIII. Theologiam Moralem tradet, [...], Sommersemester 1758</w:t>
      </w:r>
    </w:p>
    <w:p>
      <w:pPr>
        <w:pStyle w:val="ListEntry"/>
      </w:pPr>
      <w:r>
        <w:rPr>
          <w:rStyle w:val="BodyText"/>
        </w:rPr>
        <w:t xml:space="preserve">[....] h.VIII. IX Pastoralem exponet. [...], Sommersemester 1758</w:t>
      </w:r>
    </w:p>
    <w:p>
      <w:pPr>
        <w:pStyle w:val="ListEntry"/>
      </w:pPr>
      <w:r>
        <w:rPr>
          <w:rStyle w:val="BodyText"/>
        </w:rPr>
        <w:t xml:space="preserve">[...] Diebus Mercurii atque Saturni h. VII. VIII. ex IX-X. Epistolas D. Johannis interpretabitur., Sommersemester 1758</w:t>
      </w:r>
    </w:p>
    <w:p>
      <w:pPr>
        <w:pStyle w:val="Heading2"/>
      </w:pPr>
      <w:bookmarkStart w:id="4" w:name="_Toc4"/>
      <w:r>
        <w:t>Dissertationen (6)</w:t>
      </w:r>
      <w:bookmarkEnd w:id="4"/>
    </w:p>
    <w:p>
      <w:pPr>
        <w:pStyle w:val="ListEntry"/>
      </w:pPr>
      <w:r>
        <w:rPr>
          <w:rStyle w:val="BodyText"/>
        </w:rPr>
        <w:t xml:space="preserve">Dissertatio theologica In qua ostenditur pontificios in ritu confirmationis, a praxi ecclesiae apostolicae plane aberrasse, 30.11.1733</w:t>
      </w:r>
    </w:p>
    <w:p>
      <w:pPr>
        <w:pStyle w:val="ListEntry"/>
      </w:pPr>
      <w:r>
        <w:rPr>
          <w:rStyle w:val="BodyText"/>
        </w:rPr>
        <w:t xml:space="preserve">Dissertatio theologica De primo primorum hominum peccato, 17.12.1743</w:t>
      </w:r>
    </w:p>
    <w:p>
      <w:pPr>
        <w:pStyle w:val="ListEntry"/>
      </w:pPr>
      <w:r>
        <w:rPr>
          <w:rStyle w:val="BodyText"/>
        </w:rPr>
        <w:t xml:space="preserve">Dissertatio theologica De peccato malorum angelorum, 03.04.1748</w:t>
      </w:r>
    </w:p>
    <w:p>
      <w:pPr>
        <w:pStyle w:val="ListEntry"/>
      </w:pPr>
      <w:r>
        <w:rPr>
          <w:rStyle w:val="BodyText"/>
        </w:rPr>
        <w:t xml:space="preserve">Dissertatio inauguralis exegetico-theologica De vinea dei judaica satis quidem culta, sed admodum sterili, ad illustrandum locum esaiae, V. 1. 2., 24.10.1747</w:t>
      </w:r>
    </w:p>
    <w:p>
      <w:pPr>
        <w:pStyle w:val="ListEntry"/>
      </w:pPr>
      <w:r>
        <w:rPr>
          <w:rStyle w:val="BodyText"/>
        </w:rPr>
        <w:t xml:space="preserve">Dissertatio inauguralis theologica De peccati in spiritum sanctum irremissibilitate, 07.03.1748</w:t>
      </w:r>
    </w:p>
    <w:p>
      <w:pPr>
        <w:pStyle w:val="ListEntry"/>
      </w:pPr>
      <w:r>
        <w:rPr>
          <w:rStyle w:val="BodyText"/>
        </w:rPr>
        <w:t xml:space="preserve">Dissertatio exegetica qua locum pauli ad ebr. VI, 4. sq. no agere  De peccato in spiritum s adseritur, 27.05.1755</w:t>
      </w:r>
    </w:p>
    <w:p>
      <w:pPr>
        <w:pStyle w:val="Heading2"/>
      </w:pPr>
      <w:bookmarkStart w:id="5" w:name="_Toc5"/>
      <w:r>
        <w:t>Beteiligung an Dissertationen (1)</w:t>
      </w:r>
      <w:bookmarkEnd w:id="5"/>
    </w:p>
    <w:p>
      <w:pPr>
        <w:pStyle w:val="ListEntry"/>
      </w:pPr>
      <w:r>
        <w:rPr>
          <w:rStyle w:val="BodyText"/>
        </w:rPr>
        <w:t xml:space="preserve">Respondent in: Johann Lorenz von Mosheim (Präses): Dissertatio theologica De investigatione attributorum dei prima, eaque inauguralis, 30.12.1729</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30.11.1749–24.06.1750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Sanctae Theologiae Doctor et Professor Primarius a Festo Pachatos usque ad Festum Iohannis / Publice hora XI-XII Historiam ecclesiasticam a Saeculo X. a C. N. exposuit. / Privatim hora VI-VII Matutina, Introductionem generalem in historiam Prophetarum praemisit. / Hora VII-VIII Primam partem Pericoparum Epistolarum. / Hora VIII-IX. Primam partem Pericoparum Evangeliarum exegetice et homiletice exegetica et homiletica pertractavit. / Hora X-XI In Theologia Morali Principia huius Scientiae tradidit. / Diebus Mercuri et Saturni / Hora VII-VIII et X-XI Tria priora Epistolae ac Ebraeos capita interpretatus est. / Hora VIII-IX et XI-XII Tertiam Theologiae Revelatae partem, de homine ad Salutum perducendo absolvit.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24.12.1749–30.11.1749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 Festo Nativitatis Christi MDCCXLIX usque ad Festum Paschae MDCCL / Hora VIII-IX. Pericopas epistolicas observationibus exegeticis atque homileticis illustravi. / Hora X-XI. Theologiam Hermeneuticam explicavi [?] atque absolvi. / Hora XI-XII. Historiam Ecclesiasticam seculi a C. N. IX. exposui. / Hora II-III. Epistolam Paulli ad Philipenses explicavi atque absolvi. / Diebus Mercurii et Saturni / Hora VIII-IX. et XI-XII. Theologiam Dogmaticam ad finem perduxi. / Christophorus Timotheus Seidelius /Sacrae Theologiae et Professor Primarius.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Sacrae Theologiae Doctor et Professor Primarius / A FESTO NATIVITATIS CHRISTI ANNI MDCCLI USQUE AD FESTUM PASCHATOS MDCCLII. / Hora VIII-IX. In Templo Academico exercitia concionatoria instituit. / IX-X. Pericopas evangelicas exegetice atque homiletice pertractavit. / X-XI. Historiam Epistolarum Apostolicarum. / XI-XII. Historiam Seculi XI a C.N. enarravit atque absolvit. / III-IV. Exercitia Hermeneutica cum selecto numero habita, ad finem perduxit. / Diebus Mercurii et Saturni. / Hora VIII-IX et X-XI. Epistolam priorem ad Corinthios interpretatus est. / XI-XII. Methodum Cathechizandi tradidit. / Helmstadi die XIV MAII MDCCLII.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Sacrae Theologiae Doctor et Professor Primarius a Festo Paschae usque ad Iohannis Festam / Anno MDCCLII / Hora VII-VIII Collegii Homiletici Practici in Pericopas Epistolicas primam partem. / Hora VIII-IX Eiusdem in Pericopas Evangelicas priorem Sectionem tradidit. / Hora X-XI. Theologiae Moralis primam partem. / Hora XI-XII. Historiam Ecclesiasticam prioris a C. N. seculi enarravit. / Diebus Mercurii et Saturni / Hora VII-VIII et IX-X Historiam Epistolarum Apostolicarum continuavit, et hora XI-XII Excecitationes Catecheticas instituit.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24.06.1752–29.09.1752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Sacrae Theologiae Doctor et Professor Primarius a Festo Iohannis usque ad Michaelis Sacra Anni MDCCLII / Hora VII-VIII Collegii Homiletico practici in Pericopas Evangelicas partem posteriorem. / Hora VIII-IX Eandem Collegii Homiletico praetici in Pericopas Epistolicas absolvit. / Hora X-XI Theologiam Moralem ad finem perduxit. / Hora XI-XII Historiam Ecclesiasticam seculi I a C.N. absolvit. / Diebus Mercurii et Saturni. / Hora VII-VIII et IX-X in explicatione prioris Paulli ad Corinthios Epistolae ad Caput XI pervenit. / Hora VIII-IX Historiam Epistolarum Paullinorum absolvit. / Hora XI-XII Exercitationibus catecheticis finem imposuit.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29.09.1752–24.12.1752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Sacrae Theologiae Doctor et Professor Primarius a Michaelis Festo MDCCLII usque ad Festum Nativitatis anni MDCCLIII / Hora VIII-IX Collegium Homiletico Practicum in Pericopas Epistolicas. / Hora IX-X Exercitia concionataria cum selecto numero in Templo Sancti Stephani instituit. / Hora X-XI Primam Theologiae Dogmaticae partem tradidit. / Hora XI-XII Historiam Ecclesiae Seculi II a C.N. absolvit. / Diebus Mercurii et Saturni / Hora VIII-IX et X-XI Explicationem prioris ad Corinthias Epistolae ad finem perduxit. / Hora IX-X et XI-XII Priorem Theologiae Hermeneuticae partem tradidit.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24.12.1752–30.11.1752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CHRISTOPHERUS TIMOTHEUS SEIDELIUS / Sanctae Theologiae Doctor et Professor Primarius a FESTO NATIVITATIS CHRISTI Anno MDCCLII usque ad FESTUM PASCHAE MDCCLIII / Hora VIII-IX Collegium Homiletico practicum in Pericopas Epistolicas absolvit. / IX-X Exercitia concionatoria cum selecto numero in Templo Sanct Stephani instituit. / X-XI Secundam Theologiae Dogmaticae partem. / XI-XII Historiam Ecclesiasticam Seculi III. a C.N. tradidit et absolvit. / Diebus Mercurii atque Saturni. / Hora VIII-IX et X-XI Priora Septem II ad Corinthios Epistolae capita interpretatus est. / IX-X et XI-XII Posteriorem Theologiae Hermeneuticae partem exposuit et absolvit.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30.11.1752–24.06.1753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 Sanctae Theologiae Doctor et Professor Publicus Primarius a PASCHAE FESTO ad DIEM IOHANNIS FESTUM / MDCCLIII / Hora VII-VIII. In praelectionibus suis exegeticis et Homileticis in Pericopas Evangelicas usque ad Pericopas Dominicae Invocavit pervenit, hora VIII-IX Exercitationes concionatorias et Catecheticas cum selecto numero instituit. / Hora IX-X Theologiam Dogmaticum docuit et hora XI-XII Publice Historiam Ecclesiasticam seculi IV. a C. N. absolvit. / Diebus Mercurii et Saturni / Hora VII-VIII et IX-X Posteriorem ad Corinthias Epistolam a Capite I usque ad C. VI. interpretatus est. / Hora VIII-IX et X-XI Exercitia Hermeneutica instituit.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24.06.1753–29.09.1753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a festo Iohannis usque ad Michaelis Festum MDCCLIII / Hora VII-VIII. in Praelectionibus Homileticis et Exegeticis in Pericopas Evangelicas, usque ad Pericopam in Iohannis Baptistae Festum pervenit. / VIII-IX. Exercitia concionatoria cum selecto numero continuavit. / Hora IX-X Theologiam Dogmaticam absolvit, et / XI-XII Historiam Ecclesiasticam seculi V. a C.N. ad finem perduxit. / Diebus Mercurii atque Saturni. / Hora VII-VIII et IX-X Epistolam Pauli ad Corinthios posteriorem absolvit, et VIII-IX et XI-XII Exercitia Hermeneutica instituit. / Helmstadi die 26 Novembri MDCCLIII.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 Sanctae Theologiae Doctor et Professor Publicus Primarius a FESTO MICHAELIS usque ad FESTUM NATIVITATIS CHRISTI Anno MDCCLIII / Hora VIII-IX in Praelectionibus Exegetico-Homileticis in Pericopas Evangelicas, usque ad Pericopam Dominicae 13 p. Trinitatis progressus est. / IX-X Priorem Theologiae Dogmaticae, et X-XI Priorem Theologiae Moralis partem absolvit. / XI-XII Historiam seculi VI a C.N. enarravit. / Diebus Mercurii et Saturni / Hora VIII-IX et IX-X Priora tria Epistolae ad Ebraeos capita explicavit. / Helmstadi die 17 Ianuari 1754.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 FEST. NATIVITATIS CHRISTI ANNO MDCCLIII usque ad PASCHAE Sacra ANNO MDCCLIV / CHRISTOPHERUS TIMOTHEUS SEIDELIUS / Sacrae Theologiae Doctor et Professor Publicus Primarius / Hora VIII-IX Collegium homiletico practicum in Pericopas Epistolicas absolvit. / IX-X Alteram Theologiae Dogmaticae partem tradidit. / X-XI Theologiam Moralem ad finem perduxit. / XI-XII In Historia Ecclesiastica seculum VII. absolvit. / Diebus Mercurii atque Saturni. / Hora VIII-IX et X-XI In explicatione Epistolae ad Ebraeos usque ad caput octavum progressus est.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 Sacrae Theologiae Doctor et Professor Publicus Primarius / a FESTO PASCHAE USQUE AD IOHANNIS SACRA / ANNO MDCCLIV. / Hora VII. VIII In Exercitationibus Exegeticis et Homiletices ad Pericopas Epistolicas, usque ad Pericopam Domini XV. post Trinitatis progressus est. / IX.-X. Tertiam Theologiae Dogmaticae, et / X.-XI. Primam Theologiae Hermeneuticae partem exposuit. / XI.-XII. Seculum VIII. et IX. a C.N. Historiam sacram enarravit. / Diebus Mercurii et Saturni. / Hora VII.-VIII. et / IX.-X. Priorem Theologiae tradidit partem, / VIII.-IX. et / XI.-XII. In explicatione Epistolae ad Ebraeos, usque ad Caput XI. pervenit. / Helmstadi Die XX Iulii / MDCCLIV.</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 Sacrae Theologicae doctor et Professor Publicus Primarius a FESTO IOHANNIS usque ad FESTUM MICHAELIS Anno MDCCLIV / Hora VII.-IX. Collegium homiletico practicum in Pericopas Epistolicas. / IIX.-IX. Theologiam dogmaticam absolvit. / X.-XI. Theologiam hermeneuticam absolvit. / XI.-XII. Historiam Ecclesiasticam Sec. X., XI. et XII. absolvit. / Diebus Mercurii et Saturni / Hora VII.-VIII. et IX.-X. Posteriorem Theologiae Pastoralis partem VIII.-IX. et XI.-XII. Explicationem Epistolae ad Ebraeos ad finem perduxit. / Helmstadi pr. Kalendis Novembris MDCCLIV.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29.09.1754–24.12.1754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Sanctae Theologiae Doctor et Professor Primarius a FESTO MICHAELIS usque ad FESTUM NATIVITATIS Anni MDCCLIV / Hora VIII-IX. Priorem Theologiae Moralis partem absolvit. / Hora IX-X Hermeneuticam absolvit. / Hora X-XI. Homileticam absolvit. / Hora X-XII. Primi a C. N. seculi historiam pertractavit. / Diebus Mercurii et Saturni. / Hora VIII.-IX. et X-XI. Praemissa introductione in Epistolam ad Colossenses primam illius Caput explicavit XI.-XII. exercitia Catechetica instituit. / Helmstadi die 26 Ianuari MDCCLV.</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S. Theologia Doctor et Professor Publicus Primarius / a Fest. Nativitatis usque ad Fest. Paschae MDCCLV / Hora VIII-IX. Theologiam Moralem. / Hora IX-X Theologiam Hermeneuticam. / Hora X-XI Theologiam Homileticam ad finem per hora XI-XI Historiam Ecclesiasicam duxit sec. II. a caput IV. / Diebus Mercurii et Saturni. / Hora VIII-IX et X-XI Epistolae Pauli ad Colossenses interpretationem absolvit. / Helmstadt die XV Maii MDCCLV.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92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 TIMOTHEUS SEIDELIUS / S. Theologiae Doctor et Professor Primarius / a Fest. Paschae usque ad Iohannis / Fest. Anno MDCCLV / Hora VII-VIII. Priorem Theologiae Dogmaticae partem absolvit. / VIII.-IX. In Historia Prophetarum usque ad Danielis fata progressus est. / IX.-XI. In Harmonia Evangelistarum de primo et secundo anno officii prophetici servatoris egit. / X-XI Priorem Theologiae Pastoralis a se editae partem absolvit. / XI-XII. Fata Ecclesiae Christi sec. IV. et V. tradidit. / Diebus Mercurii et Saturni / Hora VII.-VIII. et IX.-X. priora Epistolae Paulli ad Philippenses capita interpretatus est. / VIII.-IX. et XI.-XII. Exercitia Homiletica et Catechetica instituit. / Helmstadi Die 27 Iuli MDCCLV.</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24.06.1755–29.09.1755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CHRISTOPHORUS TIMOTHEUS SEIDELIUS / S. Theologiae Doctor et Professor Primarius a FEST. IOANNIS usque ad MICHAELIS FEST. / Publice hora XI-XII Historiam Ecclesiasticam sec. V. et VI. a C. N. ennaravit. / Privatim hora VII-VIII. Historiam Prophetarum absolvit. / Hora VIII.-IX. Harmoniam Evangeliarum absolvit. / Hora IX-X. Secundam Theologiae dogmaticae partem exposui. / Hora X.-XI. Theologiam Pastoralem absolvit. / Diebus Mercurii et Saturni / Hora VII-VIII. et / Hora IX-X. Epistolam Pauli ad &lt;&gt; ad finem usque interpretatus est. / Hora VIII-IX et / Hora X-XI. Exercitia homiletica instituit. / Helmstadi die X. Novembris MDCCLV.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29.09.1755–24.12.1755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Christoph Timotheus Seidelius / Sacrae Theologiae Doctor et Professor Primarius / a Festo Michaelis usque ad Festum Nativitatis Christi Anno MDCCLV / Hora VIII-IX Tertiam Theologiae Dogmaticae partem. / IX-X Hermeneuticae / et X-XI Homilecticae priorem partem absolvit. / XI-XII Historiam Ecclesiasticam Sec. X. et XI. tradidit. / Diebus Mercurii et Saturni / Hora VIII-IX et X-XI. Priora tria Epistolae ad Galatas capita interpretatus est. / IX-X. et X-XII. Exercitia homiletica atque Catechetica instituit. / Helmstadt die 26 Ianuarii MDCCLV.</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Christoph Timotheus Seidel. In: Wissensproduktion an der Universität Helmstedt. Forschungsportal zur frühneuzeitlichen Universitätsgeschichte. Hrsg. von der Herzog August Bibliothek Wolfenbüttel. 2010–2013. Relaunch 2026. Permalink: https://uni-helmstedt.hab.de/prof-208-seidel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Christoph Timotheus Seidel</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2026-07-07T23:43:12+00:00</dcterms:created>
  <dcterms:modified xsi:type="dcterms:W3CDTF">2026-07-07T23:43:12+00:00</dcterms:modified>
</cp:coreProperties>
</file>

<file path=docProps/custom.xml><?xml version="1.0" encoding="utf-8"?>
<Properties xmlns="http://schemas.openxmlformats.org/officeDocument/2006/custom-properties" xmlns:vt="http://schemas.openxmlformats.org/officeDocument/2006/docPropsVTypes"/>
</file>