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Prof. Justus Christoph Böhmer</w:t>
      </w:r>
      <w:bookmarkEnd w:id="0"/>
    </w:p>
    <w:p>
      <w:pPr/>
      <w:r>
        <w:pict>
          <v:shape id="_x0000_s1002" type="#_x0000_t32" style="width:100pt; height:1pt; margin-left:0pt; margin-top:0pt; mso-position-horizontal:left; mso-position-vertical:top; mso-position-horizontal-relative:char; mso-position-vertical-relative:line;">
            <w10:wrap type="inline"/>
            <v:stroke weight="1pt" color="635552"/>
          </v:shape>
        </w:pict>
      </w:r>
    </w:p>
    <w:tbl>
      <w:tblGrid>
        <w:gridCol w:w="1800" w:type="dxa"/>
        <w:gridCol w:w="7100" w:type="dxa"/>
      </w:tblGrid>
      <w:tblPr>
        <w:tblStyle w:val="default"/>
      </w:tblP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Fakultät</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Theologische Fakultät</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Geboren</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1670</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Gestorben</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1732 in Hannover</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Kurzvita</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Phil. Prof. d. Politik in Helmstedt (1697–1700); Phil. Prof. d. Eloquenz in Helmstedt (1700–1713); Theol. Prof. d. Dogmatik in Helmstedt (1710–1722); Abt zu Loccum (1722–1732); </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Studium in Helmstedt</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Immatrikulation in Helmstedt: Justus Christophorus Böhmer Hannoveranus (27.04.1690)</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Porträt</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Münster, LWL-Museum für Kunst und Kultur (Westfälisches Landesmuseum), Porträtarchiv Diepenbroick, Inventar-Nr. C-500050 PAD</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Quelle</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Ahrens 2004, S. 26 f.</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GND</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https://d-nb.info/gnd/116221437</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Permalink</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https://uni-helmstedt.hab.de/prof-21-b%C3%B6hmer</w:t>
            </w:r>
          </w:p>
        </w:tc>
      </w:tr>
    </w:tbl>
    <w:p>
      <w:pPr>
        <w:pStyle w:val="Heading2"/>
      </w:pPr>
      <w:bookmarkStart w:id="1" w:name="_Toc1"/>
      <w:r>
        <w:t>Lehrstühle</w:t>
      </w:r>
      <w:bookmarkEnd w:id="1"/>
    </w:p>
    <w:p>
      <w:pPr>
        <w:pStyle w:val="ListEntry"/>
      </w:pPr>
      <w:r>
        <w:rPr>
          <w:rStyle w:val="BodyText"/>
        </w:rPr>
        <w:t xml:space="preserve">1697–1700 Lehrstuhl für Politik, Helmstedt</w:t>
      </w:r>
    </w:p>
    <w:p>
      <w:pPr>
        <w:pStyle w:val="ListEntry"/>
      </w:pPr>
      <w:r>
        <w:rPr>
          <w:rStyle w:val="BodyText"/>
        </w:rPr>
        <w:t xml:space="preserve">1700–1713 Lehrstuhl für Eloquenz, Helmstedt</w:t>
      </w:r>
    </w:p>
    <w:p>
      <w:pPr>
        <w:pStyle w:val="ListEntry"/>
      </w:pPr>
      <w:r>
        <w:rPr>
          <w:rStyle w:val="BodyText"/>
        </w:rPr>
        <w:t xml:space="preserve">1710–1722 Lehrstuhl für Dogmatik / Moral, Helmstedt</w:t>
      </w:r>
    </w:p>
    <w:p>
      <w:pPr>
        <w:pStyle w:val="Heading2"/>
      </w:pPr>
      <w:bookmarkStart w:id="2" w:name="_Toc2"/>
      <w:r>
        <w:t>Akademische Ämter</w:t>
      </w:r>
      <w:bookmarkEnd w:id="2"/>
    </w:p>
    <w:p>
      <w:pPr>
        <w:pStyle w:val="ListEntry"/>
      </w:pPr>
      <w:r>
        <w:rPr>
          <w:rStyle w:val="BodyText"/>
        </w:rPr>
        <w:t xml:space="preserve">1711–1712:  Universität Helmstedt, Prorektor (WS / SS)</w:t>
      </w:r>
    </w:p>
    <w:p>
      <w:pPr>
        <w:pStyle w:val="ListEntry"/>
      </w:pPr>
      <w:r>
        <w:rPr>
          <w:rStyle w:val="BodyText"/>
        </w:rPr>
        <w:t xml:space="preserve">1718–1718:  Universität Helmstedt, Prorektor (WS)</w:t>
      </w:r>
    </w:p>
    <w:p>
      <w:pPr>
        <w:pStyle w:val="ListEntry"/>
      </w:pPr>
      <w:r>
        <w:rPr>
          <w:rStyle w:val="BodyText"/>
        </w:rPr>
        <w:t xml:space="preserve">1722–1723:  Universität Helmstedt, Prorektor (WS)</w:t>
      </w:r>
    </w:p>
    <w:p>
      <w:pPr>
        <w:pStyle w:val="Heading2"/>
      </w:pPr>
      <w:bookmarkStart w:id="3" w:name="_Toc3"/>
      <w:r>
        <w:t>Ämter</w:t>
      </w:r>
      <w:bookmarkEnd w:id="3"/>
    </w:p>
    <w:p>
      <w:pPr>
        <w:pStyle w:val="ListEntry"/>
      </w:pPr>
      <w:r>
        <w:rPr>
          <w:rStyle w:val="BodyText"/>
        </w:rPr>
        <w:t xml:space="preserve">1722–1732: Rehburg-Loccum, Abt zu Loccum</w:t>
      </w:r>
    </w:p>
    <w:p>
      <w:pPr>
        <w:pStyle w:val="ListEntry"/>
      </w:pPr>
      <w:r>
        <w:rPr>
          <w:rStyle w:val="BodyText"/>
        </w:rPr>
        <w:t xml:space="preserve">1723: Hannover, Konsistorialrat, Gensupint., Primas d. Landstände d. Fürstentums Kalenberg</w:t>
      </w:r>
    </w:p>
    <w:p>
      <w:pPr>
        <w:pStyle w:val="Heading2"/>
      </w:pPr>
      <w:bookmarkStart w:id="4" w:name="_Toc4"/>
      <w:r>
        <w:t>Vorlesungen (100)</w:t>
      </w:r>
      <w:bookmarkEnd w:id="4"/>
    </w:p>
    <w:p>
      <w:pPr>
        <w:pStyle w:val="ListEntry"/>
      </w:pPr>
      <w:r>
        <w:rPr>
          <w:rStyle w:val="BodyText"/>
        </w:rPr>
        <w:t xml:space="preserve">[...] exercitia examinatoria &amp; disputatoria, nuper coepta, continuabit, [...], Wintersemester 1695/1696</w:t>
      </w:r>
    </w:p>
    <w:p>
      <w:pPr>
        <w:pStyle w:val="ListEntry"/>
      </w:pPr>
      <w:r>
        <w:rPr>
          <w:rStyle w:val="BodyText"/>
        </w:rPr>
        <w:t xml:space="preserve">[...] &amp; praeterea celeberrimi vitriarii Institutiones Juris naturae &amp; gentium privatim interpretabitur., Wintersemester 1695/1696</w:t>
      </w:r>
    </w:p>
    <w:p>
      <w:pPr>
        <w:pStyle w:val="ListEntry"/>
      </w:pPr>
      <w:r>
        <w:rPr>
          <w:rStyle w:val="BodyText"/>
        </w:rPr>
        <w:t xml:space="preserve">Justus Christophorus Böhmer versatur adhuc tradendis civilis prudentiae praeceptis, &amp; simulac quae de juribus summorum Imperantium restant, quod brevi fiet, absolverit, Monzambanun de statu Imperii Germanici publice interpretabitur, [...]. Docet publ. hora X., Wintersemester 1698/1699</w:t>
      </w:r>
    </w:p>
    <w:p>
      <w:pPr>
        <w:pStyle w:val="ListEntry"/>
      </w:pPr>
      <w:r>
        <w:rPr>
          <w:rStyle w:val="BodyText"/>
        </w:rPr>
        <w:t xml:space="preserve">[...] nec praeterea quicquam privatim intermittet, quod vel muneris sui rratio vel discentium ardor postulare videbitur., Wintersemester 1698/1699</w:t>
      </w:r>
    </w:p>
    <w:p>
      <w:pPr>
        <w:pStyle w:val="ListEntry"/>
      </w:pPr>
      <w:r>
        <w:rPr>
          <w:rStyle w:val="BodyText"/>
        </w:rPr>
        <w:t xml:space="preserve">[...] Gentium &amp; Vogleri introductionem in notitiam bonorum scriptorum [...] Docet publice hora X &amp; IV., Sommersemester 1701</w:t>
      </w:r>
    </w:p>
    <w:p>
      <w:pPr>
        <w:pStyle w:val="ListEntry"/>
      </w:pPr>
      <w:r>
        <w:rPr>
          <w:rStyle w:val="BodyText"/>
        </w:rPr>
        <w:t xml:space="preserve">[...] Privatas in Grotium de J.B. ac P. lectiones propediem absolvet, novasque in hunc librum auspicabitur aut Notitiam S.R. Imperii exponet. Nec deerit iis qui Civilis Doctrinae praecepta sibi explicari &amp; dicendo scribendoque exerceri cupiunt., Sommersemester 1701</w:t>
      </w:r>
    </w:p>
    <w:p>
      <w:pPr>
        <w:pStyle w:val="ListEntry"/>
      </w:pPr>
      <w:r>
        <w:rPr>
          <w:rStyle w:val="BodyText"/>
        </w:rPr>
        <w:t xml:space="preserve">Justus Christophorus Böhmer Polit. &amp; Eloq. Profess. Ordin. hoc semestri, diversis horis, publice interpretabitur Vitriarii Institutiones Juris Naturae &amp; [...] Docet publice hora X. &amp; IV., Sommersemester 1701</w:t>
      </w:r>
    </w:p>
    <w:p>
      <w:pPr>
        <w:pStyle w:val="ListEntry"/>
      </w:pPr>
      <w:r>
        <w:rPr>
          <w:rStyle w:val="BodyText"/>
        </w:rPr>
        <w:t xml:space="preserve">Jvstvs Christophorvs Böhmer, simulac publicas lectiones in Vitriarii institut. Juris N. &amp; G. ac Vogleri introductionem in notitiam bonorum scriptorum absolverit, [...] Docet publice hora X. &amp; IV., Wintersemester 1701/1702</w:t>
      </w:r>
    </w:p>
    <w:p>
      <w:pPr>
        <w:pStyle w:val="ListEntry"/>
      </w:pPr>
      <w:r>
        <w:rPr>
          <w:rStyle w:val="BodyText"/>
        </w:rPr>
        <w:t xml:space="preserve">[...] partem posteriorem libelli Puffendorfiani de officio H. &amp; C. , [...] interpretabitur,[...]. Docet publice hora X. &amp; IV., Wintersemester 1701/1702</w:t>
      </w:r>
    </w:p>
    <w:p>
      <w:pPr>
        <w:pStyle w:val="ListEntry"/>
      </w:pPr>
      <w:r>
        <w:rPr>
          <w:rStyle w:val="BodyText"/>
        </w:rPr>
        <w:t xml:space="preserve">[...] &amp; Panegyricum Plinii Trajano dictum interpretabitur, modum simul ostensurus conscribendi orationes latinas &amp; germanicas. [...]Docet publice hora X. &amp; IV., Wintersemester 1701/1702</w:t>
      </w:r>
    </w:p>
    <w:p>
      <w:pPr>
        <w:pStyle w:val="ListEntry"/>
      </w:pPr>
      <w:r>
        <w:rPr>
          <w:rStyle w:val="BodyText"/>
        </w:rPr>
        <w:t xml:space="preserve">[...] Privatim Grotianum opus de Jure B ac P &amp; e Politica speciali Reipublicae Germanicae starum explicabit, [...], Wintersemester 1701/1702</w:t>
      </w:r>
    </w:p>
    <w:p>
      <w:pPr>
        <w:pStyle w:val="ListEntry"/>
      </w:pPr>
      <w:r>
        <w:rPr>
          <w:rStyle w:val="BodyText"/>
        </w:rPr>
        <w:t xml:space="preserve">[...] haud defuturus illis, qui dicendi studia atque alias elegantioris doctrinae partes excolere desiderant., Wintersemester 1701/1702</w:t>
      </w:r>
    </w:p>
    <w:p>
      <w:pPr>
        <w:pStyle w:val="ListEntry"/>
      </w:pPr>
      <w:r>
        <w:rPr>
          <w:rStyle w:val="BodyText"/>
        </w:rPr>
        <w:t xml:space="preserve">Jvstvs Christophorvs Böhmer versatur adhuc in explicando Pufendorfio de officio civis &amp; [...] Docet publice hora X &amp; IV., Sommersemester 1702</w:t>
      </w:r>
    </w:p>
    <w:p>
      <w:pPr>
        <w:pStyle w:val="ListEntry"/>
      </w:pPr>
      <w:r>
        <w:rPr>
          <w:rStyle w:val="BodyText"/>
        </w:rPr>
        <w:t xml:space="preserve">[...] panegyrico Plinii, quo labore finito, horis diversis, notitiam reipublicae germanicae accuratiorem politicam tradet, &amp; ad epistolas ornate scribendas studiosos juvenes publice manuducet. [...] Docet publice hora X. &amp; IV., Sommersemester 1702</w:t>
      </w:r>
    </w:p>
    <w:p>
      <w:pPr>
        <w:pStyle w:val="ListEntry"/>
      </w:pPr>
      <w:r>
        <w:rPr>
          <w:rStyle w:val="BodyText"/>
        </w:rPr>
        <w:t xml:space="preserve">[...] Privatim, ad finem perductis lectionibus ad Monzambanum &amp; collegio politico, Grotium de jure belli ac pacis interpretabitur &amp; dicendi elgantiorisque litteraturae studia naviter urgebit., Sommersemester 1702</w:t>
      </w:r>
    </w:p>
    <w:p>
      <w:pPr>
        <w:pStyle w:val="ListEntry"/>
      </w:pPr>
      <w:r>
        <w:rPr>
          <w:rStyle w:val="BodyText"/>
        </w:rPr>
        <w:t xml:space="preserve">Ivst. Christoph. Böhmer, finitis in Monzambanum de statu imperii Germanici &amp; [...] Docet publ. hor. X. &amp; IV., Wintersemester 1704/1705</w:t>
      </w:r>
    </w:p>
    <w:p>
      <w:pPr>
        <w:pStyle w:val="ListEntry"/>
      </w:pPr>
      <w:r>
        <w:rPr>
          <w:rStyle w:val="BodyText"/>
        </w:rPr>
        <w:t xml:space="preserve">[...] de eloquentia sacra praelectionibus, publice, horis diversis, quaestiones politicas illustriores &amp; civilium rerum indoli accommodatas proponet, simulque de praecipuis vitarum scriptoribus &amp; genuina praestantium virorum vitas conscribendi ratione aget, assumta, exempli loco, Ludovici IV. Imperat. vita a Nicolao Burgundo composita, quam typis iterum exscribi curat. [...] Docet publ. hor. X. &amp; IV., Wintersemester 1704/1705</w:t>
      </w:r>
    </w:p>
    <w:p>
      <w:pPr>
        <w:pStyle w:val="ListEntry"/>
      </w:pPr>
      <w:r>
        <w:rPr>
          <w:rStyle w:val="BodyText"/>
        </w:rPr>
        <w:t xml:space="preserve">[...] Privatam Schwederi &amp; Pufendorfii explicationem brevi absolvet, Grotianumque opus de b. ac p. iure denuo interpretabitur, &amp; finitis propediem in illud dispp. publicis alias subiunget., Wintersemester 1704/1705</w:t>
      </w:r>
    </w:p>
    <w:p>
      <w:pPr>
        <w:pStyle w:val="ListEntry"/>
      </w:pPr>
      <w:r>
        <w:rPr>
          <w:rStyle w:val="BodyText"/>
        </w:rPr>
        <w:t xml:space="preserve">Ivst. Christoph. Böhmer, Polit. &amp; Eloqu. Prof. Ordin. publice [...] ciuilis doctrinae [...] interpretabitur. [...] . [...] Docet publice hor. X [...]., Sommersemester 1707</w:t>
      </w:r>
    </w:p>
    <w:p>
      <w:pPr>
        <w:pStyle w:val="ListEntry"/>
      </w:pPr>
      <w:r>
        <w:rPr>
          <w:rStyle w:val="BodyText"/>
        </w:rPr>
        <w:t xml:space="preserve">Priuatim, iuxta alias, de antiquis Romanorum nummis consularibus &amp; imperatoriis praelectiones continuabit., Sommersemester 1707</w:t>
      </w:r>
    </w:p>
    <w:p>
      <w:pPr>
        <w:pStyle w:val="ListEntry"/>
      </w:pPr>
      <w:r>
        <w:rPr>
          <w:rStyle w:val="BodyText"/>
        </w:rPr>
        <w:t xml:space="preserve">Ivst. Christoph. Böhmer, Polit. &amp; Eloqu. Prof. Ordin. publice [...] eloquentiae sacrae praecepta denuo interpretabitur [...]. Docet publ. hor. [...] IV., Sommersemester 1707</w:t>
      </w:r>
    </w:p>
    <w:p>
      <w:pPr>
        <w:pStyle w:val="ListEntry"/>
      </w:pPr>
      <w:r>
        <w:rPr>
          <w:rStyle w:val="BodyText"/>
        </w:rPr>
        <w:t xml:space="preserve">Ivstvs Christoph Böhmer, benignissima Serenissimorum Academiae Juliae Nutritiorum voluntate, Theologiae positiuae professioni ordinariae admotus, ad ductum beati nostri Gebh. Theod. Meieri in Theologia fidei, Christianae religionis capita publicis lectionibus explicabit., Wintersemester 1710/1711</w:t>
      </w:r>
    </w:p>
    <w:p>
      <w:pPr>
        <w:pStyle w:val="ListEntry"/>
      </w:pPr>
      <w:r>
        <w:rPr>
          <w:rStyle w:val="BodyText"/>
        </w:rPr>
        <w:t xml:space="preserve">Ivstvs Christoph. Böhmer, Polit. et Eloqu. Prof. publicas de statu imperii Germanici ad Monzambanum [...] auspicabitur. [...] Docet publice hora X [...]., Wintersemester 1710/1711</w:t>
      </w:r>
    </w:p>
    <w:p>
      <w:pPr>
        <w:pStyle w:val="ListEntry"/>
      </w:pPr>
      <w:r>
        <w:rPr>
          <w:rStyle w:val="BodyText"/>
        </w:rPr>
        <w:t xml:space="preserve">Priuatim Grotium explicabit de iure belli ac pacis, et ciuilis doctrinae praeceptiones, iunctis eruditae antiquitatis ac recentioris aeui praesidiis, denuo generatim tradet, exercitationes oratorias in vtraque lingua in posterum quoque continuaturus., Wintersemester 1710/1711</w:t>
      </w:r>
    </w:p>
    <w:p>
      <w:pPr>
        <w:pStyle w:val="ListEntry"/>
      </w:pPr>
      <w:r>
        <w:rPr>
          <w:rStyle w:val="BodyText"/>
        </w:rPr>
        <w:t xml:space="preserve">Ivstvs Christoph. Böhmer [...] de epistolis ornate scribendis, praelectiones ad finem perducet, nouasque auspicabitur. [...] Docet publice hora [...] IIII., Wintersemester 1710/1711</w:t>
      </w:r>
    </w:p>
    <w:p>
      <w:pPr>
        <w:pStyle w:val="ListEntry"/>
      </w:pPr>
      <w:r>
        <w:rPr>
          <w:rStyle w:val="BodyText"/>
        </w:rPr>
        <w:t xml:space="preserve">Ivstvs Christoph. Böhmer, publicas in beati Gebh. Theod. Meieri theologiam fidei praelectiones ad finem perducet, nouasque auspicabitur., Sommersemester 1711</w:t>
      </w:r>
    </w:p>
    <w:p>
      <w:pPr>
        <w:pStyle w:val="ListEntry"/>
      </w:pPr>
      <w:r>
        <w:rPr>
          <w:rStyle w:val="BodyText"/>
        </w:rPr>
        <w:t xml:space="preserve">Priuatim sacra dogmata explicabit, in gratiam pracipue eorum, qui ad ciuilia munera in re publica olim obeunda adspirant: vt et illi sincera religionis nostrae doctrina vberius imbuantur., Sommersemester 1711</w:t>
      </w:r>
    </w:p>
    <w:p>
      <w:pPr>
        <w:pStyle w:val="ListEntry"/>
      </w:pPr>
      <w:r>
        <w:rPr>
          <w:rStyle w:val="BodyText"/>
        </w:rPr>
        <w:t xml:space="preserve">Publice disputaturis operam promte accomodabit., Sommersemester 1711</w:t>
      </w:r>
    </w:p>
    <w:p>
      <w:pPr>
        <w:pStyle w:val="ListEntry"/>
      </w:pPr>
      <w:r>
        <w:rPr>
          <w:rStyle w:val="BodyText"/>
        </w:rPr>
        <w:t xml:space="preserve">Ivstvs Christoph Böhmer, Polit. et Eloqu. Prof. publicis lectionibus Bosii de comparanda prudentia ciuili librum denuo illustrabit [...]. [...] Docet publice hora X [...]., Sommersemester 1711</w:t>
      </w:r>
    </w:p>
    <w:p>
      <w:pPr>
        <w:pStyle w:val="ListEntry"/>
      </w:pPr>
      <w:r>
        <w:rPr>
          <w:rStyle w:val="BodyText"/>
        </w:rPr>
        <w:t xml:space="preserve">Priuatim ius publicum, imperiique Germanici notitiam, ad solidorem rei publicae patriae intellectum, exponet: et elegantioris litteraturae cultum opera consilioque iuuare studebit., Sommersemester 1711</w:t>
      </w:r>
    </w:p>
    <w:p>
      <w:pPr>
        <w:pStyle w:val="ListEntry"/>
      </w:pPr>
      <w:r>
        <w:rPr>
          <w:rStyle w:val="BodyText"/>
        </w:rPr>
        <w:t xml:space="preserve">[...] eloquentia sacrae praecepta, hora altera, traditurus. [...] Docet publice hora IIII., Sommersemester 1711</w:t>
      </w:r>
    </w:p>
    <w:p>
      <w:pPr>
        <w:pStyle w:val="ListEntry"/>
      </w:pPr>
      <w:r>
        <w:rPr>
          <w:rStyle w:val="BodyText"/>
        </w:rPr>
        <w:t xml:space="preserve">Ivstvs Christoph Böhmer, Polit. et Eloqu. Prof. Ordin. succinctis thesibus imperii Germanici statum et notitiam, praecipuam politicorum studiorum partem, ex genuinis depromtam fontibus exponet [...]. Docet publice hora X [...]., Wintersemester 1712/1713</w:t>
      </w:r>
    </w:p>
    <w:p>
      <w:pPr>
        <w:pStyle w:val="ListEntry"/>
      </w:pPr>
      <w:r>
        <w:rPr>
          <w:rStyle w:val="BodyText"/>
        </w:rPr>
        <w:t xml:space="preserve">[...] hora altera, mouendi sedandique adfectus rationem publicis lectionibus tradet, quam telam pertexere antea impeditus fuit per magistratus academici negotia. [...] Docet publice hora [...] IIII., Wintersemester 1712/1713</w:t>
      </w:r>
    </w:p>
    <w:p>
      <w:pPr>
        <w:pStyle w:val="ListEntry"/>
      </w:pPr>
      <w:r>
        <w:rPr>
          <w:rStyle w:val="BodyText"/>
        </w:rPr>
        <w:t xml:space="preserve">Priuatim ciuilis doctrina praecepta, affusa passim illustrium exemplorum luce, explicabit: Grotiique de iure belli ac pacis opus denuo interpretabitur: nec non exercitia oratoria continuabit, et elegantioris litteraturae cultum opera consilioque iuuare perget., Wintersemester 1712/1713</w:t>
      </w:r>
    </w:p>
    <w:p>
      <w:pPr>
        <w:pStyle w:val="ListEntry"/>
      </w:pPr>
      <w:r>
        <w:rPr>
          <w:rStyle w:val="BodyText"/>
        </w:rPr>
        <w:t xml:space="preserve">Ivstvs Christophorvs Böhmer, D. publicis lectionibus theologiam morum, et officia hominis Christiani exponet [...]. Docet publice hora VI., Wintersemester 1712/1713</w:t>
      </w:r>
    </w:p>
    <w:p>
      <w:pPr>
        <w:pStyle w:val="ListEntry"/>
      </w:pPr>
      <w:r>
        <w:rPr>
          <w:rStyle w:val="BodyText"/>
        </w:rPr>
        <w:t xml:space="preserve">[...] priuatis fidei dogmata interpretabitur [...]., Wintersemester 1712/1713</w:t>
      </w:r>
    </w:p>
    <w:p>
      <w:pPr>
        <w:pStyle w:val="ListEntry"/>
      </w:pPr>
      <w:r>
        <w:rPr>
          <w:rStyle w:val="BodyText"/>
        </w:rPr>
        <w:t xml:space="preserve">[...] disputaturis etiam de argumento quodam sacrae doctrinae operam promte commodaturus., Wintersemester 1712/1713</w:t>
      </w:r>
    </w:p>
    <w:p>
      <w:pPr>
        <w:pStyle w:val="ListEntry"/>
      </w:pPr>
      <w:r>
        <w:rPr>
          <w:rStyle w:val="BodyText"/>
        </w:rPr>
        <w:t xml:space="preserve">Ivstvs Christoph. Böhmer, Polit. et Eloqu. Prof. Ordin. ad ductum Kulpsii in Grotiano collegii, Grotium de iure belli ac pacis publicics praelectionibus illustrabit: [...] Docet publice hora X [...]., Sommersemester 1713</w:t>
      </w:r>
    </w:p>
    <w:p>
      <w:pPr>
        <w:pStyle w:val="ListEntry"/>
      </w:pPr>
      <w:r>
        <w:rPr>
          <w:rStyle w:val="BodyText"/>
        </w:rPr>
        <w:t xml:space="preserve">Priuatim ciuilis doctrinae praeceptiones generatim tradet, et e speciali politices parte, notitiam imperii nostri denuo exponet, atque ad solidorem patriae rei publicae intellectum porro manuducet: dicendi scribendique, qua Latine, qua Teutonice, exercitia continuaturus., Sommersemester 1713</w:t>
      </w:r>
    </w:p>
    <w:p>
      <w:pPr>
        <w:pStyle w:val="ListEntry"/>
      </w:pPr>
      <w:r>
        <w:rPr>
          <w:rStyle w:val="BodyText"/>
        </w:rPr>
        <w:t xml:space="preserve">[...] eo absoluta, de genuina comparandae eloquentiae demonstrabit: et absoluta, de genuina comparandae eloquentiae ratione, et aeui melioris Latinitatis scriptoribus, doctrina, nouum ex oratoria arte argumentum, hora altera, auspicabitur. [...] Docet publice hora [...] IIII., Sommersemester 1713</w:t>
      </w:r>
    </w:p>
    <w:p>
      <w:pPr>
        <w:pStyle w:val="ListEntry"/>
      </w:pPr>
      <w:r>
        <w:rPr>
          <w:rStyle w:val="BodyText"/>
        </w:rPr>
        <w:t xml:space="preserve">Ivstvs Christoph. Böhmer, D. theologiam fidei, secundum ductum Henichii in compendio theologico, publicis lectionibus iterum exponet [...]. Docet publice hora VII., Sommersemester 1713</w:t>
      </w:r>
    </w:p>
    <w:p>
      <w:pPr>
        <w:pStyle w:val="ListEntry"/>
      </w:pPr>
      <w:r>
        <w:rPr>
          <w:rStyle w:val="BodyText"/>
        </w:rPr>
        <w:t xml:space="preserve">[...] priuatis doctrinam de moribus Christiano homine dignis explicabit, et consilio atque opera sollertium studia ingeniorum iuuare perget., Sommersemester 1713</w:t>
      </w:r>
    </w:p>
    <w:p>
      <w:pPr>
        <w:pStyle w:val="ListEntry"/>
      </w:pPr>
      <w:r>
        <w:rPr>
          <w:rStyle w:val="BodyText"/>
        </w:rPr>
        <w:t xml:space="preserve">Ivstvs Christoph. Böhmer, D. in theologia dogmatica, siue in doctrina fidei, sacramentorum, ac morum publice explicanda, sedulo perget [...]. Docet publice hora VII., Wintersemester 1713/1714</w:t>
      </w:r>
    </w:p>
    <w:p>
      <w:pPr>
        <w:pStyle w:val="ListEntry"/>
      </w:pPr>
      <w:r>
        <w:rPr>
          <w:rStyle w:val="BodyText"/>
        </w:rPr>
        <w:t xml:space="preserve">[...] priuatim repetet eandem per examina, memori sui nominis studiosae juuentuti pro virili praesto futurus., Wintersemester 1713/1714</w:t>
      </w:r>
    </w:p>
    <w:p>
      <w:pPr>
        <w:pStyle w:val="ListEntry"/>
      </w:pPr>
      <w:r>
        <w:rPr>
          <w:rStyle w:val="BodyText"/>
        </w:rPr>
        <w:t xml:space="preserve">Ivstvs Christoph. Böhmer, Polit. et Eloqu. Prof. ordin. generalis ciuilis doctrinae praeceptiones, e veterum sapientum, Graecorum Latinorumque, monumentis haustas, denuo publice exponet, recentioris aeui luce atque exemplis eruditae antiquitatis disciplinam passim illustraturus [...]. Docet publice hora X [...]., Wintersemester 1713/1714</w:t>
      </w:r>
    </w:p>
    <w:p>
      <w:pPr>
        <w:pStyle w:val="ListEntry"/>
      </w:pPr>
      <w:r>
        <w:rPr>
          <w:rStyle w:val="BodyText"/>
        </w:rPr>
        <w:t xml:space="preserve">Priuatim ad accuratiorem Germanicae reipublicae cognitionem politicam, et ad orationes parentales recte conscribendas monstrabit viam, ac liberalis variaeque doctrinae cupidorum desideriis operas suas accomodabit., Wintersemester 1713/1714</w:t>
      </w:r>
    </w:p>
    <w:p>
      <w:pPr>
        <w:pStyle w:val="ListEntry"/>
      </w:pPr>
      <w:r>
        <w:rPr>
          <w:rStyle w:val="BodyText"/>
        </w:rPr>
        <w:t xml:space="preserve">[...] hora altera, ex C. Tacito vitam Agricolae interpretabitur, finitoque hoc labore, artem dicendi omnem iterum sic exponet, ut ex priscis optimisque magistris repetantur praecepta, et ad argumenta quotidiani vsus transferantur. [...] Docet publice hora [...] IIII., Wintersemester 1713/1714</w:t>
      </w:r>
    </w:p>
    <w:p>
      <w:pPr>
        <w:pStyle w:val="ListEntry"/>
      </w:pPr>
      <w:r>
        <w:rPr>
          <w:rStyle w:val="BodyText"/>
        </w:rPr>
        <w:t xml:space="preserve">Ivstvs Christoph. Böhmer, D. doctrinam fidei, sacramentorum, ac morum, ad ductum Henichii, publicis lectionibus exponet, sicque argumentum, quod modo finiit, quodque, vi demandati muneris, continenter ab ipso explicandum est, de nouo exordietur [...]. [...] Docet hora VII., Sommersemester 1714</w:t>
      </w:r>
    </w:p>
    <w:p>
      <w:pPr>
        <w:pStyle w:val="ListEntry"/>
      </w:pPr>
      <w:r>
        <w:rPr>
          <w:rStyle w:val="BodyText"/>
        </w:rPr>
        <w:t xml:space="preserve">[...] priuatis idem per examina repetet, telamque de genuina ex suggesto sacro ad populum dicendi ratione pertexet., Sommersemester 1714</w:t>
      </w:r>
    </w:p>
    <w:p>
      <w:pPr>
        <w:pStyle w:val="ListEntry"/>
      </w:pPr>
      <w:r>
        <w:rPr>
          <w:rStyle w:val="BodyText"/>
        </w:rPr>
        <w:t xml:space="preserve">Ivstvs Christoph. Böhmer, finitis, superiori semestri, in Kulpsii collegium Grotianum, inque vitam Agricolae, a C. Tacito compositam, et de scriptoribus vitarum praelectionibus publicis, de comparanda eloquentia ac prudentia ciuili, ad ductum librorum Aristotelis rhetoricorum, deinceps aget [...]. [...] Docet publice hora X., Sommersemester 1714</w:t>
      </w:r>
    </w:p>
    <w:p>
      <w:pPr>
        <w:pStyle w:val="ListEntry"/>
      </w:pPr>
      <w:r>
        <w:rPr>
          <w:rStyle w:val="BodyText"/>
        </w:rPr>
        <w:t xml:space="preserve">[...] priuatim in parentalibus, epistolicis, stilique ac lectionis bonorum auctorum exercitationibus perget, ceterasque oratorias et politicas operas absoluet., Sommersemester 1714</w:t>
      </w:r>
    </w:p>
    <w:p>
      <w:pPr>
        <w:pStyle w:val="ListEntry"/>
      </w:pPr>
      <w:r>
        <w:rPr>
          <w:rStyle w:val="BodyText"/>
        </w:rPr>
        <w:t xml:space="preserve">Ivstvs Christoph Böhmer, D. ex corpore doctrinae Iulio confessionis Augustanae articulos publicis lectionibus illustrabit [...]. Docet publice hora VII., Wintersemester 1714/1715</w:t>
      </w:r>
    </w:p>
    <w:p>
      <w:pPr>
        <w:pStyle w:val="ListEntry"/>
      </w:pPr>
      <w:r>
        <w:rPr>
          <w:rStyle w:val="BodyText"/>
        </w:rPr>
        <w:t xml:space="preserve">[...] privatis theologiam dogmaticam et moralem, cuius explicationem continuam demandati muneris ratio ab eo speciatim poscit, interpretabitur., Wintersemester 1714/1715</w:t>
      </w:r>
    </w:p>
    <w:p>
      <w:pPr>
        <w:pStyle w:val="ListEntry"/>
      </w:pPr>
      <w:r>
        <w:rPr>
          <w:rStyle w:val="BodyText"/>
        </w:rPr>
        <w:t xml:space="preserve">Ivstvs Christoph Böhmer, finita explanatione praeceptorum artis dicendi, praelectionibus publicis de ratione conscribendi orationes ciuiles varii generis, quarum vsus est nostro aeuo in vita communi, aget. [...] Docet publice hora X., Wintersemester 1714/1715</w:t>
      </w:r>
    </w:p>
    <w:p>
      <w:pPr>
        <w:pStyle w:val="ListEntry"/>
      </w:pPr>
      <w:r>
        <w:rPr>
          <w:rStyle w:val="BodyText"/>
        </w:rPr>
        <w:t xml:space="preserve">Oratorias exercitationes in publico per interualla, in domestico auditorio, diebus consuetis, in vtraque lingua, Latina et Teutonica, continuabit, Bosiique de comparanda prudentia et eloquentia ciuili libellum priuatim interpretabitur: nec minus Caesarum Romanorum res bello ac pace gestas, illustrabit ex illorum nummis, quos ante oculos sistet; in aliis quoque doctrinae elegantioris partibus, cultioribus ingeniis haud defuturus., Wintersemester 1714/1715</w:t>
      </w:r>
    </w:p>
    <w:p>
      <w:pPr>
        <w:pStyle w:val="ListEntry"/>
      </w:pPr>
      <w:r>
        <w:rPr>
          <w:rStyle w:val="BodyText"/>
        </w:rPr>
        <w:t xml:space="preserve">Ivstvs Christoph. Böhmer, D. ex corpore doctrinae Iulio confessionis Augustanae articulos publicis lectionibus illustrabit [...]. Docet publice hora VII., Sommersemester 1715</w:t>
      </w:r>
    </w:p>
    <w:p>
      <w:pPr>
        <w:pStyle w:val="ListEntry"/>
      </w:pPr>
      <w:r>
        <w:rPr>
          <w:rStyle w:val="BodyText"/>
        </w:rPr>
        <w:t xml:space="preserve">[...] priuatis theologiam dogmaticam et moralem, cuius explicationem continuam demandati muneris ratio ab eo speciatim poscit, interpretabitur., Sommersemester 1715</w:t>
      </w:r>
    </w:p>
    <w:p>
      <w:pPr>
        <w:pStyle w:val="ListEntry"/>
      </w:pPr>
      <w:r>
        <w:rPr>
          <w:rStyle w:val="BodyText"/>
        </w:rPr>
        <w:t xml:space="preserve">Ivstvs Christoph. Böhmer, finita explanatione praeceptorum artis dicendi, praelectionibus publicis de ratione conscribendi orationes ciuiles varii generis, quarum vsus est nostro aeuo in vita communi, aget. [...] Docet publice hora X., Sommersemester 1715</w:t>
      </w:r>
    </w:p>
    <w:p>
      <w:pPr>
        <w:pStyle w:val="ListEntry"/>
      </w:pPr>
      <w:r>
        <w:rPr>
          <w:rStyle w:val="BodyText"/>
        </w:rPr>
        <w:t xml:space="preserve">Oratorias exercitationes in publico per interualla, in domestico auditorio, diebus consuetis, in vtraque lingua, Latina et Teutonica, continuabit, Bosiique de comparanda prudentia et eloquentia ciuilli libellum priuatim interpretabitur: nec minus Caesarum Romanorum res, bello ac pace gestas, illustrabit ex illorum nummis, quos ante oculos fistet; in aliis quoque doctrinae elegantioris partibus, cultioribus ingeniis haud defuturus., Sommersemester 1715</w:t>
      </w:r>
    </w:p>
    <w:p>
      <w:pPr>
        <w:pStyle w:val="ListEntry"/>
      </w:pPr>
      <w:r>
        <w:rPr>
          <w:rStyle w:val="BodyText"/>
        </w:rPr>
        <w:t xml:space="preserve">Ivstvs Christoph. Böhmer, Eloquent. Prof. Ordin. quam publice exorsus est de prentalibus aliisque orationibus ciuilibus telam pertexet, nouam deinceps de epistolis, qua Latine, qua Teutonice, recte conscribendis auspicaturus: [...] Docet publice hora X., Wintersemester 1715/1716</w:t>
      </w:r>
    </w:p>
    <w:p>
      <w:pPr>
        <w:pStyle w:val="ListEntry"/>
      </w:pPr>
      <w:r>
        <w:rPr>
          <w:rStyle w:val="BodyText"/>
        </w:rPr>
        <w:t xml:space="preserve">[...] priuatim de comparanda optimorum librorum varii generis notitia, et genuinis historiae litterariae fontibus aget, scribendique ac dicendi exercitationes instituere progredietur., Wintersemester 1715/1716</w:t>
      </w:r>
    </w:p>
    <w:p>
      <w:pPr>
        <w:pStyle w:val="ListEntry"/>
      </w:pPr>
      <w:r>
        <w:rPr>
          <w:rStyle w:val="BodyText"/>
        </w:rPr>
        <w:t xml:space="preserve">Ivstvs Christoph. Böhmer, D. publicas in Augustanam Confessionem praelectiones continuabit, iisque ad finem perductis, theologiam dogmaticam denuo interpretabitur: [...] Docet publice hora VI., Wintersemester 1715/1716</w:t>
      </w:r>
    </w:p>
    <w:p>
      <w:pPr>
        <w:pStyle w:val="ListEntry"/>
      </w:pPr>
      <w:r>
        <w:rPr>
          <w:rStyle w:val="BodyText"/>
        </w:rPr>
        <w:t xml:space="preserve">[...] priuatis praecipua scriptuarum diuinarum dicta, quibus purioris nostrae religionis veritas innititur, copiosius illustrabit, et a deprauationibus ac distortionibus secus sentientium vindicabit., Wintersemester 1715/1716</w:t>
      </w:r>
    </w:p>
    <w:p>
      <w:pPr>
        <w:pStyle w:val="ListEntry"/>
      </w:pPr>
      <w:r>
        <w:rPr>
          <w:rStyle w:val="BodyText"/>
        </w:rPr>
        <w:t xml:space="preserve">Ivstvs Christoph. Böhmer, Eloquent. Prof. Ordin. quam publice exorsus est de prentalibus aliisque orationibus ciuilibus telam pertexet, nouam deinceps de epistolis, qua Latine, qua Teutonice, recte conscribendis auspicaturus: [...] Docet publice hora X., Wintersemester 1715/1716</w:t>
      </w:r>
    </w:p>
    <w:p>
      <w:pPr>
        <w:pStyle w:val="ListEntry"/>
      </w:pPr>
      <w:r>
        <w:rPr>
          <w:rStyle w:val="BodyText"/>
        </w:rPr>
        <w:t xml:space="preserve">Ivstvs Christoph Böhmer, D. finita Augustanae confessionis explicatione, sanctae, catholicae, et apostolicae ecclesiae, eiusque primorum, et oecumeniorum conciliorum symbola ac confessiones huc vsque illustruit: nunc theologiam dogmaticam atque moralem, ad ductum Henichii, denuo publice interpretabitur [...]. Docet publice hora VII matutina., Sommersemester 1716</w:t>
      </w:r>
    </w:p>
    <w:p>
      <w:pPr>
        <w:pStyle w:val="ListEntry"/>
      </w:pPr>
      <w:r>
        <w:rPr>
          <w:rStyle w:val="BodyText"/>
        </w:rPr>
        <w:t xml:space="preserve">[...] priuatim numquam deerit sollertibus ingeniis, in diuinorum litterarum studio proficere cupientibus., Sommersemester 1716</w:t>
      </w:r>
    </w:p>
    <w:p>
      <w:pPr>
        <w:pStyle w:val="ListEntry"/>
      </w:pPr>
      <w:r>
        <w:rPr>
          <w:rStyle w:val="BodyText"/>
        </w:rPr>
        <w:t xml:space="preserve">Ivstvs Christoph[erus] Böhmer de epistolis ornate contextendis, siimulque de potioribus eruditorum, de bibliothecarum, vitarumque scriptoribus publice publice aget: quae ad historiam litterariam, bonorumque varii generis librorum notitiam pertinent plura alia, ad certa et selectiora capita, suo tempore, reuocaturus. [...] Docet publice hora X., Sommersemester 1716</w:t>
      </w:r>
    </w:p>
    <w:p>
      <w:pPr>
        <w:pStyle w:val="ListEntry"/>
      </w:pPr>
      <w:r>
        <w:rPr>
          <w:rStyle w:val="BodyText"/>
        </w:rPr>
        <w:t xml:space="preserve">Ιvstvs Christoph. Böhmer, D. in theologia dogmatica et morali, pro ratione muneris, publice explicanda perget, telamque hanc pertexet [...]. Docet publice hora VII matutina., Wintersemester 1716/1717</w:t>
      </w:r>
    </w:p>
    <w:p>
      <w:pPr>
        <w:pStyle w:val="ListEntry"/>
      </w:pPr>
      <w:r>
        <w:rPr>
          <w:rStyle w:val="BodyText"/>
        </w:rPr>
        <w:t xml:space="preserve">[...] priuatas operas auditorum desideriis accommodaturus., Wintersemester 1716/1717</w:t>
      </w:r>
    </w:p>
    <w:p>
      <w:pPr>
        <w:pStyle w:val="ListEntry"/>
      </w:pPr>
      <w:r>
        <w:rPr>
          <w:rStyle w:val="BodyText"/>
        </w:rPr>
        <w:t xml:space="preserve">Ivstvs Christoph. Böhmer, Eloqu. Prof. Ordin. in demonstratione optimorum varii generis librorum perrecturus, de praecipuis bibliothecarum catalogorumque scriptoribus publice agit, aliudque deinceps subiunget ex historia litteraria argumentum [...]. Docet publice hora X., Wintersemester 1716/1717</w:t>
      </w:r>
    </w:p>
    <w:p>
      <w:pPr>
        <w:pStyle w:val="ListEntry"/>
      </w:pPr>
      <w:r>
        <w:rPr>
          <w:rStyle w:val="BodyText"/>
        </w:rPr>
        <w:t xml:space="preserve">[...] priuatim exercitia oratoria et epistolica continuabit., Wintersemester 1716/1717</w:t>
      </w:r>
    </w:p>
    <w:p>
      <w:pPr>
        <w:pStyle w:val="ListEntry"/>
      </w:pPr>
      <w:r>
        <w:rPr>
          <w:rStyle w:val="BodyText"/>
        </w:rPr>
        <w:t xml:space="preserve">Ivstvs Christoph. Böhmer, D. finitis in primitiuae ecclesiae, eiusque oecumeniorum conciliorum symbola praelectionibus publicis, Augustanae confessionis articulos denuo explanabit [...]. [...] Docet publice hora VII matutina., Sommersemester 1717</w:t>
      </w:r>
    </w:p>
    <w:p>
      <w:pPr>
        <w:pStyle w:val="ListEntry"/>
      </w:pPr>
      <w:r>
        <w:rPr>
          <w:rStyle w:val="BodyText"/>
        </w:rPr>
        <w:t xml:space="preserve">[...] priuatim theologiam dogmaticam et moralem per examina cum iis repetet, quibus nuper eam explicuit., Sommersemester 1717</w:t>
      </w:r>
    </w:p>
    <w:p>
      <w:pPr>
        <w:pStyle w:val="ListEntry"/>
      </w:pPr>
      <w:r>
        <w:rPr>
          <w:rStyle w:val="BodyText"/>
        </w:rPr>
        <w:t xml:space="preserve">Ivstvs Christoph. Böhmer, de praecipuis vitarum et bibliothecarum scriptoribus huc vsque publicis lectionibus egit, deinceps acturus de ciuilibus orationibus, atque epistolis Latine et Teutonice recte contextendis [...]. Docet publice hora X., Sommersemester 1717</w:t>
      </w:r>
    </w:p>
    <w:p>
      <w:pPr>
        <w:pStyle w:val="ListEntry"/>
      </w:pPr>
      <w:r>
        <w:rPr>
          <w:rStyle w:val="BodyText"/>
        </w:rPr>
        <w:t xml:space="preserve">[...] priuatim de notitia librorum paranda summatim differet; finitisque exercitationibus parentalibus, nobiliora, et nostris temporibus vsitatiora eloquentiae exercitia alia proponet., Sommersemester 1717</w:t>
      </w:r>
    </w:p>
    <w:p>
      <w:pPr>
        <w:pStyle w:val="ListEntry"/>
      </w:pPr>
      <w:r>
        <w:rPr>
          <w:rStyle w:val="BodyText"/>
        </w:rPr>
        <w:t xml:space="preserve">Ivstvs Christoph. Böhmer, D. finitis in Augustanae confessionis articulos lectionibus publicis, pro demandati muneris ratione, theologiae dogmaticae, et moralis expositionem, ad ductum Henichii, redordietur [...]. [...] Docet publice hora VII matutina., Wintersemester 1717/1718</w:t>
      </w:r>
    </w:p>
    <w:p>
      <w:pPr>
        <w:pStyle w:val="ListEntry"/>
      </w:pPr>
      <w:r>
        <w:rPr>
          <w:rStyle w:val="BodyText"/>
        </w:rPr>
        <w:t xml:space="preserve">[...] priuatis de veritate vnicae religionis Christianae argumentum seorsim, et copiosus illustrabit., Wintersemester 1717/1718</w:t>
      </w:r>
    </w:p>
    <w:p>
      <w:pPr>
        <w:pStyle w:val="ListEntry"/>
      </w:pPr>
      <w:r>
        <w:rPr>
          <w:rStyle w:val="BodyText"/>
        </w:rPr>
        <w:t xml:space="preserve">Ivstvs Christoph. Böhmer, Eloqu. Prof. Ordin. de epistolis recte contextendis publice aget [...]. Docet publice hora X., Wintersemester 1717/1718</w:t>
      </w:r>
    </w:p>
    <w:p>
      <w:pPr>
        <w:pStyle w:val="ListEntry"/>
      </w:pPr>
      <w:r>
        <w:rPr>
          <w:rStyle w:val="BodyText"/>
        </w:rPr>
        <w:t xml:space="preserve">[...] priuatim singulis pollicetur operam, qui scribendo, dicendoque exerceri serio cupiunt., Wintersemester 1717/1718</w:t>
      </w:r>
    </w:p>
    <w:p>
      <w:pPr>
        <w:pStyle w:val="ListEntry"/>
      </w:pPr>
      <w:r>
        <w:rPr>
          <w:rStyle w:val="BodyText"/>
        </w:rPr>
        <w:t xml:space="preserve">Ivstvs Christoph. Böhmer de epistolis recte contextendis argumentum absoluet, aliudque, non minus vtile, e bene dicendi, ac scribendi arte, aut de paranda librorum notitia, auspicabitur [...]. Docet publkice hora X., Sommersemester 1718</w:t>
      </w:r>
    </w:p>
    <w:p>
      <w:pPr>
        <w:pStyle w:val="ListEntry"/>
      </w:pPr>
      <w:r>
        <w:rPr>
          <w:rStyle w:val="BodyText"/>
        </w:rPr>
        <w:t xml:space="preserve">[…] in priuatis eloquentiae exercitationibus perget, et ad intelligentiam nummorum veterum Romanorum viam praeibit., Sommersemester 1718</w:t>
      </w:r>
    </w:p>
    <w:p>
      <w:pPr>
        <w:pStyle w:val="ListEntry"/>
      </w:pPr>
      <w:r>
        <w:rPr>
          <w:rStyle w:val="BodyText"/>
        </w:rPr>
        <w:t xml:space="preserve">Ivstvs Christoph. Böhmer, D. pro demandati muneris ratione, theologiam dogmaticam, et moralem publice interpretari perget, quantum per magistratus academici negotia licuerit [...]. Docet publice hora III., Sommersemester 1718</w:t>
      </w:r>
    </w:p>
    <w:p>
      <w:pPr>
        <w:pStyle w:val="ListEntry"/>
      </w:pPr>
      <w:r>
        <w:rPr>
          <w:rStyle w:val="BodyText"/>
        </w:rPr>
        <w:t xml:space="preserve">[...] priuatam fidei Tridentinae professionem examinabit., Sommersemester 1718</w:t>
      </w:r>
    </w:p>
    <w:p>
      <w:pPr>
        <w:pStyle w:val="ListEntry"/>
      </w:pPr>
      <w:r>
        <w:rPr>
          <w:rStyle w:val="BodyText"/>
        </w:rPr>
        <w:t xml:space="preserve">Ivstvs Christoph. Böhmer, D. publicis, statisque lectionibus absoluet explicationem theologiae dogmaticae, et moralis [...] Docet publice hora III., Wintersemester 1718/1719</w:t>
      </w:r>
    </w:p>
    <w:p>
      <w:pPr>
        <w:pStyle w:val="ListEntry"/>
      </w:pPr>
      <w:r>
        <w:rPr>
          <w:rStyle w:val="BodyText"/>
        </w:rPr>
        <w:t xml:space="preserve">[...] priuatis praecipuas, quae Christianae ecclesiae cum Socinianis intercedunt, controuersias expendet., Wintersemester 1718/1719</w:t>
      </w:r>
    </w:p>
    <w:p>
      <w:pPr>
        <w:pStyle w:val="ListEntry"/>
      </w:pPr>
      <w:r>
        <w:rPr>
          <w:rStyle w:val="BodyText"/>
        </w:rPr>
        <w:t xml:space="preserve">Ivstvs Christoph. Böhmer, Eloqu. Prof. ordin. de genuina comparandae eloquentiae ratione, deque optimis in sermone Latino, qua soluto, qua ligato, scriptoribus publice aget [...]. [...] Docet publice hora X., Wintersemester 1718/1719</w:t>
      </w:r>
    </w:p>
    <w:p>
      <w:pPr>
        <w:pStyle w:val="ListEntry"/>
      </w:pPr>
      <w:r>
        <w:rPr>
          <w:rStyle w:val="BodyText"/>
        </w:rPr>
        <w:t xml:space="preserve">[...] priuatim ad orationes parentales, Teutonice habendas, aliasque politioris litteraturae partes viam monstrabit; consuetas bene dicendi, scribendique exercitationes continuaturus., Wintersemester 1718/1719</w:t>
      </w:r>
    </w:p>
    <w:p>
      <w:pPr>
        <w:pStyle w:val="ListEntry"/>
      </w:pPr>
      <w:r>
        <w:rPr>
          <w:rStyle w:val="BodyText"/>
        </w:rPr>
        <w:t xml:space="preserve">Ivstvs Christoph. Böhmer, D. finiet hoc semestri theologiae dogmaticae, ac moralis explicationem [...]. docet publice hora III., Sommersemester 1719</w:t>
      </w:r>
    </w:p>
    <w:p>
      <w:pPr>
        <w:pStyle w:val="ListEntry"/>
      </w:pPr>
      <w:r>
        <w:rPr>
          <w:rStyle w:val="BodyText"/>
        </w:rPr>
        <w:t xml:space="preserve">[...] priuatim idem argumentum per examina repetet; de veritate vnicae religionis Christinae, atque aliarum, quae praeter hanc in orbe sunt, falsitate, seorsim, et copiosus acturus., Sommersemester 1719</w:t>
      </w:r>
    </w:p>
    <w:p>
      <w:pPr>
        <w:pStyle w:val="ListEntry"/>
      </w:pPr>
      <w:r>
        <w:rPr>
          <w:rStyle w:val="BodyText"/>
        </w:rPr>
        <w:t xml:space="preserve">Ivstvs Christoph. Böhmer, sicut publicam operam notitiae praecipuarum bibliothecarum totius orbis, tam deperditarum, quam adhuc florentium parandae [...]. docet publice hora X., Sommersemester 1719</w:t>
      </w:r>
    </w:p>
    <w:p>
      <w:pPr>
        <w:pStyle w:val="ListEntry"/>
      </w:pPr>
      <w:r>
        <w:rPr>
          <w:rStyle w:val="BodyText"/>
        </w:rPr>
        <w:t xml:space="preserve">[...] ita priuatam oratoriis, epistolicis, stilique ac litterariae rei exercitationibus impendet., Sommersemester 1719</w:t>
      </w:r>
    </w:p>
    <w:p>
      <w:pPr>
        <w:pStyle w:val="ListEntry"/>
      </w:pPr>
      <w:r>
        <w:rPr>
          <w:rStyle w:val="BodyText"/>
        </w:rPr>
        <w:t xml:space="preserve">Ivstvs Christoph. Böhmer, D. semestri hoc Augustanae confessionis articulos publicis recitationibs explanabit [...]. [...] Docet publice hora III., Sommersemester 1720</w:t>
      </w:r>
    </w:p>
    <w:p>
      <w:pPr>
        <w:pStyle w:val="ListEntry"/>
      </w:pPr>
      <w:r>
        <w:rPr>
          <w:rStyle w:val="BodyText"/>
        </w:rPr>
        <w:t xml:space="preserve">[...] priuatis sanctiorem fidei, ac morum doctrinam, ad ductum Henichii in compendio theologico, exponet, et per examina repetet: seorsim quoque, insigiora sacrae scripturae dicta, quibus Christianae fidei dogmata confirmantur, copiosus expendet, et a deprauationibus aduersariorum vincicabit., Sommersemester 1720</w:t>
      </w:r>
    </w:p>
    <w:p>
      <w:pPr>
        <w:pStyle w:val="ListEntry"/>
      </w:pPr>
      <w:r>
        <w:rPr>
          <w:rStyle w:val="BodyText"/>
        </w:rPr>
        <w:t xml:space="preserve">Ivstvs Christoph. Böhmer, eloqu. prof. simulac publicas ad Tacitum de vita Agricolae, et de vitarum scriptoribus operas ad finem perduxerit, nouas ordietur, genuina rhetorices praecepta, eorumque in oratoria arte, sacra, et ciuili, vsum commonstraturus [...]., Sommersemester 1720</w:t>
      </w:r>
    </w:p>
    <w:p>
      <w:pPr>
        <w:pStyle w:val="ListEntry"/>
      </w:pPr>
      <w:r>
        <w:rPr>
          <w:rStyle w:val="BodyText"/>
        </w:rPr>
        <w:t xml:space="preserve">[...] dicendique exercitationes, in publico per interualla, in domestico auditorio, bis singulis hebdomadibus, continuaturus., Sommersemester 1720</w:t>
      </w:r>
    </w:p>
    <w:p>
      <w:pPr>
        <w:pStyle w:val="ListEntry"/>
      </w:pPr>
      <w:r>
        <w:rPr>
          <w:rStyle w:val="BodyText"/>
        </w:rPr>
        <w:t xml:space="preserve">nec cessabit decoris ingeniis in epistolis, et orationibus, quibus hodie vtimur, recte contextendis, in comparanda optimorum librorum notitia, historia litteraria, aliisque politioris doctrinae partibus viam commonstrare., Sommersemester 1720</w:t>
      </w:r>
    </w:p>
    <w:p>
      <w:pPr>
        <w:pStyle w:val="ListEntry"/>
      </w:pPr>
      <w:r>
        <w:rPr>
          <w:rStyle w:val="BodyText"/>
        </w:rPr>
        <w:t xml:space="preserve">Ivstvs Christoph. Böhmer, de epistolis, qua Latine, qua Teutonice, recte contexendis, deque praecipuis earum scriptoribus publice aget. [...] docet publice hora X., Sommersemester 1721</w:t>
      </w:r>
    </w:p>
    <w:p>
      <w:pPr>
        <w:pStyle w:val="ListEntry"/>
      </w:pPr>
      <w:r>
        <w:rPr>
          <w:rStyle w:val="BodyText"/>
        </w:rPr>
        <w:t xml:space="preserve">[...]Priuatam operam illorum dicabit studiis, qui stili exercendi laborem non detrectan, et optimorum varii generis librorum cognoscendorum disiderio tenentur., Sommersemester 1721</w:t>
      </w:r>
    </w:p>
    <w:p>
      <w:pPr>
        <w:pStyle w:val="ListEntry"/>
      </w:pPr>
      <w:r>
        <w:rPr>
          <w:rStyle w:val="BodyText"/>
        </w:rPr>
        <w:t xml:space="preserve">[...] priuatis genuinam, et cum fructu ad populum e suggestu sacra dicendi rationem communstrabit. Si qui sunt, quibus placuerit ea, quae ad Augustanae confessionis articulos nuper diseruit, publicis disputationibus subiicere, iis operam suam prompte est commodaturus., Sommersemester 1721</w:t>
      </w:r>
    </w:p>
    <w:p>
      <w:pPr>
        <w:pStyle w:val="ListEntry"/>
      </w:pPr>
      <w:r>
        <w:rPr>
          <w:rStyle w:val="BodyText"/>
        </w:rPr>
        <w:t xml:space="preserve">Ivstvs Christoph Böhmer, D. publicis recitationibus theologiam dogmaticam, et moralem, ad ductum Henichii, denuo explicabit, simulque posteriores, ad singula capita, controuersias, et aduersariorum oppositiones expendet [...] docet publice hora III., Sommersemester 1721</w:t>
      </w:r>
    </w:p>
    <w:p>
      <w:pPr>
        <w:pStyle w:val="Heading2"/>
      </w:pPr>
      <w:bookmarkStart w:id="5" w:name="_Toc5"/>
      <w:r>
        <w:t>Dissertationen (11)</w:t>
      </w:r>
      <w:bookmarkEnd w:id="5"/>
    </w:p>
    <w:p>
      <w:pPr>
        <w:pStyle w:val="ListEntry"/>
      </w:pPr>
      <w:r>
        <w:rPr>
          <w:rStyle w:val="BodyText"/>
        </w:rPr>
        <w:t xml:space="preserve">Eudoxum Mathematicum Medicum Et Legislatorem, 01.05.1715</w:t>
      </w:r>
    </w:p>
    <w:p>
      <w:pPr>
        <w:pStyle w:val="ListEntry"/>
      </w:pPr>
      <w:r>
        <w:rPr>
          <w:rStyle w:val="BodyText"/>
        </w:rPr>
        <w:t xml:space="preserve">Ideam Eloqventiae Sacrae Academica Dissertatione, 03.11.1708</w:t>
      </w:r>
    </w:p>
    <w:p>
      <w:pPr>
        <w:pStyle w:val="ListEntry"/>
      </w:pPr>
      <w:r>
        <w:rPr>
          <w:rStyle w:val="BodyText"/>
        </w:rPr>
        <w:t xml:space="preserve">De laudationibus funebris sive parentalibus, 28.03.1705</w:t>
      </w:r>
    </w:p>
    <w:p>
      <w:pPr>
        <w:pStyle w:val="ListEntry"/>
      </w:pPr>
      <w:r>
        <w:rPr>
          <w:rStyle w:val="BodyText"/>
        </w:rPr>
        <w:t xml:space="preserve">De coniugiis principum e status ratione initis, 30.11.1704</w:t>
      </w:r>
    </w:p>
    <w:p>
      <w:pPr>
        <w:pStyle w:val="ListEntry"/>
      </w:pPr>
      <w:r>
        <w:rPr>
          <w:rStyle w:val="BodyText"/>
        </w:rPr>
        <w:t xml:space="preserve">De Coniugiis Principum E Status Ratione Initis, 1704. VD17 23:676858F</w:t>
      </w:r>
    </w:p>
    <w:p>
      <w:pPr>
        <w:pStyle w:val="ListEntry"/>
      </w:pPr>
      <w:r>
        <w:rPr>
          <w:rStyle w:val="BodyText"/>
        </w:rPr>
        <w:t xml:space="preserve">Eudoxum mathematicum medicum et legislatorem disquisitioni sistet, 1715</w:t>
      </w:r>
    </w:p>
    <w:p>
      <w:pPr>
        <w:pStyle w:val="ListEntry"/>
      </w:pPr>
      <w:r>
        <w:rPr>
          <w:rStyle w:val="BodyText"/>
        </w:rPr>
        <w:t xml:space="preserve">De conjugiis principum e ratione status initis, 30.11.1704</w:t>
      </w:r>
    </w:p>
    <w:p>
      <w:pPr>
        <w:pStyle w:val="ListEntry"/>
      </w:pPr>
      <w:r>
        <w:rPr>
          <w:rStyle w:val="BodyText"/>
        </w:rPr>
        <w:t xml:space="preserve">Disputatio theologica De mysterio trinitatis contra latitudinarii orthodoxi auctorem, 22.12.1710</w:t>
      </w:r>
    </w:p>
    <w:p>
      <w:pPr>
        <w:pStyle w:val="ListEntry"/>
      </w:pPr>
      <w:r>
        <w:rPr>
          <w:rStyle w:val="BodyText"/>
        </w:rPr>
        <w:t xml:space="preserve">Dissertatio theologica  De fictione cartesii sacris scripturis contraria, 30.09.1712</w:t>
      </w:r>
    </w:p>
    <w:p>
      <w:pPr>
        <w:pStyle w:val="ListEntry"/>
      </w:pPr>
      <w:r>
        <w:rPr>
          <w:rStyle w:val="BodyText"/>
        </w:rPr>
        <w:t xml:space="preserve">Dissertatio theologica inauguralis sistens Resurrectionem mortuorum veteris testamenti oraculis corroboratam, 06.09.1720</w:t>
      </w:r>
    </w:p>
    <w:p>
      <w:pPr>
        <w:pStyle w:val="ListEntry"/>
      </w:pPr>
      <w:r>
        <w:rPr>
          <w:rStyle w:val="BodyText"/>
        </w:rPr>
        <w:t xml:space="preserve">Dissertatio inauguralis historico-theologica De bonifacio germanorum apostolo, 30.09.1720</w:t>
      </w:r>
    </w:p>
    <w:p>
      <w:pPr>
        <w:pStyle w:val="Heading2"/>
      </w:pPr>
      <w:bookmarkStart w:id="6" w:name="_Toc6"/>
      <w:r>
        <w:t>Beteiligung an Dissertationen (11)</w:t>
      </w:r>
      <w:bookmarkEnd w:id="6"/>
    </w:p>
    <w:p>
      <w:pPr>
        <w:pStyle w:val="ListEntry"/>
      </w:pPr>
      <w:r>
        <w:rPr>
          <w:rStyle w:val="BodyText"/>
        </w:rPr>
        <w:t xml:space="preserve">Gratulant in: Justus Christoph Böhmer (Präses): Eudoxum Mathematicum Medicum Et Legislatorem, 01.05.1715</w:t>
      </w:r>
    </w:p>
    <w:p>
      <w:pPr>
        <w:pStyle w:val="ListEntry"/>
      </w:pPr>
      <w:r>
        <w:rPr>
          <w:rStyle w:val="BodyText"/>
        </w:rPr>
        <w:t xml:space="preserve">Opponent in: Justus Christoph Böhmer (Präses): Ideam Eloqventiae Sacrae Academica Dissertatione, 03.11.1708</w:t>
      </w:r>
    </w:p>
    <w:p>
      <w:pPr>
        <w:pStyle w:val="ListEntry"/>
      </w:pPr>
      <w:r>
        <w:rPr>
          <w:rStyle w:val="BodyText"/>
        </w:rPr>
        <w:t xml:space="preserve">Respondent in: De providentia Augustorum in veteribus quibusdam Romanorum nummis ostensa, 28.02.1698</w:t>
      </w:r>
    </w:p>
    <w:p>
      <w:pPr>
        <w:pStyle w:val="ListEntry"/>
      </w:pPr>
      <w:r>
        <w:rPr>
          <w:rStyle w:val="BodyText"/>
        </w:rPr>
        <w:t xml:space="preserve">Respondent in: De viri politici studiis, 02.03.1698</w:t>
      </w:r>
    </w:p>
    <w:p>
      <w:pPr>
        <w:pStyle w:val="ListEntry"/>
      </w:pPr>
      <w:r>
        <w:rPr>
          <w:rStyle w:val="BodyText"/>
        </w:rPr>
        <w:t xml:space="preserve">Respondent in: progr. quo oratio ad Tacitum, Hist. 4,5, de Helvidio Prisco in illustre politici exemplum dato indicitur, 03.07.1701</w:t>
      </w:r>
    </w:p>
    <w:p>
      <w:pPr>
        <w:pStyle w:val="ListEntry"/>
      </w:pPr>
      <w:r>
        <w:rPr>
          <w:rStyle w:val="BodyText"/>
        </w:rPr>
        <w:t xml:space="preserve">Respondent in: progr. quo oratio ad panegyrin Plinii c. 1 n. 3 de bono principe indicitur, 06.04.1702</w:t>
      </w:r>
    </w:p>
    <w:p>
      <w:pPr>
        <w:pStyle w:val="ListEntry"/>
      </w:pPr>
      <w:r>
        <w:rPr>
          <w:rStyle w:val="BodyText"/>
        </w:rPr>
        <w:t xml:space="preserve">Respondent in: progr. quo oratio de jungendo juris Romani et elegantioris litteraturae studio indicitur, 18.10.1702</w:t>
      </w:r>
    </w:p>
    <w:p>
      <w:pPr>
        <w:pStyle w:val="ListEntry"/>
      </w:pPr>
      <w:r>
        <w:rPr>
          <w:rStyle w:val="BodyText"/>
        </w:rPr>
        <w:t xml:space="preserve">Respondent in: Dispp. 15 Grotianis, 30.11.1703</w:t>
      </w:r>
    </w:p>
    <w:p>
      <w:pPr>
        <w:pStyle w:val="ListEntry"/>
      </w:pPr>
      <w:r>
        <w:rPr>
          <w:rStyle w:val="BodyText"/>
        </w:rPr>
        <w:t xml:space="preserve">Respondent in: Dispp. 12 Pufendorfianis praemissum, 01.02.1706</w:t>
      </w:r>
    </w:p>
    <w:p>
      <w:pPr>
        <w:pStyle w:val="ListEntry"/>
      </w:pPr>
      <w:r>
        <w:rPr>
          <w:rStyle w:val="BodyText"/>
        </w:rPr>
        <w:t xml:space="preserve">Respondent in: progr. orationi de felicioribus anni superioris praemissum, 23.05.1708</w:t>
      </w:r>
    </w:p>
    <w:p>
      <w:pPr>
        <w:pStyle w:val="ListEntry"/>
      </w:pPr>
      <w:r>
        <w:rPr>
          <w:rStyle w:val="BodyText"/>
        </w:rPr>
        <w:t xml:space="preserve">Respondent in: progr. dispp. 12 Pufendorfianis praemissum, 04.05.1709</w:t>
      </w:r>
    </w:p>
    <w:p>
      <w:pPr>
        <w:pStyle w:val="Heading2"/>
      </w:pPr>
      <w:bookmarkStart w:id="7" w:name="_Toc7"/>
      <w:r>
        <w:t>Reden und Programme (51)</w:t>
      </w:r>
      <w:bookmarkEnd w:id="7"/>
    </w:p>
    <w:p>
      <w:pPr>
        <w:pStyle w:val="ListEntry"/>
      </w:pPr>
      <w:r>
        <w:rPr>
          <w:rStyle w:val="BodyText"/>
        </w:rPr>
        <w:t xml:space="preserve">Justus Christoph Böhmer: Programma quo oratio ad Panegyr. Plinii c. I. n. III. : De bono principe publice habenda indicitur</w:t>
      </w:r>
    </w:p>
    <w:p>
      <w:pPr>
        <w:pStyle w:val="ListEntry"/>
      </w:pPr>
      <w:r>
        <w:rPr>
          <w:rStyle w:val="BodyText"/>
        </w:rPr>
        <w:t xml:space="preserve">Justus Christoph Böhmer: Programma Qvo Oratio De Ivngendo Ivris Romani Et Elegantioris Litteratvrae Stvdio In Academia Ivlia Pvblice Habenda Indicitvr</w:t>
      </w:r>
    </w:p>
    <w:p>
      <w:pPr>
        <w:pStyle w:val="ListEntry"/>
      </w:pPr>
      <w:r>
        <w:rPr>
          <w:rStyle w:val="BodyText"/>
        </w:rPr>
        <w:t xml:space="preserve">Justus Christoph Böhmer: Programma festo paschatis</w:t>
      </w:r>
    </w:p>
    <w:p>
      <w:pPr>
        <w:pStyle w:val="ListEntry"/>
      </w:pPr>
      <w:r>
        <w:rPr>
          <w:rStyle w:val="BodyText"/>
        </w:rPr>
        <w:t xml:space="preserve">Justus Christoph Böhmer: Programma quo orationem de praecipue memorandis anni MDCCXXI a ... Ernesto Leopoldo Friderico Behm ... </w:t>
      </w:r>
    </w:p>
    <w:p>
      <w:pPr>
        <w:pStyle w:val="ListEntry"/>
      </w:pPr>
      <w:r>
        <w:rPr>
          <w:rStyle w:val="BodyText"/>
        </w:rPr>
        <w:t xml:space="preserve">Justus Christoph Böhmer: Programma quo orationem De variae eruditionis cultu a ... juvene Henrico Conrado Arend ..., 04.05.1720</w:t>
      </w:r>
    </w:p>
    <w:p>
      <w:pPr>
        <w:pStyle w:val="ListEntry"/>
      </w:pPr>
      <w:r>
        <w:rPr>
          <w:rStyle w:val="BodyText"/>
        </w:rPr>
        <w:t xml:space="preserve">Justus Christoph Böhmer: Programma Quo Orationem De Fatis Litterariis Anni Superioris Ab ... Paulo Gottlieb Werlhofio ..., 09.01.1720</w:t>
      </w:r>
    </w:p>
    <w:p>
      <w:pPr>
        <w:pStyle w:val="ListEntry"/>
      </w:pPr>
      <w:r>
        <w:rPr>
          <w:rStyle w:val="BodyText"/>
        </w:rPr>
        <w:t xml:space="preserve">Justus Christoph Böhmer: Programma ... </w:t>
      </w:r>
    </w:p>
    <w:p>
      <w:pPr>
        <w:pStyle w:val="ListEntry"/>
      </w:pPr>
      <w:r>
        <w:rPr>
          <w:rStyle w:val="BodyText"/>
        </w:rPr>
        <w:t xml:space="preserve">Justus Christoph Böhmer: Programma quo orationem de praecipue memorandis huius anni a ... Io. Christophoro Eisenhart ..., 07.11.1719</w:t>
      </w:r>
    </w:p>
    <w:p>
      <w:pPr>
        <w:pStyle w:val="ListEntry"/>
      </w:pPr>
      <w:r>
        <w:rPr>
          <w:rStyle w:val="BodyText"/>
        </w:rPr>
        <w:t xml:space="preserve">Justus Christoph Böhmer: Programma quo orationem de Gallia libertatis suae in sacris hodieque vindice a florentissimo iuvene Christiano Henrico Schilling ..., 02.06.1719</w:t>
      </w:r>
    </w:p>
    <w:p>
      <w:pPr>
        <w:pStyle w:val="ListEntry"/>
      </w:pPr>
      <w:r>
        <w:rPr>
          <w:rStyle w:val="BodyText"/>
        </w:rPr>
        <w:t xml:space="preserve">Justus Christoph Böhmer: Programma quo orationem alteram de praecipue memorandis huius anni a ... Iusto Christophoro Preit ..., 28.12.1719</w:t>
      </w:r>
    </w:p>
    <w:p>
      <w:pPr>
        <w:pStyle w:val="ListEntry"/>
      </w:pPr>
      <w:r>
        <w:rPr>
          <w:rStyle w:val="BodyText"/>
        </w:rPr>
        <w:t xml:space="preserve">Justus Christoph Böhmer: Supremum Amoris Officium Viro Doctrina, Fama, Ac Meritis Inclito Andreae Iulio Böttichero Medicinae Practicae In Academia Iulia Professori, Ordinis Sui Seniori, Archiatro Guelfico, 26.06.1719</w:t>
      </w:r>
    </w:p>
    <w:p>
      <w:pPr>
        <w:pStyle w:val="ListEntry"/>
      </w:pPr>
      <w:r>
        <w:rPr>
          <w:rStyle w:val="BodyText"/>
        </w:rPr>
        <w:t xml:space="preserve">Justus Christoph Böhmer: Programma festo pentecostes in Academia Iulia anno 1718 </w:t>
      </w:r>
    </w:p>
    <w:p>
      <w:pPr>
        <w:pStyle w:val="ListEntry"/>
      </w:pPr>
      <w:r>
        <w:rPr>
          <w:rStyle w:val="BodyText"/>
        </w:rPr>
        <w:t xml:space="preserve">Justus Christoph Böhmer: Programma festo paschatis</w:t>
      </w:r>
    </w:p>
    <w:p>
      <w:pPr>
        <w:pStyle w:val="ListEntry"/>
      </w:pPr>
      <w:r>
        <w:rPr>
          <w:rStyle w:val="BodyText"/>
        </w:rPr>
        <w:t xml:space="preserve">Justus Christoph Böhmer: Programma quo Serenissimi ... </w:t>
      </w:r>
    </w:p>
    <w:p>
      <w:pPr>
        <w:pStyle w:val="ListEntry"/>
      </w:pPr>
      <w:r>
        <w:rPr>
          <w:rStyle w:val="BodyText"/>
        </w:rPr>
        <w:t xml:space="preserve">Justus Christoph Böhmer: Programma quo orationem de pace Passarovizensi et bello Turcico gloriose confecto a ... Hildebr. Henrico Herbst ... , 30.12.1718</w:t>
      </w:r>
    </w:p>
    <w:p>
      <w:pPr>
        <w:pStyle w:val="ListEntry"/>
      </w:pPr>
      <w:r>
        <w:rPr>
          <w:rStyle w:val="BodyText"/>
        </w:rPr>
        <w:t xml:space="preserve">Justus Christoph Böhmer: Programma Qvo Orationem De Victoria A Tvrcis Anno Hoc Reportata Et Belgradi Deditione </w:t>
      </w:r>
    </w:p>
    <w:p>
      <w:pPr>
        <w:pStyle w:val="ListEntry"/>
      </w:pPr>
      <w:r>
        <w:rPr>
          <w:rStyle w:val="BodyText"/>
        </w:rPr>
        <w:t xml:space="preserve">Justus Christoph Böhmer: Programma Qvo Orationem De Benignitate Avgvstae Domvs Brvnsvicensis Et Lvnebvrgensis Principvm Virtvte Gentilitia ..., 27.09.1717</w:t>
      </w:r>
    </w:p>
    <w:p>
      <w:pPr>
        <w:pStyle w:val="ListEntry"/>
      </w:pPr>
      <w:r>
        <w:rPr>
          <w:rStyle w:val="BodyText"/>
        </w:rPr>
        <w:t xml:space="preserve">Justus Christoph Böhmer: Programma quo orationem de usu et abusu poeseos a ... , 1716</w:t>
      </w:r>
    </w:p>
    <w:p>
      <w:pPr>
        <w:pStyle w:val="ListEntry"/>
      </w:pPr>
      <w:r>
        <w:rPr>
          <w:rStyle w:val="BodyText"/>
        </w:rPr>
        <w:t xml:space="preserve">Justus Christoph Böhmer: Programma Qvo Orationem De Victricibvs Caesaris Et Venetorvm Adversvs Tvrcos Armis, 29.12.1716</w:t>
      </w:r>
    </w:p>
    <w:p>
      <w:pPr>
        <w:pStyle w:val="ListEntry"/>
      </w:pPr>
      <w:r>
        <w:rPr>
          <w:rStyle w:val="BodyText"/>
        </w:rPr>
        <w:t xml:space="preserve">Justus Christoph Böhmer: Programma Qvo Orationem De Rebvs Prosperis Ac Secvndis Avgvstae Domvs Brvnsvicensis Et Lvnebvrgensis Hvivs, 05.11.1716</w:t>
      </w:r>
    </w:p>
    <w:p>
      <w:pPr>
        <w:pStyle w:val="ListEntry"/>
      </w:pPr>
      <w:r>
        <w:rPr>
          <w:rStyle w:val="BodyText"/>
        </w:rPr>
        <w:t xml:space="preserve">Justus Christoph Böhmer: orationes tres docendi in Academia Julia muneribus ordinariis praemissae</w:t>
      </w:r>
    </w:p>
    <w:p>
      <w:pPr>
        <w:pStyle w:val="ListEntry"/>
      </w:pPr>
      <w:r>
        <w:rPr>
          <w:rStyle w:val="BodyText"/>
        </w:rPr>
        <w:t xml:space="preserve">Justus Christoph Böhmer: Oratio Qva Serenissimo Potentissimoqve Principi Ac Domino Domino Georgio Magnae Britanniae Franciae Et Hiberniae Regi Fidei Defensori Brvnsvicensivm Ac Lvnebvrgensivm Dvci ..., 31.10.1714</w:t>
      </w:r>
    </w:p>
    <w:p>
      <w:pPr>
        <w:pStyle w:val="ListEntry"/>
      </w:pPr>
      <w:r>
        <w:rPr>
          <w:rStyle w:val="BodyText"/>
        </w:rPr>
        <w:t xml:space="preserve">Justus Christoph Böhmer: Oratio habita in iuleo maiori die XXVIII Ianuarii MDCCXII quum protectoris in Academia Iulia munus secundo susciperet, 28.01.1712</w:t>
      </w:r>
    </w:p>
    <w:p>
      <w:pPr>
        <w:pStyle w:val="ListEntry"/>
      </w:pPr>
      <w:r>
        <w:rPr>
          <w:rStyle w:val="BodyText"/>
        </w:rPr>
        <w:t xml:space="preserve">Justus Christoph Böhmer: Programma festo pentecostes</w:t>
      </w:r>
    </w:p>
    <w:p>
      <w:pPr>
        <w:pStyle w:val="ListEntry"/>
      </w:pPr>
      <w:r>
        <w:rPr>
          <w:rStyle w:val="BodyText"/>
        </w:rPr>
        <w:t xml:space="preserve">Justus Christoph Böhmer: Programma festo paschatis</w:t>
      </w:r>
    </w:p>
    <w:p>
      <w:pPr>
        <w:pStyle w:val="ListEntry"/>
      </w:pPr>
      <w:r>
        <w:rPr>
          <w:rStyle w:val="BodyText"/>
        </w:rPr>
        <w:t xml:space="preserve">Justus Christoph Böhmer: Programma, quo orationem de sacra Divi Pauli eloquentia</w:t>
      </w:r>
    </w:p>
    <w:p>
      <w:pPr>
        <w:pStyle w:val="ListEntry"/>
      </w:pPr>
      <w:r>
        <w:rPr>
          <w:rStyle w:val="BodyText"/>
        </w:rPr>
        <w:t xml:space="preserve">Justus Christoph Böhmer: Programma orationi, quam de eloquentia Martini Lutheri</w:t>
      </w:r>
    </w:p>
    <w:p>
      <w:pPr>
        <w:pStyle w:val="ListEntry"/>
      </w:pPr>
      <w:r>
        <w:rPr>
          <w:rStyle w:val="BodyText"/>
        </w:rPr>
        <w:t xml:space="preserve">Justus Christoph Böhmer: Programma Qvo Orationem De Principvm Ivventvtis Recta Edvcatione, 08.06.1711</w:t>
      </w:r>
    </w:p>
    <w:p>
      <w:pPr>
        <w:pStyle w:val="ListEntry"/>
      </w:pPr>
      <w:r>
        <w:rPr>
          <w:rStyle w:val="BodyText"/>
        </w:rPr>
        <w:t xml:space="preserve">Justus Christoph Böhmer: Ultimum pietatis officium venerabili viro Gustavo Molano ...</w:t>
      </w:r>
    </w:p>
    <w:p>
      <w:pPr>
        <w:pStyle w:val="ListEntry"/>
      </w:pPr>
      <w:r>
        <w:rPr>
          <w:rStyle w:val="BodyText"/>
        </w:rPr>
        <w:t xml:space="preserve">Justus Christoph Böhmer: Programma disputationibus XII Pufendorfianis ab Io. Christoph. Leonhard ... respondente in iis perpetuo publice instituendis praemissum ; Acc. Epistola viri excelentissimi ad amicum qua monita quaedam ad principia Pufendorfiani operis De officio homi</w:t>
      </w:r>
    </w:p>
    <w:p>
      <w:pPr>
        <w:pStyle w:val="ListEntry"/>
      </w:pPr>
      <w:r>
        <w:rPr>
          <w:rStyle w:val="BodyText"/>
        </w:rPr>
        <w:t xml:space="preserve">Justus Christoph Böhmer: Programma quo orationem Teutonicam de memorabilibus anni elapsi a ...</w:t>
      </w:r>
    </w:p>
    <w:p>
      <w:pPr>
        <w:pStyle w:val="ListEntry"/>
      </w:pPr>
      <w:r>
        <w:rPr>
          <w:rStyle w:val="BodyText"/>
        </w:rPr>
        <w:t xml:space="preserve">Justus Christoph Böhmer: Programma quo ad orationem de cognatione artium quae ad humanitatem pertinent , 18.12.1709</w:t>
      </w:r>
    </w:p>
    <w:p>
      <w:pPr>
        <w:pStyle w:val="ListEntry"/>
      </w:pPr>
      <w:r>
        <w:rPr>
          <w:rStyle w:val="BodyText"/>
        </w:rPr>
        <w:t xml:space="preserve">Justus Christoph Böhmer: Programma Orationi Qvam De Singvlari Dei Cvra Circa Sacrvm Codicem, 10.04.1709</w:t>
      </w:r>
    </w:p>
    <w:p>
      <w:pPr>
        <w:pStyle w:val="ListEntry"/>
      </w:pPr>
      <w:r>
        <w:rPr>
          <w:rStyle w:val="BodyText"/>
        </w:rPr>
        <w:t xml:space="preserve">Justus Christoph Böhmer: De expugnatione Tornaci et gloriosa a Gallis inter montem Hannoniae ac Valencenam reportata victoria ... in Iuleo maiori oratione dicet Teutonica exprompta habenda memoria ..., 07.10.1709</w:t>
      </w:r>
    </w:p>
    <w:p>
      <w:pPr>
        <w:pStyle w:val="ListEntry"/>
      </w:pPr>
      <w:r>
        <w:rPr>
          <w:rStyle w:val="BodyText"/>
        </w:rPr>
        <w:t xml:space="preserve">Justus Christoph Böhmer: Programma Orationi Qvam De Felicioribvs Anni Proxime Svperioris Eventibvs , 24.05.1708</w:t>
      </w:r>
    </w:p>
    <w:p>
      <w:pPr>
        <w:pStyle w:val="ListEntry"/>
      </w:pPr>
      <w:r>
        <w:rPr>
          <w:rStyle w:val="BodyText"/>
        </w:rPr>
        <w:t xml:space="preserve">Justus Christoph Böhmer: Programma Honori Et Memoriae Viri Magnifici, Nobilissimi atque Consultissimi Georgii Engelbrecht, ICti, Codicis in illustri Iulia Professoris Publ. Ordin. meritissimi ... , 06.09.1705</w:t>
      </w:r>
    </w:p>
    <w:p>
      <w:pPr>
        <w:pStyle w:val="ListEntry"/>
      </w:pPr>
      <w:r>
        <w:rPr>
          <w:rStyle w:val="BodyText"/>
        </w:rPr>
        <w:t xml:space="preserve">Justus Christoph Böhmer: Programma In Fvnere Serenissimi Principis Ac Domini Domini Georgii Wilhelmi Dvcis Brvnsvicensivm Et Lvnebvrgensivm, 09.10.1705</w:t>
      </w:r>
    </w:p>
    <w:p>
      <w:pPr>
        <w:pStyle w:val="ListEntry"/>
      </w:pPr>
      <w:r>
        <w:rPr>
          <w:rStyle w:val="BodyText"/>
        </w:rPr>
        <w:t xml:space="preserve">Justus Christoph Böhmer: Oratio de victoria splendissima quam auxilio coelisti Leopoldi Caesaris Augustissimi et foederatorum exercitus a Bavaris et Gallis prope Hochstadium</w:t>
      </w:r>
    </w:p>
    <w:p>
      <w:pPr>
        <w:pStyle w:val="ListEntry"/>
      </w:pPr>
      <w:r>
        <w:rPr>
          <w:rStyle w:val="BodyText"/>
        </w:rPr>
        <w:t xml:space="preserve">Justus Christoph Böhmer: Programma Dispvtationibvs XV. Grotianis</w:t>
      </w:r>
    </w:p>
    <w:p>
      <w:pPr>
        <w:pStyle w:val="ListEntry"/>
      </w:pPr>
      <w:r>
        <w:rPr>
          <w:rStyle w:val="BodyText"/>
        </w:rPr>
        <w:t xml:space="preserve">Justus Christoph Böhmer: Progamma quo oratio de pruritu innovandi publice habenda indicitur, 25.09.1702</w:t>
      </w:r>
    </w:p>
    <w:p>
      <w:pPr>
        <w:pStyle w:val="ListEntry"/>
      </w:pPr>
      <w:r>
        <w:rPr>
          <w:rStyle w:val="BodyText"/>
        </w:rPr>
        <w:t xml:space="preserve">Justus Christoph Böhmer: Programma De Principe Oratore publicis præmissum lectionibus de notitia optimorum scriptorum</w:t>
      </w:r>
    </w:p>
    <w:p>
      <w:pPr>
        <w:pStyle w:val="ListEntry"/>
      </w:pPr>
      <w:r>
        <w:rPr>
          <w:rStyle w:val="BodyText"/>
        </w:rPr>
        <w:t xml:space="preserve">Justus Christoph Böhmer: Fasces academici ter suscepti positique. Acc. Oratio saecularis in iubilaeum evangelicum secundum</w:t>
      </w:r>
    </w:p>
    <w:p>
      <w:pPr>
        <w:pStyle w:val="ListEntry"/>
      </w:pPr>
      <w:r>
        <w:rPr>
          <w:rStyle w:val="BodyText"/>
        </w:rPr>
        <w:t xml:space="preserve">Justus Christoph Böhmer: Programma Quo Oratio Ad Tacit. Histor. L.IV.C.V. De Helvidio Prisco ..., 03.07.1701</w:t>
      </w:r>
    </w:p>
    <w:p>
      <w:pPr>
        <w:pStyle w:val="ListEntry"/>
      </w:pPr>
      <w:r>
        <w:rPr>
          <w:rStyle w:val="BodyText"/>
        </w:rPr>
        <w:t xml:space="preserve">Justus Christoph Böhmer: Programma Quo Orationem De Incrementis Ornamentisque Academiae Iuliae, 21.01.1704</w:t>
      </w:r>
    </w:p>
    <w:p>
      <w:pPr>
        <w:pStyle w:val="ListEntry"/>
      </w:pPr>
      <w:r>
        <w:rPr>
          <w:rStyle w:val="BodyText"/>
        </w:rPr>
        <w:t xml:space="preserve">Justus Christoph Böhmer: Programma Dispvtationibvs XV. Grotianis A Ioach. Henr. Walthavsen Hamelensi Respondente Perpetvo Pvblicae Institvendis Praemissvm. VD17 23:264851G</w:t>
      </w:r>
    </w:p>
    <w:p>
      <w:pPr>
        <w:pStyle w:val="ListEntry"/>
      </w:pPr>
      <w:r>
        <w:rPr>
          <w:rStyle w:val="BodyText"/>
        </w:rPr>
        <w:t xml:space="preserve">Justus Christoph Böhmer: Programma disputationibus XII. Pufendorfianis publice instituendis praemissum, 01.02.1706</w:t>
      </w:r>
    </w:p>
    <w:p>
      <w:pPr>
        <w:pStyle w:val="ListEntry"/>
      </w:pPr>
      <w:r>
        <w:rPr>
          <w:rStyle w:val="BodyText"/>
        </w:rPr>
        <w:t xml:space="preserve">Justus Christoph Böhmer: Programma Qvo Orationem De Viro Politico Doctrina Conversatione Vsv Formando ..., 17.06.1707. VD17 23:264851G</w:t>
      </w:r>
    </w:p>
    <w:p>
      <w:pPr>
        <w:pStyle w:val="ListEntry"/>
      </w:pPr>
      <w:r>
        <w:rPr>
          <w:rStyle w:val="BodyText"/>
        </w:rPr>
        <w:t xml:space="preserve">Justus Christoph Böhmer: Programma Quo Orationem de Abusu Eloquentiae, 23.04.1708. VD17 23:264851G</w:t>
      </w:r>
    </w:p>
    <w:p>
      <w:pPr>
        <w:pStyle w:val="ListEntry"/>
      </w:pPr>
      <w:r>
        <w:rPr>
          <w:rStyle w:val="BodyText"/>
        </w:rPr>
        <w:t xml:space="preserve">Justus Christoph Böhmer: De Felicissimis Anni Huius Expeditionibus Victoriisque A Gallis Reportatis, 21.12.1708</w:t>
      </w:r>
    </w:p>
    <w:p>
      <w:pPr>
        <w:pStyle w:val="ListEntry"/>
      </w:pPr>
      <w:r>
        <w:rPr>
          <w:rStyle w:val="BodyText"/>
        </w:rPr>
        <w:t xml:space="preserve">Justus Christoph Böhmer: Programma Quo Orationem Teutonicam De Memorabilibus Anni Elapsi, 25.03.1709</w:t>
      </w:r>
    </w:p>
    <w:p>
      <w:pPr>
        <w:pStyle w:val="ListEntry"/>
      </w:pPr>
      <w:r>
        <w:rPr>
          <w:rStyle w:val="BodyText"/>
        </w:rPr>
        <w:t xml:space="preserve">Justus Christoph Böhmer: Programma disputationibus XII Pufendorfianis, 04.05.1709</w:t>
      </w:r>
    </w:p>
    <w:p>
      <w:pPr>
        <w:pStyle w:val="Heading2"/>
      </w:pPr>
      <w:bookmarkStart w:id="8" w:name="_Toc8"/>
      <w:r>
        <w:t>Rechenschaftsberichte</w:t>
      </w:r>
      <w:bookmarkEnd w:id="8"/>
    </w:p>
    <w:tbl>
      <w:tblGrid>
        <w:gridCol w:w="1800" w:type="dxa"/>
        <w:gridCol w:w="7100" w:type="dxa"/>
      </w:tblGrid>
      <w:tblPr>
        <w:tblStyle w:val="default"/>
      </w:tblP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Zeitraum</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10.01.1701–17.03.1701</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Text</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Anno MDCCI Mensibus Ianuario Februario Martio / Mensibus Ianuarii / Die 10 Finitis feriis ad publicas lectiones politicas sum reversus et de Aristocratia sermonem habui. / 11 De oligarchia. / 13 [et] 14 De politia et democratia disserui. / 17 [et] 18 De summa potestate civili. / 20 De subditio et homagio. / 21 [et] 24 De officio maiestatis circa sacra egi. / 25 Habebatur disputatio medica inauguralis. / 27 Erat mutatio Vice Rectoratus. / 28 De tolerantia diversarum religionum in republica actum fuit. / 31 Consistorio publico interfui. / Mensis Februarii / Die 1 Ob orationem fratis valedictoriam non docui. / 3 Habebatur hora lectionibus meis destinata disputatio publica in auditorio philosophico. / 4 Doctrinam de officio summarum potestatum circa leges sum auspicatus. / Secuta sunt nundinae Brunsvicenses. / 15 Interfui orationi in memoriam B. Calixti habitae. / 17 De virtute legislatoris, de divisione legum declaravi. / 18 Legis [?] egi. / 21 [et] 22 De iure belli de effectibus belli iusti solennis de repressaliis. / 24,25 [et] 26 De his qui in bello inedii sunt, de iure pacis faciendae, de iure foederum sermonem institui. / Mensibus Martio / Die 1 Ausspicatus sum doctrinam de iure summae potestatis civilis mittendi legatos. / 3 [et] 4 Quinam sint legati, primi aut secundi ordinis, quinam residentes agentes, deputati, commissa ostendi. / 7 [et] 8 Quod legati eorumque comites et ministri sunt inviolabiles demonstravi. / 10 [et] 11 De iure asyli in aedibus legatorum actum fuit. / 14 [et] 15 Erat mercatus oppidanus. / Die 17 Ordinariam eloquentiae professionem clementissime mihi demandatam publica oratione sum ausspicatus. Secutae sunt feriae Paschales. I. C. Böhmer. </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Quelle</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37 Alt 2530, Fol. 9 </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Zeitraum</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04.07.1701–15.09.1701</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Text</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Anno MDCCI / Mensibus / Iulio Augusto Septembri / Mensis Iulii / Die 4 Habebatur oratio publica / Die 5 Ad acidulas Pyrmontanas abii petita prius et impetrata à Magnificentissimo Directorio abeundi licentia. Ex itinere hoc redux factus mense Augusto in explicandis Vitriarii institutionibus iuris naturalis et gentium perrexi et / Die eius 11 Ex liberum 2 caput 1 causas bellorum iustificas et quid liceat pro vitam conservandam explicui. / Die 12 Quid pro conservatione membrorum, famae, pudicitiae, rerum nostrarum liceat, ostendi et caput hoc absolvi. / Secutae sunt Brunsvicenses nundinae. / Die 26 De origine dominii et an eius mare capax sit ostendi. / 29 De iure in aquam profluentem, morandi ad tempus, habitandi loca deserta è caput 2. egi. / 30 De iure ad emenda necessaria ad res suas vendendas, et ad quaerenda matrimonia actum fuit. / Mensis Septembri / 1 [et] 2 {} Quae in caput 3 restabant absolvi. / 5 De derelictione praesunta et eam secuta occupatione sermonem habui. / 6 De acquisitione originaria iuris in personam simulquem de iure parentum et de matrimoniis è caput V. locutus sum. / 8 [et] 9 {} Quid sentiendum sit de matrimoniis ad morganaticam et de reliquis consociationibus publicis et privatis egi. / [v] / Die 12 Ius propter consensum et subiectione quae vel privatim vel publica est explicui. / 13 [et] 15 {} De acquisitione derivationis, facto hominis, simulque de alienatione imperii et rerum imperii actum fuit. / Publicas has lectiones ob iter necessarium per unum alterumque diem differre coactus sum. / Secutae sunt feriae Michaelitanae. I. C. Böhmer / [11 v] / Anno MDCCI / Mensibus / Iulio Augusto Septembri / Mensis Iulii / Die 5 Publicis professionis eloquentiae lectionibus praemisi prolusionem de iungenda latinae et germanicae eloquentiae cultura. / Reliquis huius mensis diebus propter acidularum usum non docui. / Mensis Augusti / 11 Vogleri introductionem in notitiam bonorum scriptorum explicare coepi et ad eius caput X. disserui de epistolarum scriptoribus. / 12 De catalogis librorum eorumque praecipuis scriptoribus egi. / Secutae sunt nundinae Brunsvicenses. / 26 De elogiorum, epitaphiorum ac monumentorum scriptoribus. / 29 De imaginum doctorum virorum collectoribus. / 30 De pseudonymis, anonymis sermonen habui. / Mensis Septembri / 1,2 [et] 5 De vitarum scriptoribus / 6 [et] 8 {} Indicati sunt scriptores, qui promiscue de omnis generis nulla discriminis alienius habita ratione, doctis viris egerunt. / 9 [et] 12 De theologis et sacris christianis scriptoribus / 13 [et] 15 De patrologiae et haeresiarcharum scriptoribus actum fuit. / Reliquis mensis huius diebus et ob ferias Michaelitanas et susceptum iter non docui. / I. C. Böhmer </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Quelle</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37 Alt 2530; 37 Alt 211 Heft 1, Fol. 10 f.; Fol. 4</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Zeitraum</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07.10.1701–20.12.1701</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Text</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Anni MDCCI / Mensibus / Octobris Novembris Decembris / In publicis ad Voglerum de notitia bonorum scriptum lectionibus. / Mense Octobris / Diebus 7 [et]  10 Egi de vitis iurisconsultorum et eo pertinentibus libris ad caput 7 / Die 11 Unde Medicorum scriptorum notitia petenda sit ex caput 8 explicui. / Die 13 Interfui consistorio privato. / Die 14 Qui de philosophis eorumque scriptis generatim commentati sunt nominavi. / Die 17 Ad caput X. de scriptoribus logicis, Mathematicis, ethicis et politicis.  / Die 18 De Historicis ad caput XI. / Die 20 De oratoribus et poëtis ad caput 12, 13. / 21 De artibus popularibus / 24 De notitia scriptorum Ebraicorum, aliarumque orientalium linguarum egi. / 25 Graecorum latinorumque scriptorum notitia unde accipienda ostendi. / 27 Italicos scriptores qui celebraverint monstravi, reliquis huius mensis diebus peregre abfui. / Mense Novembris / Die 9 Domum reversus. / Diebus 10 [et] 11 Hispanicos et Gallicos scriptores qui memoraverunt recensui. / Diebus 14,15,17 [et] 18 Erat mercatum oppidanum et distractio bibliothecae Calixt. / Diebus 21 [et] 22 Quibus anglicorum scriptorum notitia debetur ad caput 22 demonstravi. / Diebus 24 [et] 25 Germanici scriptores à quibus annotati commendatius sunt explicui. / 28 [et] 29 Qui seorsim Belgicis scriptoribus celebrandis studium dicaverunt monstravi. / Mense Decembris / Die 1 Qui Danicis itemque Polonicis scriptoribus inclytis reddendis operam tribuerunt enumeravi. / Die 2 Qui de doctis viris et scriptoribus secundum ordines monasticos egerunt monstravi. / Die 5 Scriptores qui claras et praesentim doctas faeminas scripto laudaverunt ostendi. / Die 8 Interpretatus sum duo ultima caput et lectionibus his finem imposui. / Die 16 Ad novas in Plinii panegyricum Traiano imperatori dictum, lectiones me convertens habui orationem auspicalem, qua demonstravi, tatinae [?] eloquentia studium hodieum [?] necessarium esse, licet praestantissimi scriptores bene multi è gallica interpretatione intelligi possent. / I. C. Böhmer / [13 r] / Anno MDCCI / Mensibus / Octobris Novembris Decembris / Finitis feriis ad lectiones publicas in Vitriarii der iure naturae et gentium librum reversus caput 7 liber 2 / Mense Octobris / Diebus 7 [et] 10 Exposui doctrinam de societate coniugali, matrimonio irregulari et inaequali, item de societate patria. / Die 13 Explicui caput 8vum et 9, quomodo imperia vel dominia desinant. / Diebus 17 [et] 18 De obligatione quae et dominio oritur / Diebus 20 [et] 21 De promissis ex caput XI / Diebus 24,25 [et ]27 De contractibus ex caput 12 actum fuit. / Ob iter necessarium publicas lectiones per dies aliquot distuli. / Mense Novembris / Die 9 Domum reversus sum. / Diebus 10 [et] 11 De iure iurando egi / Diebus 14,15,17 [et] 18 Erat mercatus oppidanus et distractio bibliothecae Calixtinae. / Diebus 21,22 [et] 24 De eorum, qui summum imperium habent, promissis, contractibus et iuramentis ex caput 14.  / Die 25 De foederibus et sponsionibus / Diebus 28 [et] 29 De interpreatione ex caput XVI actum fuit / Mense Decembris / Die 1 Erat consistorium publicum / Die 2 Caput XVI absolvi / Die 5 De damno per iniuriam dato et obligatione quae inde oritur / 6 [et] 8 De legationum iure locutus sum ad caput XIIX / Diebus 9,12 [et] 13 Erat consistorium publicum / Die 15 Habebatur disputatio inauguralis theologica. / Diebus 16,19 [et] 20 Ad caput XIX der iure sepulturae actum fuit / I. C. Böhmer</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Quelle</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37 Alt 2530, Fol. 12 f. </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Zeitraum</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10.01.1702–28.03.1702</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Text</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Anno MDCCII / Mensibus / Ianuario Februario Martio / Mensis Ianuarii / Die X Finitis feriis in publicis ad vitriarii institutiones iuris naturae et gentium praelectionibus doctrinam de poena explicare coepi. / Die 12 Absolvi argumentum istud. / Diebus 13 [et] 16 Consistorio publico interfui. / Die 17 De poenarum communicatione. / Die 19 De causis bellorum iniustis et dubiis. / Die 20 De non temere etiam ex iustis causis suscipiendo bello, item de causis belli pro aliis suscipiendi. / Die 23 Erat consistorium publicum. / Die 24 De causis iustis, ut bellum geratur ab his, qui sub alieno sunt imperio et de his, quae in bello licent, sermonem habui. / Die 26 Ob consistorium publicum non docui. / Die 27 An dolis et mendacio locus sit in bello ostendi. / Die 30 Quomodo iure gentium bona subditorum pro debito imperantium obligentur, et quando repressalia usurpari possunt, dixi. / Die 31 De bello iusto sive solenni iure gentium et simul de indictione locutus sum. / Menses Februarii / Die 2 Erat festum purificationis Mariae. / Die 3 De iure interficiendi hostes in bello solenni item de temperamento circa hoc ius egi. Secutae sunt nundinae Brunsvicenses. / Die 13 Erat consistorium publicum. / Die 14 De rebus vastandis eripiendisque et temperamento circa vastationem, item de iure acquirendi belli capta, et cira res captas temperamento. / Die 16 De iure in captivos et temperamento circa captivos. / [v] / Die 17 De imperio in victos nec non de temperamento cicra acquisitionem imperii actum fuit. / Die 20 De postliminio et temperamento circa ea, qua iure gentium postliminio carent. / Die 21 De neutralibus sive illis, qui medii sunt in bello, item de his, quae in bello publico privatim fiunt. / Die 23 De fide inter hostes sermonem habui. / Diebus 24 - 27 } De fide publica, qua bellum finitum, de pacis pactione, de sorte, de certamine condicto, de arbitrio deditione obsidibus pignoratione. / Die 28 De fide manente bello, de induciis, commeatu, captivorum redemtione locutus sum. / Mense Martii / Pleuritide laboravi sicque per dies aliquot non docui. / Die 21 De fide minorum postestatum in bello, de fide in bello, privata et tacita fide egi, simulque collegio huic finem imposui. / Die 28 Ad novas in Pufendorfium de officio civis praelectiones publicas me accingens, orationem auspicalem habui de officiis civis academici. / Diebus 30 [et] 31 Pufendorfii hypothesin de statu hominum naturali examinavi. / Privatim explicui doctrinam civile et ius publicum germanicum. / J. C. Böhmer / [11v] / MDCCII / Mensibus Ianuario Februario Martio / Mense Ianuarii / Ad novas in Plinii Panegyricum praelectiones, quibus exeunte superiori anno orationem auspicalem praemiseram de necessario latinae eloquentiae cultu me praeparavi. / Diebus 30- 31 } De optimis Panegyrici Pliniani editionibus egi, simulque exordium huius orationis interpretatus sum. / Mense Februarii / Die 2 Erat festum purificationis Mariae. / Die 3 Vitam Plinii et Traiani itemque propositionem huius panegyrici consideravi. Secutae sunt nundinae Brunsvicenses. / Die 17 De dictione Pliniana, de iudiciis doctorum virorum de panegyrico hoc latis, item de signis et ominibus, quae Traiani adoptionem praecesserunt egi. / Die 20 De praecipuis orationibus panegyricis, quae publicè prostant, item de causis adoptionis Traiani impulsivis è capite 6. / Die 21 De ratione conscribendi panegyricos, et de adoptionis cirumstantiis è capite 7 egi. / Die 23 De successu adoptionis. / Die 27 De iis, qua gesta sunt à Traiano, Nerva Caesare adhuc superstite, locutus sum. / Die 28 Moderationem Traiani in suscipiendo imperio exposui. / Mense Martii / Primis huius mensis diebus propter adversam valetudinem non legi. / Die 21 Excessum Nervae huiusque consecrationem consideravi. / Diebus 23, 24 - 27 De bellicis Traiani virtutibus, de metu hostibus iniecto, de veneratione apud milites parta locutus sum. / Die 28 De disciplina castrorum restituta, honoribus Traiano decreti et de eius in urbem imgressu actum fuit. / J. C. Böhmer</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Quelle</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37 Alt 2531, Fol. 10 f.</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Zeitraum</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05.05.1702–15.08.1702</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Text</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Anno MDCCII / Mensibus April Maio Iunio Iulio Augusto Septembri / Feriae paschales et publica librorum quorundam auctio mense Aprili lectiones meas interceperunt. / Mense Maio / Die 5 Ad publicas in Panegyricum Plinii lectiones reversus de comitate Caesaris Traiani in obvios, de congiario in populum collato. / Die 8 De liberalitate Traiani. / Die 9 De fertilitate Ægypti, de annona à Traiano procurata, de spectaculis gladiatorum disserui. / Die 11 De suppliciis delatorum, de orario et fisco cohibito, de vectigali vigesimae respectu parentum et liberorum, nec non agnatorum et totius haereditatis temperato actum fuit. / Die 12 De onere vigesimae à divitibus tantum subeundae, de frugalitate Traiani, de maiestatis accusatione sublata sum locutus. / Die 15 De testamentorum securitate, de Traiani favore in viros bonos, de amicorum principis delectu. / Die 16 De vi exempli principalis, de honore viris doctis habita. / Die 18 De humanitate, communitate, facilitate, abstinentia Traiani et iustitia sermonem habui. / Die 19 De parsimonia eius in privatis et magnificentia in publicis aedificiis, de praemiis et honoribus Traiano decretis. / Diebus 22 [et] 23 } De secundo Traiani consulatu, de tertio consulatu recusato egi. / Die 25 Celebrabatur festum Ascensionis domini. / Die 26 De collegis à Traiano ascitis, disserui. / Die 29 Qualem se praestiterit Traianus in consulatu, quam habuerit orationem, cum magistratum iniret, quo plausu oratio haec excepta fuerit, explicui. / Die 30 Qui fuerint candidati à Traiano designati, quae vota et acclamationes populi, quae sententia senatorum in aes incisae docui. / [v] / Mense Iunio / Diebus 1 [et] 2 Qualem se porro in gerendo consulatu praestiterit, cur suscipere debuerit Traianus quartum consulatum, quae fuerint virtutes eius, cum principis tum consulis, monstravi. Sequebantur feriae pentecostales. / Die 13 Remissiones Traiani, venationem, navigationem consideravi. / Diebus 15, 16, 19 [et] 20 } Quae fuerit privata Traiani vita, et qualem habuerit uxorem, sororem, amicos, libertos explicui. / Diebus 21 [et] 22 Epilogum laudatricis huius orationis, et Plinii gratiarum actionem ad Traianum pro se et collegis. / Die 26 Vota Plinii pro salute Principis et gratiarum actionem ad senatum consideravi hicque his lectionibus suscepto, redur [?]. / Mense Septembris / Die 1 Novas in eloquentiae professione lectiones publicas de epistolarum, qua latine, qua Germanicè conscribendarum rationa auspicaturus, illis prolusi more meo publicâ oratione habita de iis, quae oratorem praecipue commendant. / Diebus 12, 14 [et] 15 De distinctione epistolarum in officiosas et negotiales sive practicas, nec non de praecipuis epistolarum scriptoribus, Graecis, Latinis tam veteribus quam recentionibus, de epistolis philosophicis, medicis, iuridicis, ecclesiasticis. Inopinata quaedam negotia, feriaeque Michaëlitanae fecerunt, quo minus caeteris huius mensis diebus pergere potuerim. Exercitia oratoria publica duo instituta hoc semestri et à duobus civibus studiosis habita sunt orationes de bono principe ad panegyricum Plinii caput 1 numerum 3 et de pruritu innovandi. / [13r] / Anno MDCCII / Mensibus Aprilis Maio Iunio Iulio Augusto Septembri / Mense Aprili / Die 3 In explicatione libelli Pufendorfiani de officio civis, caput secundum de officiis coniugalibus interpretatus sum. / Die 4 Doctrinam hanc absolvi. Secutae sunt feriae Paschales et publica bibliothecae eiusdem auctio. / Die 28 De officiis parentum et liberorum actum fuit. / Mense Maio / Die 1 De officiis dominorum et servorum. / Die 2 De causa impulsiva constituenda civitatis. / Die 4 De interna civitatum structura. / Die 5 De partibus summi imperii. / Die 8 De formis rerumpublicarum disserui. / Die 9 De affectionibus civilis imperii. / Die 11 De modis acquirendi imperium, in primis Monarchicum. / Diebus 12 [et] 15 } De officio summorum imperantium sermonem habui. / Die 16 Ob consistorium publicum non docui. / Diebus 18, 19 [et] 22 } De legibus civilibus in specie de iure vita ac necis sermocinatus sum. / Die 23 Caput decimum quartum de existimatione explicui. / Die 25 Erat festum Ascensionis domini. / Die 26 De potestate summi imperii in bona civium. / Die 29 De iure belli ac pacis sum locutus. / Die 30 Erat consistorium publicum. / Mense Iunio / Die 1 Ob consistorium publicum pergere haud potui. / [13v] / Sequebantur feriae pentecostales. / Dies 12 Consistorio publico interfui. / Diebus 13 [et] 15 Doctrinam de belli ac pacis iure ad finem perduxi. / Die 16 De foederibus tam aequalibus quam inaequalibus, realibus et personalibus etc. / Die 19 De officiis civium generalibus et specialibus egi et lectionibus his imposui finem. / Mensem Iulium et Augusti mensis maximam partem itineri Pyrmontano insumsi, petitâ prius et impetratâ à magnificentissimo directorio abeundi licentia. Sub finem / Mensis Augusti redux factus. / Die eius 31 Novas in politices professione de notitia S. R. imperii pralectiones auspicatus publicam illis praemissi orationem de votis mortalium / Diebus 4 [et] 5 Erat mercatus oppidanus. / Diebus 8 [et] 11 Studium notitiae imperii et iucundum et utile esse ostendi, simulque praecipuos eius auctores enarravi. / Diebus 12, 14 [et] 15 De nomine, ortu et finibus Germanici Imperii agebatur. / Occupationibus necessariis impeditus reliquis huius mensis diebus non docui, incidebant quoque feriae Micaëlitanae. / J. C. Böhmer</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Quelle</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37 Alt 2531, Fol. 12 f. </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Zeitraum</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23.10.1702–15.12.1702</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Text</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Anno MDCCII / Mensibus / Octobris Novembris Decembris / IN POLITICES PROFESSIONE / Mense Octobri / Die 23 Ad publicas iuris publici praelectiones redii cum ob adversam valetudinem et iterata consistoria citius hand licuisset. / Die 24 Quo statu Germania fuerit sub Carlo Magno Ludovico pio eiusque filiis exposui. / Diebus 26 [et] 27 } De partibus a Germania avulsis actum fuit. / Die 30 Erat consistorium publicum. / Die 31 De circulis imperii Germanici egi. / Mense Novembris / Die 2 Ostendi quodnam sit ius scriptum et non scriptum imperii simulque de aurea bulla sum locutus. / Die 3 Erat consistorium publicum. / Die 6 De capitulatione Caesarea / Die 7 De pace profana disserui. / Die 9 Erat consistorium publicum. / Die 10 Habebatur oratio solennis. / [v] / Diebus 13 [et] 14 } Erat mercatus oppidanus. / Die 16 Ob consistorium publicum non docui. / Die 17 De pace religiosa. / Die 20 De recessibus imperii actum fuit. / Die 21 Quod ius civile Romanum, qua tale, in decidendis principum controversiis nullam habeat autoritatem legalem monstravi. / Die 23 De Imperatore, tanquam capite imperii, eiusque variis titulis disserui. / Die 24 Insignia Caesaris explicui. / Dies 27 Interfui consistorio privato. / Die 28 Quod modus quo quis ad summam Caesaris dignitatem perveniat, sit electio. / Die 30 Quibusnam competat ius eligendi Caesarem ostendi. / Mense Decembris / Diebus 1 et 4 Propter publica consistoria pergere haud licuit. / Die 5 De iure Caesaris circa academias et iure postarum actum fuit. / Die 8 Ob impedimentum publicum non docui. / Die 11 Interfui publico consistorio. / Die 12 Ius stapulae exposui. / Die 14 Ob medicamentorum usum pergere non potui. / Die 15 Ius Caesaris conferendi dignitatem ducis, principis, comitis et reliqua, explicui. / Diebus 18 [et] 19 } Ius Caesaris circa bellum pacem et foedera nomine imperii pangenda, et quomodo Caesaris potestates extinguantur, exposui. / Secutae sunt feriae natalitae. / [15r] / IN PROFESSIONE ELOQUENTIAE / Mense Octorbris / Die 23 In publicis de epistolarum conscribendarum ratione praelectionibus egi de praecipuis epistolarum scriptoribus latinis. / Die 24 Doctrinam hanc absolvi. / Die 26 De partibus epistolae tam eruditae quam pragmaticae externis atque internis disserui. / Die 27 Quaenam sint epistolae virtutes explicui. / Die 30 Auspicatus sum doctrinam de variis epistolarum generibus, deque commendatitiis praecipue sum locutus. / Mense Novembris / Diebus 2 et 6 De epistolis petitoriis. / Die 7 De consolatoriis. / Die 9 De gratulatoriis. / Die 10 De eucharisticis actum fuit. / Diebus 13 [et] 14 } Erat mercatus oppidanus. / Die 16 De epistolis conciliatoriis et officiosis. / Die 17 De iocosis et laudatoriis. / Die 20 De exprobratoriis. / Die 21 De epistolis querelis disserui. / Diebus 23 et 24 Impeditus non docui. / [15v] / Die 27 Interfui privato consistorio. / Die 28 De epistolis hortatoriis. / Die 30 De suasoriis et dissuasoriis, egi. / Mense Decembris / Die 4 De nunciatoriis disserui. / Die 5 Erat consistorium privatum. / Die 7 Erat consistorium publicum. / Die 8 De epistolis dedicatoriis sum locutus ostendi ubique quomodo ad unum quodque harum epistolarum genus sit respondendum. / Die 11 De epistolis germanice conscribendis actum fuit. / Die 12 Quod epistolae germanicae negotiales vel unico vel duobus vel tribus vel quatuor constent membris, exposui. / Diebus 14 [et] 15 Doctrinam hanc absolvi hisque lectionibus imposui finem. / I. C. Böhmer</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Quelle</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37 Alt 2531; 37 Alt 211 Heft 1, Fol. 14 f.; Fol. 90 f.</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Zeitraum</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19.01.1703–27.03.1703</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Text</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Anno MDCCIII Mensibus Ianuario Februario Martio In Professione Politices / Mensis Ianuaris / Die 19 In publicis de notitia Sancti Romani Imperii praelectionibus perrecturus doctrinam de Romanorum Rege exposui. / 22 [et] 23 De vicariis imperii actum fuit. / 25 Erat mutatio Vicerectoratus. / 26 [et] 29 } De Electoribus ecclesiasticis. / 30 De Bohemiae rege sum locutus. / Mensis Februarii / Die 1 Erat disputatio Inauguralis. / 2 Festum Purificationis Maria celebrabatur. Secutae sunt nundinae Brunsvicenses. / Die 16 De Archimareschallo, Archicamerario, Archithesaurario nonoque Electoratu. / 19 De praerogativis Electorum et privilegiis disserui. / 20 Quod Episcopi et Praelati Romano-Catholici triplici hodie modo constituantur, electione, postulatione et collatione, docui. / 22 De Magistro ordinis Teutonici et Iohannitici. / 23 [et] 26 } De Abbatibus, qui principali iure gaudent, egi caputque de Principibus imperii ecclesiasticis absolvi. / 27 De Principibus imperii secularibus doctrinam sum auspicatus. / Mensis Martis / Die 1 De familia Austriaca. / [v] / Die 2 De Ducibus Saxoniae. / 5 [et] 6 } De familia Comitum Palatinorum, Rheni et Bavaria de Marchionibus Brandenburgicis, de Ducibus Brunsvicensibus egi. / 8 De Meclenburgicis Ducibus sum locutus. / 9, 12, 13 [et] 15 } Propter raucedinem docere non potui. / 16, 19 [et] 20 } De Ducibus Holsatiae, Landgravis Hassiae, de Burggraviatu, de Anhaltinis Principibus sermocinatus sum. / 22 [et] 23 } Doctrinam de Civitatibus imperialibus exposui. / 26 [et] 27 Erat mercatus oppidanus. / In Professione Eloquentiae / Mense Ianuario ad novas in Aristotelis Rhetoricorum opus lectiones me praeparans. / Die eius 23 Orationem auspicalem habui, cuius argumentum erat, studia consideratè et prudenter esse tractanda, nunquam ostentanda inepté. / Die 25 Erat mutatio Vice Rectoratus. / 26 [et] 29 } Caput primum explicui, simulque de variis libri huius editionibus, inque eum commentariis disserui. / Mense Februarii / Die 1 Erat disputatio Inauguralis. / 2 Celebrabatur festum Purificationis Mariae, secutae sunt nundinae Brunsvicenses. / [8r] / Mense Februarii / Die 16 Quae in primo capite supererant, exposui. / 19 De enthymemate et exemplo, eorumque differentia et locis sermonem habui. / 20 Quod tria sint causarum genera ostendi. / 22 Quod publicarum deliberationum quinque sint praecipue capita. / 23 Quid felicitas sit et eius partes. / 26 Axiomata de bono atque utili comparatè exposui. / Mense Martis / Die 1 Reipublica instituta ac mores oratori cognoscenda esse dixi. / 2 Propositiones de honesto. / 5 Iniuriarum causas. / 6 Propositiones de Iucundo. / 8 Qui faciant iniuriam, quibus faciant, et in quibus rebus ostendi. / 9, 12, 13 [et] 15 } Propter raucedinem non docui. / 16 [et] 19 } De iustorum iniustorumque distinctione, de iniuriis quae maiores sunt, de fidei facienda argumentis inartificialibus disserui. / 20 Oratorem maxime commendare prudentiam, virtutem et benevolentiam. / 22 Propositiones de ira. / 23 De definitione explicui. In quolibet capite ostendi usum horum praeceptorum in eloquentiâ civili et Sacra sive Ecclesiastica. / Diebus 26 [et] 27 Erat mercatus oppidanus. Sequebantur feriae anniversariae. / J. C. Böhmer</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Quelle</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37 Alt 2532, Fol. 7 f. </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Zeitraum</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19.01.1703–27.03.1703</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Text</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Anno MDCCIII / Mensibus / Ianuario, Februario, Martio / In Professione Politices / Mensis Ianuarii / Die 19 In publicis de notitia Sacrum Romanorum Imperium praelectionibus perrecturus doctrinam de Romanorum Rege exposui. / 22 [et] 23 De vicariis imperii actum fuit. / 25 Erat mutatio Vicerectoratus. / 26 [et] 29 De Electoribus ecclesiasticis. / 30 De Bohemiae Rege sum locutus. / Mense Februari / Die 1 Erat disputatio Inauguralis. / 2 Festum Purificationis Mariae celebrabatur. Secutae sunt nundinae Brunsvicenses. / Die 16 De Archimareschallo, Archicamerario, Archithesaurario nonoque Electoratu. / 19 De praerogativis Electorum et privilegiis disserui. / 20 Quod Episcopi et Praelati Romano-Catholici triplici hodie modo constituantur, electione, postulatione et collatione, docui. / 22 De Magistro ordinis Teutonici et Iohannitici. / 23 [et] 26 De Abbatibus, qui principali iure gaudent, egi caputque de Principibus imperii ecclesiasticis absolvi. / 27 De Principibus imperii secularibus doctrinam sum auspicatus. / Mense Martio / Die 1 De familia Austriaca. / [v] / Die 2 De Ducibus Saxoniae. / 5 [et] 6 De familia Comitum Palatinorum, Rheni et Bavaria de Marchionibus Brandenburgicis, de Ducibus Brunsvicensibus egi. / 8 De Meclenburgicis Ducibus sum locutus. / 9, 12, 13 [et] 15 Propter raucedinem docere nuron potui. / 16, 19 [et] 20 De Ducibus Holsatiae, Landgraviis Hasiae, de Burggraviatu, de Anhaltinis Principibus sermocinatus sum. / 22 [et] 23 Doctrinam de Civitatibus imperialibus exposui. / 26 [et] 27 Erat mercatus oppidanus. / In Professione Eloquentiae / Mense Ianuario ad novas in Aristotelis Rhetoricorum opus lectiones me praeparans. / Die eius 23 Orationem auspicalem habui, cuius argumentum erat, Studia considerate et prudenter esse tractanda, nunquam ostentanda inepte. / Die 25 Erat mutatio Vice Rectoratus. / 26 [et] 29 Caput primum explicui, simulque de variis libri huius aditionibus, inque eum commentariis disserui. / Mense Februario / Die 1 Erat disputatio Inauguralis. / 2 Celebrabatur festum Purificationis Maria. Secutae sunt nundinae Brunsvicenses. / [8r] / Mense Februario / Die 16 Quae in primo capita supererant, exposui. / 19 De enthymemate et exemplo, eorumque differentia et locis sermonem habui. / 20 Quod tria sint causarum genera ostendi. / 22 Quod publicarum deliberationum quinque sint praecipue capita. / 23 Quid felicitas sit et eius partes. / 26 Axiomata de bono atque utili simpliciter. / 27 Propositiones de Bono atque utili comparate exposui. / Mense Martio / Die 1 Reipublicae instituta ac mores oratori cognoscenda esse dixi. / 2 Propositiones de honesto. / 5 Iniuriarum causas. / 6 Propositiones de Iucundo. / 8 Qui faciant iniuruam, quibus faciant, et in quibus rebus ostenditur. / 9, 12, 13 [et] 15 Propter raucedinem non docui. / 16 [et] 19 De iustorum iniustorumque distinctione, de iniuriis quae maiores sunt, de fidei faciendae argumentis inartificialibus disserui. / Oratorem maxime commendare prudentiam, virtutem et benevolentiam. / 22 Propositiones de ira. / 23 De definitione explicui. In quolibet capite ostendi usum horum praeceptorum in eloquentia civili et Sacra sive Ecclesiastica. / Diebus 26 [et] 27 Erat mercatus oppidanus. Sequebantur feriae anniversariae. / I.C. Böhmer. </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Quelle</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37 Alt 2532, 7 ff. </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Zeitraum</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27.04.1703–14.06.1703</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Text</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Anno MDCCIII / Mensibus / Aprilis, Maii, Iuni / In Professione Politices / Feriis Paschalibus et auctione librorum publicâ finitis. / Mensis Aprilis / Die 27 In notitiâ Iuris publici Germanici perrecturus, quis indicat comitia in Imperio nostro, et quomodo, quique ad comitia vocentur, ostendi. / Die 30 De modo deliberandi, votorumque collectione. / Mensis Maii / Die 1 De conventibus imperii particularibus actum fuit. / Die 3 De iudiciis imperii doctrinam auspicatus. / Die 4 De austregis. / Diebus 7 [et] 8 De Camerâ Imperiali. / Diebus 10 [et] 11 De iudicio Aulico imperii sum locutus. / 14 Celebrabantur Sacra Publica pro frugibus colligendis. / 15 De iudicio Rothweilensi sermonem habui. / 17 Erat festum Ascensionis Dominicae. / 18, 21 [et] 22 } De formâ sive statu imperii Germanici ac de bonis malisque status et administrationis egi, hasque lectiones absolvi. / Mensis Iunii / Elapsis feriis Pentecostalibus ad novas praelectio/ [v] /nes in Politica Lipsii publicas me praeparans / Die 15 Orationem iis auspicalem praemisi, cuius argumentum: Fortunam reverenter habe. / In Professione Eloquentiae / Feriis Paschalibus et auctione librorum publicâ finitis. / Mensis Aprilis / Die 27 In praelectionibus ad rhetoricam Aristotelis publicis propositiones de amore et odio. / 30 Propositiones de metu, fiduciâ et pudore explicui. / Mensis Aprilis / Die 1 De gratiâ, misericordiâ, indignatione. / 3 De invidiâ et aemulatione egi. / 4 De moribus Iuvenum et Senum. / 7 De moribus virorum. / 8 De moribus nobilium et divitum / 10 De moribus potentum disserui. / 11 De possibili, de facto, de futuro, de magno. / 14 De exemplo, de sententiis. / 15 De locis enthymematum verorum sermocinatus sum. / 17 Erat festum Ascensionis Dominicae. / 18 Locos et solutiones fallacium entyhmematum. / 21 De actione Oratoriâ. / 22 De elocutionis virtutibus et frigidâ elocutione. / 24 De imaginis usu, item de emendatâ locutione. / 26 De amplitudine orationis. / 27 De orationis decoro egi. / [10r] / Feriis Pentecostalibus elapsis / Mensis Iunii / Die 1 De numeris orationis. / 4 De pendente et ambitu conclusâ oratione. / 5 De oratione urbana. / 7 De variis dicendi generibus, / 8 De dispositione Orationis. / 11 De prooemio. / 12 De narratione. / 14 De confirmatione disserui, hasque lectiones rhetoricas absolvi. / In quolibet capite ostendi usum horum praeceptorum in eloquentiâ Civili et Sacra. / Impetratâ non multò post à Magnificentissimo Dircetorio licentiâ, ad acidulas Pyrmontanas abii, valetudinis causa. / J. C. Böhmer</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Quelle</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37 Alt 2532, Fol. 9 f.</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Zeitraum</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24.07.1703–28.09.1703</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Text</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MCDCCIII / Mensibus / Iulio / Augusto / Septembris / In Politices Professione / Mense Iulio Ob Acidularum usum pergere non licuit / Mense Augusto ex itinere Pyrmontano redux, finitis Brunsvicensibus nundinis, / Die 24 In praelectionibus publicis Politicis Lipsianis, de praecipua Lipsiani operis praestantia praefatus, quid vita civilis sit, quodque duobus nitatur fulcris, prudentiâ et virtute, ostendi. / Die 27 Virtutem in pietatem dividens et probitatem, die pietate primum egi, eiusque duas esse partes dixi, nosse supremum numen, et cognitum piè pureque venerari. / Die 28 De cultu divino, interno, externo, uberius disserui. / Die 30  De fato hoc est providentia et gubernatione divina, sum locutus, ostendique doctrinam fati, si Christianae pietatis sensu explicetur, verè fundamentalem esse respectu totius prudentiae politicae, cum singulae Respublicae ac aulae nihil aliud sint, quam theatrum fati. / Die 31 De conscientia actum fuit, tanquam sobole pietatis, ut Lipsius ait, eiusque bonae, malae, vim maximam esse in animis imperantium ac parentium demonstravi. / Mense Septembris / Diebus 3 [et] 4 Erat mercatus oppidanus. / Die 6 Probitatem, secundum pietatis membrum, quodque sola interna proba sit, explicui. / Die 7 De prudentia, altero vitae civilis duce et rectore eiusque specibus, domesticâ et civili actum fuit, ostensumque, quod usus et memoria rerum prudentiam gignant. / [v] / Die 10 Quantum ad prudentiam civilem comparandam historiarum lectio et studia sobrie sapienterque exculta conferant, exposui. / Die 11 E libro secundo operis, Lipsiani, quid per imperium intelligatur, quodque triplex illud sit, principatus, optimatum et populi status docui. / Diebus 13 [et] 14 } Quid sit imperium unius sive regnum, quodque per electionem aut successionem ad illud perveniatur, explicui. / Die 17 Quod imperium non solum recte suscipiendum, sed etiam gerendum finiendumque sit, et quidem parentium bono indicavi. / Die 18 Virtutem Principi, sua et subditorum causa necessariam esse monui, expositâ insuper vi exempli Principalis. / Die 20 Erat examen publicum Candidatorum philosophiae. / Die 21 Distinctius egi de iustitia Principis eiusque, vel in ipso Principe, necessitate. / Die 24 Iustitiam administrandam esse subditis aequabiliter et sine cumulo legum, remoto etiam litium studio, dixi. / Die 25 Clementiam Principi commendavi, quae eum amabilem, firmum, illustrem reddit / Die 27 Fidem à Principe servandam esse, modestiaeque studendum dixi / Die 28 Quae auctoritatem reverentiamque Principi conciliant exposui, virtutesque alias, quae Principem ornant. / Secutae sunt feriae Michälitanae. / [12r] / In Eloquentiae Professione / Mense Augusto ex itinere redii. Cum autem Sagittarii de variis excerpendi modis libellus, quem explicandum sumpsi, typis nondum esset descriptus, nundinaeque Brunsvicenses instarent, non nisi. / Mensis Septembris / Die 14 Ad praelectiones publicas pomeridianas reverti licuit. Hoc vero die novis laboribus, more mei, prolusurus orationem habui auspcalem de bellis litterariis. / Die 17 Iuxta ductum Sagittarii ostensum fuit, excerpendi artem à doctis callide plerumque tegi, hic cito invidiam manifestari. / Die 18 Erat examen privatum Candidati philosophiae. / Die 20 Eorum publicum fuit examen. / Diebus 21, 24 [et] 25 } Quid excerpta sint, quantaque illorum necessitas et utilitas operosè demonstravi. / Diebus 27 [et] 28 } De praecipuis scriptoribus, qui excerpendi modum tradiderunt, egi, additis bene multis aliis à Sagittario non citatis. / I. C. Böhmer</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Quelle</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37 Alt 2532, Fol. 11 f. </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Zeitraum</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04.10.1703–17.11.1703</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Text</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MDCCIII / Mensibus / Octobris Novembris Decembris / In Politices Professione. / Mensis Octobris / Die 4 Erat promotio in philosophicâ faculatate. / 12 Ad publicas in libros politicorum Lipsii praelectiones reversus, prudentiam Principi pernecessariam esse ostendi. / 15 Celebrabatur festum Academiae. / 16 De adiutoribus Principum eorumque munere egi. / 18 [et] 19 } Interfui nuptiis civis oppidani. / 22 Quae vitanda sint iis, qui Principibus à consiliis sunt, / 25 Quod Principum administri, qui gratia illorum et favore peculiari fruuntur, cautè se gerere debeant, nec alios prae se contemtim habere, exposui. / 26 [et] 29 } Consistorio publico interfui. / 30 De prudentia Principis togata sigillatim dicere coepi et eo Principi annitendum docui, ut religio et rectus Dei cultus floreat in republica. / Mensis Novembris / Die 1 Qui semel recepti sunt in civitatem, quieteque vivunt, nec eiiciendos esse nec puniendos commonstravi, licet diversimode sentiant in religione. / 2 Quod firmando regno inprimis conducat, si Princeps ametur à subditis explicui. / [v] / 5 Erat consistorium publicum. / 6 Quomodo sibi auctoritatem Princeps conciliare possit. / 8 Insidias et proditionem regnum destruere / 9 Odium subditorum enixe vitandum esse ostendi. / 12 [et] 13 } Erat mercatus oppidanus. / 15 [et] 16 } Quomodo Princeps contemtum sui evitare possit, et Lipsium duobus ultimis libri quarti capitibus de dolis et fraudibus à Principe adhibendis periculosius nonnihil sentire demonstravi. / 19 [et] 20 } Transii ad explicationem prudentiae militaris et non nisi iustum à Principe bellum esse suscipiendum. / 22 Temeritatem à bellorum initiis removendam essi dixi. / 23 Erat consistorium publicum. / 26 [et] 27 } De triplici bellorum apparatu, pecuniae, commeatuum, armorum. / 29 [et] 30 } De delectu militum egi. / Mensis Decembris / Diebus 3, 4, 6 [et] 7 } Disciplinam militarem imperiorum stabilimentum esse exposui. / 10 De Ducibus bellorum et boni ducis characteribus. / 11 De consiliis in bello necessariis actum fuit. / 13 Quomodo Princpes decore se gerat sive in victoria sive clade, / 14 Quaenam sint miseriae et causae civilium bellorum exposui. / 17, 18 [et] 20 } Quae restabant libro ultimo absolvi et lectionibus his politicis Lipsanis imposui finem. / In Eloquentia Professione / Mensis Octobris / Die 12 In lectionibus publicis ad Sagittarii com/ [14r] /mentationem de veriis excerpendi modis, generalia quaedam monita ad excerpendi studium pertinentia explicui. / Die 16 In materia hac perrexi. / 22 [et] 23 Singularum methodum verba et formulas oratorias excerpendi commonstravi. / 25 [et] 26 } De excerptis formularum poëticarum / 29 [et] 30 } De excerptis rerum philosophicarum egi. / Mensis Novembris / Diebus 1 [et] 2 De excerptis rerum philologicarum. / 5 De excerptis theologicis. / 6 [et] 8 De excerptis iurdicis et medicis ad ductum Sagittarii actum fuit. / 9 [et] 15 } De excerptis quibusdam singularibus egi, hasque lectiones absolvi. / Mense Decembri novas in Bosii librum de comparanda prudentia et eloquentia civili deque libris et scriptoribus ad eam rem maxime aptis auspicaturus. / Die 4 Orationem iis auspicalem praemisi de artibus inclarescendi in Republica literaria. / 6 Ostendi ad prudentiam civilem s. peritiam tractandi Rempublicam, doctrinam, conversationem et usum requiri. / 7 Falli eos dixi, qui è compendiorum politicorum scriptoribus solummodo sapere se posse arbitrantur, et hanc compendiarium studendi rationem à sapientioribus fastidiri. / [14v] / 10 [et] 11 } Quinam sint praecipui civilis doctrinae systematici scriptores, exposui. / 13 Ostendi ad prudentiam civilem comparandam valde conducere lectionem eorum autorum, qui describunt unius aut plurium rerum publicarum res gestas. / 14 [et] 17 Egi hac occasione de scriptis, Thycididis, Polybii, Xenophontis, Plutarchi. / Secutae sunt feriae Natalitae. / J. C. Böhmer</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Quelle</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37 Alt 2532, Fol. 13 f. </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Zeitraum</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31.01.1704–17.03.1704</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Text</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MDCCIV / Mensibus / Ianuario Februario Martio / In Professione Politices / Finitis feriis natalitiis et inauguratione novi templi academici peracta, publicas in Kulpisii collegium Grotianum praelectiones auspicaturus. / Mensis Ianuarii / Die 31 Orationem iis auspicalem praemisi, cuius argumentum fuit: difficulter quem hodie emergere, nec quem emergere nisi cui fautor commendatorque contingit. / Mensis Februarii / Die 1 De utilitate studiorum iuris naturae et gentium deque fundamento huius disciplinae, secundum ductum Kulpisii exercitatione prima disserui. Propter nundinas Brunsvicenses et invaletudinem aliquamdiu non docui. / Die 29 Dominum eminens, descriptionem iuris naturae Grotianam, et an ius naturae cadat in brutas, expendi. / Martii / Die 3 Quod detur ius gentium voluntarium à iure naturae specie distinctum, quodque bellum gerere nec naturali nec gentium, nec divino iuri tam veteris, quam novi testamenti, repugnet ostendi. / Die 4 Interfui publico consistorio. / 6 Exercitationem Kulpisianam secundam explicare coepi, et inter alia, unde iudicia publica originem trahant, quodque in casu cessantis judicii bellum privatum licitum sit, ostendi. / [v] / Die 7 Maiestas Civilis quid sit, unde oriatur, quodnam subjectum eius commune ac proprium docui. / } 10 [et] 11 Erat mercatus oppidanus. / 13 Quid de iure bellandi subditorum in principes sentiendum sit, et an lex de non resistendo principi etiam in necessitate inevitabili obliget, expendi. / 14 An liceat arma sumere in invasorem imperii an imperantes, subditos omnes bello liceat adhibere, consideravi. / 17 Quid pro vitae defensione liceat, dictum fuit, actumque simul de bello offensivo et primaeva quam vocant, rerum omnium communione. / In Professione Eloquentiae / Mensis Ianuarii / Die 25 In praelectionibus publicis ad Bosii de comparanda prudentiâ et eloquentiâ civili librum, de Sallustio Nepote, Livio, Curtio, Suetonio, Tacito, iuxta ductum § 30 disserui, hosque scriptores ad prudentiam civilem comparandam mature aptos esse legendosque et emendatissimis editi [?] omnibus et cum observationibus sapientum ostendi. / 28 E mediae aetatis historicis, ad civilem prudentiam hauriendam conducere dixi, Saxonem Grammaticum, Lambertum Schafnaburgensem, Rodericum Ximenium, aliosque dixi. / 29 De Thuani historiarum libris, Paulo Iovio Petro Bembo, Nicolao Machiavello, Philippo Cominaeo disserui. / 31 In doctrina de scriptoribus historicis, in quantum / [7r] / civilis prudentiae studioso inserviunt, perrecturus de Paulo Paruta, Famiano Strada, Victorio Siri, Petro Mathaeo, Bartholomaeo Gramondo, Cambdeno, Verulamio, Buchanano, actum fuit. / Mense Februari / Die 1 De Baudio Meursio, Grotio, Ubbone Emmio, Pontano, Pastorio, eorumque historicis libris sermonem habui. / Die 29 De historicis Germanicis, civilis prudentiae cultori utilibus, Sleidano, Lundorpio, Chytraeo, Hortledero, Goldasto, Lehmanno, Boeclero. / Mense Martio / Die 3 Bosio praeunte de historicis Scriptoribus egi, qui Romanae Ecclesiae, Romanorumque Pontificum res enarrarunt, Platina, Massonio, Ciacconio, Paulo Sarpio aliisque. / 4 De iis, qui vitas illustrium virorum litteris consignarunt, egi, veteribus, recentionibus, de Gualdo, Gassendo, Thuano, Cardano, aliis. / 6 [et] 7 Illos consideravi scriptores, qui Republicas integras, earumque statum, origines, progressus, ex professo descriperunt. / 13 De Republicis fictitiis, earumque scriptoribus egi, Utopia Mori, civitate solis Campanellae, Eudemia Erythrai etc. / } 14 [et] 17 Enarravi scriptores praestantiores, qui certa argumenta politica seorsum tractant, qui praecepta et observationes politicas per modum axiomatum apophthegmatum collegerunt, qui arcanes imperantium artes vel in thesi, vel in hypothesi considerant. / Sequebatur festum Paschatos. / J. C. Böhmer</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Quelle</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37 Alt 2533, Fol. 6 f. </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Zeitraum</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07.04.1704–23.06.1704</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Text</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MDCCIV / Mensibus / Aprili Maio Iunio / In Politices professione / Mense Aprilis / Die 7 Publicas in Kulpisii collegium Grotanium praelectiones continuaturus, iuxta ductum exercitationis tertiae ostendi, quid sentiendum sit de primaeva rerum omnium communione et maris libertate. / 8 De transitu innoxio, de iure morandi ad tempus, de iure perpetuo habitandi etc. actum fuit. / 10 et 11 Propter medicamentorum usum pergere haud licuit. / 14 Interfui consistorio publico / 15 De iure quod ex consensu originale [?] acquiritur; de matrimonio ad morganaticam et polygamia simultanea / 17 De systemate plurium civitatum disserui / 18 Medicamentis sum usus / 21 Quomodo acquisitione derivativa aliquid nostrum fiat per alienationem et an ipsa quoque imperia et bona coronae alienari queant, ostendi. / 22 Quomodo acquisitio fiat lege naturae et quod sit successio in regnis vel haereditaria vel linealis, et si haec Castiliana vel Francia. / } 24 [et] 25 De exhaeredatione in regnis ac abdicatione pro se et liberis, egi. / [v] / 28 Celebrabantur sacra publica pro frugibus colligendis. / 29 Quomodo dominia ac imperia desinere queant ostendi. / Mense Maio / Die 1 Erat festum ascensionis domini / } 2, 5, 6 [et] 8 De promissis, contractibus, usuris et de contractu assecurationis disserui. / Finitis feriis pentecostalibus / } Diebus 22 [et] 23 De requisitis obiecto et effectu iuramentorum, deque eorum relaxationibus / } 26, 27, 29 [et] 30 De eorum qui summum imperium habent contractibus et iuramentis, deque foederibus ac sponsionibus actum fuit / Mense Iuni / } Diebus 2, 3, 5 [et] 6 De interpretatione deque damno per iniuriam dato sum locutus. / 9 Erat consistorium publicum. / 10 De sanctitate legatorum disserere coepi. / 12 [et] 13 Propter publicam librorum distractionem pergere non potui. / 16, 17 [et] 19 Doctrinam de legatis absolvi. / 20 [et] 23 De iure sepulturae actum fuit. Hoc et semestri superiore in Grotianis disputationibus publicis disputationes 8 habui. / [9r] / MDCCIV / Mensibus / Aprili Maio Junio / in professione Eloquentiae / Mense April finitis feriis / Die 14 In praelectionibus publicis ad Bosium de comparanda prudentia et eloquentia civili, de moribus affectibus et ingeniis hominum dignoscendis egi. / 21 De oratoribus quatenus prudentiam civilem. / 22 Augent / 24 [et] 25 De scriptoribus epistolarum. / 29 De publici iuris cognitione disserui. / Mense Maio / Die 2 Partem secundam libelli huius auspicatus, de ratione legendi historicos civilis vitae scopo accommodata egi. / 5, 6 [et] 8 De veteribus scriptoribus, Caesare, Livio, Sallustio, Tacito, Suetonio, etc. / 22 [et] 23 Ostendi, historicorum tractationem absolvi. / 26 [et] 27 [de] Solertia observandi, excerpendi dexteritate et scribendi industria. / [9v] / Mensis Iunii / Diebus 2 [et] 3 Perrexi in hac doctrina lectionibus his imposui finem. Ad novas igitur de Eloquentiae sacrae praeceptis progressurus / Die 23 Orationem iis auspicalem praemisi atque quideam status florentis litterariae societatis adumbravi. / J.C. Böhmer</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Quelle</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37 Alt 2533, Fol. 8 f. </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Zeitraum</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30.06.1704–11.09.1704</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Text</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MDCCIV / Mensibus / Iulio Augusto et Septembris / in / POLITICES PROFESSIONE / Mense Julio propter acidularum usum non docui. Ex itinere Pyrmontano redux. / Mense Augusto / Die 4 In praelectionibus publicis ad Culpisii Collegium Grotianum exercitationem nonam exorsus doctrinam poenarum explicare coepi. / Diebus 5, 7 [et] 8 De subiecto, fine, obiecto poenarum, de dispensatione et communicatione poenarum egi, quodque religio armis haud debeat propagari, ostendi. / Secutae sunt nundinae Brunsvicenses. / Diebus 18 [et] 19 De causis bellorum iniustis, de dubiis, de non temere etiam ex iustis causis, ut bellum geratur ab his, qui sub alieno sunt imperio, de dolis in bello licitis disserui. / Diebus 25 [et] 26 De represaliis, de bello solenni iuris gentium, de effectibus iuris gentium in bello solenni, seu de iure interficiendi hostes, considerato simul temperamento aequitatis, actum fuit. / [v] / Diebus 28 [et] 29 Licentiam vastandi eripiendique res hostiles, et quomodo temperamentum aequitatis hanc vastationis licentiam restringat, consideravi, simulque de iure acquirendi bello capta et aequitate in hoc iure observanda egi. / Mense Septembri / Diebus 1 [et] 2 Erat mercatus oppidanus. / Diebus 4 [et] 5 De iure in captivos et temperamento circa captos / Diebus 8 [et] 9 De imperio in cives et de temperamento circa acquisitionem imperii. / Diebus 11 [et] 12 De postlimino et temperamento circa ea, quae iure gentium postlimino carent. / Diebus 15 [et] 16 De iure neutralitatis, seu de his qui in bello medii sunt; de his quae in publico bello privatim fiunt, de fide inter hostes egi. / Diebus 18 [et] 19 De pacis pactione, arbitrio, deditione, obsidibus, induciis, commeatu, captivorum redemtione. / Diebus 22 [et] 23 De fide minorum potestatum in bello, de fide privata in bello. / Die 25 De fide tacita in bello, cum monitis ad fidem et pacem disserui, hasque in Culpisium praelectiones absolvi. / IN PROFESSIONE ELOQUENTIÆ / Mense August / Diebus 11, 12 [et] 14 Novas lectiones publicas auspicatus de eloquentiae sacrae natura indole disserui. / [11r] / Diebus 15, 18, 19 [et] 21 De praecipuis scriptoribus ad hanc doctrinam pertinentibus, veteribus recentioribus. / Diebus 25, 26, 28 [et] 29 De virtutibus, decoro, studiis oratoris sacri dicere coepi. / Mense Septembri / Diebus 1, 2, 4 [et] 5 In doctrina hac perrexi eamque absolvi. / Diebus 8, 9, 11 [et] 12 De elocutione oratoris sacri. / Diebus 15, 16, 18 [et] 19 De vitiis perspicuitati et ornatui sermonis oppositis egi. / Diebus 22, 23 [et] 25 Caput hoc ad finem perduxi, addidique nonnulla de memoria oratoris sacri. / Secutae sunt feriae Michaelitanae. / Hoc semesti in curriculo disputationum publicarum ad Grotium de iure B. ac P. tres habui; disputationem scilicet 9, 10 et 11 / J. C. Böhmer</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Quelle</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37 Alt 2533, Fol. 10 f.</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Zeitraum</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03.10.1704–19.12.1704</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Text</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MDCCIV / Mensibus / Octobris Novembris Decembris / In Politices professione / Mensis Octobris / Die 3 Novis in Monrambanum de statu imperii Germanici lectionibus in posterum habendis orationem praemisi auspicalem, cuius argumentum fuit: Bene niti in altum virtutis est, pervenire felicitatis. / Die 6 De variis praecipuisque iuris publici scriptoribus; et quinam fuerint termini Germaniae antiquae dixi. / Die 7 Regimen populorum veteris Germaniae, et controversiam, num Franci ad Germanos, an ad Gallos primam referant originem, expendi. / Die 9 Incrementa imperii Francici. / Die 10 Quo titulo Carolus Maximus diversas suas provincias possederit, ostendi. / Die 13 Quo statu Germania sub Carolo Maximo et Ludovico Pio, huiusque filiis fuerit. / Die 14 Quomdo imperium Romanum à Gothis sit occupatum, post Gothos quomodo orienti adhaeserit, et qua ratione inde avulsum, consideravi. / Diebus 16 [et] 17 Erat examen candidati Philosophiae privatum et publicum. / Die 20 Quid Carolus Maximus Imperatoris titulo acceperit, et quomodo Otto Maximus imperium Romanum cum Germania coniunxerit. / Die 21 Quinam ducantur status imperii, qualiter suffragia ferant, et quomodo probetur esse quem statum imperii. / [v] / Die 23 Quaenam familiae Austriacae origo, incrementa, privilegia sint ostendi. / Die 24 De familia Comitum Palatiorum Rheni et Ducum Bavariae, de ducibus Saxoniae et Marchionibus Brandenburgensis, disserui. / Die 27 Interfui Consistorio publico. / Die 28 De familiis Principum reliquis, quaenam sint, et in quas lineas dividantur, deque novis Principibus imperii à Ferdinando II. creatis. / Die 30 De Archiepiscopis, Episcopis, Praelatis, Comitibus ac Baronibus egi. / Die 31 Erat publica librorum quorundam distractio seu auctio. / Mensis Novembis / Diebus 3 [et] 4 De civitatibus imperii liberis, de equestris ordinis libertate ac iuribus, de divisione imperii in decem circulos. / Diebus 6 [et] 7 De Principibus Germaniae secularibus, Ducum et Comitum apud veteres Germanos officis, deque sub Carolo Maximus conditione sermonem habui. / Diebus 10 [et] 11 Erat promotio solennis in facultate Philosophica. / Diebus 13 [et] 14 Quaenam liberarum urbium in Germania origo, et quae tum in antiquo regno Francorum, tum in regno Germaniae ad imperium perveniendi modus fuerit, declaravi. / Diebus 17 [et] 18 Quomodo constituantur Electores Ecclesiastici, et quis electoris modus apud seculares ex praescripto A. B. sit obsevandus, docui. / } Diebus 20, 21 [et] 24 De iuribus Electorum, de Vicariis Imperatoris, tempore interregni, Rege Romanorum egi. / Die 25 Erat consistorium publicum. / [13r] / Diebus 27 [et] 28 De capitulationibus Caesrarum, et quo tempore, quaque de causa condi coeperint capitulationes, disserui. / Mense Decembri / Die 1 Quinam effectus sit capitulationum. / Diebus 2 [et] 4 Quomodo se habeat ius belli ac pacis in imperio. / Diebus 5, 8 [et] 9 Quomodo se habeat ius circa sacra, et qualiter circa bona. Ecclesiastica sit litigatum, donec pax religiosa iniretur, ostendi. / Diebus 11 [et] 12 De potestate legislatoria, de iudiciis Germaniae. / Diebus 15 [et] 16 De modernis Germanorum iudiciis, summisque tribunalibus. / } Diebus 18, 19, 22 [et] 23 De Austregarum origine et potestate, de camerae imperalis origine, deque iudicio aulico actum fuit. / In professione Eloquentiae / In publicis de eloquentia sacra, seu usu Rhetorices in sacris lectionibus perrecturus. / Mense Octobris / Diebus 9 [et] 10 Quantum decora Oratoris sacri actio vim habeat, ad docendum, delectandum, movendum, ostendi. / } Diebus 13, 14, 20 [et] 21 De pronunciatione eiusque virtutibus ac vitiis. / } Diebus 23, 24, 27, 28 [et] 30 De gestu Oratoris Sacri decoro disserui. / Mense Novembri / Diebus 3 [et] 4 Quidnam requiratur ad orationem moratam, ostendi. / } Diebus 7, 10, 11, 13 [et] 14 Mores iuvenum, virorum, senum etc ordine explicui. / Diebus 17 [et] 18 Quomodo quis in se ipso affectum excitare possit. / } Diebus 20, 21 [et] 24 Quomodo affectus tristis excitari, sedarique debeat, commonstravi. / [v] / } Diebus 25, 27 [et] 28 De misericordia, amore in Deum, proximum excitando, egi. / Mense Decembri / } Diebus 1, 2, 4, 5, 8, 9, 11 [et] 12 De timore Dei, humilitate, pudore, aemulatione disserui. / } Diebus 15, 16, 18 [et] 19 De reliquis affectibus excitandis aut sedandis actum fuit. / Secutae sunt feriae natalitie / Auctoritate et iussu Directoris Magnificentissimi die 26 Septembris orationem habui publico nomine, de Splendidissma victoria Hochstadiensi. / Edidi quoque hoc semestro disputationes publice de Coniugiis Principum è Status ratione initis, et laudationem funebrem Germanice scriptum honori et memoriae serenissima Augusti Fernandi Ducis Brandenburgensis et Luneburgensis in expugnatione castrorum Schellenbergicorum gloriosissime occumbentis. / In curiculo disputationum publicarum ad Grotium de iure B. ac P. quatuor ultimas habui, silicet 12, 13, 14, 15. J.C.Böhmer</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Quelle</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37 Alt 2533, Fol. 12 f. </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Zeitraum</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31.12.1704–28.02.1705</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Text</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MDCCV Ianuar: Februario Martio / In professione Politices / Mense Ianuario / Finitis feriis et ex itinere Hannoverano redux / die 29 ad publicas in Monzambanum de statu imperii Germanici praelectiones redii, et e capite quinto ostendi, quomodo in summis imperii Romano-Germanici tribunalibus circa executionem sententiarum procedatur. / die 30 Comitia universalia, a quo et quomodo indicentur, item quo loco et quo tempore, dixi. / Mense Februario die 2 Erat festum purificationis Mariae / die 3 Quomodo in Comitiis deliberanda et constituenda expediantur, monstravi. / diebus 5.6. Egi de reservatis Imperatoris / Secutae sunt nundinae Brunsvicenses / } diebus 16,17, 19 [et] 20 Capitulum sextum Monzambani de statu imperii Germanici, expendi / } diebus  23, 24, 26 [et] 27 De viribus et morbis imperii Germanici fusius diserui / Mense Martio / } diebus 2, 3, 5, 6, 9, 10 [et] 12 Capitulum ultimum de ratione status imperii Germanici, notis et animadversionibus illustravi, lectionibusque his imposui finem. / In professione Eloquentiae / Mense Ianuario ad publicas de usu Rhetorices in sacris, seu de eloquentia sacra praelectiones redii, et / die 29 De orationis sacrae exordiis dicere coepi / [v]  / die 30 In eadem doctrina perrexi / Mense Februario } diebus 2, 3, 5 [et] 6 Occupatus in eodem hoc argumento, ad finem illud perduxi / } diebus 16, 17, 19, 20, 23, 24, 26 [et] 27 De propositione concionis et de narratione seu explicatione disserui / Mense Martio / diebus } 2, 3, 5, 6, 9, 10, 12, 13 [et]16 De confirmatione, quae utitur argumentis artificialibus et inartificialibus sum locutus / diebus 17, 19 et reliquis mensis huius diebus / De locis argumentorum communissimis dictum fuit. / Conscripsi quoque disputationem de parentationibus vulgo Leich-Abdanckungen / Iustus Christophorus Böhmer</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Quelle</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37 Alt, Nr.211, Heft 2; 37 Alt, Nr. 2534 , Fol. 6; fol. 9</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Zeitraum</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31.03.1705–31.05.1705</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Text</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MDCCV / Mensibus / Aprili Maio Iunio/ In professione Politices / Mense Aprili / Ad novas in Vitriarii ius naturae et gentium ad ductum Grotiani operis conscriptum praelectionibus me accingens / die 17 Orationem iis auspicalem De decoro in civili vita atque conversione observando praemisi / die 19 Erat consistorium publicum / die 20 Autorem ipsum explicare coepi, et quid bellum, ac quotuplex, quid ius sit ac quotuplex, ostendi. / die 21 An ius naturae sit immutabile, an bellare, unquam iustum sit explicui. / die 13 De publico bello solenni ac minus solenni, deque maiestate et eius subiecto, disserui. / die 24 Ostendi, quaedam imperia summa haberi plene, quaedam non plene. / die 27 An summum imperium dividi queat, et quomodo, dixi. / die 28 [et] 30 Bellum in Superiores, qua tales, licitum non esse, demonstravi. / Mense Maio / } diebus 1 [et] 4 Quid liceat in imperii invasorem, quinam bellum licite gerant, dictum fuit. } / } diebus 5, 7 [et] 8 Quaenam sint causae bellorum iustificae, quid liceat pro vita conservanda pro conservatione membrorum, famae pudicitiae, rerum nostrarum, explicui. / } diebus 11, 12, 14 [et] 15 Originem dominii, et an eius capax sit, ostendi, simulare egi de iure morandi ad tempus, de iure ad emenda necessaria, ad res suas vendendas, ad quaerenda matrimonia / die 18 Celebrabantur sacra pro frugibus colligendis / die 19 De derelictione praesumta, et eam secuta occupatione, egi / die 21 Erat festum adscensionis Domini / [v] die 22 Erat consistorium publicum / } diebus 25, 26, 28 [et] 29 De aequisitione iuris in personam, simulque de iure parentum et de coniugio sum locutus / Sequebatur festum Pentecostes / Mense Iunio / die 11 De matrimonio ad morganaticam egi / dies 12, 14 [et] 15 Ius propter consensum ex subiectione, quae vel privata, vel publice est explicui / die 16. Ad acidulas Pyrmontanas abii. / In Professione Eloquentiae / Mense Aprili in publici collegii Homiletici, seu eloquentiae sacrae praelectionibus perrecturus die eiusdem / } die 2 [et] 3 De amplificatione concionis dicere coepi / Sequebatur hebdomas sancta / diebus 20, 21, 23 [et] 24 Doctrinam hanc ad finem perduxi / Mense Maio / die 5. Erat Consistorium publicum / } diebus 7 [et] 8 De Epilogo concionis egi / diebus 11, 12, 14 [et] 15 Nonnullas prudentiae regulas, concionatori necessarias exposui, usque [?] ut prudenter se gerat in obiurgando, ut brevitati studeat in concione et cetera / } diebus 20 [et] 21 De dispositione concionis summaria egi, lectionibusque his imposui finem. / Ad novas de epistolis, qua Latine, qua Germanice conscribendis praelectiones me convertens. / die 29 Orationem iis auspicalem praemisi, cuius argumentum erat; Dicendi scribendique studia ornamento et adiumento maximo esse, omnibus vitae civilis generibus. Iustus Christophorus Böhmer </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Quelle</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37 Alt, Nr.2534, Fol.10</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Zeitraum</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30.06.1705–31.08.1705</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Text</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MDCCV Mensibus Iulio, Augusto, Septembri / Quamlibet ab ordinariis laboribus publicis, tempore gerendi Vice-Rectoratus, vacatio, pro more indulgeri soleat, attamen in Grotianis lectionibus, ad ductum Vitriarii in institutionibus iuris naturae et gentium publice habendis, bis per Septimanam, quoties per Academici magistratus negotia licuit, perrexi, hocque spatio trimestri explicui e Libro 2 / Caput 6 De acquisitione derivativa facto hominis, ubi de alienatione imperii et rerum imperii. / Caput 7 De acquisitione derivativa, quae sit per legem: ubi de successionibus ab intestato. / Caput 8 De acquisitionibus derivativis, quae a Iuris Consultis vocantur Iuris gentium. / Edidi quoque trimestri hoc programma in funere divi Georgii Wilhelmi, Brunsvicensis et Luneburgensis Ducis gloriosissimi, panegyricum memoriae eius publico nomine dicatum editurus propediem; programma in funere beati Doctoris Engelbrechti, et programma in festo Michaelis. Iustus Christophorus Böhmer</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Quelle</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37 Alt, Nr.211, Heft 2; 37 Alt, Nr. 2534 , Fol.20; fol.11</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Zeitraum</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30.09.1705–30.11.1705</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Text</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MDCCV Mensibus Octobri, Novembri Decembri /  Quamlibet ab ordinariis laboribus publicis, tempore Vice-Rectoratus, vacatio pro more indulgeri soleat, quoties tamen per magistratus academici negotia licuit, in Grotianis lectionibus ad ductum Vitriarii in institutionibus iuris naturae et gentium publice habendis perrexi, hocque spatio trimestri explicui e Libro 2 / Caput 9 quando imperia vel dominia desinant / Caput 10 de obligatione, quae ex dominio oritur / Caput 11 de promissis / Caput 12 de contractibus / Caput 13 de iure iurando / Caput 14 de eorum, qui summum imperium habent promissis, contractibus et iuramentis / Caput 15 de foederibus et sponsionibus / Caput 16 de interpretatione / Caput 17 de damno per iniuriam dato et obligatione, quae inde oritur. / Iustus Christophorus Böhmer</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Quelle</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37Alt, Nr.211, Heft 2; 37 Alt, Nr.2534, Fol.21; fol.12</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Zeitraum</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31.12.1705–28.02.1706</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Text</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MDCCVI / Mensibus / Ianuario, Februario, Martio / In Politicae Professione / Finitis magistratus academici occupationibus, atque Brunsvicensibus nundinis Mensis Februarii / die 19. Redii ad publicas lectiones Grotianas, iuxta ductum Vibriarii instituendas, librique secundi caput 18. auspicatus, de legationum iure agere coepi. / die 22. Erat Consistorium publicum / die 23 Doctrinam hanc absolvi. / diebus 25. [et] 26. De iure sepulturae, et poenis disserui. / Mensis Martii / diebus 1.2. De poenarum communicatione, deque causis bellorum iniustis, sum locutus. / die 4. Erat oratio solennis. / } diebus 5, 8 , 9, 11 [et] 12 De causis bellorum dubiis, de non  temere, etiam ex iustis causis, suscipiendo bello dixi / die 15. Consistorio publico interfui. / die 16. De causis belli pro aliis suscipiendi sermonem habui. / die 18. Habebatur oratio publica. / die 19. De causis iustis, ut bellum geratur ab his, qui sub alieno sunt imperio, actum fuit. / } diebus 22 , 23 [et] 26 Qvantum in bello liceat, quomodo iure gentium bona subditorum pro debito imperantium obligentur, ostendi / Trimestri hoc, publicas, ad Puffendorffium, de officio hominis et civis, disputationes 9 habui. / [v] / In Eloquentiae Professione / Mense Februarii / die 19 Ad publicas, Eloquentiae Professionis, lectiones, de epistolis ornate scribendis, reversus, de praecipuis earum Scriptoribus, egi. / } diebus 22., 23., 25 [et] 26 De partibus epistolae, tam eruditae quam pragmaticae, externis atque internis. / Mensis Martii / } diebus 1, 2, 4, 5, 8 [et] 9 De virtutibus epistolarum, de variis earum generibus, deque commendatitiis et petioriis praecipue sum locutus. / } diebus 11, 12, 16, 18, 19, 22, 23 [et] 26 De epistolis consolatoriis, gratulatoriis, eucharisticis, conciliatoriis, iocosis, laudatoriis atque exprobatoriis egi.  Iustus Christophorus Böhmer</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Quelle</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37 Alt 2535; 37 Alt 211 H.2, fol.2; fol.45</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Zeitraum</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31.03.1706–31.05.1706</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Text</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MDCCVI / Mensibus / Aprili, Maio, Iunio. / In Politicae Professione / die 12. Ad publicas in Vitrarium, de iure naturae et gentium, praelectiones, sum reversus, simulque ut et / diebus 13. [et] 15. De bello solenni iure gentium, de iure interficiendi hostes in tali bello, deque rebus vastandis disserui. / die 19. Interfui publico Consistorio / } diebus 20, 22, 23, 26, 27, 30.[et] 31. De iure acquirendi bello capta, de iure in captivos, de imperio in victos, de postliminio, de his quae fiunt in bello iniusto, disserui / Mensis Maii / diebus 3, 4. [et] 5. Propter examina et promotionem Magistorum pergere non potui. / die 7 Temperamentum circa ius interficiendi in bello iusto, explicui./ die 10 Erant sacra pro frugibus colligendis / } diebus 11, 14, 17, 18.[et] 20. Temperamentum circa vastationem, res captas, captivos, acquisitionem imperii, de his, qui in bello medii sunt, quae in bello publico privatim fiunt.[/}] / Mensis Iunii / [}] diebus 1, 2, 3, 4, 7.[et] 8. Explicui, quae in Vitriario restabant / die 25. Novis, in capitulationem Iosephi Caesaris, praelectionibus cum Deo habendis, praemisi orationem auspicalem, cuius argumentum; virum politicum formari doctrina, conversatione, usu. / die 28 Prooemium capitulationis explicare coepi. / die 29. Habebatur oratio solennis. / [v] / In Eloquentiae Professione / Mensis Aprilis / diebus 12, 13, 15, 16, 19, 20, 22, 23, 26. [et] 27. De epsitolis querulis, hortatoriis, suasoriis, et disvasoriis, nunciatoriis, dedicatoriisque sum locutus / Mensis Maii / diebus 7, 10 [et] 11 De Epistolis Germanice conscribendis egi, lectionibusque his imposui finem. / Mensis Iunii / die 1. Novis in Voglerum de notitia bonorum scriptorum praelectionibus praemisi orationem, de optimorum in vario doctinarum genere scriptorum notitia, et necessaria hodie et circumpecte comparanda. / diebus 4. [et] 7. Quibus modis haec notitia acquiri possit, ostendi. / } diebus 8, 10, 11,14.[et] 15. De notitia litteraria ex eruditorum epistolis augenda disserui / } diebus 17, 18, 21.[et] 22. De praecipuis Scriptoribus, qui de doctorum aetatibus simpliciter egerunt. / Trimestri hoch edidi orationes binas quum Pro-Rectoris munus susciperem, eodemque abirem habitas. Iustus Christophorus Böhmer</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Quelle</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37 Alt 2535; 37 Alt 211 H.2, fol.3; fol.72</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Zeitraum</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30.06.1706–31.08.1706</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Text</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MDCCVI / Mensibus / Iulio, Augusto, Septembri / In Professione Politicae/ Mensis Iulii/ die 1. Ad praelectiones publicas, in capitulationem augustissimi Caesaris Iosephi sum reversus, et praeemio antea explicato, articulum priumum interpretari coepi. / die 2. Erant sacra publica. / die 5. Articulum capitulationis Caesareae primum absolvi / die 6. Ad articulum secundum sum progressus. / die 8. Ad acidulas Pyrmontanas abii. / Ex itinere redux, finitisque nundinis Brunsvicensibus / Mensis Augusti / die 26. Articuli secundi explicationem ad finem perduxi./ } diebus 27, 30. [et] 31. Articulum tertium et quartum explicui / Mensis Septembris / diebus 2.[et] 3. Articulum quintum interpretatus sum. / diebus 6. [et] 7. Erat mercatus oppidanus. / diebus 9. [et]10. Articulum quintum interpretatus sum. / } diebus 13.[,] 14.[,] 16. [et] 17. Articulum octavum, nonum, decimum / } diebus 20, 21, 23. [et] 24. Articulum undecimum, duodecim, tertium / die 27. Erat consistorium publicum. / Sequebantur feriae Michaelitanae / In Professione Eloquentiae / Mensis Iulii / die 1. In praelectionibus publicis ad Vogleri introductionem, in notitiam bonorum Scriptorum, iuxta ductum capitis tertii, de varii generis catalogis scriptorum, qorumque praecipuis Scriptoribus disseriu. / die 2. Erat festum annunciationes Mariae. / diebus 5. et 6. In hac doctrina perrexi.[v] / Mensis Augusti / die 26, 27, 30. [et] Eandem absolvi, dixique simul de nonnullis elogiorum, epitaphiorum imaginumque Scriptoribus. / Mensis Septembris / diebus 2., 3, 9. [et] 10.  Recensui eos qui promiscue de omnis generis, nulla dicriminis alicuius habita ratione, doctis viris egerunt. / diebus 13. [et] 14. De sacris Christianis Scriptoribus / diebus 16. [et] 17. De iis, qui vitis Scriptorum iuridicorum enarrandis operam tribuerunt, actum fuit. / diebus 20. [et] 21. Ad ductum  capitis octavi, qui vitas medicorum Scriptorum recensurerant, ostendi. / } diebus 23, 24. [et] 27. De potioribus studiis sapientiae Scriptoribus, ad ductum capitis decimi sum locutus. / Iustus Christophorus Böhmer </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Quelle</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37 Alt 2535, fol.4</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Zeitraum</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30.09.1706–30.11.1706</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Text</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MDCCVI / Mensibus / Octobri, Novembri, Decembri / In Professione Politices / Mensis Octobri/ die 11. Ad publicas iuris publicae in capitulationem augustissimi Caesaris nostri, praelectiones reversus, articulum eius decimum quartum explicui. / die 12. [et] 14. Articulos duos sequentes sum interpretatus. / die 15. De Serenissima Domus Brunsvicensis ac Luneburgensis felicitatibus huius anni, solennem habui orationem, in die Academiae natali. / } diebus 18, 19, 21.[et] 22. Articulum decimum septimum et octavum explicavi / die 25. Erat Consistorium publicum./ die 26. Articulum decimum nonum explicui. / die 28. Consistorio publico interfui. / die 29. Articulum vicesimum sum interpretatus. / Mensis Novembris / [}] diebus 1., 2, 4.[et] Articulos quatuor sequentes expendi / die 8. Propter usum medicamentorum non docui. / diebus 9, 11 [et] 12. Articulum vigesimum quintum usque ad tricesimum explicavi. / diebus 15. [et] 18. Erat mercatus oppidanus. / die 22. Erat Consistorium publicum. / diebus 23. [et] 25. Articulos tricesimum primum et secundum explicui. / die 26. Propter invaletudinem pergere non potui. / diebus 29. [et] 30. Articulum capitulationis tricesimum tertium et quartum expendi. / [v] / Mensis Decembris / } diebus 2. [,] 3, 6, 7, 9. [et] 10. Reliquos capitulationis Caesareae articulos interpretatus sum. / die 13. Lectionibus his publici iuris Germanici imposui finem. / In Professione Eloquentiae / Mensis Octobris / die 11. In praelectionibus publicis ad Vogleri introductionem, in notitiam bonorum scriptorum caput undecimum, de Historicorum cognitione, et und ill sit petenda, sum exorsus. / } diebus 12, 14, 18, 19. [et] 21. Qui de oratoribus pactis, artium dicendi magistris commentati sunt praecipui autores, commemoravi / diebus 22, 23, 26, 28. [et] 29. Qui populares artes earumque artifices celebraverunt; qui certi duntaxatavi, clarorum virorum memoriam, literis manduverant, indicavi / Mensis Novembris / } diebus 1, 2, 4.[et] 5 / Aequibus Hebraicorum caeterorumque orientalium Scriptorum cognitio sit petenda commonstravi / } diebus 9, 10, 11, 23, 25.[et] 29. Graecorum, Latinorum, Italicorum, Hispanicorum, Gallicorum, Anglico, Germaniorum Scriptorum notitia, und accipienda, dixi / Mensis Decembri / } diebus 2, 3, 6. [et] 7. Ad reliqua libri huius capita sum commentatus / die 9 / Has de notitia bonorum Scriptoreum lectiones absolvi. / Iustus Christophorus Böhmer</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Quelle</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37 Alt 2535; 37 Alt 211 H.2, fol.5; fol.79</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Zeitraum</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13.01.1707–31.03.1707</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Text</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Anno MDCCVII / Mensibus Ianuario, Februario, Martio/ In Professione Politices / Mense Ianuario / die 14 Collegium Grotianum Kulpisii tertia vice explicaturus, orationem novis his praelectionibus praemisis auspicalem, cuius argumentum fuit: meliora studia propter se ipsa esse excolenda si vel maxime ampliores nec divitias hodie nec honores pollicantur / [die] 17 Erat Consistorium publicum. / [diebus] 18 [et] 21 De vita Grotii et commentatoribus in libros eius de b. ac p. iure: de existentia iurisprudentiae universalis, de praestantia huius scientiae et fundamento egi. / [die] 24 De dominio emenenti, caeterisque, quae exercitatione prima continentur disserui. / [die] 25 De iudiciis publicis / [diebus] 27 [et] 28 De bello priuato ac publico, de summo imperio. [die] 31 de iure bellandi subditorum in Principem egi / Mense Februario / diebus 1,3 [et] 4 Ad exercitationem tertiam sum progressus, et de adquisitione originaria rerum, de primaeva, quam vocant communione, de innoxio per territorium alterius transitu: de iure morandi ad tempus, de facultate contrahendi, et de adquisitione derivativa sum locutus. / Sequentae sunt nundinae Brunsviceneses. / [diebus] 17, 18 [et] 21 De derelictione praesumta, de praescriptione, de iure parentum, de matrimoniis, collegiis, de iure in subditos, seruos actum fuit / [v] / diebus 24 [et] 25 De alienatione imperii, et rerum imperii sermonem institui. / [}] diebus 28 [et] 31 / Mense Martio / die 1 Ob valetudinem minus prosperam pergere non potui / [diebus] 3,4 [et] 7 De adquisitione derivativa quae sit per legem, deque successionibus ab instestato egi simulque ostendi, quomodo imperia desinant. / [die] 8 Consistorio publico interfui. / [diebus] 10,11, 14 [et] 15 De obligatione quae ex dominio oritur, de promissis, de contractionibus actum fuit. / die 17 Erat Consistorium publicum. / [}] [diebus] 18, 20, 21, 22 [et] 24 De iure iurando, de eorum, qui summum habent imperium promissis, contractibus iuramentis: item de foederibus ac sponsionibus, egi. [/}] / [diebus] 25 Erat festum annunciationis Mariae. / [diebus] 28, 29 [et] 30 De interpretatione, de damno per iniuriam dato, et obligatione quae inde oritur, sermonem institui. / In Professione Eloquentiae / Mense Ianuario / die 13 De ratione conscribendi orationes civiles varii generis, publicis lectionibus pomeridianis acturus prationem illis praemisi auspicalem, de oratoriae elocutionis, qua Latine qua Germanice virtutibus. / [die] 17 Eloquentiam aliam esse sacram, aliam ciuilem: et ciuilem rursus vel militarem vel forensem, vel senatoriam ostendi./ [diebus] 24 [et] 25 De orationibus panegyricis recte conscribendis. / [}] [diebus] 27, 28 [et] 31 De orationibus gratulatoriis, natalitia, nuptiali. [/}] / Mense Februario / [}] [diebus] 1,3,4,17,18,21,22,24 [et] 25 De oratione salutatoria, et tali, qua fortunatum aliis iter optamus, vel de felici reditu aliis gratulamur: de oratione munerum oblatoria, deque parentationibus conscribendis disserui, simulque explicui commentationem Academicam de hoc argumento ante annos aliquot a me editam. [/}] / [6r] Mense Martio / [}] diebus 3, 4, 7, 8, 10, 11, 14, 15, 17, 18, 20, 21, 22, 24, 29, 31 De orationibus pragmaticis varii generis egi; de petitoria commentdatitia, monitoria, deprecatoria, conciliatoria, obiurgatoria, expostulatoria ex probatoria egi, ostendique quomodo vel Germanice vel Latine orationes huius generis, ornate debeant conscribi. [/}] / Trimestri hoc Germanice conscriptam laudationem funebrem Serenissimi Henrici Ferdinandi Brunsvicensis ac Luneburgensis Ducis, in parta ad Turinum victoria occumbentis, edidi, et inscriptiones quinque Latinas in nativitatem Serenissimi Principis Friderici Ludovici, Brunsvicensis ac Luneburgensis Ducis. Iustus Christophorus Böhmer   </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Quelle</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37 Alt 2536, fol.5-6</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Zeitraum</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04.04.1707–28.06.1707</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Text</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Anno MDCCVII / Mensibus Aprili, Maio, Iunio / In Professione Politices/ Mense Aprili / die 4 In Lectionibus Grotianis de iure b. ac p. ad ductum Culpisii in Collegio Grotiano institutis, doctrinam de legationum iure exorsus sum eandemque / diebus 5 [et] 7 Absolvi / die 8 De iure sepulturae egi. / diebus 11 [et] 12 Erat mercatus oppidanus. / diebus 14 [et] 18 Potissima eorum explicavi, quae capite vicesimo de poenarum inflictione a Grotio traduntur./ Sequebatur Festos Paschatos / [Mense Maio] / [}] diebus 2, 3, 5, 6, 9 [et] 10 De poenarum communicatione, de causis bellorum iniustis, de causis dubiis, de non temere etiam ex iustis causis suscipiendo bello, de causis belli pro aliis suscipiendi, de causis iustis ut bellum geratur ab his, qui suo alieno sunt imperio, disserui. / die 12 Erat Consistorium Publicum / die 13 Ad ductum Librum 3 caput 1 de dolis et mendacio egi. / die 16 Interfui examini Candidatorum magisterii. / [}] diebus 17,19,20,23,24, 26 [et] 27 Quomodo iure gentium bona subditorum pro debito imperantium obligentur, et quodnam sit bellum solenne ostendi, simulque egi de iure interficiendi hostes in bello solenni, et de temperamento huius iuris [/}] / die 30 Interfui sacris pro frugibus colligendis. / Mense Iunio / die 2 Erat festum adscensionis Domini / die 3 De rebus vastandis eripiendisque, et temperamento circa vastationem / die 6 Erat Consistorium Publicum. / [}] diebus 7,9 [et] 10 De iure acquirendi bello capta, et temperamento circa res captas, de iure in captivos et temperamento circa captos. [/}] /  Sequebantur Feriae Pentecostales. / [v] / die 16 De imperio in victos et temperamento circa acquisitionem imperii egi. / die 17 Habebatur a iuvene nobili oratio publica de viro politico, doctrina, conversatione usu formando. / [}] diebus 20, 21, 23, 27 [et] 28 Quae restabant in Librum 3 absolui, lectionibusque his Grotianis finem imposui. [/}] / In Professione Eloquentiae / Mensis Aprilis / die 4 Ad publicas de ratione conscribendi varii generis orationes civiles reverus, de oratione purgatoria egi. / diebus 5, 7, 8 [et] 14 De aliis orationum sepciebus, quarum usus in civili vita disserui, versum 9. De oratione, qua quis nomine Principis alium in Collegium aliquod introducit: aut qua nomine Principis Status Provinciales ad praestandum homagium invitanti aut qua Principis nomine feudi investitura a Caesare petitur: et quomodo ad has orationes responderi debeat, simulque lectiones has absolvi / Mensis Maii / die 19 Ad novas de Eloquentia sacra sive de formandis rite concionibus sacris praelectiones progressurus, orationem iis auspicalem praemisi de Eloquentia in tacendo. / diebus 20 [et] 23 De eloquentiae sacrae natura et indole. / diebus 24, 26 [et] 27 De praecipuis huius artis Scriptoribus, veteribus, recentioribus. / die 30 .[et] 31 De virtutibus et decoro Oratoris sacri egi. / Mense Iunio / diebus 3 [et] 6 Doctrinam hanc absolvi. / diebus 7,9,10 [et] 16 De elocutione Oratoris sacri / diebus 20,21, 23 [et] 27 De vitiis perspicuitati et ornatui sermonis oppositis, egi. Scripsi hoc semestri programmata duo, alterum publico nomine in funere beati Doctoris Eisenharti, alterum orationi, de viro politico habitae, praemissum. / Iustus Christophorus Böhmer</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Quelle</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37 Alt 2536; 37 Alt 211 H.3, fol.7; fol .61</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Zeitraum</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23.08.1707–22.09.1707</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Text</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Anno MDCCVII / Mensibus Iulio, Augusto, Septembri / In Professione Politices / Ex itinere Pyrmontano redux, finisque nundinis Brunsvicensibus / Mensis Augusti/ die 23 Novis praelectionibus Politicis imposterum habendis praelusi oratione auspicali, cuius argumentu: Quod multi in doctrinarum studiis parum proficiant, inde esse, quia perperam ea et sine ordine tractant./ [}] diebus 25, 26, 29 [et] 30 De ratione Status: de doctrina monarchomachorum, et Machiavellistarum de sponsalibus publicis, bendictione sacerdotali, de causis matrimonium dissolventibus egi. [/}] / Mensis Septembri / [}] diebus 1,2, 5 [et] 6 De Polygamiae de matrimonio irregulari, et matrimonio ad morganaticam de computatione graduum et linearum consanguinitatis et adfinitatis disserui. [/}] / diebus 13, 16, 19 De reliquis societatibus minoribus sum locutus. / diebus 20, 21 [et] 22 De familiis et illustrium personarum pactis successoriis, de civitate ety systematibus plurium civitatum sermonem institui. / In Professione Eloquentiae / In publicis de Eloquentia sacra praelectionibus / Mensis Augusti / diebus 1 [et] 2 Egi de memoria Oratoris sacri. / diebus 4 [et] 5 Quantam decora Oratoris sacri actio vim habeat ad docendum, delectandum, movendum ostendi. / diebus 8,9 [et] 11 De pronunciatione eiusque virtutibus ac vitiis. / [}] diebus 12, 22, 23 [et] 26 De gestu Oratoris sacri disserui.[/}] / [v] / diebus 29 [et] 30 Quidnam requiratur ad orationem moratam ostendi. / Mensis Septembri / diebus 1,2, 5 [et] 6 Mores iuvenum, virorum, senum et cetera ordine explicui. / diebus 8 [et] 9 Quomodo quis in se ipso adfectum possit excitare, monstravi. / [}] diebus 12,13, 15, 16, 19 [et] 20 De affectibus tristitiae, misericordiae, amoris, timoris, humilitatis, pudoris, aemulationis, disserui. / Sequebantur feriae Michaelitanae / Trimesteri hoc typis ex scribi curavi Prolusiones VII, tribus ultimis annis, publicarum lectionum auspiciis praemissae. / Iustus Christophorus Böhmer </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Quelle</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37 Alt 2536, fol.8</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Zeitraum</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13.10.1707–21.12.1707</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Text</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Anno MDCCVII Mensibus Octobri, Novembri, Decembri / Mensis Octobris/ die 13 In Praelectionibus politicis de regno absoluto et limitato / die 14 De Electione et Successione in regnis egi. / [}] diebus 17,18 [et] 20 In doctrina de regno et tyrannide perrexi , eandemque absolvi.[/}] / diebus 25 [et] 27 De republica optimatum et populari regimine. / diebus 28 [et] 31 De summa potestate civili, et illi debito obsequio disserui. / Mensis Novembris / diebus 1, 3, 4 [et] 7  De Summae potestatis ciuilis autoritate et officio circa sacra. / diebus 8,10 [et] 11 De summae potestatis civilis imperio ac officio circa leges. / diebus 14 [et] 15  Erat mercatus oppidanus. / die 17 De iure legationum doctrinam sum auspicatus./ diebus 18 [et] 21 Quinam sint legati primi et secundi ordinis, quinam Residentes, Agentes, Deputati, Commissarii, ostendi. / diebus 22 [et] 24 Quod legati eorumque Comites et ministri sint inviolabiles demonstravi. / die 25 De iure asyli in adibus legatorum / diebus 28 [et] 29 De iure constituendi omnisgeneris officiales publicos, actum fuit. / Mensis Decembris / [}] diebus 1,2,5,6, 8,9,12,13,15 [et]  De iure belli pacis foederum, tributorum vectigalium, cudendae monetae et cetera egi. [/}] /  die 19 Consistorio publico interfui. / die 20 De iure nobilitandi et reliquis iuribus maiestaticis. / die 21 De Dominio eminenti egi, praelectionibusque his imposui finem./ [v] / In Professione Eloquentiae / Mensis Octobris / diebus 13, 14, 17 [et] 18 In praelectionibus de Eloquentia sacra de sacrae orationis exordiis egi. / diebus 20 [et] 21 Quomodo formanda sit Propositio, ostendi. / die 24 Consistorio pomeridiano interfui. / diebus 25 [et] 27  In doctrina hac perrexi, absolvique eam. / diebus 28 [et] 31 De narratione seu explicatione egi./ Mense Novembri / [}] diebus 1,3, 4, 7, 8, 10 [et] 11 De Confirmatione, quae utitur argumentis inartificialibus [/}] / [}] diebus 18, 21, 22, 24, 25, 28 [et] 29 De argumentis artificialibus, et locis argumentorum communissimis dixi [/}] / Mensis Decembris / diebus 1,2,5 [et] 6 De amplificatione et peroratione egi. / [}] diebus 8,9,12, 13, 15 [et] 16 Regulas prudentiae varias, a futuro oratore sacro cum fructu usurpandas subministravi, hasque praelectiones publicas absolvi [/}]. / Iustus Christophorus Böhmer</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Quelle</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37 Alt 2536; 37 Alt 211 H.3, fol.9; 78</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Zeitraum</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12.01.1708–13.03.1708</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Text</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Anno MDCCIIX Mensibus Ianuario, Februario, Martio / In Professione Politices / Mense Ianuario / die 12 Novis in Monzambanum de Statu imperii Germanici lectionibus in posterum habendis, orationem auspicalem praemisi de vitae litterariae commodis ac fastidiis. / die 13 De praecipuis iuris publici Scriptoribus, et Germaniae antiquae terminis disserui. / die 16 Regimen populorum veteris Germaniae, et controversiam, num Franci ad Germanos, an ad Gallos primam referant originem, expendi. / die 17 De incrementis Francorum imperii, et quo titulo Carolus diversas suas provincias possederit, egi. / die 19 Erat mutatio Vice-Rectoratus. / die 20 Quo statu fuerit Germania sub Carolo Magno, Ludovico pio, eiusque filiis, explicui. / } diebus 23 et 24 Quomodo imperium Romanum a Gothis sit occupatum, et post Gothos, quomodo Orienti adhaeserit, quaque ratione inde sit avulsum, docui. / } diebus 26 et 27 Quid Carolus Magnus Imperatoris titulo acceperit, et quomodo Otto Magnus imperium Romanum cum Germania coniunxerit, ostendi. / } diebus 30 et 31 Quinam dicantur Status imperii, et quomodo suffragia ferant, et qua ratione probari possit, esse quem imperii Statum, explicavi. / Mense Februario / die 2 Erat Festum purificationis Mariae. / die 3 De familiae Austriacae origine, incrementis, privilegiis. / diebus 6 [et] 7 De familia Comitum Palatinorum Rheni et Ducum Bavariae. / diebus 9 [et] 10 De Ducibus Saxoniae et Marchionibus Brandenburgicis. / } diebus 13, 14 [et] 16 De familiis Principum reliquis, quaenam sint, et in quas lineas dividantur. / [v] / diebus 17 et 20 de novis Principibus imperii, a Ferdinando II. creatis deque Episcoporum atque Abbatum in Germania statu ac conditione. / diebus 21 [et] 23 De Archiepiscopis, Episcopis, praelatis, Comitibus, Baronibus. / } diebus 24, 27 [et] 28 De Civitatibus imperialibus, equestris ordinis libertate ac iuribus, deque divisione imperii in decem circulos, actum fuit. / Mense Martio / diebus 1, 2, 5 [et] 6 Ob dissectionem cadaveris humani in praelectionibus publicis antemeridianis pergere haud potui. / diebus 8 et 9 De Principibus Germaniae secularibus, et Ducum ac Comitum apud Veteres Germanos officio, eorumque sub Carolo Magno conditione disserui. / diebus 12 [et] 13 Quae restabant in capite tertio, libri Monzambani, explicui. / Reliquis huius mensis diebus haud docui propter iteratam cadaveris humani dissectionem. / In Professione Eloquentiae / Mense Ianuario / die 16 Novis in Faucheurii de oratione oratoria librum, praelectionibus prolusionem praemisi vitas ac elogia Professorum eloquentiae, in hac Academia ad Seculi huius exordium, continentem. / } diebus 17, 20, 23 [et] 24 Caput 1 et 2 libelli huius explicui, et quae causa scribendi eius fuerit, quamque actionis cura et studium tam sacri, quam civilis Oratoris persona, dignum sit, ostendi. / } diebus 26, 27, 30 [et] 31 Caput 3 et 4 interpretatus sum, ostendique inter alia, primo omnium Oratori curandum esse, ut facile, et sine labrore audiri queat. / Mense Februario / } diebus 3, 6, 9, 10 De vocis suavitate et variatione, ad ductum capitis 5 et 6 actum fuit. / } diebus 13, 14, 16, 17, 20, 21, 23 [et] 24 De vocis variatione ratione rei, adfectuum, diversarum orationis partium figurarum. / [11r] / diebus 27 [et] 28 De periodorum et vocum singularium pronunciatione dixi sicque partem libri huius primam absolvi. / Mense Martio / } diebus 5, 6, 8, 9, 12 [et] 13 Ad ductum secundae partis huius libelli de gestu in genere, de capite oculis superciliis vultu egi, et partem multo maximam capitis 13 absolvi. Iustus Christophorus Böhmer </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Quelle</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11-12r</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Zeitraum</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16.04.1708–29.06.1708</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Text</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Anno MDCCIIX Mensibus Aprile, Maio [et] Iunio / In Professione Politices / Mense Aprile / die 16 Finitis feriis ad publicas in Monzambanum praelectiones reversus, caput quartum sum auspicatus. / } diebus 17, 19, 20 [et] 23 Doctrinam de capite Imperii Germanici eiusque electione et electoribus pertractavi. / die 24 Habebatur oratio publica a cive quodam Academico de abusu eloquentiae cui programmate prolusi. / diebus 26 [et] 27 De potestate Imperatoris limitata per capitulationem disserui. / die 30 Erat Consistorium publicum / Mense Maio / } diebus 1, 3, 4, 7, 8, 10 [et] 11 De iure belli ac pacis in imperio, de iure Caesaris circa sacra: de potestate legislatoria: de supremis in Germania iudiciis: de iure Austraegarum egi et caput quintum absolui.  / die 14 Celebrabantur sacra publica pro fugibus colligendis / die 17 Erat festum adscensionis Dominicae. / } diebus 18, 21 [et] 22 Caput festum in Monzambano explicui de forma imperii Germanici. / die 24 Habebatur iterum oratio a studioso iuvene de potioribus anni superioris felicitatibus, cui programmate quodam prolusi. / Sequebantur feriae Pentecostales. / Mense Iunio / } diebus 4,5,7,8,11, 12, 15 [et] 16 De viribus et morbis imperii Germanici disserui.  / } diebus 18, 19, 21 [et] 22 Iuxta ductum capitis octavi, de ratione status imperii Germanici sermones habui. / [v] / die 25 Erat festum Iohannis / diebus 26 [et] 28 In doctrina hac perrexi, et / die 29 Publicas has iuris publici praelectiones absolvi. / In Professione Eloquentiae / Mense Aprile / } diebus 16, 17, 19, 20 [et] 23 In praelectionibus ad Faucherium de actione oratoria, quae restabant caput 13 absolvi. / } diebus 26, 27 [et] 30 Caput decimum quartum explicui. / Mense Maio / diebus 1,3,4,7,8,10,11,18 [et] 21 Quae subiuncta erant ex Quinitiliano de pronunciatione interpretatus sum / Mense Iunio / Ad novas de adfectibus movendis sedandisque, praelectiones publicas me praeparans / die 19 Laboribus his prolusi publica oratione de Paedantismo / } diebus 21, 22, 26 [et] 28 In doctrina hac de commotione adfectuum perrexi. / Iustus Christophorus Böhmer </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Quelle</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37 Alt 2537, 13</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Zeitraum</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02.07.1708–28.09.1708</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Text</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Anno MDCCIIX Mensibus Iulio, Augusto, Septembri / In Professione Eloquentiae / Mensis Iulii / die 2 Erant sacra publica / die 3 Ad publicas de adfectibus movendis sedanisque praelectiones reversus, usum doctrinae huius ac praestantiam summatim explicui. / die 4 Abii ad acidulas Pyrmonthanas valetudinis causa / Ex itinere hoc redux / die 30 Ostendi quomodo orator in se ipso adfectum, quem movere vult excitare possit debeatque. / Mensis Augusti / } diebus 2, 3, 6, 7, 9 [et] 10 De adfectibus irae, amoris movendis sedandisque, et doctrinae huius in ciuili ac sacra oratoria usu dixi. / Sequebantur nundinae Brunsvicenses / } diebus 24, 27 [et] 28 De metu excitando sedandoque egi. / die 31 Publico nomine orationem habui teutonicam, in honorem Augustae Hispaniarum Reginae. / In Professione Politices / Mensis Augusti / die 27 Ad novas de Iure Principis circa sacra, praeeunte Conringio in dissertatione de maiestatis civilis auctoritate et officio circa sacra, me accingens, Prolusionem habui, vitas et memo- / [v] / rias Professorum Politices in hac Academia, qui diem suum obierunt, complectentem. / die 28 De potioribus doctrinae huius scriptoribus disserui. / Mensis Septembris / } diebus 3,4,6,7,10,11,13 [et] 14 Triginta priores, Conringianae commentationis, paragraphos explicui, et iuxta eorum ductum de doctrina hac egi. / } diebus 17, 18, 20, 21,24, 25, 27 [et] 28 Interpretatus caetera sum a §31 ad §72. / Iustus Christophorus Böhmer  </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Quelle</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37 Alt 2537; 37 Alt 211 H.3, 14; 17</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Zeitraum</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08.04.1709–28.06.1709</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Text</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Anno MDCCIX / Mensibus / Aprili, Maio et Iunio / In Professione Politices / Mense Aprili / Diebus 8 [et] 9 In Pufendorffiano libello de officio hominis ac civis partis secundae ductu, egi de partibus summi imperii et rerumpublicarum formis. / Die 11 Habebatur oratio à cive academico, de cura Dei circa sacrum codicem, cui programmate typis exscripto prolusi. / } Diebus 12, 15, 16 [et] 19 De affectionibus imperii civilis, modis acquirendi imperium, deque officis summorum imperantium disserui. / } Diebus 22, 23, 25, 26, 28 [et] 29 De imperii civilis iure in vitam ac necem subditorum: de existimatione: de potestate in bona subditorum: de iure belli ac pacis: foederum iure civiumque officiis egi, hasque lectiones absolvi. / Mense Maii / Die 7 Ad novas in capitulationem augustissimi Caesaris Iosephi praelectiones me accingens, orationem habui auspicalem, vitas et memorias Professorum matheseos et Physices in Academia Iulia, qui diem suum obierunt, complectentem. / } Diebus 10, 13, 14, 16, 17, 23, 24, 27, 28, 30 [et] 31 Capitulationem Caesaream sum intepretatus, ab articulo primo ad decimum octavum. / [v] / Mense Iunii / } 3, 4, 6, 7, 10, 11, 13, 14, 17, 18, 20, 21 [et] 25 Perrexi in doctrina hac, eamque perduxi ad articulum tricesimum primum. / Die 27 Habebatur disputatio inauguralis. / Die 28 Explicui articulum 32, 33, 34. / In Professione Eloquentiae / Mense Aprili / Diebus 8, 9, 11, 12, 15, 16, 18, 19, 22, 23, 25, 26, 28 [et] 29 In praelectionibus publicis pomeridianis de conscribendis orationibus civilibus varii generis perrecturus, egi de oratione petitoria, commendatitia, monitoria, deprecatoria, conciliatoria, obiurgatoria, exprobratoria aliisque. / Mense Maii / Die 2 Praelectiones has ad finem perduxi. / Die 16 Novis prolusurus lectionibus ad Voglerum de notitia omnis generis bonorum scriptorum sermonem habui auspicalem, vitas et memorias Professorum Graecae et orientalium linguarum in academia Julia continentem. / Diebus 17, 13, 24 [et] 27 Ductu praefationis Meibomianae de necessitate, utilitateque huius studii disserui. / } Diebus 28, 30 [et] 31 et Mense Iunii Diebus 3, 4, 6, 7 [et] 10 De notitia litterarum ex eruditorum epistolis augenda, egi. / [6r] / } Diebus 11, 13, 14, 17, 18, 20, 21, 25 [et] 28 De illustribus per Europam Regum Principumque bibliothecis, sermonem habui. / In cursu disputationum publicarum XII ad Pufendorffium, sex priores hoc semestri absolvi. / J. C. Böhmer</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Quelle</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37 Alt 2538; 37 Alt 212 Heft 1, Fol. 5 f.; Fol. 55 f.</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Zeitraum</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01.07.1709–27.09.1709</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Text</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ANNO MDCCIX / Mensibus / Iulio, Augusto, Septembri / In Professione Politices / Mense Iulii / Die 1 Explicui in Capitulatione Iosephi Caesaris articulum 35 et 36. / Die 2 Erat festum annunciationis beatae Mariae virginis. / Die 3 Ad acidulas Pyrmontanas abii valetudinis causa. / Mense Augusto / Diebus 5, 6, 8 [et] 9 Ab articulo 37 ad 42 perrexi. / Sequebantur nundinae Brunsvicenses. / Die 22 Interpretatus sum articulum 43, 44, 45. / Die 23 Binos ultimos explicui articulos, hasque lectiones absolvi. / Die 29 Novas praelectiones publicas ad propolitica Conringii iterum apud nos typis excussa, auspicatus sum, hisque prolusionem praemisi Professorum Logices et Metaphysices in hac academia qui diem suum obierunt vitas ac memorias complectentem. / Die 30 Praefationem Conringianam explicui. / Mense Septembri / Diebus 2 [et] 3 Erat mercatus oppidanus. / Diebus 5 [et] 6 Interpretatus sum caput libri primi, quod politica prudentia non consistat in morum elegantia, aut peritia omnibus blandiendi etc. / Die 10 De iuris et civilis prudentiae affinitate ac discrimine disserui. / Diebus 13, 16 [et] 17 Propter raucedinem pergere haud potui. / [v] / Diebus 19 [et] 20 De Rhetorica arte cum politica haud confundenda; de subiecto eiusque adfectionibus circa quae politica doctrina versatur, dixi. / Diebus 23, 24 [et] 26 Explicui caput 5, 6 et 7. / Die 30 Erat disputatio inauguralis / In Professione Eloquentiae. / Mense Iulii / Die 1 Ad publicas in Voglerum de notitia optimorum varii generis scriptorum praelectiones reversus in doctrina de illustribus per Europam Regum Principumque bibliothecis perrexi. / Mense Augusto / Diebus 5, 6, 8 [et] 9 De eodem dixi argumento, illudque absolvi. / } Diebus 22, 23, 26, 27, 29 [et] 30 De catalogis bibliothecarum privatarum, inscriptionum, orationum, programmatum collectoribus sermonem habui. / Mense Septembri / } Diebus 5, 6 9, 10, 12, 19, 20 [et] 23 Egi de collectoribus imaginum, de ephemeridum scriptoribus, et qui vitas clarorum virorum ad posteritatis memoriam transmiserunt. / Diebus 24, 26 [et] 27 De Theologis Scriptoribus atque sacris actum fuit. / In cursu Disputationum publicarum XII ad Pufendorfium, hoc semestri a me habitae sunt Disputatio 7, 8, 9. / I. C. Böhmer </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Quelle</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37 Alt 2538; 37 Alt 212 Heft 1, Fol. 7; Fol. 57 f.</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Zeitraum</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01.10.1709–24.12.1709</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Text</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Anno MDCCIX Mensibus Octobris, Novembris, Decembris / In Professione Politices / Mensis Octobris / die 1 In explicandis Conringii propoliticis capite 8 auspicatus sum. / diebus 3,4 [et] 7 Quo nomine certa rerum civilium peritia adpellari: qua item dignitate aestimari debeat, ostendi. / die 8 Habebatur a litterato iuvene oratio Teutonica, cui programmate typis excuso prolusi. / } diebus 10,11 [et] 14 Quomodo experientia cum propria, tum aliena inserviat comparandae civili prudentiae, quomodo aliena, quam optima e monumentis historicis accipi queat, demonstravi. / die 15 Erat festum academiae Iuliae. / die 18 Experientiam rerum civilium seu usu, seu historiarum lectione comparatam non sufficere ad scientiam politicam adquirendam. / diebus 21 et 22 Ostendi quibus adminiculis instructus esse debeat, qui civilem prudentiam sibi vult comparare; quidque illum porro agere in id oporteat. / die 24 Neque puerum neque iuvenem aptum esse adsequendae civili prudentiae dixi: debere tamen et posse utrumque ad illam plene aliquando comparandam institui: item quemadmodum fieri id oporteat. / diebus 25 [et] 28 Quid requiratur ad prudentiam civilem, ut in rerum actu quis illam quam optime exerceat, commonstravi. / diebus 30 [et] 31 De ordine in docenda politica scientia observando, et de optimis per omnem aetatem scriptoribus politicis egi, hasque lectiones absolvi. / Mensis Novembris / die 12 Collegium Grotianum Kulpisii quarta vice explicaturus, novis his praelectionibus orationem praemisi auspicalem, vitas ac memorias Professorum Helmstadiensium in ordine medicorum, qui diem suum obierunt a Iohanne Bökelio ad Godfridum Voglerum, complectentem. / die 14 De vita Grotii, eiusque commentatoribus in libro eius de b.ac p. iure egi. / [v] / die 15 Habebatur disputatio Theologica inauguralis. / die 18 De existentia iurisprudentiae universalis et praestantia huius scientiae disserui. / diebus 19 [et] 21 Erat mercatus oppidanus. / } diebus 22, 25, 26, 28 [et] 29 De fundamento iuris naturalis: de belli definitione: de dominio eminenti: de iustitiae divisionibus: de iure gentium voluntario egi, quodque bellare aliquando liceat ostendi. / Mensis Decembris / } diebus 2,3,5 [et] 6 De iudiciis publicis: de maiestate: de iure bellandi subditorum in Principes. / } diebus 9,10,12,13,16 [et] 17 De causis bellorum: moderamine inculpatae tutelae: de primaeva, quam vocant, communione: de innoxio per territorium alterius transitu: de iure morandi ad tempus: de facultate contrahendi, et de acquisitione derivativa sum locutus. / die 19 Habebatur oratio a iuuene litterato de cognatione artium, quae ad humanitatem pertinent, cui programmate typis excusso prolusi. / } diebus 20, 23 [et] 24 De derelictione praesumpta: de praescriptione, de iure parentum, de matrimoniis, de collegiis, de iure in subditos servos actum fuit. / Iustus Christophorus Böhmer</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Quelle</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37 Alt 2539, 8</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Zeitraum</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01.10.1709–25.12.1709</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Text</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ANNO MDCCVIII / Mensibus / Octobri, Novembri, Decembri  / In Professione Politices / Mense Octobri / Diebus 1, 2, 4 [et] 5 Perrecturus in commentatione Conringiana de maiestatis civilis auctoritate et officio circa sacra a § 72 ad § 100 doctrinam hanc illustravi. / } Diebus 8, 9, 10, 11, 12, 15, 16, 18 [et] 19 Paragraphos ceteros ad § 130 explicui. / Die 22 Lectiones has de iure Principis circa sacra ad finem perduxi. / Mense Novembri / Die 15  Novas in Pufendorffium de officio hominis ac civis lectiones auspicaturus prolusionem habui de vita ac meritis Professorum Legalium [?] in hac academia qui diem suum obierunt. / Die 16 Praefationem libelli Pufendorffiani explicui. / Diebus 19, 20 [et] 22 Interpretatus sum caput primum de actione humana. / Diebus 23, 26 [et] 27 Illustravi caput secundum, de norma actionum humanarum, seu de lege in genere. / Mense Decembri / Diebus primis iter neccesarium suscepi. / Diebus 13 [et] 14 Explicavi caput tertium de lege naturali. / Diebus 17, 20 [et] 21 Caput quartum de officio hominis erga Deum. Sequebatur festum nativitatis Christi. / In Professione Eloquentiae / Mense Octobri / Die 1 Ad publicas de adfectibus movendis sedandisque praelectiones reversus doctrinam de adfectu indignationis absolvi. / } Diebus 2, 4, 5, 8, 9, 11, 12, 15, 16, 18, 19, 22, 23 [et] 25 De adfectu invidiae, aemulationis, caeterisque commotionibus animorum egi, huiusque usum doctrinae in oratoria arte ostendi. / [v] / Diebus 26, 29 [et] 30 Propter invaletudinem pergere haud potui. / Mense Novembri / Diebus 1, 2, 5, 6 [et] 8 Perrexi in hac doctrina, et. / Die 9 Praelectionibus his finem imposui. / Diebus 12 [et] 13 Erat mercatus oppidanus. / Mense Decembri / Die 18 Novis de orationibus civilibus varii generis, inprimis parentalibus recte conscribendis praelectionibus praelusurus, sermonem habui auspicalem vitam et memorias Professorum historiarum et Poëseos in hac academia complectens. / I. C. Böhmer / [9r] / Anno MDCCIX / Mensibus / Ianuario, Februario, Martio / In Professione Politices / Mense Ianuario / Diebus 7, 8 [et] 10 In Pufendorfio de officio hominis ac civis explicui caput 5 de officio hominis erga se ipsum. / } Diebus 14, 15, 17, 18, 21, 22, 24 [et] 25 Caput 6 de officio quorumlibet erga quoslibet: 7 de agnoscenda naturali hominum aequalitate: 8 de promiscuis officiis humanitatis: de officio paciscentium. / Diebus 28, 29 [et] 31 Caput 10 et 11 de officio sermocinantium et iurantium. / Mense Februari / Die 1 Erat disputatio inauguralis. / Sequebantur nundinae Brunsvicenses. / } Diebus 18, 19, 21 [et] 22 Caput 12 de officio circa aquirendum rerum dominium: et 13 de officiis, quae ex dominio per se resultant. / Diebus 25, 26 [et] 28 Caput 14 de pretio rerum et 15 de contractibus, qui pretia rerum praesupponunt. / Mense Marti / Diebus 1 [et] 4 Caput 16, de modis solvendi obligationes, quae ex pactis oriuntur: et caput 17 de interpretatione. / Diebus 5, 7 [et] 8 In parte secunda libri Pufendorfiani interpretatus sum caput 1 de statu hominum et caput 2 de officiis coniugalibus. / Diebus 11, 12, 14 [et] 15 Caput 3 de officiis parentum et liberorum: caput 4 de officiis dominorum et servorum: caput 5 de causa impulsiva constituenda civitatis. / Diebus 18 [et] 19 Mercatus oppidanus erat. / Diebus 21, 22 [et] 25 Explicui caput 6 de interna civitatum structura: et caput 7 de partibus summi imperii. / Die 26 Habebatur oratio à iuvene nobili de commemorabilibus anni elapsi, cui programma praemisi. / [9v] / In Professione Eloquentiae / Mensis Ianuari / Diebus 7, 8, 10 [et] 14 De indole eloquentiae eiusque divisione in sacram, civilem, militarem, forensem, senatoriam disserui. / } Diebus 15, 17, 18 [et] 21 De orationibus panegiricis recte conscribendis sermocinatus sum. / } 22, 24, 25, 28, 29 [et] 31 De orationibus natalitia nuptiali, salutatoria egi. / Mensis Februari / Diebus 25, 26 [et] 28 De oratione munerum oblatoria aliisque orationibus civilibus orationem habui. / Mensis Martii / } Diebus 1, 4, 5, 7, 8, 11, 12, 14, 15, 21, 22 [et] 25 De orationibus parentibus egi, hacque occasione explicui commentationem ante annos aliquot de hoc argumento à me editam. / I. C. Böhmer</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Quelle</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37 Alt 2538, Fol. 8 f. </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Zeitraum</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01.10.1709–31.03.1710</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Text</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Anno MDCCIX / Mensibus / Octobris Novembris Decembris / In Professione Politices / Mense Octobris / Die 1 In explicandis Conringii propoliticis, caput 8 auspicatus sum / Diebus 3, 4 [et] 7 Quo nomine certa civilium rerum peritia adpellari, qua item dignitate aestimari debeat, ostendi / Die 8 Habebatur a litterato inuene oratio Teutonica, cui programmate typis excuso prolusi / Diebus 10, 11 [et] 14 Quomodo experienta cum propria tum aliena inseruiat comparandae civili prudentia: quomodo aliena quam optime e monumentis historicis accipi queat, demonstravi. / Die 15 Erat festum academiae Iuliae. / Die 18 Experientiam rerum civilum seu usu seu historiarum lectione comparatam, non sufficere ad scientiam politicam adquirendam. / Diebus 21 [et] 22 Ostendi, quibus adminiculis instructus esse debeat, qui civilem prudentiam sibi vult comparare; quidque illum porro agere in id oporteat. / Die 24 Neque puerum, neque iuuenem aptum esse adsequendae civili prudentiae, dixi: Debere tamen et posse utrumque ad illam plene aliquando comparandam institui: item, quemadmodum fieri hoc oporteat. / Diebus 25 [et] 28 Quid requiratur ad prudentiam civilem, ut in rerum actu quis illam quam optime excerat, commonstravi. / Diebus 30 [et] 31 De ordine, in docenda politica scientia, observando, et de optimis per omnem aetatem scriptoribus politicis egi; hasque lectiones absolvi. / Mense Novembris / Die 12 Collegium Grotianum Kulpisii quarta vice explicaturus, novis his praelectionibus orationem praemisi auspicalem, vitas ac memorias Professorum Helmstadtiensium in ordine medicorum, que diem suum obierunt, a Iohanne Bökelio ad Godfridum Voglerum, complectentem. / Die 14 De vita Grotii et commentatoribus in libros eius de b. ac p. iure egi. / Die 15 Habebatur disputatio Theologica inauguralis. / [v] / Die 18 De existentia iurisprudentia universalis et praestantia huius scientiae disserui. / Diebus 19 [et] 21 Erat mercatus oppidanus. / Diebus 22, 25, 26, 28 [et] 29 De fundamento iuris naturalis: de belli definitione; de dominio eminente de iustitiae divisionibus: die iure gentium voluntario, egi, quodque bellare aliquando liceat, ostendi. / Mense Novembri / Diebus 2, 3, 5 [et] 6 De iudiciis publicis: de maiestate: de iure bellandi subditorum in principes. / Diebus 9, 10, 12, 13, 16 [et] 17 De causis bellorum: moderamine inculpata tutelae: de primaeva, quam vocant communione: de innoxio per territorium alterius transitu: de iure morandi ad tempus: de facultate contrahendi, et de acquisitione derivativa sum locutus. / Die 19 Habebatur oratio a iuuene litterato de cognatione artium, quae ad humanitatem pertinent, cui programmate typis excuso prolusi. / Diebus 20, 23 [et] 24 De derelictione praesumta: de praescriptione, de iure parentum, de matrimoniis, de collegiis, de iure in subditos, seruos actum fuit. J. C. Böhmer /[r]/ Anno MDCCX / Mensibus Ianuario Februario Martio / Mense Ianuario / Diebus 9, 10, 13, 14, 16, 17 [et] 20 In praelectiones Grotianas ad ductum Kulpisii in exercitatione quinta et sequentes de alienatione imperii, et rerum imperii: de testamentis: de acquisitione derivativa, quae sit per legem, de successionibus ab intestato egi, simulque ostendi, quomodo desinant imperia. / Diebus 21, 23, 24, 27, 28, 30 [et] 31 De obligatione, quae ex dominio oritur, de promissis, de contractibus, disserui. / Mense Februar / Sequebantur nundinae Brunsvicenses, et promotio Magistrorum in Facultate Philosophica. / Diebus 24, 25, 27 [et] 28 De iure iruando: de eorum, qui summum habent imperium promissis, contractibus iuramentis, item de foederibus ac sponsionibus, sermonem institui. / Mense Martio / Die 3 Erat Consistorium publicum. / Diebus 4, 6, 7, 10, 11, 13, 14, 17, 18, 20, 21 [et] 24 De interpretatione: de damno per iniuriam dato, et obligatione, quae inde oritur: de legationum iure: de iure sepulturae: de poenis egi. / Die 25 Celebrabatur festum annuciations Mariae. / Diebus 27 [et] 28 Non legi, orationi parentali in funere Principis Guelfica publico nomine habendae intentus. / Die 31 Quae in doctrina de poenis et capite Grotii vicesimo restabant, absolvi. / J. C. Böhmer.  </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Quelle</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37 Alt 212 Heft 1, Fol. 59 f.</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Zeitraum</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14.10.1709–13.12.1710</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Text</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Anno MDCCIX Mensibus Octobris, Novembris, Decembris / In Professione Eloquentiae / Mense Octobris / } die 14, 15, 17,18, 21,22,24,25,28, 29 [et] 31 In praelectionibus de notitia optimorum varii generis Scriptorum egi de scriptoribus, Medicis, Philosophis, historicis, oratoribus, poetis. / Mense Novembris / } diebus 1,4,5,7,8,11,12,14,15,18,22,25,26,28 [et] 29 De cognitione Scriptorum Hebraicorum, Arabicorum, Graecorum, Latinorum Italicorum, Hispanicorum, Gallicorum, Anglorum, Germanicorum, Belgicorum, Danicorum, Polonicorum disserui. / Mense Decembris / } die 2,3,5,6,9,10,12 [et] 13 De viris doctis secundum vitae genera imprimis ordines monasticos: de claris et doctis foeminis disserui: et capita caetera in Voglero notis auxi hisque praelectionibus imposui finem. / In cursu disputationum publicarum XII ad Pufendorfium de officio hominis ac civis hoc semestri a me habitae sunt tres ultimae disputationes. / Iustus Christophorus Böhmer  </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Quelle</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37 Alt 2539, 10r</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Zeitraum</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09.01.1710–31.03.1710</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Text</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Anno MDCCX Mensibus Ianuario, Februario, Martio/ Mense Ianuario / } diebus 9,10,13,14,16,17 [et] 20 In praelectionibus Grotianis ad ductum Kulpisii in exercitatione quinta et sequentibus de alienatione imperii: de testamentis, de acquisitione derivativa, quae sit per legem, de successionibus ab intestato egi, simulque ostendi, quomodo desinant imperia. / } diebus 21, 23, 24, 27,28, 30 [et] 31 De obligatione, quae ex dominio oritur, de promissis, de contractibus disserui. / Mense Februario / Sequebantur nundinae Brunsvicenses, et promotio Magistrorum in Facultate Philosophica. / } diebus 24,25, 27 [et] 28 De iure iurando: de eorum qui summum habent imperium, de promissis, contractibus, iuramentis, item de foederibus ac sponsionibus sermonem institui. / Mense Martio / die 3 Erat consistorium publicum. / } diebus 4,6,7,10,11,13,14,18,20,21 [et] 24 De interpretatione: de damno per iniuriam dato et obligatione quae inde oritur: de legationum iure: de iure sepulturae: de poenis egi. / die 25 Celebrabatur festum annunciationis Mariae. / diebus 27 [et] 28 Non legi, orationi parentali in funere Principis Guelficae publico nomine habendae intentus. / die 31 quae in doctrina de poenis et capite Grotii vicesimo restabant, absolvi. / Iustus Christophorus Böhmer </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Quelle</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37 Alt 2539, 9</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Zeitraum</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17.01.1710–24.03.1710</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Text</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Anno MDCCX Mensibus Ianuario, Februario, Martio/ Mense Ianuaris / die 17 Novas de genuina comparandae eloquentiae ratione atque aevi melioris Latinitatis Scriptoribus praelectiones auspicaturus orationem eis praemisi, vitas et memorias Professorum Helmstadiensium in Medicorum ordine, qui diem suum abierunt, a Iohanne Henrico Meibomio ad Iohannem Andream Stisserum complectentem. / diebus 20,21,23,24,27,28,30 [et] 31 De necessariis ad dicendi studia imbibenda requisitis: de praecipuis linguae Latinae scriptoribus, Grammaticis atque Lexicis: de orthographia Latina. / Mense Februaris / } diebus 24,25,27 [et] 28 Latinitate puriore et scriptoribus huc pertinentibus disserui. / Mense Martio / diebus 3,4,6,7,10,11,13,14,17,18,20,21 [et] 24 De potioribus eloquentiae magistris; atque imitatione oratoria egi. / Iustus Christophorus Böhmer
</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Quelle</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37 Alt 2539, 10v</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Zeitraum</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01.04.1710–17.06.1710</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Text</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Anno MDCCX Mensibus Aprili, Maio, Iunio / Mensis Aprilis / diebus 1,3,4 [et] 7 In publicis praelectionibus Grotianis ad ductum Kulpisii, de poenarum communicatione; deque causis bellorum iniustis ac dubiis disserui. / diebus 8 [et] 10 Erat mercatus oppidanus. / diebus 11, 14 [et] 15 De non temere, etiam ex iustis causis suscipiendo bello: de causis belli pro aliis suscipiendi: de causis iustis, ut bellum geratur ab his, qui sub alieno sunt imperio. / Sequebantur feriae Paschales. / diebus 28 [et] 29 Librum tertium Grotianum auspciatus, ostendi, quantum liceat in bello deque dolis, mendaciis, repressaliis egi, et quomodo iure gentium bona subditorum pro debito imperantium obligentur, demonstravi. / Mensis Maii / } diebus 1,2,5,6,8, 9, 12 [et] 13 De bello solenni iure gentium, de iure interficiendi hostes, et temperamento huius iuris de rebus vastandis eripiendis et temperamento circa vastationem, de iure acquirendi bello capta, et temperamento circa res captas actum fuit. / Morbo impeditus per dies aliquot legere haud potui. / die 30 De iure in captivos et temperamento huius iuris sum locutus. / Mensis Iunii / diebus 2,3,5 [et] 6 De imperio in victos et temperamento circa acquisitionem imperii: de postliminio, et temperamento circa ea, quae iure gentium postliminio carent: de his qui in bello medii sunt, disserui. / diebus 11, 13 [et] 16 De his quae in bello publico privatim fiunt: de fide inter hostes, pacis pactione de sorte, certamine condicto etc. de induciis, commeatu, de fide minorum potestatum in bello: actum fuit. / die 17 De fide privata in bello, de fide tacita egi, et monita Grotii ad fidem et pacem explicavi , hisque praelectionibus Grotianis imposui finem./ [v] / In Professione Eloquentiae / Mensis Aprilis / diebus 1,3,4 [et] 7 In pomeridianis de genuina comparandae eloquentiae ratione praelectionibus publicis, de variis styli exercitationibus disserui. / diebus 8 [et] 10 Erat mercatus oppidanus. / diebus 11, 14 [et] 15 Argumentum hoc absolvi. / Sequebantur feriae paschales. / diebus 28 [et] 29 De genuina Latinitate egi. / Mense Maii. / diebus 1,2,5 [et] 6 Doctrinam hanc prosecutus sum. / Morbo impeditus, labores publicos privatosque aliquamdiu differre sum coactus. / die 30 De infantia, adolescentia, virili aetate, et senectute latinitatis dicere coepi. / Mense Iunii. / } diebus 2,3,5,6,12,13 [et] 16 De optimis aevi melioris scriptoribus, Cicerone, Caesare, Varrone, Sallustio, Nepote, Livio, Trogo Pompeio, Paterculo, Curtio, Plinio, Maiore, et iuniore, Tacito, Floro, Suetonio, Cornelio Celso, Pomponio Mela utroque Seneca, aliisque dixi. / die 17 Praelectiones has absolvi. / Iustus Christophorus Böhmer</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Quelle</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37 Alt 2539; 37 Alt 212 H.2, 6; 22</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Zeitraum</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30.06.1710–26.09.1710</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Text</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Anno MDCCX Mensibus Iulio, Augusto et Septembri / In Professione Eloquentiae / Mense Iulio ad acidulas Pyrmontanas profectus sum valetudinis causa: finitisque nundinis Brunsvicensibus. / Mensis Augusti / die 18 novis iteratisque in Monzambanum de statu imperii Germanici lectionibus publicis prolusurus, orationem habui auspicalem vitas ac memorias Professorum Helmstadiensium in facultate Iuridica, qui vivere desiverunt, a Iohannes Munsingero ad Hermannum Nigrinum complectentem. / diebus 19, 21 [et] 22 De vita Pufendorfii scriptisque variis: de libri huius fatis, commentatoribus in eundem, aliisque huc pertinentibus dixi. / diebus 25 [et] 26 Quae potiora erant in epistola dedicatoria, illustravi. / diebus 28 [et] 29 De Germaniae antiquae terminis, et regimine populorum Germaniae veteris disserui. / Mensis Septembris / die 1 Controversiam, num Franci ad Germanos, an ad Gallos referant originem, expendi. / diebus 2 [et] 4 Erat mercatus oppidanus. / diebus 5 [et] 8  De incrementis Francorum imperii, et quo titulo Carolus diversas suas provincias possederit, egi. / diebus 9, 11 [et] 12 Quo statu fuerit Germania sub Carolo Magno, Ludovico Pio, eiusque filiis explicui. / diebus 15,16 [et] 18  Habebantur disputationes inaugurales in facultate Iuridica et Medica. / diebus 19 [et] 22 quomodo imperium Romanum a Gothis sit occupatum: quomodo orienti ad haeserit: quaque ratione inde sit avulsum, docui, explicuique reliqua, quae capite primo continentur. / die 23 Erat Consistorium publicum. / diebus 25 [et] 26 Propter usum medicamentorum pergere haud potui. / In Professione Eloquentiae. / die 19 Novis publicisque de epistolis quae Latine quae Teutonice, ornate scribendis praelectionibus prolusurus, orationem habui auspicalem eamque secundam de Professoribus Helmstadiensibus in Facultate Iuridica, fato suo functis, a Ioanne Iagemanno ad Albertum Clampium. / [v] / diebus 19, 21 [et] 22 De praecipuis epistolarum Scriptoribus disserui. / diebus 25, 26, 28 [et] 29 De partibus epistolae tam eruditae, quam pragmaticae externis atque internis dixi. / Mensis Septembris / } diebus 1,5,8,9,11,12,22 [et] 23 De virtutibus epistolarum, deque variis earum generibus disserui. / Sequebantur feriae Michaelitanae / Iustus Christophorus Böhmer</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Quelle</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37 Alt 2539; 37 Alt 212 H.2, 7; 7</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Zeitraum</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23.09.1710–30.11.1710</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Text</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Anno MDCCX Mensibus Octobris, Novembris, Decembris / Posteaquam Serenissimorum Academiae Iuliae Nutriciorum benignissima voluntate una cum Politices et Eloquentiae professione, Theologiae positivae professioni ordinariae sum admotus, die 23 Septembris munus hoc in Consistorio publico suscepi. Mensis Octobris die 2 novis lectionibus Theologicis prolusurus, orationem habui auspicalem de genuino Politices et Eloquentiae in Theologia usu: et paullopost programma typis excusum, illis praemisi. / Auspicatus deinceps sum praelectiones publicas in beati nostri Gebhardi Theodori Meieri theologiam fidei, eiusque caput primum de religione in genere, de naturalismo, christianismo, cetera, explicui. Quod reliquum erat temporis, conscribendae inaugurali disputationi de mysterio trinitatis contra auctorem Latitudinarii orthodoxi impendi. Iustus Christophorus Böhmer</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Quelle</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37 Alt 2539; 37 Alt 212 H.2, 11; 9</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Zeitraum</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04.10.1710–09.12.1710</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Text</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Anno MDCCX Mensibus Octobris, Novembris, Decembris / In professione Politices / Mensibus Octobris / die 4 publico Academiae nomine Serenissimo Principi Augusto Wilhelmo Brunsvicensi et Luneburgensi Duci de auspicatissimo matrimonio tertio Teutonica oratione sum gratulatus. / diebus 6 [et] 7 in publicis ad Monzambanum de statu imperii Germanici praelectionibus, quinam sint status imperii, et qua ratione suffragia ferant, ostendi. / diebus 8 et 13 habebantur orationes in nuptias modo laudati Serenissimi principis. / diebus 9, 14, 16 [et] 17 de familia Austriaca Comitum palatinorum Rheni, et Ducum Bavariae, Saxoniae et cetera disserui. / die 20 Erat Consistorium publicum. / die 21 Habebatur Oratio inauguralis. / diebus 23,24,27,28,30 [et] 31 De Episcoporum et Abbatum in Germania statu ac conditione: de Archiepiscopis, Episcopis, Praelatis, Comitibus, Civitatibus liberis, deque equestris ordinis iuribus egi. / [v] / Mense Novembri / diebus 3,4,6,7 [et] 10 caput tertium in Monzambano, de origine statuum imperii, et quibus gradibus ad istam potentiam adscenderint, interpretatus sum. / die 11 Habebatur oratio inauguralis. / diebus 13,14,17,18,20 [et] 21 De capite imperii Germanici imperatore, de electione eius: Electorum iuribus praecipuis: de vicariis imperatoris tempore interregni: de rege Romanorum disserui. / Mense Decembri / diebus 1,2,4,5,8 [et] 9 De potestate imperatoris limitata: de iure praescribendi capitulationem egi: et quomodo se habeat ius belli ac pacis in imperio, et ius circa sacra, explicatius ostendi. / Quum disputatio Theologica inauguralis a me conscribenda et propedies habenda esset, ceteris mensis diebus non docui. / [16r] / In professione Eloquentiae / Mense Octobri / die 4 publico academiae nomine Serenissimo Principi Augusto Wilhelmo Brunsvicense et Luneburgense Duce de auspicatissimo matrimonio tertio teutonica oratione sum gratulatus. / diebus 6,7,9,10,13,14,16,17,20,21,28,30 [et] 31 In publicis de epistolis ornate scribendi perrexi deque epistolis commendatiis, petitoriis consolatoriis, gratulatoriis, eucharisticis, conciliatoriis, iocosis laudatoriis atque exprobatoriis egi. / Mense Novembri / diebus 3,4,6,7,10,11,13,14,17,18,20,21,24,25,28 [et] 29 De epistolis querulis, hortatoriis, suasoriis, dissuasoriis nunciatoriis, dedicatoriis sum locutus. / Mense Decembri / diebus 1,2,4,5,8 [et] 9 De epistolarum Teutonicarum indole ac partibus egi, hisque praelectionibus imposui finem. / Iustus Christophorus Böhmer</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Quelle</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37 Alt 2539; 37 Alt 212 H.2, 15-16r; 10-11</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
            </w:r>
          </w:p>
        </w:tc>
      </w:tr>
    </w:tbl>
    <w:p>
      <w:pPr>
        <w:pStyle w:val="Heading2"/>
      </w:pPr>
      <w:bookmarkStart w:id="9" w:name="_Toc9"/>
      <w:r>
        <w:t>Zitierhinweis</w:t>
      </w:r>
      <w:bookmarkEnd w:id="9"/>
    </w:p>
    <w:p>
      <w:pPr/>
      <w:r>
        <w:rPr>
          <w:rStyle w:val="BodyText"/>
        </w:rPr>
        <w:t xml:space="preserve">Prof. Justus Christoph Böhmer. In: Wissensproduktion an der Universität Helmstedt. Forschungsportal zur frühneuzeitlichen Universitätsgeschichte. Hrsg. von der Herzog August Bibliothek Wolfenbüttel. 2010–2013. Relaunch 2026. Permalink: https://uni-helmstedt.hab.de/prof-21-b%C3%B6hmer [08.07.2026]</w:t>
      </w:r>
    </w:p>
    <w:sectPr>
      <w:headerReference w:type="first" r:id="rId7"/>
      <w:headerReference w:type="default" r:id="rId8"/>
      <w:footerReference w:type="default" r:id="rId9"/>
      <w:titlePg/>
      <w:pgSz w:orient="portrait" w:w="11905.511811023622" w:h="16837.79527559055"/>
      <w:pgMar w:top="2600" w:right="1500" w:bottom="1200" w:left="15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fldChar w:fldCharType="begin"/>
    </w:r>
    <w:r>
      <w:instrText xml:space="preserve">PAGE</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2500" w:type="dxa"/>
      <w:gridCol w:w="7000" w:type="dxa"/>
      <w:gridCol w:w="2500" w:type="dxa"/>
    </w:tblGrid>
    <w:tblPr>
      <w:tblW w:w="5000" w:type="pct"/>
      <w:tblLayout w:type="autofit"/>
    </w:tblPr>
    <w:tr>
      <w:trPr>
        <w:trHeight w:val="1000" w:hRule="atLeast"/>
      </w:trPr>
      <w:tc>
        <w:tcPr>
          <w:tcW w:w="2500" w:type="dxa"/>
          <w:noWrap/>
        </w:tcPr>
        <w:p/>
      </w:tc>
      <w:tc>
        <w:tcPr>
          <w:tcW w:w="7000" w:type="dxa"/>
          <w:noWrap/>
        </w:tcPr>
        <w:p/>
      </w:tc>
      <w:tc>
        <w:tcPr>
          <w:tcW w:w="2500" w:type="dxa"/>
          <w:tcMar>
            <w:start w:w="283" w:type="dxa"/>
          </w:tcMar>
          <w:noWrap/>
        </w:tcPr>
        <w:p>
          <w:pPr/>
          <w:r>
            <w:pict>
              <v:shape type="#_x0000_t75" stroked="f" style="width:100pt; height:83.817427385892pt; margin-left:0pt; margin-top:0pt; mso-position-horizontal:left; mso-position-vertical:top; mso-position-horizontal-relative:char; mso-position-vertical-relative:line;">
                <w10:wrap type="inline"/>
                <v:imagedata r:id="rId1" o:title=""/>
              </v:shape>
            </w:pict>
          </w:r>
        </w:p>
      </w:tc>
    </w:tr>
  </w:tbl>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2500" w:type="dxa"/>
      <w:gridCol w:w="7000" w:type="dxa"/>
      <w:gridCol w:w="2500" w:type="dxa"/>
    </w:tblGrid>
    <w:tblPr>
      <w:tblW w:w="5000" w:type="pct"/>
      <w:tblLayout w:type="autofit"/>
    </w:tblPr>
    <w:tr>
      <w:trPr>
        <w:trHeight w:val="1000" w:hRule="atLeast"/>
      </w:trPr>
      <w:tc>
        <w:tcPr>
          <w:tcW w:w="2500" w:type="dxa"/>
          <w:noWrap/>
        </w:tcPr>
        <w:p/>
      </w:tc>
      <w:tc>
        <w:tcPr>
          <w:tcW w:w="7000" w:type="dxa"/>
          <w:noWrap/>
        </w:tcPr>
        <w:p>
          <w:pPr>
            <w:pStyle w:val="Header"/>
          </w:pPr>
          <w:r>
            <w:rPr>
              <w:rStyle w:val="BodyText"/>
            </w:rPr>
            <w:t xml:space="preserve">CPH: Justus Christoph Böhmer</w:t>
          </w:r>
        </w:p>
      </w:tc>
      <w:tc>
        <w:tcPr>
          <w:tcW w:w="2500" w:type="dxa"/>
          <w:tcMar>
            <w:start w:w="283" w:type="dxa"/>
          </w:tcMar>
          <w:noWrap/>
        </w:tcPr>
        <w:p>
          <w:pPr/>
          <w:r>
            <w:pict>
              <v:shape type="#_x0000_t75" stroked="f" style="width:100pt; height:83.817427385892pt; margin-left:0pt; margin-top:0pt; mso-position-horizontal:left; mso-position-vertical:top; mso-position-horizontal-relative:char; mso-position-vertical-relative:line;">
                <w10:wrap type="inline"/>
                <v:imagedata r:id="rId1" o:title=""/>
              </v:shape>
            </w:pict>
          </w:r>
        </w:p>
      </w:tc>
    </w:tr>
  </w:tbl>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120" w:after="240"/>
    </w:pPr>
    <w:rPr>
      <w:rFonts w:ascii="Roboto Mono" w:hAnsi="Roboto Mono" w:eastAsia="Roboto Mono" w:cs="Roboto Mono"/>
      <w:color w:val="1A1A1A"/>
      <w:sz w:val="52"/>
      <w:szCs w:val="52"/>
      <w:smallCaps w:val="0"/>
      <w:caps w:val="1"/>
    </w:rPr>
  </w:style>
  <w:style w:type="paragraph" w:styleId="Heading2">
    <w:link w:val="Heading2Char"/>
    <w:name w:val="heading 2"/>
    <w:basedOn w:val="Normal"/>
    <w:pPr>
      <w:jc w:val="center"/>
      <w:spacing w:before="200" w:after="150"/>
    </w:pPr>
    <w:rPr>
      <w:rFonts w:ascii="Roboto Mono" w:hAnsi="Roboto Mono" w:eastAsia="Roboto Mono" w:cs="Roboto Mono"/>
      <w:sz w:val="20"/>
      <w:szCs w:val="20"/>
      <w:b w:val="1"/>
      <w:bCs w:val="1"/>
    </w:rPr>
  </w:style>
  <w:style w:type="character">
    <w:name w:val="BodyText"/>
    <w:rPr>
      <w:rFonts w:ascii="Spectral" w:hAnsi="Spectral" w:eastAsia="Spectral" w:cs="Spectral"/>
      <w:sz w:val="19"/>
      <w:szCs w:val="19"/>
    </w:rPr>
  </w:style>
  <w:style w:type="paragraph" w:customStyle="1" w:styleId="ListEntry">
    <w:name w:val="ListEntry"/>
    <w:basedOn w:val="Normal"/>
    <w:pPr>
      <w:spacing w:after="90"/>
    </w:pPr>
  </w:style>
  <w:style w:type="table" w:customStyle="1" w:styleId="default">
    <w:name w:val="default"/>
    <w:uiPriority w:val="99"/>
    <w:tblPr>
      <w:tblW w:w="0" w:type="auto"/>
      <w:tblLayout w:type="autofit"/>
      <w:tblCellMar>
        <w:top w:w="0" w:type="dxa"/>
        <w:left w:w="50" w:type="dxa"/>
        <w:right w:w="50" w:type="dxa"/>
        <w:bottom w:w="0" w:type="dxa"/>
      </w:tblCellMar>
      <w:tblBorders>
        <w:top w:val="single" w:sz="0"/>
        <w:left w:val="single" w:sz="0"/>
        <w:right w:val="single" w:sz="0"/>
        <w:bottom w:val="single" w:sz="0"/>
        <w:insideH w:val="single" w:sz="0"/>
        <w:insideV w:val="single" w:sz="0"/>
      </w:tblBorders>
    </w:tblPr>
  </w:style>
  <w:style w:type="paragraph" w:customStyle="1" w:styleId="Header">
    <w:name w:val="Header"/>
    <w:basedOn w:val="Normal"/>
    <w:pPr>
      <w:jc w:val="center"/>
      <w:spacing w:before="700"/>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header" Target="header2.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header1_image1.png"/></Relationships>
</file>

<file path=word/_rels/header2.xml.rels><?xml version="1.0" encoding="UTF-8" standalone="yes"?>
<Relationships xmlns="http://schemas.openxmlformats.org/package/2006/relationships"><Relationship Id="rId1" Type="http://schemas.openxmlformats.org/officeDocument/2006/relationships/image" Target="media/header2_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2026-07-08T03:26:16+00:00</dcterms:created>
  <dcterms:modified xsi:type="dcterms:W3CDTF">2026-07-08T03:26:16+00:00</dcterms:modified>
</cp:coreProperties>
</file>

<file path=docProps/custom.xml><?xml version="1.0" encoding="utf-8"?>
<Properties xmlns="http://schemas.openxmlformats.org/officeDocument/2006/custom-properties" xmlns:vt="http://schemas.openxmlformats.org/officeDocument/2006/docPropsVTypes"/>
</file>