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Friedrich d. Ä. Weise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1649 in Camburg (Thüringen)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Oberhofprediger in Quedlinburg (1695–1697); Theol. o. Prof. in Helmstedt (1697–1735);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Dorothea Weise geborene Langenberg (21.04.1662–10.12.1703), Heirat 1686; Margarethe Elisabeth Weise geborene Schmid (–17.05.1737), Heirat 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23548|A 23549|A 2355|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244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https://d-nb.info/gnd/117277118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https://uni-helmstedt.hab.de/prof-234-weise</w:t>
            </w:r>
          </w:p>
        </w:tc>
      </w:tr>
    </w:tbl>
    <w:p>
      <w:pPr>
        <w:pStyle w:val="Heading2"/>
      </w:pPr>
      <w:bookmarkStart w:id="1" w:name="_Toc1"/>
      <w:r>
        <w:t>Lehrstühle</w:t>
      </w:r>
      <w:bookmarkEnd w:id="1"/>
    </w:p>
    <w:p>
      <w:pPr>
        <w:pStyle w:val="ListEntry"/>
      </w:pPr>
      <w:r>
        <w:rPr>
          <w:rStyle w:val="BodyText"/>
        </w:rPr>
        <w:t xml:space="preserve">1697–1735 Lehrstuhl für [o. A.], Helmstedt</w:t>
      </w:r>
    </w:p>
    <w:p>
      <w:pPr>
        <w:pStyle w:val="Heading2"/>
      </w:pPr>
      <w:bookmarkStart w:id="2" w:name="_Toc2"/>
      <w:r>
        <w:t>Ämter</w:t>
      </w:r>
      <w:bookmarkEnd w:id="2"/>
    </w:p>
    <w:p>
      <w:pPr>
        <w:pStyle w:val="ListEntry"/>
      </w:pPr>
      <w:r>
        <w:rPr>
          <w:rStyle w:val="BodyText"/>
        </w:rPr>
        <w:t xml:space="preserve">1695–1697: Quedlinburg, Oberhofprediger</w:t>
      </w:r>
    </w:p>
    <w:p>
      <w:pPr>
        <w:pStyle w:val="Heading2"/>
      </w:pPr>
      <w:bookmarkStart w:id="3" w:name="_Toc3"/>
      <w:r>
        <w:t>Vorlesungen (143)</w:t>
      </w:r>
      <w:bookmarkEnd w:id="3"/>
    </w:p>
    <w:p>
      <w:pPr>
        <w:pStyle w:val="ListEntry"/>
      </w:pPr>
      <w:r>
        <w:rPr>
          <w:rStyle w:val="BodyText"/>
        </w:rPr>
        <w:t xml:space="preserve">Fridericus Weise D. caeptam N. T. expositionem publice continuabit., Wintersemester 1697/1698</w:t>
      </w:r>
    </w:p>
    <w:p>
      <w:pPr>
        <w:pStyle w:val="ListEntry"/>
      </w:pPr>
      <w:r>
        <w:rPr>
          <w:rStyle w:val="BodyText"/>
        </w:rPr>
        <w:t xml:space="preserve">Privatim, in quantum negocia ecclesiastica permittent, circa Pontificorum errores examinandos occupabitur., Wintersemester 1697/1698</w:t>
      </w:r>
    </w:p>
    <w:p>
      <w:pPr>
        <w:pStyle w:val="ListEntry"/>
      </w:pPr>
      <w:r>
        <w:rPr>
          <w:rStyle w:val="BodyText"/>
        </w:rPr>
        <w:t xml:space="preserve">Nec deerit illis, qui de se ad suggestum &amp; alias sacri officii partes praeparandis solliciti sunt., Wintersemester 1697/1698</w:t>
      </w:r>
    </w:p>
    <w:p>
      <w:pPr>
        <w:pStyle w:val="ListEntry"/>
      </w:pPr>
      <w:r>
        <w:rPr>
          <w:rStyle w:val="BodyText"/>
        </w:rPr>
        <w:t xml:space="preserve">Fridericus Weise D. P.P.&amp; Sup.Gen. Publicas lectiones, Deo adjuvante, sine interruptione continuabit, ita tamen, ut tribus prioribus septimanae diebus Lunae sc. Mart. &amp; Jov. Matthaei Evangelistae textus explicetur, [...], Wintersemester 1698/1699</w:t>
      </w:r>
    </w:p>
    <w:p>
      <w:pPr>
        <w:pStyle w:val="ListEntry"/>
      </w:pPr>
      <w:r>
        <w:rPr>
          <w:rStyle w:val="BodyText"/>
        </w:rPr>
        <w:t xml:space="preserve">[...] quarto, quem Veneris dicunt, dominicale evangelium disponatur atque explicetur. [...], Wintersemester 1698/1699</w:t>
      </w:r>
    </w:p>
    <w:p>
      <w:pPr>
        <w:pStyle w:val="ListEntry"/>
      </w:pPr>
      <w:r>
        <w:rPr>
          <w:rStyle w:val="BodyText"/>
        </w:rPr>
        <w:t xml:space="preserve">[...] Quos autem privatos labores superiori Paschate promisit, nec vero ex voto pertractare potuit, ecclesiastica enim itinera atque negocia impedimento fuere; eos hoc semestri debita absolvet industria. Tales fuerunt Instructio novi ecclesiae ministri ad actus ministeriales atque Theologia homileticae cum praxi conjuncta explicatio. Quo plus in his situm est, eo majori cura &amp; diligentia utetur, ut, qui a Deo vocantur, atque ecclesiae praeficiuntur, quid agendum, quid minus, novereint atque auditorium salutatriter adedificantes, Deum praedicent &amp; pie vivant., Wintersemester 1698/1699</w:t>
      </w:r>
    </w:p>
    <w:p>
      <w:pPr>
        <w:pStyle w:val="ListEntry"/>
      </w:pPr>
      <w:r>
        <w:rPr>
          <w:rStyle w:val="BodyText"/>
        </w:rPr>
        <w:t xml:space="preserve">[...] Privatim B. Bajeri Theologiam positivam, ut coepit, explicare atqve examinare perget. Pastorali prudentia, quae modo absoluta est, Rhetoricam ecclesiasticam B. Gözii addet atqve ita tradet, ut, quibus ad conciones cum utilitate habendas se praeparandi animus est, praecepta discant, ex fundamento se praeparent atq. tandem utiliter ad ecclesiam loqvantur., Sommersemester 1701</w:t>
      </w:r>
    </w:p>
    <w:p>
      <w:pPr>
        <w:pStyle w:val="ListEntry"/>
      </w:pPr>
      <w:r>
        <w:rPr>
          <w:rStyle w:val="BodyText"/>
        </w:rPr>
        <w:t xml:space="preserve">Fridericus Weise D. Epistolam ad Romanos publice interpretatur. [...] Docet hora II., Sommersemester 1701</w:t>
      </w:r>
    </w:p>
    <w:p>
      <w:pPr>
        <w:pStyle w:val="ListEntry"/>
      </w:pPr>
      <w:r>
        <w:rPr>
          <w:rStyle w:val="BodyText"/>
        </w:rPr>
        <w:t xml:space="preserve">Fridericus Weise D. Publice ea ratione, qva coepit, epistolam Pauli ad Romanos declarabit., Wintersemester 1701/1702</w:t>
      </w:r>
    </w:p>
    <w:p>
      <w:pPr>
        <w:pStyle w:val="ListEntry"/>
      </w:pPr>
      <w:r>
        <w:rPr>
          <w:rStyle w:val="BodyText"/>
        </w:rPr>
        <w:t xml:space="preserve">[...] Privatim dogmatum fidei expositionem, qvam superiori vere inchoatam, hac aestate continuavit, circa exitum praesentis anni ad finem perducet. [...], Wintersemester 1701/1702</w:t>
      </w:r>
    </w:p>
    <w:p>
      <w:pPr>
        <w:pStyle w:val="ListEntry"/>
      </w:pPr>
      <w:r>
        <w:rPr>
          <w:rStyle w:val="BodyText"/>
        </w:rPr>
        <w:t xml:space="preserve">[...] Hanc examen potiorum controversiarum in gratiam eorum , qui id perierunt, excipiet. [...], Wintersemester 1701/1702</w:t>
      </w:r>
    </w:p>
    <w:p>
      <w:pPr>
        <w:pStyle w:val="ListEntry"/>
      </w:pPr>
      <w:r>
        <w:rPr>
          <w:rStyle w:val="BodyText"/>
        </w:rPr>
        <w:t xml:space="preserve">[...] Praecepta qvoqve homiletica, ut hactenus, tradet &amp; tradita ad praxin consveto modo applicabit., Wintersemester 1701/1702</w:t>
      </w:r>
    </w:p>
    <w:p>
      <w:pPr>
        <w:pStyle w:val="ListEntry"/>
      </w:pPr>
      <w:r>
        <w:rPr>
          <w:rStyle w:val="BodyText"/>
        </w:rPr>
        <w:t xml:space="preserve">Fridericus Weise D. In expositione epistolae ad Romanos publice perget. Qua ad finem perducta, Rhetoricam ecclesiasticam explicabit. [...] Docet publice hora II., Sommersemester 1702</w:t>
      </w:r>
    </w:p>
    <w:p>
      <w:pPr>
        <w:pStyle w:val="ListEntry"/>
      </w:pPr>
      <w:r>
        <w:rPr>
          <w:rStyle w:val="BodyText"/>
        </w:rPr>
        <w:t xml:space="preserve">[...] Privatim collegium aperiet, quo veram sacra biblia legendi atque exponendi rationem tradet., Sommersemester 1702</w:t>
      </w:r>
    </w:p>
    <w:p>
      <w:pPr>
        <w:pStyle w:val="ListEntry"/>
      </w:pPr>
      <w:r>
        <w:rPr>
          <w:rStyle w:val="BodyText"/>
        </w:rPr>
        <w:t xml:space="preserve">[...] Privatim praecepta Theologiae Exegeticae tradet., Wintersemester 1704/1705</w:t>
      </w:r>
    </w:p>
    <w:p>
      <w:pPr>
        <w:pStyle w:val="ListEntry"/>
      </w:pPr>
      <w:r>
        <w:rPr>
          <w:rStyle w:val="BodyText"/>
        </w:rPr>
        <w:t xml:space="preserve">Fridericus Weise D. Explicatione epistolae ad Galatas finita, epistolam ad Ephesios publice exponet. [...], Wintersemester 1704/1705</w:t>
      </w:r>
    </w:p>
    <w:p>
      <w:pPr>
        <w:pStyle w:val="ListEntry"/>
      </w:pPr>
      <w:r>
        <w:rPr>
          <w:rStyle w:val="BodyText"/>
        </w:rPr>
        <w:t xml:space="preserve">[...] Publicae etiam disquisitioni notas, qvibus epistolam ad Galatas hactenus illustravit, subjiciet. [...], Wintersemester 1704/1705</w:t>
      </w:r>
    </w:p>
    <w:p>
      <w:pPr>
        <w:pStyle w:val="ListEntry"/>
      </w:pPr>
      <w:r>
        <w:rPr>
          <w:rStyle w:val="BodyText"/>
        </w:rPr>
        <w:t xml:space="preserve">Fridericus Weise D. publice in explicatione librorum N. Testamenti perget atque, absoluta epistola ad Colossensos, eas ennarabit, quas Paulus ad Thessalonicenses scripsit., Sommersemester 1707</w:t>
      </w:r>
    </w:p>
    <w:p>
      <w:pPr>
        <w:pStyle w:val="ListEntry"/>
      </w:pPr>
      <w:r>
        <w:rPr>
          <w:rStyle w:val="BodyText"/>
        </w:rPr>
        <w:t xml:space="preserve">Privatim praecepta explicandi tradet, ut, his recte cognitis, in explicanda sacra scriptura feliciter procedant, qui tandem ex ea coetum ecclesiasticum docere, in coelesti veritate confirmare, &amp; ad salutem perducere sibi proposuerunt., Sommersemester 1707</w:t>
      </w:r>
    </w:p>
    <w:p>
      <w:pPr>
        <w:pStyle w:val="ListEntry"/>
      </w:pPr>
      <w:r>
        <w:rPr>
          <w:rStyle w:val="BodyText"/>
        </w:rPr>
        <w:t xml:space="preserve">Illis etiam, qui Theologia morali student, hanc exponet., Sommersemester 1707</w:t>
      </w:r>
    </w:p>
    <w:p>
      <w:pPr>
        <w:pStyle w:val="ListEntry"/>
      </w:pPr>
      <w:r>
        <w:rPr>
          <w:rStyle w:val="BodyText"/>
        </w:rPr>
        <w:t xml:space="preserve">Fridericus Weise / D. publice in explicatione epistolarum Jacobi &amp; Judae perget, quibus absolutis ad apocalypsin Johannis Theologi acessurus est. Inter explicandum eo laborabit, ut, monstrato sacro sensu, textus sacer logice resolvatur, id, de quo agit sive thema cognoscatur, argumenta hoc exponendi notentur, &amp; tandem juxta fundata in scripturis media legitimae consequentia sive usus practici, quemadmodum Statuta praecipiunt, eliciantur. Haec publice bono cum Deo praestabit., Wintersemester 1710/1711</w:t>
      </w:r>
    </w:p>
    <w:p>
      <w:pPr>
        <w:pStyle w:val="ListEntry"/>
      </w:pPr>
      <w:r>
        <w:rPr>
          <w:rStyle w:val="BodyText"/>
        </w:rPr>
        <w:t xml:space="preserve">Privatim Theologiam moralem, post hanc vero praecepta scripturas interpretandi tradet., Wintersemester 1710/1711</w:t>
      </w:r>
    </w:p>
    <w:p>
      <w:pPr>
        <w:pStyle w:val="ListEntry"/>
      </w:pPr>
      <w:r>
        <w:rPr>
          <w:rStyle w:val="BodyText"/>
        </w:rPr>
        <w:t xml:space="preserve">Fridericus Weise D. publice in explicandis epistolis Petri perget addetque Theol. Homileticae praecepta., Sommersemester 1711</w:t>
      </w:r>
    </w:p>
    <w:p>
      <w:pPr>
        <w:pStyle w:val="ListEntry"/>
      </w:pPr>
      <w:r>
        <w:rPr>
          <w:rStyle w:val="BodyText"/>
        </w:rPr>
        <w:t xml:space="preserve">Privati B. Baieri compendium Theol. positivae tradet, adjuvabit quoque eos, qui veram scripturas interpretandi rationem desiderant., Sommersemester 1711</w:t>
      </w:r>
    </w:p>
    <w:p>
      <w:pPr>
        <w:pStyle w:val="ListEntry"/>
      </w:pPr>
      <w:r>
        <w:rPr>
          <w:rStyle w:val="BodyText"/>
        </w:rPr>
        <w:t xml:space="preserve">Fridericus Weise D. publice [...] epistolam ad Romanos, paulinum theologiae compendium [...] diebus Lunae &amp; Martis [...] exponet., Wintersemester 1712/1713</w:t>
      </w:r>
    </w:p>
    <w:p>
      <w:pPr>
        <w:pStyle w:val="ListEntry"/>
      </w:pPr>
      <w:r>
        <w:rPr>
          <w:rStyle w:val="BodyText"/>
        </w:rPr>
        <w:t xml:space="preserve">Fridericus Weise publice hactenus apocalypsin Johannis Theologi enarravit [...] ut duobus posterioribus Jovis &amp; Veneris apocalypsin ea, qua decet, perspicuitate ac brevitate exponat., Wintersemester 1712/1713</w:t>
      </w:r>
    </w:p>
    <w:p>
      <w:pPr>
        <w:pStyle w:val="ListEntry"/>
      </w:pPr>
      <w:r>
        <w:rPr>
          <w:rStyle w:val="BodyText"/>
        </w:rPr>
        <w:t xml:space="preserve">Privatim de recta ratione legendi scripturas &amp; theologia homiletica acturus est., Wintersemester 1712/1713</w:t>
      </w:r>
    </w:p>
    <w:p>
      <w:pPr>
        <w:pStyle w:val="ListEntry"/>
      </w:pPr>
      <w:r>
        <w:rPr>
          <w:rStyle w:val="BodyText"/>
        </w:rPr>
        <w:t xml:space="preserve">Fridericus Weise D. publice diebus lunae &amp; martis apocalypsin, dieb. jovis &amp; veneris epistolam ad romanos explicare perget., Sommersemester 1713</w:t>
      </w:r>
    </w:p>
    <w:p>
      <w:pPr>
        <w:pStyle w:val="ListEntry"/>
      </w:pPr>
      <w:r>
        <w:rPr>
          <w:rStyle w:val="BodyText"/>
        </w:rPr>
        <w:t xml:space="preserve">Privatim iterum ad tradenda praecepta exegetica, quae cum sacrae scripturae tum verae philosophiae innituntur, atque in ecclesiae utilitatem cedunt, paratus erit. Quo magis necessaria haec sunt, eo majorem diligentiam adhibebit. Porro genuinas regulas formandi conciciones addet; proderit quoque omnibus, qui praegustum actuum ministerialium ad rite fungendum officio ecclesiastico desiderant., Sommersemester 1713</w:t>
      </w:r>
    </w:p>
    <w:p>
      <w:pPr>
        <w:pStyle w:val="ListEntry"/>
      </w:pPr>
      <w:r>
        <w:rPr>
          <w:rStyle w:val="BodyText"/>
        </w:rPr>
        <w:t xml:space="preserve">Fridericus Weise D. in apocalypseos &amp; epistolae ad romanos, ser. 2 quidem &amp; 3 in illius, 5 autem &amp; &amp; in hujus explicatione convenienti statutis ratione perget publice., Wintersemester 1713/1714</w:t>
      </w:r>
    </w:p>
    <w:p>
      <w:pPr>
        <w:pStyle w:val="ListEntry"/>
      </w:pPr>
      <w:r>
        <w:rPr>
          <w:rStyle w:val="BodyText"/>
        </w:rPr>
        <w:t xml:space="preserve">Privatim addet exegesos praecepta, quibuscum homiletica conjunget, ut auditores sacram scripturam &amp; recte intelligere &amp; perspicue aliis exponere discant; quin, data occasione, de commentariis aget ac modum, quo beati patres &amp; venerandi doctores in scrutandis scripturis usi sunt, declarabit. Quo minoris aliquamdiu, nescio quo fato, theologia exegetica est habita &amp; quo communior contra homiletica est, eo plus diligentiae adhibebit, ut cum hujus tum illius necessitas pateat, &amp; tandem illi, qui docendi officio in ecclessia functuri sunt, utriusque cognitione, sibi consulant. Quid, quaeso, est homileta sine exegeta?, Wintersemester 1713/1714</w:t>
      </w:r>
    </w:p>
    <w:p>
      <w:pPr>
        <w:pStyle w:val="ListEntry"/>
      </w:pPr>
      <w:r>
        <w:rPr>
          <w:rStyle w:val="BodyText"/>
        </w:rPr>
        <w:t xml:space="preserve">Fridericus Weise D. absolutis praeceptis exegeticis, ad homiletica, a multis rogatus, accessit ac jam docet, quomodo sermones sacri disponendi, elaborandi atque habendi sint. Quibus finitis ad exegetica redibit, ut ea applicet simul &amp; modum applicandi ostendat. Haec publice., Sommersemester 1714</w:t>
      </w:r>
    </w:p>
    <w:p>
      <w:pPr>
        <w:pStyle w:val="ListEntry"/>
      </w:pPr>
      <w:r>
        <w:rPr>
          <w:rStyle w:val="BodyText"/>
        </w:rPr>
        <w:t xml:space="preserve">Privatim compendium B. Bajeri, quod modo absolvit, iterum inchoavit atque sedulo explicat., Sommersemester 1714</w:t>
      </w:r>
    </w:p>
    <w:p>
      <w:pPr>
        <w:pStyle w:val="ListEntry"/>
      </w:pPr>
      <w:r>
        <w:rPr>
          <w:rStyle w:val="BodyText"/>
        </w:rPr>
        <w:t xml:space="preserve">Paratus quoque est ad disputationes publicas super epistolam ad romanos aut ad galatas., Sommersemester 1714</w:t>
      </w:r>
    </w:p>
    <w:p>
      <w:pPr>
        <w:pStyle w:val="ListEntry"/>
      </w:pPr>
      <w:r>
        <w:rPr>
          <w:rStyle w:val="BodyText"/>
        </w:rPr>
        <w:t xml:space="preserve">Fridericus Weise D. in explicandis evangelistis perget absolutoque Matthaeo ad Marcum accedet, cui postea reliqui adjungentur. Ubique veram utilemque sacras scripturas legendi rationem addet ac monstrabit, quomodo ipsi lectores, Deo quidem adjuvante, divinum assequi possint sensum., Wintersemester 1714/1715</w:t>
      </w:r>
    </w:p>
    <w:p>
      <w:pPr>
        <w:pStyle w:val="ListEntry"/>
      </w:pPr>
      <w:r>
        <w:rPr>
          <w:rStyle w:val="BodyText"/>
        </w:rPr>
        <w:t xml:space="preserve">Privatim, ut hactenus, juxta B. Baieri compendium in auditorium profectus examinando inquirens, loca, quae inter nos &amp; pontificos disputantur, sedulo ostendet atque exposito controversiae statu fideliter docebit [coecus coecos] quantum a veritate pontificii recedant quamque informis utantur fundamentis, coeco ambulantes oculo. Praecepta quoque homiletica [quae ipse nunquam didicit] atque exegetica cognoscendi cupidis explicabit., Wintersemester 1714/1715</w:t>
      </w:r>
    </w:p>
    <w:p>
      <w:pPr>
        <w:pStyle w:val="ListEntry"/>
      </w:pPr>
      <w:r>
        <w:rPr>
          <w:rStyle w:val="BodyText"/>
        </w:rPr>
        <w:t xml:space="preserve">Fridericus Weise D. in explicandis evangelistis perget absolutoque Matthaeo ad Marcum accedet, cui postea reliqui adjungentur. Ubique veram utilemque sacras scripturas legendi rationem addet ac monstrabit, quomodo ipsi lectores, Deo quidem adjuvante, divinum assequi possint sensum., Sommersemester 1715</w:t>
      </w:r>
    </w:p>
    <w:p>
      <w:pPr>
        <w:pStyle w:val="ListEntry"/>
      </w:pPr>
      <w:r>
        <w:rPr>
          <w:rStyle w:val="BodyText"/>
        </w:rPr>
        <w:t xml:space="preserve">Privatim, ut hactenus, juxta B. Bajeri compendium in auditorum profectus examinando inquirens, loca, quae inter nos &amp; pontificos disputantur, sedulo ostendet atque exposito controversiae statu fideliter docebit, quantum a veritate pontificii recedant quamque infirmis utantur fundamentis, coeco ambulantes oculo. Praecepta quoque homiletica atque exegetica cognoscendi cupidis explicabit., Sommersemester 1715</w:t>
      </w:r>
    </w:p>
    <w:p>
      <w:pPr>
        <w:pStyle w:val="ListEntry"/>
      </w:pPr>
      <w:r>
        <w:rPr>
          <w:rStyle w:val="BodyText"/>
        </w:rPr>
        <w:t xml:space="preserve">Fridericvs Weise D. explicationem evangelistarum publice continuabit, [...], Wintersemester 1715/1716</w:t>
      </w:r>
    </w:p>
    <w:p>
      <w:pPr>
        <w:pStyle w:val="ListEntry"/>
      </w:pPr>
      <w:r>
        <w:rPr>
          <w:rStyle w:val="BodyText"/>
        </w:rPr>
        <w:t xml:space="preserve">[...] privatim absolutis potificiorum controversiis, ad eas, quae cum reformatis nobis intercedunt, accedet. Illis etiam, quibus in libros biblicos disputare placet, gratificabitur., Wintersemester 1715/1716</w:t>
      </w:r>
    </w:p>
    <w:p>
      <w:pPr>
        <w:pStyle w:val="ListEntry"/>
      </w:pPr>
      <w:r>
        <w:rPr>
          <w:rStyle w:val="BodyText"/>
        </w:rPr>
        <w:t xml:space="preserve">Fridericus Weise D. Publice explicationem evangelistae Marci continuabit, cui addet dominicalis epistolae disquisitionem: illud quidem diebus Lunae, Martis &amp; Jovis, hoc eo, qui Veneris dicitur, est facturus., Sommersemester 1716</w:t>
      </w:r>
    </w:p>
    <w:p>
      <w:pPr>
        <w:pStyle w:val="ListEntry"/>
      </w:pPr>
      <w:r>
        <w:rPr>
          <w:rStyle w:val="BodyText"/>
        </w:rPr>
        <w:t xml:space="preserve">In b. Baieri compendium th. pos. disputationes publicas habebit., Sommersemester 1716</w:t>
      </w:r>
    </w:p>
    <w:p>
      <w:pPr>
        <w:pStyle w:val="ListEntry"/>
      </w:pPr>
      <w:r>
        <w:rPr>
          <w:rStyle w:val="BodyText"/>
        </w:rPr>
        <w:t xml:space="preserve">Privatim theologiam exegeticam &amp; homileticam tradet., Sommersemester 1716</w:t>
      </w:r>
    </w:p>
    <w:p>
      <w:pPr>
        <w:pStyle w:val="ListEntry"/>
      </w:pPr>
      <w:r>
        <w:rPr>
          <w:rStyle w:val="BodyText"/>
        </w:rPr>
        <w:t xml:space="preserve">Fridericus Weise D. absoluto Marco evangelista, in Luca explicando, quem auspicatus est, publice perget. Quod eodem modo facturus est, quo Marcum exposuit. [...] Docet hora 2., Wintersemester 1716/1717</w:t>
      </w:r>
    </w:p>
    <w:p>
      <w:pPr>
        <w:pStyle w:val="ListEntry"/>
      </w:pPr>
      <w:r>
        <w:rPr>
          <w:rStyle w:val="BodyText"/>
        </w:rPr>
        <w:t xml:space="preserve">Publicas disputationes per integram theologiam juxta ordinem B. Bajeri in compendio theologiae positivae continuabit., Wintersemester 1716/1717</w:t>
      </w:r>
    </w:p>
    <w:p>
      <w:pPr>
        <w:pStyle w:val="ListEntry"/>
      </w:pPr>
      <w:r>
        <w:rPr>
          <w:rStyle w:val="BodyText"/>
        </w:rPr>
        <w:t xml:space="preserve">Privatim, si quidem per negocia ecclesiastica licuerit, veram scripturas legendi rationem tradet, ostende etiam, quomodo Loci rerum theologicarum in futurum usum sint parandi, nec deerit veteranis theologiae cultoribus ad attentiorem officii sacri administrationem prodesse. Tandem circa studia homiletica monebit, quae inter tot sive methodos sive confusiones utilissima sit ecclesiae., Wintersemester 1716/1717</w:t>
      </w:r>
    </w:p>
    <w:p>
      <w:pPr>
        <w:pStyle w:val="ListEntry"/>
      </w:pPr>
      <w:r>
        <w:rPr>
          <w:rStyle w:val="BodyText"/>
        </w:rPr>
        <w:t xml:space="preserve">Fridericus Weise D. in theologia homiletica, quam superiori anno incepit, publice perrecturus est. [...] Legit hora II., Sommersemester 1717</w:t>
      </w:r>
    </w:p>
    <w:p>
      <w:pPr>
        <w:pStyle w:val="ListEntry"/>
      </w:pPr>
      <w:r>
        <w:rPr>
          <w:rStyle w:val="BodyText"/>
        </w:rPr>
        <w:t xml:space="preserve">Disputationes quoque publicas in theologiam positivam &amp; quidem in compendium B. Baieri continuabit. Quibus finitis ad theologiam moralem accedet atque hanc disputando percurret., Sommersemester 1717</w:t>
      </w:r>
    </w:p>
    <w:p>
      <w:pPr>
        <w:pStyle w:val="ListEntry"/>
      </w:pPr>
      <w:r>
        <w:rPr>
          <w:rStyle w:val="BodyText"/>
        </w:rPr>
        <w:t xml:space="preserve">His exercitium homileticum addet, in quo juxta praecepta tradita Dni Studiosi conciones elaborabunt: ipse vero has in templo D. Stephani audiet atque ea, quae monenda esse deprehendet, monebit., Sommersemester 1717</w:t>
      </w:r>
    </w:p>
    <w:p>
      <w:pPr>
        <w:pStyle w:val="ListEntry"/>
      </w:pPr>
      <w:r>
        <w:rPr>
          <w:rStyle w:val="BodyText"/>
        </w:rPr>
        <w:t xml:space="preserve">Docebit etiam verum atque utilem catechisandi modum., Sommersemester 1717</w:t>
      </w:r>
    </w:p>
    <w:p>
      <w:pPr>
        <w:pStyle w:val="ListEntry"/>
      </w:pPr>
      <w:r>
        <w:rPr>
          <w:rStyle w:val="BodyText"/>
        </w:rPr>
        <w:t xml:space="preserve">Fridericvs Weise / D. jam exegeticas tradit regulas, quibus finitis, ad earum applicationem accedet, Lucam explicare perget exque singulis versibus usus eliciet. Haec publice., Wintersemester 1717/1718</w:t>
      </w:r>
    </w:p>
    <w:p>
      <w:pPr>
        <w:pStyle w:val="ListEntry"/>
      </w:pPr>
      <w:r>
        <w:rPr>
          <w:rStyle w:val="BodyText"/>
        </w:rPr>
        <w:t xml:space="preserve">Privatim disputationes theologicas habebit, hisque examina addet, si qui erunt, qui haec desiderant., Wintersemester 1717/1718</w:t>
      </w:r>
    </w:p>
    <w:p>
      <w:pPr>
        <w:pStyle w:val="ListEntry"/>
      </w:pPr>
      <w:r>
        <w:rPr>
          <w:rStyle w:val="BodyText"/>
        </w:rPr>
        <w:t xml:space="preserve">Fridericus Weise D. absolutis theol. homileticae praeceptis, in explicando Luca evangelista perget publice., Sommersemester 1718</w:t>
      </w:r>
    </w:p>
    <w:p>
      <w:pPr>
        <w:pStyle w:val="ListEntry"/>
      </w:pPr>
      <w:r>
        <w:rPr>
          <w:rStyle w:val="BodyText"/>
        </w:rPr>
        <w:t xml:space="preserve">Privatim theol. exegeticam docebit addetque moralem, quin de casuistica aget, si qui eam cognoscendi desiderio tanguntur., Sommersemester 1718</w:t>
      </w:r>
    </w:p>
    <w:p>
      <w:pPr>
        <w:pStyle w:val="ListEntry"/>
      </w:pPr>
      <w:r>
        <w:rPr>
          <w:rStyle w:val="BodyText"/>
        </w:rPr>
        <w:t xml:space="preserve">Fridericus Weise / D. cum in theologiae homilecicae tum exegeticae explicatione perget publice, quin curabit, ut homiletica praecepta, quae tradit, ad usum transferantur juxtaque eo in templo horis succissivis conciones habeantur. [...] Docet hora secunda., Wintersemester 1718/1719</w:t>
      </w:r>
    </w:p>
    <w:p>
      <w:pPr>
        <w:pStyle w:val="ListEntry"/>
      </w:pPr>
      <w:r>
        <w:rPr>
          <w:rStyle w:val="BodyText"/>
        </w:rPr>
        <w:t xml:space="preserve">Privatim, quantum quidem ecclesiastici aliique labores permittent, positivam, item pastoram docebit theologiam simulque ad publicas disputationes promptus erit. De conscientia quoque &amp; hujus casibus acturus hosque solvendi modum ostenturus est., Wintersemester 1718/1719</w:t>
      </w:r>
    </w:p>
    <w:p>
      <w:pPr>
        <w:pStyle w:val="ListEntry"/>
      </w:pPr>
      <w:r>
        <w:rPr>
          <w:rStyle w:val="BodyText"/>
        </w:rPr>
        <w:t xml:space="preserve">Fridericvs Weise / D. Brevi tempore absolvet Lucam. Quo facto ad Johannem accedet explicandum. Qui quidem labor ita finet, ut diebus lunae &amp; martis theologiae exegeticae [...] inserviat [...]., Sommersemester 1719</w:t>
      </w:r>
    </w:p>
    <w:p>
      <w:pPr>
        <w:pStyle w:val="ListEntry"/>
      </w:pPr>
      <w:r>
        <w:rPr>
          <w:rStyle w:val="BodyText"/>
        </w:rPr>
        <w:t xml:space="preserve">[....] jovis &amp; veneris homileticae inserviat [...]., Sommersemester 1719</w:t>
      </w:r>
    </w:p>
    <w:p>
      <w:pPr>
        <w:pStyle w:val="ListEntry"/>
      </w:pPr>
      <w:r>
        <w:rPr>
          <w:rStyle w:val="BodyText"/>
        </w:rPr>
        <w:t xml:space="preserve">[...] studiosorum conciones in templo s. stephani privatim audiat deque his mox judicet, quo cognoscant, in quibus pergant, in quibus se corrigant., Sommersemester 1719</w:t>
      </w:r>
    </w:p>
    <w:p>
      <w:pPr>
        <w:pStyle w:val="ListEntry"/>
      </w:pPr>
      <w:r>
        <w:rPr>
          <w:rStyle w:val="BodyText"/>
        </w:rPr>
        <w:t xml:space="preserve">Privatim dogmaticam continuabit, qua finita, pastoralem, si qui sunt eius avidi, tradet., Sommersemester 1719</w:t>
      </w:r>
    </w:p>
    <w:p>
      <w:pPr>
        <w:pStyle w:val="ListEntry"/>
      </w:pPr>
      <w:r>
        <w:rPr>
          <w:rStyle w:val="BodyText"/>
        </w:rPr>
        <w:t xml:space="preserve">Publice super epistolam ad rom. aut galat. disputabit. Qua occasione divinum textum &amp; explicabit &amp; applicabit mediaque explicandi atque applicandi addet. Ad quod maximae utilitatis opus amice pios verbi cultores, qui ministri futuri sunt, invitat., Sommersemester 1719</w:t>
      </w:r>
    </w:p>
    <w:p>
      <w:pPr>
        <w:pStyle w:val="ListEntry"/>
      </w:pPr>
      <w:r>
        <w:rPr>
          <w:rStyle w:val="BodyText"/>
        </w:rPr>
        <w:t xml:space="preserve">Fridericvs Weise / D. jam quidem, dum Vice-Rectoratu fungitur, nimiis impeditur negotiis, quo minus doceat: at cum hoc, bono cum Deo, perfunctus fuerit, ad scripturae sacrae explicationem tum redibit, quin modum casus conscientiae enondandi addet. docet hora 2da., Sommersemester 1720</w:t>
      </w:r>
    </w:p>
    <w:p>
      <w:pPr>
        <w:pStyle w:val="ListEntry"/>
      </w:pPr>
      <w:r>
        <w:rPr>
          <w:rStyle w:val="BodyText"/>
        </w:rPr>
        <w:t xml:space="preserve">Fridericvs Weise/ D. Bono cum Deo publice in exponendo Luca progredietur ac non modo juxta hermeneuticas regulas verum ostendet sensum, sed applicationem quoque sive usus, quos dicunt, tradet. [...] Docet publice hora IIda., Sommersemester 1721</w:t>
      </w:r>
    </w:p>
    <w:p>
      <w:pPr>
        <w:pStyle w:val="ListEntry"/>
      </w:pPr>
      <w:r>
        <w:rPr>
          <w:rStyle w:val="BodyText"/>
        </w:rPr>
        <w:t xml:space="preserve">Quin singulis diebus, jovis quidem epistulas dominicales, veneris evangelia disponet dictabitque., Sommersemester 1721</w:t>
      </w:r>
    </w:p>
    <w:p>
      <w:pPr>
        <w:pStyle w:val="ListEntry"/>
      </w:pPr>
      <w:r>
        <w:rPr>
          <w:rStyle w:val="BodyText"/>
        </w:rPr>
        <w:t xml:space="preserve">Privatim sacra dogmata [...] hora X [...] continuabit a proprediem ad finem perducet., Sommersemester 1721</w:t>
      </w:r>
    </w:p>
    <w:p>
      <w:pPr>
        <w:pStyle w:val="ListEntry"/>
      </w:pPr>
      <w:r>
        <w:rPr>
          <w:rStyle w:val="BodyText"/>
        </w:rPr>
        <w:t xml:space="preserve">Privatim [...] praecepta homiletica, quae dudum incoavit, [...] hora [...] IV. continuabit ac proprediem ad finem perducet., Sommersemester 1721</w:t>
      </w:r>
    </w:p>
    <w:p>
      <w:pPr>
        <w:pStyle w:val="ListEntry"/>
      </w:pPr>
      <w:r>
        <w:rPr>
          <w:rStyle w:val="BodyText"/>
        </w:rPr>
        <w:t xml:space="preserve">Quo facto, ut omnes studiosi theologiae media proficiendi habeant, post pascha pantheologicum aperiet collegium atque in hoc quidem 1 theologiam positivam, 2 moralem, 3 exegeticam, 4 polemicam, 5 pastoralem explicabit. Quem laborem iter disponet ac prestabit, ut quolibet semestri una partium explanetur, ac tandem totus magno cum fructu auditorum absolvatur., Sommersemester 1721</w:t>
      </w:r>
    </w:p>
    <w:p>
      <w:pPr>
        <w:pStyle w:val="ListEntry"/>
      </w:pPr>
      <w:r>
        <w:rPr>
          <w:rStyle w:val="BodyText"/>
        </w:rPr>
        <w:t xml:space="preserve">Fridericvs Weise D. theologiae exegeticae pracepta publice tradet traditaque ad epistolas Pauli adplicabit, ut usum &amp; necessitatem hujus partis theologiae videant &amp; cognoscant. Vtinam qui theologiae audiunt studiosi, huic etiam parti studerent deque explicandis scripturis sacris essent soliciti! Quid theologus? quid pastor animarum? quid theologiae cultor sine scripturam explicandi scientia est? Hunc, Deo volente, hora secunda pomeridiana explicabo. [...], Sommersemester 1723</w:t>
      </w:r>
    </w:p>
    <w:p>
      <w:pPr>
        <w:pStyle w:val="ListEntry"/>
      </w:pPr>
      <w:r>
        <w:rPr>
          <w:rStyle w:val="BodyText"/>
        </w:rPr>
        <w:t xml:space="preserve">[...] Privatim de theologia positiva agam juxta compendium, quod domini auditores elegerint. [...], Sommersemester 1723</w:t>
      </w:r>
    </w:p>
    <w:p>
      <w:pPr>
        <w:pStyle w:val="ListEntry"/>
      </w:pPr>
      <w:r>
        <w:rPr>
          <w:rStyle w:val="BodyText"/>
        </w:rPr>
        <w:t xml:space="preserve">[...] Qui [...] sive privatim in disputando sibi proposuere exercitium, his gratificabor. [...], Sommersemester 1723</w:t>
      </w:r>
    </w:p>
    <w:p>
      <w:pPr>
        <w:pStyle w:val="ListEntry"/>
      </w:pPr>
      <w:r>
        <w:rPr>
          <w:rStyle w:val="BodyText"/>
        </w:rPr>
        <w:t xml:space="preserve">[...] Si qui tandem sunt, qui ad munus sacrum se praeparare volunt, his etiam operam offero., Sommersemester 1723</w:t>
      </w:r>
    </w:p>
    <w:p>
      <w:pPr>
        <w:pStyle w:val="ListEntry"/>
      </w:pPr>
      <w:r>
        <w:rPr>
          <w:rStyle w:val="BodyText"/>
        </w:rPr>
        <w:t xml:space="preserve">[...] Qui sive publice [...] in disputando sibi proposuere exercitium, his gratificabor. [...], Sommersemester 1723</w:t>
      </w:r>
    </w:p>
    <w:p>
      <w:pPr>
        <w:pStyle w:val="ListEntry"/>
      </w:pPr>
      <w:r>
        <w:rPr>
          <w:rStyle w:val="BodyText"/>
        </w:rPr>
        <w:t xml:space="preserve">L. Fridericvs Weise, Facult. Philos. Adjunctus, Ex Venerandae Facultatis Theologicae permissione Theologiam Moralem tradet. Praeterea Logicam, fundamenta Hebraica, Mathesin, quin &amp; alia, quaecunque Nobilissimorum Commilitonum industria exegerit, interpretabitur., Sommersemester 1723</w:t>
      </w:r>
    </w:p>
    <w:p>
      <w:pPr>
        <w:pStyle w:val="ListEntry"/>
      </w:pPr>
      <w:r>
        <w:rPr>
          <w:rStyle w:val="BodyText"/>
        </w:rPr>
        <w:t xml:space="preserve">[...] Positivam theologiam explicare persistens, singulis diebus mercurii disputabit, ut, quae diebus lunae martis, jovis &amp; veneris explicavit, disputationis materiam faciat &amp; studiosos ad publicos actus praeparet. [...], Wintersemester 1723/1724</w:t>
      </w:r>
    </w:p>
    <w:p>
      <w:pPr>
        <w:pStyle w:val="ListEntry"/>
      </w:pPr>
      <w:r>
        <w:rPr>
          <w:rStyle w:val="BodyText"/>
        </w:rPr>
        <w:t xml:space="preserve">[...] Si qui sunt, qui canones theologicos audire volunt, horum explicatione gratificabitur., Wintersemester 1723/1724</w:t>
      </w:r>
    </w:p>
    <w:p>
      <w:pPr>
        <w:pStyle w:val="ListEntry"/>
      </w:pPr>
      <w:r>
        <w:rPr>
          <w:rStyle w:val="BodyText"/>
        </w:rPr>
        <w:t xml:space="preserve">[...] In theologia homiletica statutis facultatis theologicae convenienter procedet praeceptaque ad sacros sermones applicabit. [...], Wintersemester 1723/1724</w:t>
      </w:r>
    </w:p>
    <w:p>
      <w:pPr>
        <w:pStyle w:val="ListEntry"/>
      </w:pPr>
      <w:r>
        <w:rPr>
          <w:rStyle w:val="BodyText"/>
        </w:rPr>
        <w:t xml:space="preserve">L. Fridericvs Weise, Facult. Philos. Adjunctus docebit Logicam, Metaphysicam &amp; fundamenta Hebraica. Commentabitur etiam in Ideam suam fundamentorum linguae Graecae, superiori anno editam., Wintersemester 1723/1724</w:t>
      </w:r>
    </w:p>
    <w:p>
      <w:pPr>
        <w:pStyle w:val="ListEntry"/>
      </w:pPr>
      <w:r>
        <w:rPr>
          <w:rStyle w:val="BodyText"/>
        </w:rPr>
        <w:t xml:space="preserve">Fridericvs Weise D. In theologiae exegetica &amp; quidem in novi testamenti explicatione perget. Iam epistolam ad romanos ad finem perduxit, quam paucis repetet, ut doctrinarum cohaesio &amp; rerum natura clarius innotescant apostolique argumenta atque horum vis pateant &amp; cognoscantur. Quibus absolutis, ad eas accedet epistolas, quae ad Corinthios a divo scriptae sunt apostolo. Haec publice. [...], Wintersemester 1723/1724</w:t>
      </w:r>
    </w:p>
    <w:p>
      <w:pPr>
        <w:pStyle w:val="ListEntry"/>
      </w:pPr>
      <w:r>
        <w:rPr>
          <w:rStyle w:val="BodyText"/>
        </w:rPr>
        <w:t xml:space="preserve">[...] Privatim, absoluta positiva theologia, homiletica &amp; moralem tradet, ut postea ad polemicam accedat. [...], Sommersemester 1724</w:t>
      </w:r>
    </w:p>
    <w:p>
      <w:pPr>
        <w:pStyle w:val="ListEntry"/>
      </w:pPr>
      <w:r>
        <w:rPr>
          <w:rStyle w:val="BodyText"/>
        </w:rPr>
        <w:t xml:space="preserve">[...] Disputationes privatas, [...] sedulo, ut hactenus, continuabit., Sommersemester 1724</w:t>
      </w:r>
    </w:p>
    <w:p>
      <w:pPr>
        <w:pStyle w:val="ListEntry"/>
      </w:pPr>
      <w:r>
        <w:rPr>
          <w:rStyle w:val="BodyText"/>
        </w:rPr>
        <w:t xml:space="preserve">[...] quae ad publicas praeparant studiosos, [...] continuabit., Sommersemester 1724</w:t>
      </w:r>
    </w:p>
    <w:p>
      <w:pPr>
        <w:pStyle w:val="ListEntry"/>
      </w:pPr>
      <w:r>
        <w:rPr>
          <w:rStyle w:val="BodyText"/>
        </w:rPr>
        <w:t xml:space="preserve">Fridericvs Weise D. N. Testam. &amp; Theol. Homil. Prof. in prioris epistolae Pauli apostoli ad Corinthios explicatione publice perget. Quod dum facturus est, explicandi regulas simul recitabit ac recitatas applicabit, ut, viso regularum ecegeticarum usus, explicationis suae, qui explicant, rationem queant reddere. [...] Docet publice hora 2da., Sommersemester 1724</w:t>
      </w:r>
    </w:p>
    <w:p>
      <w:pPr>
        <w:pStyle w:val="ListEntry"/>
      </w:pPr>
      <w:r>
        <w:rPr>
          <w:rStyle w:val="BodyText"/>
        </w:rPr>
        <w:t xml:space="preserve">L. Fridericvs Weise, Facult. Philos. Adjunctus, absoluta doctrina Logica ad Metaphysicam &amp; reliquas Philosophiae partes pro Nobiliss. Commilitonum voluntate progredietur. Theologiam positivam secundam Hennichii compendium Venerandae Facultatis Theologicae indultu exponet. Graecae &amp; Hebraicae linguae fundamenta sic tractabit, ut Auditores methodo facillima in Textuum resolutione exerceantur, ipsique post breve temporis spacium in Graecorum praecipue autorum lectione opera solitaria possint proficere. Addet hisce studiis Cursum Mathematicum, quem secundum succinctas theses methodo discentibus accommodatissima intra unius anni decursum ad finem perducere conabitur. Illis quoque suam pollicetur operam, qui in Oratoria tum generali tum speciali vires suas tentare cupiunt., Sommersemester 1724</w:t>
      </w:r>
    </w:p>
    <w:p>
      <w:pPr>
        <w:pStyle w:val="ListEntry"/>
      </w:pPr>
      <w:r>
        <w:rPr>
          <w:rStyle w:val="BodyText"/>
        </w:rPr>
        <w:t xml:space="preserve">[...] Superaddet hisce cursibus novos, intra annum absolvendos; philosophicum quidem secundum tabulas, quas successive typis dabit exscriptas; mathematicam vero ad ductum autoris illius, quem Nobilissimi Auditores eligent. Linguam Graecam secundum Ideam suam fundamentorum Ling. Gr. [...], Wintersemester 1724/1725</w:t>
      </w:r>
    </w:p>
    <w:p>
      <w:pPr>
        <w:pStyle w:val="ListEntry"/>
      </w:pPr>
      <w:r>
        <w:rPr>
          <w:rStyle w:val="BodyText"/>
        </w:rPr>
        <w:t xml:space="preserve">[...] Privatim juxta Hennichii compendiumj dogmata exponet, addet controversias &amp; domesticas disputationes. Quin eos concionandi rationem docebit, qui se ad ministerium jam praeparant., Wintersemester 1724/1725</w:t>
      </w:r>
    </w:p>
    <w:p>
      <w:pPr>
        <w:pStyle w:val="ListEntry"/>
      </w:pPr>
      <w:r>
        <w:rPr>
          <w:rStyle w:val="BodyText"/>
        </w:rPr>
        <w:t xml:space="preserve">L. Fridericvs Weise, Facult. Philos. Adjunctus, in cursu philosophico, quem paulo ante festum Pentecostes incepit, absoluta Logica, Metaphysicam, Physicam, Philosophiam moralem explicabit. [...], Wintersemester 1724/1725</w:t>
      </w:r>
    </w:p>
    <w:p>
      <w:pPr>
        <w:pStyle w:val="ListEntry"/>
      </w:pPr>
      <w:r>
        <w:rPr>
          <w:rStyle w:val="BodyText"/>
        </w:rPr>
        <w:t xml:space="preserve">[...] Hebraicam secundum Hardtiana Fundamenta docebit. Praeterea Oratoriis, Disputatoriis, aliisque exercitiis academicis Nobillissimorum Commilitonum desiderio satisfaciet., Wintersemester 1724/1725</w:t>
      </w:r>
    </w:p>
    <w:p>
      <w:pPr>
        <w:pStyle w:val="ListEntry"/>
      </w:pPr>
      <w:r>
        <w:rPr>
          <w:rStyle w:val="BodyText"/>
        </w:rPr>
        <w:t xml:space="preserve">[...] absoluta Geometria, Opticam, Cosmographiam, Gnomonicam, utramque Architecturam, &amp; Mechanicam per succinctas theses tradet. [...], Wintersemester 1724/1725</w:t>
      </w:r>
    </w:p>
    <w:p>
      <w:pPr>
        <w:pStyle w:val="ListEntry"/>
      </w:pPr>
      <w:r>
        <w:rPr>
          <w:rStyle w:val="BodyText"/>
        </w:rPr>
        <w:t xml:space="preserve">Fridericvs Weise D. Juxta statuta Facultatis theologicae in novi testamenti expositione strenuo corde pergens, posteriorem Pauli epistolam ad Corinthios, quam jam quinque ab hinc septimanis coepit, explicabit. Primo capitis dispositionem, secundo partes, tertium sensum, quarto usus ostendet. Haec tradet publice. [...] Docet hora 2da pomeridiana., Wintersemester 1724/1725</w:t>
      </w:r>
    </w:p>
    <w:p>
      <w:pPr>
        <w:pStyle w:val="ListEntry"/>
      </w:pPr>
      <w:r>
        <w:rPr>
          <w:rStyle w:val="BodyText"/>
        </w:rPr>
        <w:t xml:space="preserve">Fridericvs Weise, Metaphysicae Prof. Ordin. Doctrinam de Causa morali, inde a mense Januario publice traditam, absolvit. Proximo semestri, in Idea sua Metaphysicae, propediem edenda &amp; publice explicanda, ostendet, sine hujus disciplinae solida cognitione neminem Philosophi nomen mereri. [...] Docet publice hora matutina VII., Sommersemester 1725</w:t>
      </w:r>
    </w:p>
    <w:p>
      <w:pPr>
        <w:pStyle w:val="ListEntry"/>
      </w:pPr>
      <w:r>
        <w:rPr>
          <w:rStyle w:val="BodyText"/>
        </w:rPr>
        <w:t xml:space="preserve">[...] Privatim usum axiomatum metaphysicorum specialem in in aliis scientiis ulterius explanabit, nec deerit iis, qui vel publicis vel privatis disputationum exercitiis velocitati intellectus linguam conjungere vel attemperare aut continuis examinibus quoad fundamentorum solidam cognitionem confirmari cupiunt. Illustrabit etiam alia pro Commilitonum desideriis., Sommersemester 1725</w:t>
      </w:r>
    </w:p>
    <w:p>
      <w:pPr>
        <w:pStyle w:val="ListEntry"/>
      </w:pPr>
      <w:r>
        <w:rPr>
          <w:rStyle w:val="BodyText"/>
        </w:rPr>
        <w:t xml:space="preserve">Fridericvs Weise D. dominos studiosos theologiam pastoralem docebit, sicut jam viginti abhinc annis sub nomine collegiorum pastoralium pie atque utiliter ab eo factum est. Quod cum praestabit, ejus nominabit partes, ut praeat, quousque haec se extendat, quam necessaria theologo doctori &amp; pastori sit, quodque omnes theologiae partes vel complectatur vel requirat., Sommersemester 1725</w:t>
      </w:r>
    </w:p>
    <w:p>
      <w:pPr>
        <w:pStyle w:val="ListEntry"/>
      </w:pPr>
      <w:r>
        <w:rPr>
          <w:rStyle w:val="BodyText"/>
        </w:rPr>
        <w:t xml:space="preserve">[...] Publice &amp; ordinarie ad novum testamentum juxta laudata statuta revertetur, hoc explicabit atque initium a matthaeo evangelista faciet cujus primo verum sensum ostendet, deinde fundamenta sensus addet, tertio textum accommodabit seu usus, quos dicunt, inferet. [...] Praelegit publice hora II., Wintersemester 1725/1726</w:t>
      </w:r>
    </w:p>
    <w:p>
      <w:pPr>
        <w:pStyle w:val="ListEntry"/>
      </w:pPr>
      <w:r>
        <w:rPr>
          <w:rStyle w:val="BodyText"/>
        </w:rPr>
        <w:t xml:space="preserve">[...] Cui exercitio singulis septimanis duas destinavit horas, quibus in aede ex suggestu privatim loquentes audiet &amp; siqua monitu necessaria deprehendet, amice haec addet, ut &amp; sermo &amp; gestus gratus reddatur. [...], Wintersemester 1725/1726</w:t>
      </w:r>
    </w:p>
    <w:p>
      <w:pPr>
        <w:pStyle w:val="ListEntry"/>
      </w:pPr>
      <w:r>
        <w:rPr>
          <w:rStyle w:val="BodyText"/>
        </w:rPr>
        <w:t xml:space="preserve">L. Fridericvs Weise, Metaphysicae f. Primae Philosophiae Professor Ord. ad finem perducta totius Metaphysicae explicatione, eandem post Michaelis Festum denuo aggredietur. Etiam alia, quae hic recensere non licet, [...], Wintersemester 1725/1726</w:t>
      </w:r>
    </w:p>
    <w:p>
      <w:pPr>
        <w:pStyle w:val="ListEntry"/>
      </w:pPr>
      <w:r>
        <w:rPr>
          <w:rStyle w:val="BodyText"/>
        </w:rPr>
        <w:t xml:space="preserve">[...] Priuatim , quae verbi ministro ad recte atque utiliter administrandum officium incumbunt, quin necessaria sunt, quae vulgo theologiam pastoralem appellant, docebit., Wintersemester 1725/1726</w:t>
      </w:r>
    </w:p>
    <w:p>
      <w:pPr>
        <w:pStyle w:val="ListEntry"/>
      </w:pPr>
      <w:r>
        <w:rPr>
          <w:rStyle w:val="BodyText"/>
        </w:rPr>
        <w:t xml:space="preserve">[...] privatis horis docebit pro commilitonum nobilissimorum desiderio., Wintersemester 1725/1726</w:t>
      </w:r>
    </w:p>
    <w:p>
      <w:pPr>
        <w:pStyle w:val="ListEntry"/>
      </w:pPr>
      <w:r>
        <w:rPr>
          <w:rStyle w:val="BodyText"/>
        </w:rPr>
        <w:t xml:space="preserve">Fridericvs Weise D. Quamvis juxta facultatis theologicae statuta a paschate usque ad praesens tempus homileticae theologiae praecepta publice explicaverit, quae nunc quidem ad finem sunt perducta; tam hunc laborem ita continuabit, ut, qui praecepta cognovere, juxta haec sacros elaborent recitentque sermones. [...] Praelegit publice hora II., Wintersemester 1725/1726</w:t>
      </w:r>
    </w:p>
    <w:p>
      <w:pPr>
        <w:pStyle w:val="ListEntry"/>
      </w:pPr>
      <w:r>
        <w:rPr>
          <w:rStyle w:val="BodyText"/>
        </w:rPr>
        <w:t xml:space="preserve">L. Fridericvs Weise, P.P.O. sicuti hactenus disciplinam sibi commissam, Metaphysicam, singulis semestribus totam publice proposuit &amp; absolvit; ita proximo semestri quoque, ut iis, qui primam hanc philosophiam reliquis philosophiae partibus non posthabere student, consulat, integram iterum publice docebit Metaphysicam ejusque usum ostendet. Praemittet illi Historiam Philosophicam, cujus ab origine mundi ad nostra usque tempora recensione compendiose dabit. [...] Docet publice hora VII. matutina., Sommersemester 1726</w:t>
      </w:r>
    </w:p>
    <w:p>
      <w:pPr>
        <w:pStyle w:val="ListEntry"/>
      </w:pPr>
      <w:r>
        <w:rPr>
          <w:rStyle w:val="BodyText"/>
        </w:rPr>
        <w:t xml:space="preserve">[...] Privatim in exegeticis, homileticis, ac dispvtatoriis exercitationibus suam collocabit operam. Instituet quoque cvrsvm philosophicvm, unius anni decursu absolvendum., Sommersemester 1726</w:t>
      </w:r>
    </w:p>
    <w:p>
      <w:pPr>
        <w:pStyle w:val="ListEntry"/>
      </w:pPr>
      <w:r>
        <w:rPr>
          <w:rStyle w:val="BodyText"/>
        </w:rPr>
        <w:t xml:space="preserve">[...] Privatim Colleg. Exegeticum in Prophetas Minores aperiet, finitisque ad Principia sua Dogm. Examinibus, publice ad ea disputabit. Addet idem Controversias reliquas cum Socinianis, Fanaticis, &amp; c. nec, ubi poterit, desideriis petentium deerit., Sommersemester 1726</w:t>
      </w:r>
    </w:p>
    <w:p>
      <w:pPr>
        <w:pStyle w:val="ListEntry"/>
      </w:pPr>
      <w:r>
        <w:rPr>
          <w:rStyle w:val="BodyText"/>
        </w:rPr>
        <w:t xml:space="preserve">Fridericvs Weise D. Quod statuta facultatis theologicae me jubenit exponere, id sedulo atque obsequiose facturus sum, in posterum quoque, ut hactenus. Hoc duae theologiae partes, exegetica atque homiletica sunt. Exegetice quidem circa Matthaeum evangelistam hac vice occupabor. Quod vero dum fiet, verum textus sensum ubique tradam, modum triplicis resolutionis ususque ex explicato textu eliciendi perspicue delarabo &amp; adhibebo. Haec secunda hora pomeridiana publice praestabo. Privatim homiletice procedam atque diversitatem sacrorum textuum, argumentorum, usuumque, porro eorum dispositionem atque elaborationem, tandem concionis seu orationis ecclesiasticae recitationem exponam. Eo laborabo, ut tempus operamque &amp; furntus bene collocent studiosi auditores. Jon. Conr. Schrammivs D. Lectionibus Publicis in Corpus Doctrinae Julium coronidis adinstar adjiciet Vtrumque Catechismum Lutheri, eumque Historice, Dogmatice, &amp; Practice pertractabit. [...] Docet publ. hor. XI., Sommersemester 1726</w:t>
      </w:r>
    </w:p>
    <w:p>
      <w:pPr>
        <w:pStyle w:val="ListEntry"/>
      </w:pPr>
      <w:r>
        <w:rPr>
          <w:rStyle w:val="BodyText"/>
        </w:rPr>
        <w:t xml:space="preserve">[...] privatim alia pro Commilitonum prolubio &amp; liberalitate., Wintersemester 1726/1727</w:t>
      </w:r>
    </w:p>
    <w:p>
      <w:pPr>
        <w:pStyle w:val="ListEntry"/>
      </w:pPr>
      <w:r>
        <w:rPr>
          <w:rStyle w:val="BodyText"/>
        </w:rPr>
        <w:t xml:space="preserve">L. Fridericvs Weise, publice docet Metaphysicam [...], Wintersemester 1726/1727</w:t>
      </w:r>
    </w:p>
    <w:p>
      <w:pPr>
        <w:pStyle w:val="ListEntry"/>
      </w:pPr>
      <w:r>
        <w:rPr>
          <w:rStyle w:val="BodyText"/>
        </w:rPr>
        <w:t xml:space="preserve">Fridericvs Weise/D. Hoc quidem anno a januario usque ad septembrem cathedram theologicam docendi causa non adscendit, nec potuit, utpote qui Vicerectoratu juliae academiae est functus. Quam vis autem docendo ei non licuerit prodesse; aliam tamen ratione suarum rerum se sategisse arbitratur. Nunc qui ad ea quae venerandae facultatis statuta eum praestare jubent, redit, theologiam exegeticam cum in se vel in actu signato, tum applicative vel in actu exercito tradet. Cum qua cum arcte cohaereat homiletica, hanc quoque brevibus &amp; sufficientibus comprehensam regulis ita explicabit, ut, quipiam debitamque diligentiam adhibebunt, bene, quin cum fructu tempus collocent. His absolutis, sed, Deo consentiente atque adjuvante, ad theologiam pastoralem progredietur. Haec publice. [...], Wintersemester 1726/1727</w:t>
      </w:r>
    </w:p>
    <w:p>
      <w:pPr>
        <w:pStyle w:val="ListEntry"/>
      </w:pPr>
      <w:r>
        <w:rPr>
          <w:rStyle w:val="BodyText"/>
        </w:rPr>
        <w:t xml:space="preserve">[...] Privatim theologiam positivam ex unico, vero atque infallibili ejus principio, sacra scriptura, tradet. In quo labore illorum potissimum doctorum, qui post egressum ex papatu sincere docuerunt atque ab orthodoxia invenere nomen, consensum adducet, ut pateat, num vere adhuc cum patribus nostris consentiamus. Faxit Deus, ut nos ejus filii in pura doctrina, vera pietate, salutari diligentia sanctoque ardore perseveremus., Wintersemester 1726/1727</w:t>
      </w:r>
    </w:p>
    <w:p>
      <w:pPr>
        <w:pStyle w:val="ListEntry"/>
      </w:pPr>
      <w:r>
        <w:rPr>
          <w:rStyle w:val="BodyText"/>
        </w:rPr>
        <w:t xml:space="preserve">[...] Privatim Collegiis Homilecticis, Mathematicis, Parentatoriis, Logicis aliisque pro commilitonum lubitu &amp; ardore suam navabit operam., Sommersemester 1727</w:t>
      </w:r>
    </w:p>
    <w:p>
      <w:pPr>
        <w:pStyle w:val="ListEntry"/>
      </w:pPr>
      <w:r>
        <w:rPr>
          <w:rStyle w:val="BodyText"/>
        </w:rPr>
        <w:t xml:space="preserve">[...] Privatim Collegiis Homilecticis, Mathematicis, Parentatoriis, Logicis aliisque pro commilitonum lubitu &amp; ardore suam navabit operam., Sommersemester 1727</w:t>
      </w:r>
    </w:p>
    <w:p>
      <w:pPr>
        <w:pStyle w:val="ListEntry"/>
      </w:pPr>
      <w:r>
        <w:rPr>
          <w:rStyle w:val="BodyText"/>
        </w:rPr>
        <w:t xml:space="preserve">L. Fridericvs Weise, Metaphysicae Professor, quemadmodum superiore semestri Metaphysicam ad ductum Tabularum suarum exposuit, ita aestate proxima, ut varietas delectet, celeberrimi Wolffii Vernünftige Gedancken von Gott, der Welt, und der Seele des Menschen, auch alle Dinge überhaupt fundamentum praelectionum publicarum constituet. [...], Sommersemester 1727</w:t>
      </w:r>
    </w:p>
    <w:p>
      <w:pPr>
        <w:pStyle w:val="ListEntry"/>
      </w:pPr>
      <w:r>
        <w:rPr>
          <w:rStyle w:val="BodyText"/>
        </w:rPr>
        <w:t xml:space="preserve">L. Fridericvs Weise, Metaphysicae Professor, quemadmodum superiore semestri Metaphysicam ad ductum Tabularum suarum exposuit, ita aestate proxima, ut varietas delectet, celeberrimi Wolffii Vernünftige Gedancken von Gott, der Welt, und der Seele des Menschen, auch alle Dinge überhaupt fundamentum praelectionum publicarum constituet. [...], Sommersemester 1727</w:t>
      </w:r>
    </w:p>
    <w:p>
      <w:pPr>
        <w:pStyle w:val="ListEntry"/>
      </w:pPr>
      <w:r>
        <w:rPr>
          <w:rStyle w:val="BodyText"/>
        </w:rPr>
        <w:t xml:space="preserve">Fridericvs Weise D. Post matthaeum, quem ante pascha bono cum Deo absolvet, marcum, lucam &amp; johannem publice explicabit. Ostenso vero evangelistae sensu, mox usus practicos juxta logicas regulas, quas theologia exegetica dudum approbavit atque usurpavit, inseret, ut, cum e suggestu studiosis, pastoribus factis, ad coetum ecclesiasticum dicendum est, membra sacri coetus, inprimis erudita, piam diligentiam pastoris sui cognoscant, approbent aestimentque: ipse vero pastor bonam habeat conscientiam &amp; sibi sancte persuadeat, quod, dum coetui suo usui esse vult, revera sit. [...], Sommersemester 1727</w:t>
      </w:r>
    </w:p>
    <w:p>
      <w:pPr>
        <w:pStyle w:val="ListEntry"/>
      </w:pPr>
      <w:r>
        <w:rPr>
          <w:rStyle w:val="BodyText"/>
        </w:rPr>
        <w:t xml:space="preserve">[...] Privatim theologiam positivam &amp; homileticam, sed diversis horis, quae publice nominabuntur, juxta statuta tradet. Quin circa controversias pontificiorum occupabitur. Quibus ante explicatis addet disputationes, ut, quibus in conflictum placet descendere, illi queant., Sommersemester 1727</w:t>
      </w:r>
    </w:p>
    <w:p>
      <w:pPr>
        <w:pStyle w:val="ListEntry"/>
      </w:pPr>
      <w:r>
        <w:rPr>
          <w:rStyle w:val="BodyText"/>
        </w:rPr>
        <w:t xml:space="preserve">Fridericvs Weise D. novum testamentum juxta statuta facultatis theologicae hactenus explicavit publice. Jam circa theologiam homileticam occupatur, quam eo diligentius explicat, quo magis solida ejus cognitio necessaria est. Hac absoluta ad Marcum evangelistam accedet atque hunc exponet. Vtinam, qui studio theologico se manciparunt, theologiam exegeticam magis solicite tractarent &amp; scrutarentur. Verendum hinc est, ne haec negligentia ecclesiae noceat. [...] Legit publice hora undecima., Wintersemester 1727/1728</w:t>
      </w:r>
    </w:p>
    <w:p>
      <w:pPr>
        <w:pStyle w:val="ListEntry"/>
      </w:pPr>
      <w:r>
        <w:rPr>
          <w:rStyle w:val="BodyText"/>
        </w:rPr>
        <w:t xml:space="preserve">[...] Privatim in explicatione theol. positivae juxta compendium Hennichii constanter perget. Si qui sunt, qui utilitatem ac neccessitatem theol. pastoralis agnoscunt ac desiderant, his etiam gratificabitur., Wintersemester 1727/1728</w:t>
      </w:r>
    </w:p>
    <w:p>
      <w:pPr>
        <w:pStyle w:val="ListEntry"/>
      </w:pPr>
      <w:r>
        <w:rPr>
          <w:rStyle w:val="BodyText"/>
        </w:rPr>
        <w:t xml:space="preserve">Fridericvs Weise D. publice epistolam ad romanos, [...] Legit publice hora undec., Sommersemester 1728</w:t>
      </w:r>
    </w:p>
    <w:p>
      <w:pPr>
        <w:pStyle w:val="ListEntry"/>
      </w:pPr>
      <w:r>
        <w:rPr>
          <w:rStyle w:val="BodyText"/>
        </w:rPr>
        <w:t xml:space="preserve">[...] privatim Ioannem evangelistam explicabit., Sommersemester 1728</w:t>
      </w:r>
    </w:p>
    <w:p>
      <w:pPr>
        <w:pStyle w:val="ListEntry"/>
      </w:pPr>
      <w:r>
        <w:rPr>
          <w:rStyle w:val="BodyText"/>
        </w:rPr>
        <w:t xml:space="preserve">[...] Ad disputandum paratus est atque ad hoc studiosos invitat. Materia disputationum esto epistola Iacobi apostoli. De pastorali quoque theologia promissum servabit., Sommersemester 1728</w:t>
      </w:r>
    </w:p>
    <w:p>
      <w:pPr>
        <w:pStyle w:val="ListEntry"/>
      </w:pPr>
      <w:r>
        <w:rPr>
          <w:rStyle w:val="BodyText"/>
        </w:rPr>
        <w:t xml:space="preserve">Fridericvs Weise D. epistolam ad romanos hactenus publice explicavit, in quo labore bono cum Deo perget. [...] Legit publice hora undecima., Wintersemester 1728/1729</w:t>
      </w:r>
    </w:p>
    <w:p>
      <w:pPr>
        <w:pStyle w:val="ListEntry"/>
      </w:pPr>
      <w:r>
        <w:rPr>
          <w:rStyle w:val="BodyText"/>
        </w:rPr>
        <w:t xml:space="preserve">[...] Privatim circa theologiam positivam occupatur atque hanc ad finem perductam, rogatus iterum incipet. Si qui pastoralem, quam dicunt, cupiunt agnoscere, ad hanc tractandam quoque paratus est., Wintersemester 1728/1729</w:t>
      </w:r>
    </w:p>
    <w:p>
      <w:pPr>
        <w:pStyle w:val="ListEntry"/>
      </w:pPr>
      <w:r>
        <w:rPr>
          <w:rStyle w:val="BodyText"/>
        </w:rPr>
        <w:t xml:space="preserve">Fridericvs Weise D. exegeticam theologiam publice hactenus exposuit atque ad epiftolam ad romanos applicavit. Quam reste expositam atque applicatam dominis studiofis eo magis commendat, quo majus commodum ecclesia inde capit. [...], Sommersemester 1729</w:t>
      </w:r>
    </w:p>
    <w:p>
      <w:pPr>
        <w:pStyle w:val="ListEntry"/>
      </w:pPr>
      <w:r>
        <w:rPr>
          <w:rStyle w:val="BodyText"/>
        </w:rPr>
        <w:t xml:space="preserve">[...] Mox post pascha positivam theologiam docebit atque in hac docenda libros symbolicos eorumque theologorum, qui omnium consensu orthodoxi habiti sunt atque etiamnum habentur, scripta proferet, ut &amp; innotescant iterum &amp; nos cum illis convenire cognoscamur judicemurque. [...], Sommersemester 1729</w:t>
      </w:r>
    </w:p>
    <w:p>
      <w:pPr>
        <w:pStyle w:val="ListEntry"/>
      </w:pPr>
      <w:r>
        <w:rPr>
          <w:rStyle w:val="BodyText"/>
        </w:rPr>
        <w:t xml:space="preserve">[...] Si per ecclesiastica negocia licuerit &amp; studiosi fuerint, quibus circa scripturam accuratius occupari placet, cum his epistolam ad ephesios publicis disputationibus sub Dei praesidio peragrabit., Sommersemester 1729</w:t>
      </w:r>
    </w:p>
    <w:p>
      <w:pPr>
        <w:pStyle w:val="ListEntry"/>
      </w:pPr>
      <w:r>
        <w:rPr>
          <w:rStyle w:val="BodyText"/>
        </w:rPr>
        <w:t xml:space="preserve">Fridericus Weise D. theologiam positivam juxta beati Bajeri explicationem publice continuabit. Cui ad finem perductae controversias contra pontificios addet. His, si Deo placuerit, absolutis, de reformatorum erroribus aget. Studium biblicum quoque sibi curae esse, demonstrabit. Docet publice hor. II., Wintersemester 1729/1730</w:t>
      </w:r>
    </w:p>
    <w:p>
      <w:pPr>
        <w:pStyle w:val="ListEntry"/>
      </w:pPr>
      <w:r>
        <w:rPr>
          <w:rStyle w:val="BodyText"/>
        </w:rPr>
        <w:t xml:space="preserve">[...] Privatim non praeleget, quod Vice-rectoratus, quem hoc semestri administrat, impedit., Sommersemester 1730</w:t>
      </w:r>
    </w:p>
    <w:p>
      <w:pPr>
        <w:pStyle w:val="ListEntry"/>
      </w:pPr>
      <w:r>
        <w:rPr>
          <w:rStyle w:val="BodyText"/>
        </w:rPr>
        <w:t xml:space="preserve">Fridericvs Weise / D. jam theologiam positivam ex compendio b. Baieri hora undecima publice, [...], Sommersemester 1730</w:t>
      </w:r>
    </w:p>
    <w:p>
      <w:pPr>
        <w:pStyle w:val="ListEntry"/>
      </w:pPr>
      <w:r>
        <w:rPr>
          <w:rStyle w:val="BodyText"/>
        </w:rPr>
        <w:t xml:space="preserve">[...] quarta pomeridiana homileticam privatim explicat., Sommersemester 1730</w:t>
      </w:r>
    </w:p>
    <w:p>
      <w:pPr>
        <w:pStyle w:val="ListEntry"/>
      </w:pPr>
      <w:r>
        <w:rPr>
          <w:rStyle w:val="BodyText"/>
        </w:rPr>
        <w:t xml:space="preserve">[...] Ad disputationes privatas invitat eos omnes, quotquot quaestiones inter nos, pontificios &amp; reformatos scrutari, cognoscere ac de illis ex sacra scriptura utiliter ac veritati convenienter indicare volunt., Sommersemester 1730</w:t>
      </w:r>
    </w:p>
    <w:p>
      <w:pPr>
        <w:pStyle w:val="ListEntry"/>
      </w:pPr>
      <w:r>
        <w:rPr>
          <w:rStyle w:val="BodyText"/>
        </w:rPr>
        <w:t xml:space="preserve">Fridericvs Weise D. theologiam positivam eamque systematicam explicat. Cui ante pascha finitae, exegeticam adjunget, atque hujus non modo praecepta tradet, sed eorundem quoque applicationem ostendet. Haec publice. [...] Illud fit hora duodecima., Sommersemester 1730</w:t>
      </w:r>
    </w:p>
    <w:p>
      <w:pPr>
        <w:pStyle w:val="ListEntry"/>
      </w:pPr>
      <w:r>
        <w:rPr>
          <w:rStyle w:val="BodyText"/>
        </w:rPr>
        <w:t xml:space="preserve">Fridericvs Weise D. jam circa theologiam catecheticam publice occupatur. Quamprimum haec ad finem perducta fuerit, iterum acroamaticam explicabit. Si dominis auditoribus placuerit, examen addet, ut &amp; memoriam &amp; judicium exerceant. Eos etiam, qui homileticam &amp; polemicam audire volunt theologiam, pie docebit, legit publice hora undecima., Wintersemester 1730/1731</w:t>
      </w:r>
    </w:p>
    <w:p>
      <w:pPr>
        <w:pStyle w:val="ListEntry"/>
      </w:pPr>
      <w:r>
        <w:rPr>
          <w:rStyle w:val="BodyText"/>
        </w:rPr>
        <w:t xml:space="preserve">Fridericvs Weise / D. jam theologiam positivam ex compendio b. Baieri hora undecima publice, [...], Sommersemester 1731</w:t>
      </w:r>
    </w:p>
    <w:p>
      <w:pPr>
        <w:pStyle w:val="ListEntry"/>
      </w:pPr>
      <w:r>
        <w:rPr>
          <w:rStyle w:val="BodyText"/>
        </w:rPr>
        <w:t xml:space="preserve">[...] quarta pomeridiana homileticam privatim explicat., Sommersemester 1731</w:t>
      </w:r>
    </w:p>
    <w:p>
      <w:pPr>
        <w:pStyle w:val="ListEntry"/>
      </w:pPr>
      <w:r>
        <w:rPr>
          <w:rStyle w:val="BodyText"/>
        </w:rPr>
        <w:t xml:space="preserve">[...] Ad disputationes privatas invitat eos omnes, quotquot quaestiones inter nos, pontificios &amp; reformatos scrutari, cognoscere ac de illis ex sacra scriptura utiliter ac veritati convenienter indicare volunt., Sommersemester 1731</w:t>
      </w:r>
    </w:p>
    <w:p>
      <w:pPr>
        <w:pStyle w:val="ListEntry"/>
      </w:pPr>
      <w:r>
        <w:rPr>
          <w:rStyle w:val="BodyText"/>
        </w:rPr>
        <w:t xml:space="preserve">Fridericvs Weise D. Mandatis superiorum qui pie parent ac praelectiones hoc ex loco dominis studiosis indicant, ut scopi sui ex vera ac perfecta earum cognitiones fiant participes divitesque doctrina eo redant, unde mittuntur, laudandi sunt. Sed verendum est ne multi se ipsos decipiant, utpote qui sua alio applicant ac tandem bonis animi carent. Omnibus, quotquot ad academias eunt discitum, precamur prudens atque utile judicium, ut sibi in eligendis praelectionibus inserviant. Ego, qui omnibus &amp; singulis bene cupio, theologiam positivam eamque vel ex impresso compendio, vel ex manuscripto veteris theologi vel ex αὐτογράφῳ praelegam. Si forte theologia displiceat, controversias inter evangelicos &amp; pontificios proponam. Juxta statuta, quae me novum testamentum publice explicare jubent, epistolas Pauli exponam. Me quoque eadem statuta ad theologiam homileticam explicandam vocant. Igitur si qui ex me sene hanc cum fructu audire volunt, in horum gratiam eam dextre ac perspicue praeceptis expositis promitto explicare.
, Wintersemester 1731/1732</w:t>
      </w:r>
    </w:p>
    <w:p>
      <w:pPr>
        <w:pStyle w:val="ListEntry"/>
      </w:pPr>
      <w:r>
        <w:rPr>
          <w:rStyle w:val="BodyText"/>
        </w:rPr>
        <w:t xml:space="preserve">Fridericvs Weise D. publice collegium, quo evangelici, atque epistolici textus explicantur atque epplicantur, per hunc annum continuabit ita, ut logice textum resolvat, propositionem principalem ac minus principales dextre notet, modum amplificandi cognoscendum tradat &amp; usus communes eliciat. [...], Sommersemester 1732</w:t>
      </w:r>
    </w:p>
    <w:p>
      <w:pPr>
        <w:pStyle w:val="ListEntry"/>
      </w:pPr>
      <w:r>
        <w:rPr>
          <w:rStyle w:val="BodyText"/>
        </w:rPr>
        <w:t xml:space="preserve">[...] Privatim controversias contra papistas &amp; reformatos examinabit., Sommersemester 1732</w:t>
      </w:r>
    </w:p>
    <w:p>
      <w:pPr>
        <w:pStyle w:val="ListEntry"/>
      </w:pPr>
      <w:r>
        <w:rPr>
          <w:rStyle w:val="BodyText"/>
        </w:rPr>
        <w:t xml:space="preserve">Fridericvs Weise/ D. Quam hactenus explicavit Theologiam acroamaticam, continuabit, ut proximo anno, si quidem Deus voluerit, ad finem eam perducat, &amp; auditorium desiderio satisfaciat, qui hoc ab ipso constanter petierunt. Cui labori, quam primum peractus fuerit, alium, &amp; eum quidem exegeticum addet. Curabit etiam, ut Evangeliorum &amp; Epistolarum dominicalium genuina themata &amp; propositiones publice eliciantur., Wintersemester 1732/1733</w:t>
      </w:r>
    </w:p>
    <w:p>
      <w:pPr>
        <w:pStyle w:val="ListEntry"/>
      </w:pPr>
      <w:r>
        <w:rPr>
          <w:rStyle w:val="BodyText"/>
        </w:rPr>
        <w:t xml:space="preserve">Fridericvs Weise, D. Quamprimum per valetudinem ipsi licebit, Theologiam positivam publice explanabit; [...], Sommersemester 1733</w:t>
      </w:r>
    </w:p>
    <w:p>
      <w:pPr>
        <w:pStyle w:val="ListEntry"/>
      </w:pPr>
      <w:r>
        <w:rPr>
          <w:rStyle w:val="BodyText"/>
        </w:rPr>
        <w:t xml:space="preserve">[...] cui pro Honoratissimorum Auditorum desiderio Theologiam moralem vel homileticam bono cum Deo adjunget., Sommersemester 1733</w:t>
      </w:r>
    </w:p>
    <w:p>
      <w:pPr>
        <w:pStyle w:val="ListEntry"/>
      </w:pPr>
      <w:r>
        <w:rPr>
          <w:rStyle w:val="BodyText"/>
        </w:rPr>
        <w:t xml:space="preserve">Friedericvs Weise D. Postquam bono cum Deo restitutus sum, ad publicas &amp; privatas lectiones rediturus sum. Quod proximo fiat tempore. Inter objecta, circa quae occupabor, I. theologiam positivam explicabo hora undecima, quae hora undecima mihi, jam facultatis seniori, convenit. Theologiam homileticam 2. docebo &amp; quidem hora pomeridiana secunda. Faxit Deus optimus, maximus, ut constanti valetudine omnes Domini Collegae omnesque Domini studiosi fruantur., Wintersemester 1733/1734</w:t>
      </w:r>
    </w:p>
    <w:p>
      <w:pPr>
        <w:pStyle w:val="ListEntry"/>
      </w:pPr>
      <w:r>
        <w:rPr>
          <w:rStyle w:val="BodyText"/>
        </w:rPr>
        <w:t xml:space="preserve">Fridericvs Weise D. &amp; Professor Theologiae Ord. in Academia Julia. Hactenus ex lapsus aeger, non potuit, ut voluit, publice legere. Dei vero gratia restitutus, publice &amp; privatim leget, atque expectat pios diligentesque studiosos auditores., Sommersemester 1734</w:t>
      </w:r>
    </w:p>
    <w:p>
      <w:pPr>
        <w:pStyle w:val="ListEntry"/>
      </w:pPr>
      <w:r>
        <w:rPr>
          <w:rStyle w:val="BodyText"/>
        </w:rPr>
        <w:t xml:space="preserve">Fridericvs Weise, D. &amp; Professor Theologiae Ord. in academia Julia, hactenus ex lapsu aeger, non potuit, ut voluit, publice legere. Dei vero gratia restitutus, publice [...] leget, atque expectat pios diligentesque studiosos auditores., Wintersemester 1734/1735</w:t>
      </w:r>
    </w:p>
    <w:p>
      <w:pPr>
        <w:pStyle w:val="ListEntry"/>
      </w:pPr>
      <w:r>
        <w:rPr>
          <w:rStyle w:val="BodyText"/>
        </w:rPr>
        <w:t xml:space="preserve">[...] Dei vero gratia restitutus, [...] &amp; privatim leget, atque expectat pios diligentesque studiosos auditores., Wintersemester 1734/1735</w:t>
      </w:r>
    </w:p>
    <w:p>
      <w:pPr>
        <w:pStyle w:val="ListEntry"/>
      </w:pPr>
      <w:r>
        <w:rPr>
          <w:rStyle w:val="BodyText"/>
        </w:rPr>
        <w:t xml:space="preserve">Fridericvs Weise, D. &amp; Professor Theologiae Ord. in Academia Iulia, hactenus ex lapsu aeger, non potuit, ut voluit, publice legere. Dei vero gratia restitutus, publice &amp; privatim leget, atque expectat pios diligentesque studiosos auditores., Sommersemester 1735</w:t>
      </w:r>
    </w:p>
    <w:p>
      <w:pPr>
        <w:pStyle w:val="Heading2"/>
      </w:pPr>
      <w:bookmarkStart w:id="4" w:name="_Toc4"/>
      <w:r>
        <w:t>Dissertationen (15)</w:t>
      </w:r>
      <w:bookmarkEnd w:id="4"/>
    </w:p>
    <w:p>
      <w:pPr>
        <w:pStyle w:val="ListEntry"/>
      </w:pPr>
      <w:r>
        <w:rPr>
          <w:rStyle w:val="BodyText"/>
        </w:rPr>
        <w:t xml:space="preserve">Discursuum mathematicorum ... 2: De perfectionibus Punctorum ..., 1719</w:t>
      </w:r>
    </w:p>
    <w:p>
      <w:pPr>
        <w:pStyle w:val="ListEntry"/>
      </w:pPr>
      <w:r>
        <w:rPr>
          <w:rStyle w:val="BodyText"/>
        </w:rPr>
        <w:t xml:space="preserve">Discursuum mathematicorum .. 4: De Perfectionibus Superficierum, 1719</w:t>
      </w:r>
    </w:p>
    <w:p>
      <w:pPr>
        <w:pStyle w:val="ListEntry"/>
      </w:pPr>
      <w:r>
        <w:rPr>
          <w:rStyle w:val="BodyText"/>
        </w:rPr>
        <w:t xml:space="preserve">De existentia sprituum Dissertatio metaphysica, 10.08.1720</w:t>
      </w:r>
    </w:p>
    <w:p>
      <w:pPr>
        <w:pStyle w:val="ListEntry"/>
      </w:pPr>
      <w:r>
        <w:rPr>
          <w:rStyle w:val="BodyText"/>
        </w:rPr>
        <w:t xml:space="preserve">de subsistentia Disquisitio, 18.01.1719</w:t>
      </w:r>
    </w:p>
    <w:p>
      <w:pPr>
        <w:pStyle w:val="ListEntry"/>
      </w:pPr>
      <w:r>
        <w:rPr>
          <w:rStyle w:val="BodyText"/>
        </w:rPr>
        <w:t xml:space="preserve">De perfectionibus punctorum Discursum mathematicorum quartus, 22.11.1719</w:t>
      </w:r>
    </w:p>
    <w:p>
      <w:pPr>
        <w:pStyle w:val="ListEntry"/>
      </w:pPr>
      <w:r>
        <w:rPr>
          <w:rStyle w:val="BodyText"/>
        </w:rPr>
        <w:t xml:space="preserve">de perfectionibus punctorum Discursum mathematicorum secundus, 03.05.1719</w:t>
      </w:r>
    </w:p>
    <w:p>
      <w:pPr>
        <w:pStyle w:val="ListEntry"/>
      </w:pPr>
      <w:r>
        <w:rPr>
          <w:rStyle w:val="BodyText"/>
        </w:rPr>
        <w:t xml:space="preserve">de perfectionibus punctorum Discursum mathematicorum tertius, 30.06.1719</w:t>
      </w:r>
    </w:p>
    <w:p>
      <w:pPr>
        <w:pStyle w:val="ListEntry"/>
      </w:pPr>
      <w:r>
        <w:rPr>
          <w:rStyle w:val="BodyText"/>
        </w:rPr>
        <w:t xml:space="preserve">Codri mors, historice et moraliter examinata, 06.07.1718</w:t>
      </w:r>
    </w:p>
    <w:p>
      <w:pPr>
        <w:pStyle w:val="ListEntry"/>
      </w:pPr>
      <w:r>
        <w:rPr>
          <w:rStyle w:val="BodyText"/>
        </w:rPr>
        <w:t xml:space="preserve">Placida Disquisitio De Signis Extremi Iudicii Uti Remotis Ita Proximis ... , 1718</w:t>
      </w:r>
    </w:p>
    <w:p>
      <w:pPr>
        <w:pStyle w:val="ListEntry"/>
      </w:pPr>
      <w:r>
        <w:rPr>
          <w:rStyle w:val="BodyText"/>
        </w:rPr>
        <w:t xml:space="preserve">Catalogus librorum, eorumque selectissimorum theolog. juridic. medic. histor. philos. politic. philolog. variorumque lingua Gallica et Itala , 1713</w:t>
      </w:r>
    </w:p>
    <w:p>
      <w:pPr>
        <w:pStyle w:val="ListEntry"/>
      </w:pPr>
      <w:r>
        <w:rPr>
          <w:rStyle w:val="BodyText"/>
        </w:rPr>
        <w:t xml:space="preserve">Discursuum mathematicorum ... De perfectionibus ... , 1719</w:t>
      </w:r>
    </w:p>
    <w:p>
      <w:pPr>
        <w:pStyle w:val="ListEntry"/>
      </w:pPr>
      <w:r>
        <w:rPr>
          <w:rStyle w:val="BodyText"/>
        </w:rPr>
        <w:t xml:space="preserve">Discursuum mathematicorum ... 3: De Perfectionibus Linearum, 1719</w:t>
      </w:r>
    </w:p>
    <w:p>
      <w:pPr>
        <w:pStyle w:val="ListEntry"/>
      </w:pPr>
      <w:r>
        <w:rPr>
          <w:rStyle w:val="BodyText"/>
        </w:rPr>
        <w:t xml:space="preserve">Dissertatio theologica  De aeterna vita, 04.11.1699. VD17 23:247297C</w:t>
      </w:r>
    </w:p>
    <w:p>
      <w:pPr>
        <w:pStyle w:val="ListEntry"/>
      </w:pPr>
      <w:r>
        <w:rPr>
          <w:rStyle w:val="BodyText"/>
        </w:rPr>
        <w:t xml:space="preserve">Placida Disquisitio De signis extremi iudicii uti remotis ita proximis ex verbis servatoris nostri luc. XXI, 25.26. pro veteri instituto et secundum litteralem sensum, explosa quorundam recentiorum allegoria, exegetice, juxta antecedentia et consequentia, 08.04.1718</w:t>
      </w:r>
    </w:p>
    <w:p>
      <w:pPr>
        <w:pStyle w:val="ListEntry"/>
      </w:pPr>
      <w:r>
        <w:rPr>
          <w:rStyle w:val="BodyText"/>
        </w:rPr>
        <w:t xml:space="preserve">Disputatio theologica inauguralis exhibens Commentationem in epistolam iudae, 24.12.1723</w:t>
      </w:r>
    </w:p>
    <w:p>
      <w:pPr>
        <w:pStyle w:val="Heading2"/>
      </w:pPr>
      <w:bookmarkStart w:id="5" w:name="_Toc5"/>
      <w:r>
        <w:t>Beteiligung an Dissertationen (3)</w:t>
      </w:r>
      <w:bookmarkEnd w:id="5"/>
    </w:p>
    <w:p>
      <w:pPr>
        <w:pStyle w:val="ListEntry"/>
      </w:pPr>
      <w:r>
        <w:rPr>
          <w:rStyle w:val="BodyText"/>
        </w:rPr>
        <w:t xml:space="preserve">Respondent in: Gottlieb Samuel Treuer (Präses): De Compendiaria Eruditione Dissertatio philosophica, 30.04.1718</w:t>
      </w:r>
    </w:p>
    <w:p>
      <w:pPr>
        <w:pStyle w:val="ListEntry"/>
      </w:pPr>
      <w:r>
        <w:rPr>
          <w:rStyle w:val="BodyText"/>
        </w:rPr>
        <w:t xml:space="preserve">Respondent in: Gottlieb Samuel Treuer (Präses): De compendiaria eruditione, 30.04.1718</w:t>
      </w:r>
    </w:p>
    <w:p>
      <w:pPr>
        <w:pStyle w:val="ListEntry"/>
      </w:pPr>
      <w:r>
        <w:rPr>
          <w:rStyle w:val="BodyText"/>
        </w:rPr>
        <w:t xml:space="preserve">Respondent in: Friedrich Ulrich Calixt (Präses): Disputatio Quaestio de natis ex deo an peccent? Ex  1.  Joh. III, v. 9. brevi sed scripturae, symbolis ecclesiae &amp; analogiae fidei conformi discursu explicata &amp; in disputationis formam redacta, 10.06.1697. VD17 23:235045G</w:t>
      </w:r>
    </w:p>
    <w:p>
      <w:pPr>
        <w:pStyle w:val="Heading2"/>
      </w:pPr>
      <w:bookmarkStart w:id="6" w:name="_Toc6"/>
      <w:r>
        <w:t>Reden und Programme (2)</w:t>
      </w:r>
      <w:bookmarkEnd w:id="6"/>
    </w:p>
    <w:p>
      <w:pPr>
        <w:pStyle w:val="ListEntry"/>
      </w:pPr>
      <w:r>
        <w:rPr>
          <w:rStyle w:val="BodyText"/>
        </w:rPr>
        <w:t xml:space="preserve">Friedrich d. Ä. Weise: De Optimo Genere Docendi Seu Docentis Munere</w:t>
      </w:r>
    </w:p>
    <w:p>
      <w:pPr>
        <w:pStyle w:val="ListEntry"/>
      </w:pPr>
      <w:r>
        <w:rPr>
          <w:rStyle w:val="BodyText"/>
        </w:rPr>
        <w:t xml:space="preserve">Friedrich d. Ä. Weise: Oratio Inauguralis De Professoribus Metaphysicae In Academia Iulia, 09.01.1725</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03.01.1701–10.04.1701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ordinariae in epistolam Pauli ad Romanos / Ianuarii / Diebus 3, 4, 7, 10, 11, 13 [et] 14  Negocia pastoralia me avocarunt / Diebus 17, 18, 20, 21 [et] 24 Iisdem fui implicitus. / Die 25 Die ♂ Disputatio inauguralis habebatur. / Die 27 Die ♃ Mutatio Vice Rectoratus erat. / Die 28 Die ♀ Auspicatus sum lectionem in epistolam ad Romanos. / Die 31 Die ☽ Egi de secundario epistolae autore. / Februarius / Die 2 Februarius Die ♂ Lectionem impediebat festum purificationis. / Die 3 Februari Die ♃ De materia ex qua epistolae egi. / Die 4 Februarius Die ♀ De abidem [?] eiusdem disserui. / Diebus 7, 8, 10 [et] 11 Fuere Brunsvicensium nundinae. / Die 14 Februarii Lectionem impediebant exequiae B. Calixti. / Die 15 Februarius Ad &lt;pacintensem&gt; concionem me praeparavi. / Die 17 Die ♃ De forma, et fine epistolae est actum. / Die 18 Die ♀ De fine, definitione et occasione epistolae dixi. / Die 21 Die ☽ De lingua, stylo, &lt;&gt;, loco et &lt;&gt; ***ditpoois egi. / Die 22 Die ♂ &lt;&gt; disputatione disputationem ipsam eamqum gratem et specialem tradidi. / Die 24 Die ♃ De sectione et disputatione capitum 1, 2, 3, 4, 5, 6, 7, 8, 9 egi. / Die 25 Die ♀ De &lt;&gt; et disputatione capitum 10,11,12,13,14,15,16 disserui. / Die 28 Die ☽ &lt;&gt; dispotatio capitis 1 est tradita. / [v] / Martis / Die 1 Die ♂ Vers I. caput 1 vers explicatis. / Die 3 Die ♃ Vers I. caput I explicatio est absoluta. / Die 4 Die ♀ Versus 2, 3 caput I explicavi. / Diebus 7, 8, 10 [et] 11 Infirmitas corporis me impedivit. / Diebus 14 [et] 15 Nundinae Helmsteti fuerunt. / Diebus 17 [et] 18 Examini scholae senatoriae interfui. / Diebus 21 [et] 22 Propter sacros labores cessabat sectio. / Diebus 24, 25, 26, 28, 29 [et] 31 Feriae paschales fuere. / Helmsteti Die 10 Aprilis Anno 1701 / Fridericii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01.04.1701–30.06.1701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ordinariae in epistolam ad Romanos / Aprilis / Die 1 Aprilis Die ♃ Nondum lectum est propter ferias. / Die 4 Aprilis Die ☽ Capitis 1 versus 4 explicari coeptii est. / Die 5 Aprilis Die ♂ Actus ministerialis, quo novos conjuges copulabam, me impedivit. / Die 7 Aprilis Die ♃ Versus 4, 5. explicati sunt. / Die 8 Aprilis Die ♀ Versus 5, 6. explicati sunt. / Die 11 Aprilis Die ☽ Versus 7, 8. explicavi. / Die 12 Aprilis Die ♂ Versus 8, 9 explicavi. / Die 14 Aprilis Die ♃ Versus 9, 10 explicavi. / Die 15 Aprilis Die ♀ Versus 10, 11, 12. explicavi. / Die 18 Aprilis Die ☽ Versus 12, 13 explicavi. / Die 19 Aprilis Die ♂ Versus 13, 14. explicavi. / Die 21 Aprilis Die ♃ Versus 14, 15, 16 explicavi. / Die 22 Aprilis Die ♀ Versus 16,17 explicavi. / Diebus 25, 26, 27, 28 [et] 29 Visitavi vicinas ecclesias. / Maius. / Die 2 Maius Die ☽ Versus 17,18 explicati sunt. / Die 3 Maius Die ♂ Versus 18,19 explicavi. / Die 6 Maius Die ♀ V. 19. 20 explicavi. / Diebus 9 [et] 10 Praeparabam me ad poenitentialem concionem. / Diebus 12 [et] 13 Praebarabam me ad pentecostales labores. / Diebus 15, 16, 17, 19 [et] 20 Feriae pentecostales fuerunt. / Die 23 Maius Diebus ☽ 4, 20 [et] 21 explicavi. / Die 24 Maius Die ♂ Versus 21, 22 explicavi. / Die 26 Maius Die ♃ Versus 23 explicatus est / Die 27 Maius Die ♀ Versus 24 explicatus est. / Die 30 Maius Die ☽ Versus 25 explicatus est. / Die 31 Maius Die ♂ Versus 26 explicatus est / Iunius / Die 2 Iuni Die ♃ Versus 27 explicatus est. / Die 3 Iuni Die ♀ Versus 28, 29 explicatus est. / Die 6 Iuni Die ☽ Versus 29, 30 explicatus est. / [v] / Die 7 Iuni Die ♂ Versus 36, 81 explicati sunt finitumque caput. / Die 9 Iuni Die ♃ Diffusior capitis secundi dispositio est tradita et versus 11 explicari coeptus. / Die 10 Iuni Die ♀ Vers 1, 2, 3 explicavi. / Die 13 Iuni Die ☽ Vers 4 explicatus est. / Die 14 Iuni Die ♂ Vers 5, 6 explicavi. / Die 16 Juni Die ♃ Vers 7, 8 explicavi. / Die 17 Juni Die ♀ Interfui examini candidati. / Die 20 Iuni Die ☽ Vers 9, 10 explicati sunt. / Die 21 Iuni Die ♂ Versus 11. 12, 13, 14 explicati sunt. / Diebus 23 [et] 24 Iuni Fuit Johannis festum. / Die 27 Iuni Die ☽ Versus 14, 15 explicavi. / Die 28 Iuni Die ♂ Disputavit candidatus. / Die 30 Iuni Die ♃ Promotio candidati fuit. / Helmsteti Die 26 Iuli Anno 1701 /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04.07.1701–30.09.1701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epistolam ad Romanos / Iulius / Die 4 Iulii Die ☽ Versus 15,16,17 explicati sunt / Die 5 Iulii Die ♂ Versus 17,18,19, 20 explicati sunt / Die 7 Iulii Die ♃ Versus 20, 21, 22, 27 explicati sunt / Die 8 Iulii Die ♀ Versus 24, 25, 26 explicati sunt. / Diebus 11 [et] 12 Iulii Helmstadienses nundinae fuere. / Die 14 Iulii Die ♃ Versus 26, 27, 28, 29 explicati sunt / Die 15 Iulii Die ♀ Initium capitis secundi factum et dispositio eius tradita est. / Diebus 18, 19, 21 [et] 22 Negocia ecclesiastica me impedierunt. / Die 25 Iulii Die ☽ Caput 2 Versus 1, 2, 3 explicavi. / Die 26 Iulii Die ♂ Versus 4, 5, 6 explicavi. / Die 28 Iulii Die ♃ Versus 6, 7, 8 explicavi. / Die 29 Iulii Die ♀ Versus 8, 9, 10 explicavi. / Augustus / Diebus 1 [et] 2 Augustus Impedierunt negocia ecclesiastica lectionem. / Die 4 Augustus Die ♃ Versus 10, 11, 12, 13 explicati sunt. / Die 5 Augustus Die ♀ Versus 13, 14, 15 explicati sunt. / Die 8 Augustus Die ☽ Versus 16, 17, 18, 19 explicati sunt. / Die 9 Augustus Die ♂ Versus 19, 20 explicati sunt. / Die 11 Augustus Die ♃ Versus 20, 21 explicati sunt / Die 12 Augustus Die ♀ Versus 22, 23, 24 explicati sunt. / Diebus 15, 16, 17, 18 [et] 19 Brunsvicensium nundinae fuerunt. / Die 22 Augustus Die ☽ Versum 25 explicavi. / Die 23 Augustus Die ♂ Versum 26 explicavi. / Die 25 Augustus Die ♃ Versus 26, 27, 28, 29 explicati sunt. / Die 26 Augustus Die ♀ Versus 30, 31 explicati sunt. / Die 29 Augustus Die ☽ disputationem novi coiulis [?] tradidi. / Die 30 Augustus Die ♂ Versus 1, 2, 3 explicavi. / [v] / September / Die 1 Die ♃ Versus 4, 5 explicati sunt. / Die 2 Die ♀ Versus 6, 7, 8 explicati sunt. / Diebus 5, 6, 8 [et] 9 Helmstetensium nundinae fuerunt. / Die 12 Die ☽ Versus 9, 10, 11 explicati sunt. / Die 13 Die ♂ Versus 11 explicati sunt. / Die 15 Die ♃ Negocia eclesiastica me impediebant. / Die 16 Die ♀ Versus 12,13,14 explicavi. / Die 19 Die ☽ Versus 14, 15, 16 explicavi. / Die 20 Die ♂ Versus 16, 17 explicavi. / Die 22 Die ♃ Versus 18, 19 explicavi. / Die 23 Die ♀ Versus 19, 20 explicavi. / Die 26 Die ☽ Versus 21, 22 explicavi. / Die 27 Die ♂ Versus 23, 24, 25 explicavi. / Die 30 Die ♃ ♀ Fuerunt Michaëlis feriae. / Helmsteti / Die 1 Octobris / Anno 1701 / Fridericii Weise doctoris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83; Fol. 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03.10.1701–30.12.1701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epistolam ad Romanos / Octobris / Die 3 Octobris Die ☽ Visitationi Ecclesiae Vorsfeld. interfui. / Die 4 Octobris Die ♂ Caput 5 disposui et Vers 1 explicavi. / Die 6 Octobris Die ♃ Consistorio privato interfui. / Die 7 Octobris Die ♀ Versus 1, 2, 3 explicavi. / Die 10 Octobris Die ☽ Versus 3, 4, 5 explicavi. / Die 11 Octobris Die ♂ Versus 5, 6 explicavi. / Die 13 Octobris Die ♃ Versus 6, 7, 8, 9 explicavi. / Die 14 Octobris Die ♀ Versus 10, 11 / Die 17 Octobris Die ☽ Versus 12, 13, 14 explicavi. / Die 18 Octobris Die ♂ Versus 14, 15 explicavi. / Die 20 Octobris Die ♃ Versus 16, 17 explicavi. / Die 21 Octobris Die ♀ Versus 17, 18 explicavi. / Die 24 Octobris Die ☽ Scholastico examini interfui. / Die 25 Octobris Die ♂ Eidem interfui. / Die 27 Octobris Die ♃ Versus 18, 19 explicavi. / Die 28 Octobris Die ♀ Peregrinus quidam me impediebat. / Die 31 Octobris Die ☽ Versus 20, 21 Explicavi et diffusiorem sequentis capitis dispositionem inchoavi. / Novembris / Die 1 Novembris Die ♂ Novos coniuges hora lectioni destinata copulavi. / Die 4 Novembris Die 4 ♃ Diffusior dispositito capitis 6 est absoluta et Versus 1, 2 explicati. / Die 5 Novembris Die ♀ Versus 3, 4 explicati / Die 7 Novembris Die ☽ Versus 5, 6 explicati / Die 8 Novembris Die ♂ Versus 7, 8, 9 explicati / Die 10 Novembris Die ♃ Versus 10,11 explicati / Die 11 Novembris Die ♀ Versus 12, 13 explicati / Diebus 14 [et] 15 Novembris Fuerunt nundinae. / Diebus 17 [et] 18 Novembris Fuit auctio bibliothecae Calixt. / Die 21 Novembris Die ☽ Versus 14, 15 explicati / Die 22 Novembris Die ♂ Versus 16, 17 explicati / Die 24 Novembris Die ♃ Versus 17, 18, 19 explicati / [v] / Die 25 Novembris Die ♀ Versus 19, 20, 21 explicati sunt. / Die 28 Novembris Die ☽ Versus 21, 22, 23 explicati sunt. / Die 29 Novembris Die ♂ nuptiis interfui. / Decembris / Die 1 Decembris Die ♃ Diffusa dispositio capitis 7 tradi coepit. / Die 2 Decembris Die ♃ Dispositio absoluta et versus 1, 2 explicati sunt. / Die 5 Decembris Die ☽ Versus 2, 3, 4 explicati sunt. / Die 6 Decembris Die ♂ Versus 4, 5, 6 explicati sunt. / Die 8 Decembris Die ♃ Versus 6, 7 explicati sunt. / Die 9 Decembris Die ♀ Versus 7, 8 / Die 12 Decembris Die ☽ Examini candidati interfui. / Die 13 Decembris Die ♂ Praeparavi ad poenitentialem concionem. / Die 15 Decembris Die ♃ Disputatio inauguralis fuit. / Die 16 Decembris Die ♃ Versus 9, 19 explicavi. / Diebus 19, 20, 21, 22 [et] 23 Ad ferias natalitias praeparatio est facta. / Diebus 26, 27, 29 [et] 30 Fuerunt feriae. / Fridericus Weise doctor/ Helmstedt Die 24 Januar datum 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16.01.1702–31.03.1702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epistolam Pauli ad Romanos / Ianuario / Die 16 Ianuario Die ☽ Exposui capitis 7 versus 11, 12 / Die 17 Ianuario Die ♂ Exposui capitis 7 versus 13,14. / Die 19 Ianuario Die ♃ Exposui capitis 7 versus 15, 16, 17 / Die 20 Ianuario Die ♀ Exposui capitis 7 versus 17,18,19. / Die 23 Ianuario Die ☽ Exposui capitis 7 versus 19, 20, 21 / Die 24 Ianuario Die ♂ Exposui capitis 7 versus 22, 23. / Die 26 Ianuario Die ♃ Exposui capitis 7 versus 23, 24 / Die 27 Ianuario Die ♀ Exposui capitis 7 versus 23, 25 / Die 30 Ianuario Die ☽ Facultati interfui. / Die 31 Ianuario Die ♂ Capitis et diffusior dispositio est tradita. / Februario / Die 3 Februario Die ♀ Capitis et dipositio finita et versus 1, 2, explicati et / Diebus 6,  7 [et] 9 Februario fuerunt feriae. / Die 13 Februario Die ☽ Exposui versus 3, 4, 5. / Die 14 Februario Die ♂ Exposui 6, 7, 8, 9. / Dies 16 Februario Die ♃ Exposui versus 10, 11, 12, 13. / Die 17 Februario Die ♀ Exposui versus 14, 15, 16 / Die 20 Februario Die ☽ Exposui versus 16, 17. / Die 21 ♂ Februario Die Exposui versus 18, 19, 20. / Die 23 Februario Die ♃ Exposui versus 21, 22, 23. / Die 24 Februario Die ♀ Exposui versus 23, 24. / Die 27 Februario Die ☽ Exposui versus 25, 26, 27. / Martii / Die 2 Martii extraordinaria negocia [?] ecclesiastica me impediverunt. / [v] / Die 6 Martii Die ☽ Versus 28, 29, 30, 31 expositi sunt / Die 7 Februario Die ♂ Praeparatio ad paenitentialem concionem fiebat. / Die 9 Martii Die ♃ Versus 32, 33, 34 explicati sunt. / Die 10 Martii Die ♀ Versus 35, 36, 37, 38 explicati sunt. / Die 13 Martii Die ☽ Consistorio privato intereram. / Die 14 Martio Die ♂ Versus 38 capitis 8 explicati et capitis 9 dispositio tradita et versus 1, 2, 3 explicati. / Die 16 Martii Die ♃ Versus 4, 5, 6, explicati sunt. / Die 17 Martii Die ♀ Versus 7, 8, 9, 10 explicati sunt. / Die 20 Martii Dies ☽ Lectionem bellum impediebat. / Dies 21 Martii Die ♂ Versus 10, 11, 12, 13, 14 explicati sunt. / Die 23 Martii Die ♃ Non licuit lectionem per negocia scholastica. / Die 24 Martii Die ♀ Feriae annunicationis Mariae fuerunt. / Die 27 Martii Die ☽ Versus 14, 15, 16 explicati sunt. / Die 28 Martii Die ♂ Versus 16, 17 explicati sunt. / Die 30 Martii Die ♃ Versus 18, 19, 20 explicati sunt. / Die 31 Martii Die ♀ Versus 20, 21, 22. / Fridericus Weise doctor / Helmstedt Die Maio anno 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eaeque ordinariae in epistolam ad Romanos / Anno 1702 / Aprilis / Diebus 3 [et] 4 Erant nundinae. / Diebus 6 [et] 7 Examini scholae oppidanae interfui. / Diebus 10 [et] 11 Praeparavi me ad sacra. / Diebus 13 [et] 14 Fuerunt dies sacri. / Diebus 16, 17 [et] 18 Fuerunt Paschales feriae. / Diebus 20 [et] 21 Fuerunt Paschalium feriarum appendices. / Diebus 24, 25, 27 [et] 28 Medicamentis sum usus. / Maius / Diebus 1, 2, 4 [et] 5 Negocia ecclesiastica ne impedierunt, quo minus legerim. / Die 8 Maii Die ☽ Versus 22, 23, 24 capitis 9 explicavi. / Die 9 Maii Die ♂ Versus  25, 26, 27 capitis 9 explicavi. / Die 11 Maii Die ♃ Versus 28, 29, 30 capitis 9 explicavi. / Die 12 Maii Die ♀ Versus 30, 31, 32 capitis 9 explicavi. / Die 15 Maii Die ☽ Versus 31, 32 explicavi, caput 10 diffusius disposui et versum 1 exposui. / Die 16 Maii Die ♂ Versus 1, 2, 3 exposui. / Die 18 Maii Die ♃ Versus 1, 4 exposui. / Die 19 Maii Die ♀ Versus 4, 5, 6, 9 exposui. / Die 22 Maii Die ☽ Versus 7, 8, 9, 10 exposui. / Die 26 Maii Die ♀ Versus 10, 11, 12, 13 exposui. / Diebus 29 [et] 30 Negocia sacra lectiones impedierunt. / Iunius. / Diebus 1 [et] 2 Praeparationes ad festum impedimento erant. / Diebus 5, 6, 8 [et] 9 Feriae Pentecostales fuerunt. / Diebus 12, 13, 15 [et] 16 Non satis valebam. / [v] / Diebus 19, 20, 22 [et] 23 Negocia ecclesiastica et ad conciones praeparationes me impediebant. / Die 26 Visitationi interfui. / Die 27 Die ♂ Ad lectiones redii et versus 14, 15, 16 explicavi. / Die 29 Die ♃ Explicavi Versus 17, 18, 19. / Die 30 Die ♀ Explicavi  Versus 19, 20, 21. / Helmsteti Die 28 Iulius Anno 1702.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03.07.1702–29.09.1702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epistolam ad Romanos / Iulius / Die 3 Iulii Die ☽ Versus 21 capitis 10 explicatus et dispositio capitis II data est / Die 4 Iulii Die ♂ Versus 1, 2, 3, 4 explicati sunt. / Die 6 Iulii Die ♃ Versus 5, 6, 7 explicati sunt. / Die 7 Iulii Die ♀ Versus 7, 8 explicati sunt. / Diebus 10 [et] 11 Nundinae Helmstetenses fuere. / Die 13 Iulii Die ♃ Versus 9, 10 explicati sunt. / Die 14 Iulii Die ♀ Versus 11, 12 explicati sunt. / Die 17 Iulii Die ☽ Versus 13, 14, 15, 16 explicati sunt. / Die 18 Iulii Die ♂ Versus 16, 17, 18, 19, 20 explicati sunt. / Die 20 Iulii Die ♃ Versus [?] Vice-Rectoratus mutatus est. / Die 21 Iulii Die ♀ Consistorio interfui. / Die 24 Iulii Die ☽ Ecclesiastica negocia me impedierunt. / Die 25 Iulii Die ♂ Versus 20, 21, 22, 23 explicati sunt. / Die 27 Iulii Die ♃ Versus 23, 24, 25 explicati sunt. / Die 28 Iulii Die ♀ Versus 25, 26, 27, 28. / Die 31 Iulii Die ☽ Versus 28, 29, 30 Explicati sunt sed abrumpendum erat propter negocia ecclesiastica. / Augustus / Die 3 Augusti Die ♃ Versus 31, 32, 33 explicavi. / Die 4 Augusti Die ♀ Versus 34, 35, 36 explicavi. / Die 7 Augusti Die ☽ Versus 36 explicatus et caput 12 dispositum sed propter literat dominus [?] Magnificus Vice-Rectoratus [non?] omnia absolvi. / Die 8 Augustus Die ♂ Disponere absoluta et capitis 12, versus 1, 2 explicati. / Die 10 Augusti Die ♃ Versus 2, 3, explicati sunt. / Die 11 Augusti Die ♀ Versus 3, 4, 5, 6 explicati sunt. / Diebus 14, 15, 17 [et] 18 Nundinae Brunsvicensium fuerunt. / Die 21 Augusti Die ☽ Versus 7, 8, 9 explicati sunt. / Die 22 Augusti Die ♂ Versus 10, 11, 12, 13 explicati sunt. / [v] / Die 24 Augusti Die ♃ Versus 14, 15, 16, 17, 18 explicavi. / Die 26 Augustus Die ♀ Versus 19, 20, 21 explicavi et caput 13 disposui. / Die 28 Augusti Die ☽ Disputationem absolvi et versus 1, 2, 3 explicavi. / Die 29 Augusti Die ♂ Versus 3, 4, 5, 6 explicavi. / Die 31 Augusti Die ♃ Versus 6, 7, 8, 9 explicavi. / Septembris / Die 1 Septembris Die ♀ Versus 10, 11, 12 explicavi. / Diebus 4 [et] 5 Fuerunt Helmstetensium nundinae. / Die 7 Septembris Die ♃ Nuptiae, quibus intereram me impediverunt. / Die 8 Septembris Die ♀ Versus 13, 14 explicavi et caput 14 disposui. / Die 11 Septembris Die ☽ Versus 1, 2, 3, explicati sunt. / Die 12 Septembris Die ♂ Versus 4, 5, 6, 7 explicati sunt. / Die 14 Septembris Die ♂ Versus 9, 10, 11. / Die 15 Septembris Die ♀ Versus 11, 12, 13, 14, 15 explicati sunt. / Die 18 Septembris Die ☽ Explicati sunt [?] negocia me impedierunt. / Die 19 Septembris Die ♂ Versus 15, 16, 17, 18, 19, 20 explicati sunt. / Diebus 21 [et] 22 Propter scholae examen non legi. / Die 25 Septembris Die ☽ Versus 21, 22, 23 explicavi et caput 15 disposui. / Die 26 Septembris Die ♂ Versus 1, 2, 3, 4 caput 15 explicavi. / Diebus 28 [et] 29 Festum Michaëlis me impedivit. / Helmsteti die 31 Octobris Anno 1702,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02.10.1702–29.12.1702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epistolam Pauli ad Romanos / Octobris / Diebus 2, 3, 5 [et] 6 Fuerunt feriae Michaelis / Die 9 Octobris Die ☽ Versus 5, 6, 7, 8, 9 capitis 15 explicati sunt / Die 10 Octobris Die ♂ Versus 9, 10, 11, 12, 13, 14 explicati sunt / Die 12 Octobris Die ♃ Versus 15, 16, 17, 18 explicati sunt / Die 13 Octobris Die ♀ Versus 19, 20, 21, 22, 23 explicati sunt / Die 16 Octobris Die ☽ Versus 23, 24, 25, 26, 27 explicati sunt / Die 17 Octobris Die ♂ Versus 27, 28, 29, 30, 31 explicati sunt / Die 19 Octobris Die ♃ Versus 32, 33 explicati sunt et dispositio capitis 16 tradita / Die 20 Octobris Die ♀ Versus 1, 2, 3, 4 explicati sunt / Die 23 Octobris Die ☽ Versus 5, 6, 7, 8, 9, 10, 11, 12, 13 explicati sunt / Die 24 Octobris Die ♂ Versus 13, 14, 15, 16, 17, 18, 19 explicati sunt / Die 27 Octobris Die ♃ Versus 19, 20, 21, 22, 23, 24, 25, 26, 27, 28 explicati et epistolae explicatoni finis impositus est / Mense Novembri, quievi et me ad futuras lectiones praeparavi / Decembris / Die 4 Decembris Die ☽ Lectiones homileticae incipiens circa isagogem in rhetoricam ecclesiasticam occupabar et tradebam, quae ad appellationem et definitionem pertinent / Die 5 Decembris Die ♂ Isagogem absolvi et nonnihil de textu addidi / Die 7 Decembris Die ♃ Textus definitionem et divisiones tradidi / Die 8 Decembris Die ♀ Textus affectiones et reus situ [?] sedemque, dedi / Die 11 Decembris Die ☽ Textus electionum tradidi, addidi aliquod de themate / [v] / Die 12 Decembris Die ♂ Thematis et divisionem explicavi / Die 14 Decembris Die ♃ Medium inveniendi nominavi, hoc [...] triplicem esse ostendi / Die 15 Decembris Die ♀ αναλυσον grammaticam rhetoricam, et logicam explicavi. Addidi modum consciendi thema in [...] / Diebus 18 [et] 19 Die Decembris Die Praeparationes ad diem poenitentialem impedimento sunt / Diebus 21 [et] 22 Decembris Die Praeparabam me ad ferias Natales / Diebus 28 [et] 29 Decembris Die Fuerunt feriae / Fridericus Weise Doctor / Helmsteti Dies 30 Ianuari Anno 1703.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99; Fol. 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Ordinariae in Ecclesiasticam Rhetoricam / Ianuarius Anno 1703 / Diebus 8 [et] 9 Ianuari Ecclesiasticae occuptationes a lectione me avocabant. / Die 11 Ianuari Die ♃ Coepi legere atque argumenta Rhetorica cum in genere tum in specie explicavi. / Die 12 Januari Die ♀ Argumenta generum didascalici, elenchici et adhortatorii exposui. / Die 15 Ianuarii Die ☽ Exempla resolutonis, thematis, generum dictorum dedi. / Die 16 Ianuari Die ♂ In exemplis a studiosis vocatus perrexi. / Die 18 Die ♃ Examini candidati interfui. / Die 19 Ianuari Die ♀ Exemplum resolutionis, thematis et &lt;gum&gt; absolvi. / Die 22 Ianuari Die ☽ Reliqua genera textuum &lt;&gt; hortatorium, et solatorium addidi. / Die 23 Ianuari Die ♂ De textus sacri accomodatione in genere dixi. / Die 25 Ianuari Die ♃ Vice-Rectoratus mutabatur. / Die 26 Die ♀ De modo textum sacrum &lt;anomod&gt; egi. / Die 29 Ianuari Die ☽ De modo &lt;&gt; perus etiam. / Die 30 Ianuari Die ♂ De affectu locutus sum. / Ianuarius / Diebus 1 [et] 2 Februari Fuerunt feriae. / Diebus 5, 6, 8 [et] 9 Fuerunt Brunsvicensium nundinae. / Die 12 Februari Die ☽ Argumenta illustrantia explicavi. / Die 13 Februari Die ♂ Nuptiis interfui. / Die 15 Februari Die ♃  Quae de illustrantibus annotis restabant, addidi; deque partibus concionis dixi. / Die 16 Februari Die ♀ De partibus concionis in specie et quaedam primo de propositione dixi. / [v] / Die 19 Februari Die ☽ De Voto et &lt;&gt; sum locutus. / Die 20 Februari Die ♂ Propter sacros actus non potui legere. / Die 22 Februari Die ♃ Tractationem sexto in genere exposui. / Die 23 Februari Die ♀ De explicatione textus ut simul de sensu egi. / Die 26 Februari Die ☽ Media explicandi proposui. / Martii / Die 1 Marti Die ♃ De mediis specialibus eruendi sensum egi. / Die 4 Marti Die ♀ De sensu mystico egi. / Die 5 Marti Die ☽ De applicatione textus disserui. / Die 6 Marti Die ♂ Magno infortunio impediebar. / Die 8 Marti Die ♃ Finem et subiectum applicationis proposui. / Die 9 Marti Die ♀ Media applicationis addidi. / Diebus 12, 13 [et] 15 Marti Morbus me impediebat. / Die 19 Marti Die ☽ De usibus practicis dixi. / Die 20 Marti Die ♂ De clausulis concionum egi. / Diebus 22, 23, 26, 27, 29 [et] 30 Aegrotavi. / Quattuordecies hoc anni quadrante disputavi. / Fridericus Weise doctor / Helmsteti Die 25 Aprilis Anno 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eaque ordinariae in Rhetoricam ecclesiasticam / Aprilis / Diebus 2 [et] 3 Aegrotavi / Diebus 5, 6, 9, 10, 12 [et] 13 Fuerunt feriae / Die 26 Die ♃ De Exordio concionis coepi legere / Die 27 Die ♀ De eodem egi / Die 30 Die ☽ Suppliburgensam ecclesiam visitavi / Maius / Die 1 Maius Die ♂ Expositis exordii virtutibus, doctrinam de introitu sum auspicatus / Die 3 Mai Die ♃ Doctrinam de introitu et collegium ipsum absolvi / Die 4 Mai Die ♀ Ecclesiastica negotia me impediebant / Die 7 Mai Die ☽ De sacro textu, huius natura, divisione et necessitate in novo collegio homiletico dixi / Die 8 Mai Die ♂ De methodo paraphrastica inarticulata dixi / Die 10 Mai Die ♃ De methodo paraphrastica discursum absolvi / Die 11 Mai Die ♀ De usibus textus sacri applicatione et quidem 1 [?] de subsumtione egi / Die 14 Mai Die ☽ De illatione egi / Die 15 Mai Die ♂ De remotione et comparatione egi / Die 17 Mai Die ♃ Festum adscensionis fuit / Die 18 Mai Die ♀ Incipiebam praeparationem ad sacros labores / Die 21 Mai Die ☽ Studiosus quidam, qui collegio interfuit methodo paraphrastica concionatus est / Die 22 Mai Die ♂ Ad poenitentialem diem me praeparavi / Diebus 24 [et] 25 Diebus ♃ et ♀ Ad festum Pentecostale me praeparavi / Iunius / Diebus 4 [et] 5 Iunius Non legi propter adversam valetudinem / Diebus 7 [et] 8 Iunius Eadem adversa valetudo me impedivit / [v] / Diebus 11, 12, 14 [et] 15 De modis usus ex textu eliciendi egi et concionem audivi / Die 15 Iunius Die ♀ Explicavi doctrinam de introitu / Diebus 18, 19, 22 [et] 24 Ecclesias visitavi / Die 25 Iunius Die ☽ Adhuc de introitu erat agendum / Die 26 Iunius Die ♂ Nuptiis interfui / Die 28 Iunius Die ♃ Doctrinam de introitu absolvi / Die 29 Iunius Die ♀ Inchoavi doctrinam de Exordio / Hac anni parte decies disputavi / Helmsteti die 21 Iuli Anno 1703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03.07.1703–28.09.1703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eaque ordinariae/ Iulius / Die 3 Juli Die ♂ Concioni studiosi interfui. / Die 5 Iuli Die ♃ De exordii sero [?] propositione, explicatione et applicatione egi. / Die 6 Iuli Die ♀ De exordii fontibus dictum est. / Diebus 9 [et] 10 Iuli Fuerunt nundinae. / Die 12 Iuli Die ♃ Concio a studioso est habita. / Die 13 Iuli Die ♀ Continuavi doctrinam de exordii fontibus. / Die 16 Iuli Die ☽ Studiosus concionatus est. / Die 17 Iuli Die ♂ Nuptiis interfui. / Die 19 Iuli Die ♃ Vice-Rectoratus mutabat. / Die 20 Iuli Die ♀ Studiosus concionatus est. / Die 23 Iuli Die ☽ Doctrina de Exordio absoluta est. / Die 24 Iuli Die ♂ Studiosus concionatus est. / Die 26 Iuli Die ♃ De sacro textu et huius themate egi. / Die 27 Iuli Die ♀ Concioni studiosi interfui. / Die 30 Iuli Die ☽ De triplici analysi textus medio thematis egi. / Die 31 Iuli Die ♂ Studiosus concionatus est. / Augustus / Die 2 August Die ♃ Studiosi concionem audivi. / Die 3 ♀ August Die ♀ De propositione quaestionis egi. / Die 6 Augustus Die ☽ De tractatione quaestionis egi. / Die 7 Augustus Die ♂ De eadem egi. / Die 9 Augustus Die ♃ Studiosus concionatus est. / Die 10 August Die ♀ De explicatione textus sensu literali et mystico egi. / Diebus 12, 14, 16 [et] 17 Fuerunt nundinae Brunsvicensium. / Die 20 August Die ☽ De literalis sensus divisione egi. / Die 21 August Die ♂ De mystici sensus divisione egi. / Die 23 August Die ♃ De sensu lypseo [?] et allegorico dictum est. / Die 29 August Die ♀ De sensu parabolica et mediis sensum eruendi generalibus et specialibus actum est. / Diebus 27, 28, 30 [et] 31 Brunsvigae fui. / [v] / Septemberis / Diebus 3 [et] 4 Fuerunt nundinae Helmstatenses. / Diebus 6 [et] 7 Septembris Commissione in Helmsteti curia functus sum. / Diebus 10, 11, 13 [et] 14 Medicamentis usus sum. / Die 17 Septembris Die ☽ De fine et subiecto applicationis textus sacri dixi. / Die 18 Septembris Die ♂ De auditoris qualitatibus &lt;up&gt; flore et complemento, iter de modis &lt;seyntiorum&gt; egi. / Diebus 20 [et] 21 Septembris De gelusione [?] &lt;&gt; dixi. / Diebus 24, 25 [et] 27 Visitationes ecclesiarum. / Die 28 Die ♀ Ad festum Michaëlis me praeparavi. / Octies hac parte anni disputavi. / Fridericus Weise doctor / Helmsteti Die 11 October Anno 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01.10.1703–28.12.1703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in Epistolam ad Galatas / Octobris / Diebus 1, 2, 4 [et] 5 Fuerunt feriae / Diebus 8, 9, 11 [et] 12 Negotia Ecclesiastica me distraxerunt. / Die 15 Die ☽ Fuit festum academicae fundationis. / Die 16 Die ♂ Tractavi prolegomena in epistolam ad Galatas. / Die 18 Die ♃ Prolegomena continuavi / Diebus 19, 22, 23 [et] 25 Impedivit me Examen Scholae Senatoriae. / Diebus 26, 29 [et] 30 Prolegomena absolvi et explicationem textus inchoavi. / Novembris / Diebus 1 [et] 2 Novembris. Non legi propter negotia Ecclesiastica. / Die 5 Novembris Die ☽ Versus 1, 2, 3 explicavi et applicavi. / Die 6 Novembris Die ♂ Nuptiae fuerunt, quibus interfui. / Diebus 8 [et] 9 Novembris. Item impeditus sum. / Diebus 12 [et] 13 Novembris. Fuerunt nundinae. / Die 15 Novembris Die ♃ Versum 4 Explicavi et applicavi. / Die 16 Die ♀ Propter impedimenta Scholastica non legi. / Diebus 19, 20 [et] 22 Versus 5, 6, 7, 8 Explicavi et applicavi. / Die 23 Die ♀ Commissioni interfui. / Diebus 26, 27, 29 [et] 30 Versus 8, 9, 10, 11 Explicavi et applicavi. / Decembris / Diebus 3, 4 [et] 6 Versus 11, 12, 13 Explicavi et applicavi. / Die 7 Die ♀ Labor sacer me impedivit. / Diebus 11, 13, 14, 17, 18, 20 [et] 21 Circa sepulturam uxoris meae occupatus fui. / Diebus 24, 25, 27 [et] 28 Fuerunt feriae. / Fridericus Weise doctor / Helmsteti Die 27 Ianuarii Anno 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eaeque publicae in epistolam in Galatae / Ianuarius / Diebus 3 [et] 4 Fuerunt feriae. / Diebus 7, 8, 10 [et] 11 Aegrotavi. / Diebus 14 [et] 15 Actui inaugurationis templi interfui. / Diebus 17 [et] 18 Morbus inde impedivit [?]. / Die 22 Die ♂ Versus 13, 14 capitis 1 explicavi et applicavi. / Die 24 Die ♃ Versus 14, 15 capitis 2 explicavi et applicavi. / Die 25 Die ♀ Versus 15, 16 capitis 2 explicavi et applicavi. / Die 28 Die ☽ Versum 17 explicavi et applicavi. / Die 29 Die ♂ Versum 18 explicavi et applicavi. / Die 31 Ad sacros labores me praeparavi. / Februarius / Diebus 4, 5, 7 [et] 8 Feriae Brunsvicenses fuere. / Diebus 11 [et] 12 Ad concionem poenitentialem me praeparavi. / Diebus 14, 15, 18, 19, 21, 22, 25, 26, 28 [et] 29 Aegrotavi. / Martius / Per totum mensem morbus me impedivit, quo minus legerim. / Helmsteti / Die 14 Aprilis Anno 1704 /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et ordinariae in epistolam ad Galatas / Aprilis / Diebus 10, 11, 14 [et] 15 versus 19, 20, 21, 22, 23, 24 Capitis 1 explicavi et. / Die 17 Novi capitis et quidem feccu [?] applicavi noi [?] dispositio tradita est. / Diebus 18, 21, 22 [et] 24 versus 1, 2, 3, 4 explicavi et applicavi. / Die 25 Non legi propter sacros et ecclesiasticos labores. / Die 28 Non legi propter festum. / Die 29 versus 4, 5 explicavi et applicavi. / Maius / Die 1 Maius Die ♃ Fuit festum adscensionis. / Die 2 Die ♀ Ad dominicam me praeparavi. / Diebus 5, 6, 8 [et] 9 Ad pentecostem me praeparavi. / Diebus 19, 20, 22, 26, 27, 29 [et] 30 ♃ 6, 7, 8, 9, 10, 11, 12 explicavi atque applicavi. / Iunius / Diebus 2, 3 [et] 5 Junius versus 13, 14, 15, 16 Explicavi et applicavi. / Die 6 Non legi propter sacra. / Die 9 Die ☽ Non legi propter scholam oppidanam. / Die 10 Die ♂ versus 16, 17 Explicavi et applicavi. / Diebus 12 [et] 13 Non legi propter auctionem / Diebus 16, 17, 19 [et] 20 versus 18, 19, 20, 21 tractavi. / Die 23 Iunius Die ☽ Non legi propter sacros labores. / Die 24 Fuit festum Iohannis. / Die 26 Exequiis praepositi papistici interfui. / Die 27 Ad sacros labores me praeparavi.  / Die 30 Novum caput disposui et inchoavi. / Fridericus Weise doctor Helmsteti die 24 Iuli Anno 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37 Alt 211Heft 2, Fol. 95; Fol. 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01.07.1704–30.09.1704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in epistolam ad Galatas / IULIUS / Die 1 Iulii Die ♂ Praeparabam me ad ecclesiasticos labores. / Die 3 Iulii Die ♃ Versum 1 capitis 3 explicavi et applicavi. / Die 4 Iulii Die ♀ Non potui legere propter sacros labores. / Diebus 7 [et] 8 Iulii Fuerunt nundinae. / Die 10 Iulii Die ♃ Versus 2, 3 explicavi et applicavi. / Die 11 Iulii Die ♀ Versus 3, 4, 5 explicavi et applicavi. / Die 14 Iulii Die ☽ Versus 5, 6 explicavi et applicavi. / Die 16 iulii Die ♂ Versus 7, 8 explicavi et applicavi. / Die 17 Iulii Die ♃ Non legi propter mutationem Vice-Rectoratus. / Die 18 Iulii Die ♀ Versus 9, 10 explicavi et applicavi. / Die 21 Iulii Die ☽ Versus 10, 11 explicavi et applicavi. / Die 22 Iulii Die ♂ Versus 12, 13 explicavi et applicavi. / Die 24 Iulii Die ♃ Versus 14, 15 explicavi et applicavi. / Die 28 Iulii Die ☽ Versus 15, 16 explicavi et applicavi. / Die 29 Iulii Die ♂ Versus 17 explicatus et applicatus est. / Die 31 Iulii Die ♃ Versus 18 explicavi applicavi. / AUGUSTUS / Die 1 Augusti Die ♀ Non legi propter sacros labores. / Die 4 Augusti Die ☽ Versum 19 explicavi applicavi. / Die 5 Augusti Die ♂ Versus 20, 21 explicatos applicavi. / Die 7 Augusti Die ♃ Versus 22, 23 explicavi et applicavi. / Diebus 8, 11, 12, 14 [et] 15 Fuerunt Brunsvicensium nundinae. / Die 18 Augusti Fuere adhuc feriae. / Die 19 Augusti Die ♂ Versus 24, 25 explicatos applicavi. / Die 21 Augustus Die ♃ Versus 26, 27 explicatos applicavi. / Die 22 Augustus Die ♀ Versus 28, 29 explicavi et applicavi. / Die 25 Augusti Die ☽ Versum 29 Absolvi et caput 4 disposui. / Die 26 Augusti Die ♂ Capitis 4 versus 1, 2 explicatos applicavi. / [v] / Die 28 Augustus Die ♃ Versus 3, 4 Explicatos applicavi. / Die 29 Augustus Die ♀ Propter concionem funebrem B. Schraderii non legi. / Septembris / Diebus 1 [et] 2 Septembris Fuerunt nundinae Helmsteti. / Diebus 4 [et] 5 Septembris Diebus ♃ [et] ♀ Versus 4, 5, 6 explicati et applicati sunt. / Diebus 8 [et] 9 Septembris Die ☽ ♂ Versus 6, 7, 8, 9 explicati et applicati sunt. / Diebus 11 [et] 12 Septembris Die ♃ ♀ Versus 9, 10, 11, 12, 13 explicati et applicati sunt. / Die 15 Septembris Dies☽ Visitatio honoratioris collegae me impedivit. / Die 16 Septembris Die ♂ Versus 13, 14, 15 explicatos applicavi. / Diebus 18 [et] 19 Die ♃ ♀ Morbus repentinus me impedivit. / Die 22 Septembris Die ☽ Versus 16, 17 explicavi et applicavi. / Die 23 Septembris Die ♂ Versus 18, 19 explicavi et applicavi. / Die 25 Septembris Die ♃ Versus 20, 21, 22 explicavi et applicavi. / Die 26 Septembris Die ♀ Sacri labores me a praelectione avocarunt. / Die 30 Septembris Die ♂ Fuerunt feriae. / Fridericus Weise doctor / Helmsteti Die 18 Octobris Anno 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02.10.1704–23.12.1704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eaeque publicae in epistolam ad Galatas / October / Diebus 2, 3, 6, 7, 9, 10 [et] 12 Medicamentis sum usus. / Die 16 Die ♃ Caput quintum disposui. / Die 17 Die ♀ Propter sacros labores non legi. / Diebus 20, 21 [et] 22 Examini in Penatoria schola interfui. / Die 24 Die ♀ A lectione sacri labores me avocerunt. / Die 27 Die ☽ Versus 1, 2, 3 exposui et applicavi. / Die 28 Die ♂ Iterum sacra negotia me impediverunt. / Die 30 Die ♃ Versus 4, 5 explicavi et applicavi. / Die 31 Die ♀ Sacri labores me impediebant. / November / Die 3 Die ☽ Versus 6, 7 explicavi et applicavi. / Die 4 Die ♂ Versus 8, 9, 10 explicavi et applicavi. / Die 6 Die ♃ Consistorio interfui. / Die 7 Die ♀ Sacri labores me impediverunt. / Diebus 10, 11, 13, 14, 15, 18, 20 [et] 21 Fuerunt nundinae Helmsteti et simul aegrotavi. / Die 24 Die ☽ Versus 11, 12, 13 explicavi et applicavi. / Die 25 Die ♂ Negocia ecclesiastica lectionem impedierunt. / Die 27 Novemberis Die ♃ Versus 13, 14, 15 explicati et applicati. / Die 28 Die ♀ Versus 16, 17, 18 explicati et applicati. / December / Die 1 Die ☽ Versus 19, 20, 21 explicati et applicati.  / Die 2 Die ♂ Versus 21, 22 explicati et applicati. / Die 4 Die ♃ Versus 22, 24, 25, 25 explicati et applicati. / Die 5 Die ♀ Propter ecclesiasticas meditationes non legi. / [v] / Die 8 Die ☽ Disposui caput 6 et versus 1, 2, 3, 4 explicavi applicavi. / Die 9  Die ♂ Versus 4, 5, 6, 7 explicavi et applicavi. / Die 11 Die ♃ Non legi propter negocia academica quibus *Blatt beschädigt* praefui. / Die 12 Die ♀ Versus 8, 9, 10 Explicavi et applicavi. / Die 15 Die ☽ Versus 11, 12, 13 explicavi et applicavi. / Die 16 Die ♂ Versus 14, 15, 16 explicavi et applicavi. / Die 18 Die ♃ Versus 17, 18, 19 explicavi et applicavi totamque epistolam finivi. / Diebus 19, 22 [et] 23 Non legi propter instans festum nativitatis. / Helmsteti Die 26 Ianuari Anno 1705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eaque publicae in Theologiam Homileticam / Ianuarius / Februarius / His nobilibus mensibus partim adversa valetudo, partim Ecclesiastici labores, partim domestica negocia me inprediverunt, quominus legerim. / Martis / Die 5 martis die ♃ De septu egi. / Die 6 martis die ♀ Partes quonis recensui et imprimis introitus explicavi. / Die 9 martis die☽ Ad huc de introitu egi. / Die 12 martis die ♃ Exordium  explicavi. / Die 13 martis die ♀ Labores sacri me impediverunt. / Die 16. martis die☽ De exordio discurri idque disposui; die 17. martis die ♂ de p.pooe (?) et voto quonis egi. / Diebus 19. [,] 20.[,] 23.[,] 24.[et]  26. Negocia ecclesiasticae fuerunt impedimento. / Die 27. martis die ♀ De Transitto et explicare egi. / Diebus 30. [et] 31. Fuerunt nundinae. / Helmstedt, die 22. aprilis anno 1705.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fol.81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eaeque publicae in Epistolam ad Ephesios / Septembri / Die 21 Septembris die ☽ Prolegomena in epistolam ad Ephesios inchoavi et non modo de occasione epistolae, sed et de vigilantia Pauli et limitibus pastoralibus in contionando egi. / Die 22 Septembris die ♂ De caa [?] epta [?] papali [?] instrumentali et impulsiva egi./ Die 24. die ♃ de fine cui S. Sbp [?], de objo [?] suam fine cuiusque, definide, aflbis [?] eptae[?] e dictum / Die 25.  die ♀ Prolegomena sunt absoluta / diebus 28. 29 fuerunt feriae. Ecclesiastica negocia inprimis visitationes ecclesiarum me impediverunt, quo minus mensibus Julio et Augusto intimis quibus diebus Septembris legerim. Aliis absolutis ad lectiones redii. Fridericus Weise doctor Helmstadiensis Die 4 Novembris anno 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Fol.26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et ordinariae in epistolam ad Ephesios / Octobris / Diebus 1.[,] 2.[,] 5.[,] 6.[,] 8.[et] 9. Fuerunt ferias. / Diebus 12.[,] 13.[,] 15.[,]16.[,]19.[et] 20. Visitavi ecclesias. / Diebus 22.[,] 23.[,] 26.[,] 27.[et] 29. capitulum 1 epistolae disposui, vers 99. diebus 2 exposui et applicavi [qu tberna...] et paraphrasin addidi. / Die 30 Negocia ecclesiastica fuerunt imperdito. / Novembri / Diebus 2.[,] 3.[,] 5.[et] 6. Examini scholastico interfui. / Diebus 9.[,]10. [et] 12. / Versum 3 tractavi. / Diebus 16. [,]17.[,]19.[et] 21. Fuerunt nundinae. / Diebus 23.[,] 24. versum 4 exposui. / Decembris / Die 1.[,] 3.[,] 4.[et] 7. Versum 6.[,] 7.[et] 8.to exposui. / Reliquis diebus erux domestica me impediant. / Helmstedt / Die 9. Februarii / anno 1706 /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04.01.1706–30.03.1706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 eaque ordinariae in epistolam ad Ephesios / Ianuarii anno 1706 / [diebus] 4,5,7,8,11,12,14 [et] 15 ianuaris feriae fuerunt, morbus um? me ingredi viti quo minus legerim. / [die] 18 ianuari die ☽ u. 7.8. caput 1 explicavi et applicavi. / [die] 19, 21 [et] 22 medicamentis sum usque / [diebus] 25 [et] 26 iterum medicamentis usque sum. / [die] 28 ianuari die ♃ volumen 9 explicavi et applicavi. / [die] 29 [ianuari] die ♀ Voluminis 10 [et] 11 explicatos applicavi / Februarii / [diebus] 1 [et] 2 februari propter festum purificavis ? legi. / [die] 4 [februari] die ♃ v.a.a. explicavi et applicavi. / [die] 5 februari die♀ praeparavi me ad ?. / [diebus] 8,9,11, 12,15,16,18 [et] 19 fuerunt Brunsvicenses nundinae / [die] 22 die☽ volumini 14 [et] 15  explicatus applicavi / [die] 23 die♂ ad quonem poenitetatem die ppo habendam me praeparavi. / [die] 25 die♃ Volumen 15 [et] 16 explicatus applicavi. / [die] 26 die♀ volumina 16,17 [et] 18 explicatos applicavi. / Martis / [die] 1 Mart.die☽ volumina 18,19 [et] 20 explicatus applicavi / [die] Marti die♂ volumen 20, 21 [et] 22 explicavi et applicavi. / [die] 4 Marti die♃ non legi propter publicam oravem ? / [die] 5 Marti die♀ volumen 22 explicatur eapplicavi et caput 2 volumen 1explicavi et applicavi. / [die] 8 Marti die☽ volumen 2 [et] 3 explicavi, applicavi et modum applicandi simul docui. / [v] /  [die] 9 Marti die♂ volumina 4 [et] 5 explicati et applicati sum. / [die] 11 Marti die♃ volumina 6 [et] 7 explicati et applicati sum. / [die] 12 marti die♀ praeparavi me ad quonem ? / die 15 mart. die☽ Examini scholas interfui. / [die] 16 Marti die♂ Volumen 7 explicatum applicavi / [diebus] 18 [et] 19 marti diebus♃ [et]♀ volumina 8,9,10, 11, 12 [et] 13 explicati et applicati fui./ [diebus] 22 [et] 23 Marti fuerunt nundinae. / [die] 25 Marti fuit festum annunciavis. / [die] 26 Marti [die]♀ praeparavi me ad sacri laborem / [diebus] 29 [et] 30 Marti sacri labores me impediverunt. / Helmstadiensis die 25 aprilis anno 1706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01.04.1706–29.06.1706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in epistolam ad Ephesios / Aprilis / diebus 1,2,5 [et] 6 fuerunt sacri dies. / diebus 8 [et] 9 feriae fuerunt. / die 12 die ☽ versa 14, 15, 16 [et] 17 explicavi. / die 13 ♂ nuptiis interfuit / die 15 die] ♃ volumina 18, 19, 20, 21 [et] 22 enarravi / [diebus] 16, 19, 20, 22 [et] 26 Caput 13 enarravi. / [diebus] 27, 29 [et] 30 Caput 4 volumina 1, 2, 3, [et] 4 usque ad 13 expositi sui. / Maio / [diebus] 3 [et] 4 [diebus] ☽♂ Caput 4 volumina 14, 15 usque ad 20 exposui / [die] 6 [die]♃ Actu magisterialis fuit / [die] 7 [die] ♀ volumina 21, 22, 23 [et] 24 expositi fui / [die] 10 [die] ☽ revisioni paupum in Curia interfui / [die] 11 [die]♂ ad festum adscensionis me praeparavi. / [die] 13 [die] ♃ festum adscensionis celebratum est. / [die] 14 [die]♀ volumina 25, 26 usque ad 32 explicati fui / [die] 16 [die]☽ fuerunt sacra / [die] 17 [die]♂ praeparavi me ad poenitentialem priorem / [diebus] 20 [et] 21 [diebus] ♃♀ Ad sacra me praeparavi / [diebus] 24 [et] 25 [diebus] festum Pentecostes celebrabat / [diebus] 27 [et] 28 fuerunt feriae / [die] 31 [die] ☽ Caput 5 inchoavi et volumina 1,2,3 [et] 4 explicavi. / Iunio / [die] 1 iunio [die]  Caput 5 volumina 5, 6, 7, 8,9,10,11,12,13, 14 [et] 15 enarravi. / [diebus] 3 [et] 4 [diebus]♂♃ non legi pp filii morbum / [diebus] 7,8,10 [et] 11 Visitavi aliquot ecclesias. / [die] 15[die] ♂ volumen 16, 17,18, 19, 20 [et] 21 enarrati fui / [die] 17♃ volumen 22 usque ad 32 enarravi / [die] 18 [die]♀ Caput 6 volumen 1, 2, 3, 4, 5,6, 7, 8 [et] 9 enarravi / [die] 21 [die]☽ volumen 10,11, 12, 13, 14, 15, 16 [et] 17 explicavi. / [die] 22 [die] ♂ non legi pp. sacros labores / [die] 24 [die] ♃ festum Iohannis fuit / [die] 25 [die]♀ non legi pp sacra / [diebus] 28 [et] 29 [diebus]☽♂ volumina 17, 18, 19, 20, 21, 22, 23, 24, 25, 26, 27 [et] 28 explicavi et epistolam finivi. / Helmstadiensis die 27 iulii anno 1706 / Friedericus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fol.73; fol.161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01.07.1706–30.09.1706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eaeque ordinariae in epistolam ad Philippisiem ? / Iulii / diebus 1 [et] 2 iulii erat festum visitationis Mariae. / diebus 5 [et] 6 iulii ecclesias visitavi / diebus 8 [et] 9 iulii ad sacram quonem me praeparabam. / diebus 12, 13, 15 [et] 16 nundinae Brunsvicenses erant. / die 19 iulii die ☽ Epistolam ad Philipp enarrare coepi et / ♀ die versa 1, 2 [et] 3 absolvi / die 20 iulii die♂ versa 4, 5 [et] 6 explicavi et applicavi. / die 22 iulii die ♃ versa 7 [et] 8  explicavi / die 23♀ evangelium disposui / diebus 26, 27 [et] 29 versum 9, 10, 11, 12, 13, 14, 15, 16, 17 [et] 18 enarravi. / die 30 iulii die♀ Evangelium domini disposui et versum 19 enarravi. / Augusti / die 2 augusti die ☽ versa 19, 20,21, 22 [et] 23 explicati fui / die 3 [augusti] die ♂ versa 23, 24, 25, 26 [et] 27 explicati et applicati fui / die 5  [augusti] die ♃ versa 27, 28 [et] 29 enarrati fui / die 6 [augusti] die ♀ Evangelium domini disposui et caput Epistolae absolvi / die 9 [augusti] die ☽ Caput 2 versa 1, 2 [et] 3 exposui / diebus 10 [et] 12 diebus  ♂ [et] ♃  volumen 4,5,6,7,8 [et] 9 exposui / die 13 [augusti] die ♀ versa 10 [et] 11 enarravi disposuique Evangelium domini / diebus 16, 17,19 [et] 20 nundinae Brusnvicenses fuerunt / die 27 [augusti] die☽ versa 13 [et] 14 enarravi et evangelium domini disposui / diebus 30 [et] diebus ♂ [et] ♀ versa 15,16, 17,18 [et] 19 enarravi / Septembri / diebus 2 [et] 3 Septembri diebus ♃ [et] ♀ versa 20, 21, 22, 23 [et] 24 explicavi et Evangelium disposui. / diebus 6 [et] 7 Septembri fuerunt nundinae Helmstadienses / die 9 [Septembri] die ♃ versa 25, 26 [et] 27 enarravi / die 10 [Septembri] die ♀ evangelium disposui et versum 28 enarravi / [v] / die 13 [Septembri] die☽ versa 29 [et] 30 Caput 3 versum enarravi / die 14 [Septembri] die ♂ ad poenitentatem priorem me praeparavi / die 16 [Septembri] die♃ Scheningae iussu Propriis promissarium agebam. / die 17 [Septembri] die♀ Wangel dominus disposui et versum 2 enarravi / die 20 [Septembri] die☽ versum 3, 4 [et] 5 enarravi / die 21 [Septembri] die♂ In monasterio Ludgeri eram. / die 23 [Septembri] die ♃ versum 6, 7 [et] 8 explicati / die 24 [Septembri] die ♀ evangelium disposui et versum 9 explicavi. / die 27 [Septembri] die☽ versum 10, 11 [et] 12 exposui / diebus]  28 [et] 30 [diebus] ♂[et]♀ fuerunt feriae. / Helmstadiensis die 28. Octobri anno 1706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01.10.1706–31.12.1706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eaeque odinariae in epistolas Pauli ad Philippiensies et Collossienses / Octobri / [diebus] 1, 4 [et] 5 fuerunt feriae. / [diebus] 7 [et] 8 medicamentis usus sum. / [diebus] 14 [et] 15 p.p. academicum festum non legi / [diebus] 18 [et] 19 examini in Senatoria schla interfui / [die] 22 [die] ♃ versa 18, 19, 20 [et] 21 enarravit et caput absolvi. / [die] 22 [die]♀ evangelium proximum disposui / [diebus] 25, 26, 28 [et] 29 versa 1, 2, 3, 4, 5,6,7,8,9, 10, 11 [et] 12 exposui / Novembri / [diebus] 1,2 [et] 4 versa 13,14,15,16,17,18,19,20,21, 22, 23 [et] 24 enarravi et epistolam ad Philipp. absolvi. / [die] 5 [die] ♀ evangelium disposui./ [diebus] 8 [et] 9  ingredita sacra a lectione me avocaverunt / [die] 11 [Novembri] [die] ♃ Epistolam Collosiensis inchoavi et versa 1[et] 2 caput 1 exposui / [die] 14 [Novembri] [die] ♀ evangelium disposui / [diebus] 15 [et] 16 [Novembri] fuerunt nundinas / [diebus] 18 [et] 19 [Novembri] nuptiae academici ministri fuerunt / [die] 22 [Novembri] versa 3,4 [et]5 epposui. / [die] 23 nuptiis interfui / [diebus] 25,26, 29 [et] 30 versa 6,7,8,9,10,11,12,13 [et] 14 exposui et evangelia disposui / Decembri / [die] 2 [decembri] [die] ♃ versa 14, 15 [et] 16 exposui / [die] 3 [decembri] [die]♀ evangelium disposui / [die] 13 [decembri] [die]☽ versa 24, 25 [et] 26 exposui / [die] 14 [decembri] [die]♂ me ad quonem poenitentialem praeparavi / [die] 16♃ [decembri] [die] versa 27, 28 [et] 29 exposui / [die] 17 [die]♀ caput 1 absolvi et evanglium dissertui/ [diebus] 20, 21, 23 [et] 24 disposui evangelium tradidi / [diebus] 27, 28 30 [et] 31 fuerunt feriae. / Helmstadiensis die 22. ianuari anno 1707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Pauli epistolam ad Colossenses. / Ianuarii / diebus 3, 4, 6 [et] 7 fuerunt feriae. / diebus 10,11, 13 [et] 14 lectionem adversitates impediverunt. / diebus 17 [et] 18, diebus ☽[et] ♂ ad lectionem redii et caput 2, versa 1,2,3,4,5 explicavi. / die 20 die ♃ Vice-Rectoratus mutatis est. / die 21 ianuaris die♀ Evangelium disposui. / die 24 ianuaris die☽ versum 6, 7, 8 explicavi et applicavi. / diebus 25♂ [et] 27♃ versa 9, 10, 11, 12, 13 explicavi. / die 28 ianuaris die ♀ Evangelium disposui. / die 31 die☽  Evangelium disposui. / Mense Februarii / die 1 die ♂ ad festum me speravi / die 3 die ♃ versa 14, 15, 16, 17 explicavi. / die 4 die♀ Evangelium disposui. / diebus 7, 8, 10 [et] 11 nundinae Brunsvicensium fuere. / diebus 14 [et] 15 medicamentis sum usque / die 17 versa 18, 19 [et] 20 explicavi. / die 18 disposui Evangelium / die 21 die☽ versa 21, 22, 23 explicavi et Caput 3 inchoavi. / die 22 die ♂ non legi pp oraven Meibomii doctoris / die 24♃ versa 1,2 [et] 3 caput 3 exposui. / die 25♀, Evangelium disposui. / die 28 die☽ [v] / [Mense Martis] die 1 Martis die ♂ non legi pp ad versam valetudinem. / die 3 martis die♃ versa 7, 8, 9 [et] 10 explicavi. / die 4 die♀ Evangelium disposui. / diebus 7 [et] 8 diebus☽ [et] 8♂ non legi pp ferias. / die 10 die♃ versa 10, 11, 12 [et] 13 explicavi. / die 11 die♀ Evangelium disposui. / diebus 14, 15 [et] 17 diebus☽, ♂ [et]♃ versa 14, 15, 16, 17, 18, 19, 20, 21, 22, 23, 24 Caput 4, versa 1,2, 3, explicans. / die 18 die♀ Evangelium disposui. / die 21 die☽ Evangelium annunciavis Marci disposui. / die 22 die ♂ Evangelium Dominicae disposui. / diebus 24 [et] 25 diebus ♃ [et] ♀ non legi pp festum annunciavis. / diebus 28, 29 [et] 31 diebus ☽, ♂ [et] ♃ versum 4,5,6,7,8,9,10,11,12,13,14,15,16,17,18 [et] 19 exposui et finivi explanavi. / Helmstadiense die 29. Aprilis anno 1707 /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fol.89; fol. 102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Pralectiones publicae in epistolam priorem ad Thessaloniaenses / Aprilis / die 1 aprilis die ♀ evangelium disposui. / diebus 4, 5, 7 [et] 8 diebus ☽, ♂,♃ [et] ♀ septem evangelia disposui / diebus 11 [et] 12 nundinae Helmstedenses fuere. / diebus 14 [et] 15 examen in schola senatoria fuit. / diebus 18, 19, 21, 22 ad sacra paschalia me praeparavi. / diebus 25, 26, 28 [et] 29 feria paschales fuerunt. / Mense Maii / diebus 2, 3, 5 [et] 6 medicamentis usque sum. / die 9, 10, 12 [et] 13 priorem epistolam ad Thessaloniaenses auspicatus sum et explicavi versa 1,2,3,4,5,6,7,8,9 [et] 10 evangeliumque disposui. / die 16 die☽ Capitis 2dni auspicatus sit et versa 1 [et] 2 exposui. / die 17, die ♂ Gvelpherbyti fui. / diebus 19, , 20, 23 diebus ♃, ♀[et]☽ versa 3,4,5 exposui et evangelium disposui. / die 24 die ♂ non legi pp iter / diebus 26♃, 27♀ [et] 30☽ [et] 31♂ explicavi versum 5, 6, 7, 8 et disposui evangelium. / Mense Iunii / die 2 iunii die ♃ fuit memoria adscensionis Iesu. / diebus 3 [et] 6 iun. diebus♀ [et] ☽ duo evangelia disposui. / die 7 die♂ quonem funebrem habui. / diebus 9 [et] 10 disposui Evangelia pentecostalia / diebus 16 [et] 17 diebus ♃ [et]♀ visitavi ecclesias / diebus 20 [et] 21 ad sacros labores me praeparavi. / diebus 23 [et] 24 diebus ♃ [et] ♀ fuit festum Iohannis. / diebus 27, 28 [et] 30 occupatus fui in rebus ecclesisaticis. / Helmstedensis die 22. iulii anno 1707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fol.90;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01.07.1707–30.09.1707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et ordinariae in epistolas Pauli ad Thessalonicenses / Iulius / die 1 iulii die ♀ ad festum Visitatione me praeparavi. / diebus 4, 5, 7 [et] 8, negocia ecclesiastica lectionem impediverunt. / diebus 11 [et] 12 diebus☽ [et] ♂ nundinae Helmstadienses fuerant. / diebus 14 [et] 15 diebus ♃ [et] ♀ caput 2 prioris epistolae versa 9, 10, 11, 12 explicavi et evangelium disposui. / diebus 18 [et] 19 diebus☽ [et] ♂ Evangelia disposui. / die 21 iulii die ♃ Vice -Rectoratus mutatis, / diebus 22 [et] 25 diebus♀ [et]☽ Evangelia disposui. / diebus 26 [et] 28 diebus ♂  [et] ♃ versa 13, 14, 15, 16, 17, 18, 19, 20 caput 3, 1, 2 exposui. / die 29 iulii die♀ disposui evangelium 6 dominicae post Trinitate  / Augustus / diebus 2,3 [et] 5 diebus☽, ♂ [et] ♃ versa 3,4,5, 6,7,8 [et] 9 exposui et  / die 6 die♀ evangelium dn. 7 post Trinit. disposui. / diebus 8 [et] 9 diebus☽ [et] ♂ versa 10,11, 12 [et] 13 exposui et applicavi. / die 11 Guelpherbytum iter feci. / diebus 15, 16, 18 [et] 19 nundinae Brunsvicenses fuerunt. / die 22 negocia ecclesiastica tractavi. / die 22 die ♂ Caput 4 versa 1,2 [et] 3 explicavi et applicavi / diebus 25 [et] 26 diebus ♃ [et] ♀ Evangelia disposui. / diebus 29☽ [et] 30 diebus ♃ [et] ♀ Evangelia disposui. / diebus 29 [et] 30, diebus ☽ [et] ♂ versum 4, 5, 6, 7, 8 [et] 9 explicavi et applicavi. / September / die 1 Septembris die ♃ versa 10, 11 [et] 12 explicavi et applicavi. / die 2 septembris die ♀ evangelium disposui. / diebus 5,6,8 [et] 9 nundinae Helmstadienses fuere. / diebus 12 [et] 13 diebus ☽ [et] ♂ versa 13, 14, 15 [et] 16 explicatus applicavi / [v] / diebus 15 [et] 16 diebus ♃ [et] ♀ evangelia disposui. / diebus 19, 20, 22, 23 Caput 5 versa 1,2,3,4,5,6,7 explicavi et evanglium disposui. / die 26 die ☽ disputatio inauguralis fuit. / die 27 die ♂ doctoratus fuit. / die 29 die♃ Festum Michaelis fuit. / die 30 die♀ feriae Michaeliticae fuerunt. / Helmstediense die 24 octobri anno 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03.10.1707–08.12.1707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eaeque ordinariae in Pauli epistolas ad Thesalonicenses. / October / diebus 3,4,6 [et] 7 Feriae Michaelitices fuerunt. / diebus 10,11,13, 14, 17, 18, 20, 21, 24, 25, 27, 28 Novembris [eigentlich Octobris] negocia ecclesiastica iter Guelpherbytanum adversa valetudo et usque medicae mentorum imperdivere, quo minque legerim. / die 31 octobris die ☽ versa 8, 9 [et] 10 Caput 5, 1. epistolae ad Thesalonicenses explicavi. / November / diebus 1,3,4 novembris diebus ♂,♃ [et] ♀ versa 11, 12,13,14, 15, 16, 17, 18, 19, 20, 21, 22, 23, 24, 25, 26, 27, 28 [et] 29 exposui et 1 epistolam finivi. / diebus 7 [et]8 novembris diebus ☽ [et] ♂ priorem epistolam ad Thessalonicenses inchoavi et c. 1, versa 1,2,3,4,5 [et] 6 exposui. / die 10 novembris die ♃ nuptiis interfui. / die 11 novembris die ♀ versa 7, 8, 9 [et] 10 expositos accommodavi. / diebus 14, 15 [et] 17 Nundinae Helmstadienses fuerunt. / diebus 18, 21,22, 24, 25, 26 [et] 28 novembris versaque 11 [et] 12 et caput 2 versa 1,2,3,4,5,6,7,8,9,10,11,12,13,14 [et] 15 exposui et applicavi. / die 29 novembris die ♂ versa 16 [et] 17 et cap. 3, versum 1 explicavi. / [v] / die 2 decembris die ♀ versa 5,6,7 [et] 8 explicatos applicavi / diebus 5 [et] 6 diebus ☽ [et] ♂ versa 9, 10, 11, 12, 13 [et] 14 expositos accommodavi. / die 8 decembris die ♃ versa 15, 16, 17, 18 [et] 19 explicavi et epistolam absolvi. / Helmstediense die 22 ianuaris anno 1708 /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fol.92; fol.85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eaeque publicae priorem epistolam Pauli ad Timotheum / Ianuarius / diebus 9 [et] 10 diebus ☽ [et] ♂c caput 1 versa 1,2,3 [et] 4 explicati et applicati fui. / die 12 die♃ Facultatis quentui interfui. / diebus 13, 16 [et] 17 diebus ♀,☽ [et] ♂ versa 5,6,7,8,9,10 [et] 11 explicavi et applicavi. / die 19 die ♃ Vice rectoratus mutabatur. / diebus 20 [et] 22 diebus ♀ [et] ☽ versa 13,14,15,16,17,18, 19 [et] 20  explicavi et applicavi. / die 24 januarius die ♂ Caput 2 versa 1,2,3 [et] 4 explicavi et applicavi. / diebus 26 [et] 27 diebus ♃ [et] ♀ Rhetoricae ecclesiasticae naturam et sextus sacros explicavi. / die 30 januarius die ☽ versa 5, 6 [et] 7 explicavi. / die 31 die ♂ actus ministerialis lectionem impediebat. / Februarius / die 2 Februarius die ♃ festum purificationis erat. / die 3 die♀ Facultatis quentui intereram. / die 6,7,9 [et] 10 nundinae Brunsvicenses erant. / die 13,14, 16 [et] 17 medicamentis usque sum. / diebus 20 [et] 21 diebus ☽ [et] ♂ versa 8,9,10,11,12,13,14 [et] 15 explicavi et applicavi. / die 23 die ♃ Caput 3 versa 1 [et] 2 explicavi et applicavi. / die 24 die♀ de argumentis sacrorum textuum in gre. et in specie egi. / diebus 27 [et] 28 diebus ☽ [et] ♂ versa 3, 4,5, 6,7,8,9,10,11 [et] 12 explicavi et applicavi. / Martius / die 1 martio die ♃ textus didascalici, elenchtici et perdeutici explicati fui. / [v] / die 2 martio die♀ textus epanorthotici et gsolatavii explicati fui. / die 5 die ☽ versa 13,14,15 [et] 16  explicavi. / die 6 die♂ caput 4 versa 1,2 [et] 3 explicavi / diebus 8 [et] 9 diebus ♃ [et] ♀ materiam [?] de generibus textuum sacrorum per exempla illustravi. / diebus 12 [et] 13 diebus ☽ [et] ♂  versa 4,5,6,7,8,9 [et] 10 / diebus 15 [et] 16 diebus duram de consequetiis biblicis explicavi. / diebus 22 [et] 23 diebus ♃ [et] ♀ de affectibus movendis actum est. / diebus 26 [et] 27 diebus ☽ [et] ♂ nundinae Helmstadienses fuere. / diebus 29 [et] 30 diebus ♃ [et] ♀ de affectibus sedandis est actum. / Helmstadiense die 3 aprilis anno 1708 /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02.04.1708–28.06.1708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epistolas Pauli ad Timotheum / Aprilis / diebus 2 [et] 3 ad sacra me praeparavi. / die 5,6,9,10,12 [et] 13 feriae paschales fuerunt. / diebus 16,17, 19, 20,23 24, 26 [et] 27 negocia ecclesiastica me a lectione avocarunt. / die 30 die☽ versa 1,2,3, caput 5 epistola 1 ad Timotheum explicati. / Maius / die 1 maio die ♂ versa 4 [et] 5 explicavi et applicavi. / die 3 die♃ nuptiis interfui. / die 4 die♀ doctrinam de sacro textum et huius divisionibus ex rhetorica ecclesiastica explicavi. / diebus 7 et 8 medicamentis usus sum / diebus 10 [et] 11 diebus ♃ [et] ♀ de themate sacri textum egi et exempla dedi. / diebus 14 [et] 15 diebus ☽ [et] ♂  versa 6,7,8,9,10,11,12,13 [et] 14 exposui. / die 17 diebus ♃ fuit festum adscensionis. / die 18 diebus♀ genera textuum sacrorum explicavi / diebus 21 [et] 22 ad poenitentialem quonam me spaeravi / diebus 28, 29 [et] 31 fuerunt pentecostales feriae. / Iunius die 1 junius die ♀ feriae fuerunt. / diebus 4 [et] 5 diebus ☽ [et] ♂ versa 15,16, 17, 18, 19, 20. 21, 22 [et] 23 explicati fui. / diebus 7 [et] 8 ♃ [et] ♀ adhuc in explicandis Gribneri textuum versatus sum. / diebus 11 [et] 12 diebus ☽ [et] ♂ versa 24 [et] 25 capite 6, [versa] 1,2,3 [et] 4 explicavi. / diebus 14 [et] 15 diebus ♃ [et] ♀ disponer [?] stuum [?]  didascalici et elenchtici dedi / diebus 18 [et] 19 diebus ☽ [et] ♂ versa 5,6,7,8,9,10,11 [et]12  exposui et applicavi. / diebus 21 [et] 22 diebus ♃ [et] ♀ disponer [?] textuum praedeuticiis epanorthoticiis dedi / diebus 23 [et] 26 diebus ☽ [et] ♂ versa 12, 13, 14,15, 16 [et] 17 explicavi. / diebus  28 [et] 29 diebus ♃ [et] ♀ textum gsolatorivii disposui et de usibus egi. / Helmstadiensis die 29 iulio anno 1708 / Fridericus Weise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Pauli epistola ad Timotheum  Rhetorica ecclesiasticam / Iulius / Iulius die 2 iulius die☽ Visitationis Mariae festum celebratum fui. / die 3 die ♂  versum 17,18, 19, 20 [et] 21 epistolam explicavi et epistolam finivi. / diebus 5 [et] 6 diebus ♃ [et] ♀ de argentis amplificatibus in Gribneri egi. / diebus 9,10,12 [et] 13 fuerunt nundinae Helmstadienses et feriae. / diebus 16 [et] 17 diebus ☽ [et] ♂ epistolam poor [?] Pauli ad Timotheum incepta et versa 1,2,3, caput 1 explicati fui. / diebus 19 [et] 20 diebus ♃ [et] ♀ de argumentis plene ac semiplene probantibus item de similibus parabolis, allegoriis, emblemate, symbolo, et hieroglyphica actum fui / die 23 die☽ versa 4,5,6,7 [et] 8 explicati et applicati fui. / diebus 24 [et] 26 diebus ♂ [et] ♃ fuder [?] ecclesiasticae me impedivunt. / die 27 die♀ argumenta amplificata tradidi. / diebus 30 [et] 31 diebus ☽ [et] ♂ versa 9,10,11,12,13,14,15,16 [et] 17 explicati et applicati fui. / Augustus / diebus 2 [et] 3 diebus ♃ [et] ♀ argumenta amplificata ad finem perduxi priorem que et huique partes in gremio [?] explicavi. / diebus 6 [et] 7 diebus ☽ [et] ♂ Caput 2, versa 1,2,3,4,5,6,7,8,9,10,11,12 explicavi et applicavi. / diebus 9 [et] 10 diebus ♃ [et] ♀ proponendem et huius partivem, item notum eposui. / diebus 13,14, 16,17,20,21,23 [et] 24 fuerunt nundinae Brunsvicenses et feriae. / diebus 27 [et] 28 diebus ☽ [et] 28♂ versa 13, 14, 15, 16, 17,18 [et] 19 explicavi et applicavi / diebus 30 [et] 31 diebus ♃ [et] ♀ votum transitum et tractationem exposui. / September / diebus 3, 4,6 [et] 7 fuere nundinae Helmstadienses et feriae. / diebus 10 [et] 11 diebus☽ [et] ♂ versa 20,21,22,23,24,25 [et] 26 explicavi et applicavi. / [v] / diebus 13 [et] 14 diebus ♃ [et] ♀ de explicare usu et huius divisione ssu typica typo allegorico, allegoria, parabola parabolica egi. / die 17 die☽ Caput 3 versa 1,2,3,4 explicati et applicati fui. / die 18 die ♂  non legi propter poenitentatem quonem / diebus 20 [et] 21 diebus ♃ [et] ♀ de unitate sequenta [?] literalis mediis interpretandi inartificialibus, oratione, meditatione et tentatione artificialibus, analysi parallelismo, analogia fidei et exegematismo. / diebus 24, 25, 27 [et] 28 p.p. examen scholae concionem funebrem festumque Michaelis non potui legere. / Fridericus Weise Doctor / Helmstadiensis die 28 octobre anno 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102;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01.10.1708–31.12.1708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publice in epistolam Pauli ad Timotheum / October / diebus 1,2,4 [et] 5 feriae Michaeliticae fuerunt. / diebus 8,9,11 [et] 12 negocia ecclesiastica et lectione me avocarverunt. / die 15 diebus☽ festum academicum fuit. / die 16 die ♂ Caput 3 versa 5,6 [et] 7 expositi fuit. / diebus 18 [et] 19 diebus ♃ [et] ♀ de exegematismo, textibus non enunciativis mysticis allegoricis, et parabolicis extactum. / diebus 22 [et] 23 diebus ☽ [et] ♂ versa 8,9,10,11,12,13,14,15,16 [et] 17 expositi fui. / diebus 25 [et] 26 diebus ♃ [et] ♀ exposui regulas in explicatione observandas et definitionem applicavis duram de Christianismo, fide et sanctimonia vitae. / diebus 29 [et] 30 diebus☽ [et] ♂ Caput 4 versa 1,2,3,4,5,6,7 [et] 8 exposui. / November / diebus 1 [et] 2 diebus ♃ [et] ♀ de opibus Christi δέάνδεικάσ [?]  et 'οικον μενικδισ [?] de Sanctimoniae divisionibus et auditorum ecclesiasticorum ratione. / die 5 die☽ versa 9,10, 11, 12, 13, 14, 15, 16, 17, 18, 19, 20, 21, 22 [et] 23 exposui. / diebus 6, 8 [et] 9 medicamentis fui usus / diebus 19, 20,22,23 Epistolae ad Titum Caput 1 et quidem versa 1,2,3,4,5,6,7,8, 9,10,11,12,13,14, 15, 16 explicavi. / diebus 26 [et] 27 diebus ☽ [et] ♂ Caput 2 versa 1,2,43,4,5,6,7,8,9,10,11,12,13,14 [et] 15 exposui. / diebus 29 [et] 30 diebus ♃ [et] ♀ Caput 3 versa 1,2,3,5,6,7,8,9,10 explicavi. / December / die 3 die☽ versa 10,11,12,13,14,15 [et] 16 explicati fui. / [v] / die 4 die ♂ Epistolae ad Philemonem versa 1,2,3,4,5,6,7 [et] 8 expositi fui. / diebus 6 [et] 7 diebus ♃ [et] ♀ versa 9, 10,11,12,13, 14,15,16,17,18,19,20,21,22,23,24,25,26 explicati fui. / diebus 10,11,13 diebus ☽, ♂ [et] ♃ Epistolam ad Hebraeos Caput 1 versa 1,2,3,4,5,6,7,8,9,10,11,12,13 [et] 14 explicati fui. / diebus 14, 17,18 20,21 propter sacros labores non legi. / diebus 24,25,27, 28 [et] 31 sacra feriae fuerunt. / Fridericus Weise Doctor / Helmstadiensis / die 30 ianuario anno 1709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103; 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31.12.1708–29.03.1709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epistolam ad Hebraeos / Ianuarius anno 1709 / Hoc mense propter defectum studiosorum non potui legere / Februarius / Die 1 Februarii Die ♀ Ad sacra me praeparavi / Diebus 4 [et] 5 Februarii Diebus ☽ [et] ♂ Erat doctoratus / Diebus 7, 8, 11 [et] 12 Erant nundinae Brunsvicenses simulque utebar medicamentis / Diebus 14, 15, 18  [et] 21 Diebus ♃, ♀, ☽ [et] ♃ Capitis 2 [ad] Hebraeos versus 1, 2, 3, 4, 5, 6, 7, 8, 9, 10, 11, 12 exposui / Die 22 Februarii Die ♀ Negocia ecclesiastica me impediverunt / Diebus 25, 26 [et] 28 Diebus ☽, ♂ [et] ♃ Versus 13, 14, 15, 16, 17, 18 Capitis 3 versus 1, 2, 3, 4, 5, 6 exposui / Martius / Diebus 1, 4, 5, 7 [et] 8 Martius Diebus ♀, ☽ [et] ♂ Versus 7, 8, 9, 10, 11, 12, 13, 15, 16, 17, 18, 19 Capitis 4 versus 1, 2, 3, 4, 5, 6, 7, 8, 9, 10, 11, 12 exposui / Diebus 11 [et] 12 Martius Diebus ☽ [et] ♂ Examini in schola Senatoria interfui / Diebus 14 [et] 15 Martii Diebus ♃ [et] ♀ Versus 12, 13, 14, 15, 16 explicavi / Diebus 18 [et] 19 Martii Diebus ☽ [et] ♂ Fuerunt nundinae Helmstetienses / Diebus 21 [et] 22 Martii Diebus ♃ [et] ♀ Capitis 5 versus 1, 2, 3, 4, 5, 6, 7, 8, 9, 10, 11, 12, 13, 14 exposui / Diebus 25, 26, 28 [et] 29 Septimana magna fuit / Fridericus Weise doctor / Helmstedt die 14 Maii anno 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epistolam ad Hebraeos / Aprilis / Diebus 1, 2, 4 [et] 5 Fuerunt feriae paschales / Diebus 8 [et] 9 Negocia ecclesiasticae lectionem impediverunt / Diebus 11, 12, 15 [et] 16 Capitis 6 versus 1, 2, 3, 4, 5, 6, 7, 8, 9, 10 explicavi / Diebus 18, 19 [et] 22 Visitavi ecclesias / Diebus 25, 26, 29 [et] 39 Propter raucam vocem non potui legere / Maius / Diebus 2, 3 [et] 6 Diebus ♃, ♀ [et] ☽ Medicamentis usus sum / Die 7 Die ♂ Versus 11, 12, 13 explicavi / Die 9 Die ♃ Fuit festum adscensionis / Diebus 10 [et] 13 Diebus ♀ [et] ☽ Versus 16, 17, 18, 19, 20 explicavi / Die 14 Die ♂ Ad poenitentialem concionem me praeparavi / Diebus 16 [et] 17 Dies Ad ferias pentecostales me praeparavi / Diebus 20, 21, 23 [et] 24 Feriae pentecostales fuerunt / Diebus 27, 28, 29, 30 [et] 31 Visitavi ecclesias / Iunius / Die 3 Iunii Die ☽ Capitis 7 versus 1, 2, 3, 4 explicavi / Diebus 4, 6 [et] 7 Diebus ♂, ♃ [et] ♀ Versus 5, 6, 7, 8, 9, 10, 11, 12, 13, 14, 15, 16, 17, 18, 19, 20, 21, 22, 23, 24, 25, 26, 27, 28 explicavi / Diebus 10, 11, 13 [et] 14 Diebus ♂, ♃ [et] ♀ Idem caput 7 propter difficultatem repetivi / Die 17 Iunius Die ☽ Commissione functus sum / Diebus 18, 20 [et] 21 Diebus ♂, ♃ [et] ♀ Capitis 8 versus 1, 2 usque ad finem explicavi / Die 24 Die ☽ Fuit festum Iohannis / Die 25 Die ♂ Capitis 9 versus 1, 2, 3, 4, 5, 6, 7 explicavi / Die 27 Die ♃ Disputatio inauguralis fuit / Die 28 Die ♀ Versus 8, 9, 10, 11, 12, 13, 14 exposui / Fridericus Weise doctor / Helmstedt die 29 Iulii 1709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93; Fol.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01.07.1709–30.09.1709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in epistolam ad Hebraeos publice habitae / Iulius / Diebus 1 [et] 2 Julii Fuerunt labores ecclesiastici / Diebus 4 [et] 5 Diebus ♃ [et] ♀ Capitis 9 versus 15,16, 17, 18, 19, 20, 21, 22 exposui et applicavi / Diebus 8, 9, 11 [et] 12 Diebus ☽, ♂, ♃ [et] ♀ Versus 23, 24, 25, 26, 27, 28 exposui et applicavi / Diebus 15 [et] 16 Diebus ☽ [et] ♂ Caput 10 versus 1, 2, 3, 4, 5 explicavi / Die 18 Die ♃ Vice Rectoratus mutatus est / Diebus 19 [et] 22 Diebus ♀ [et] ☽ Versus 5, 6, 7, 8, 9, 10, 11, 12, 13 explicavi / Die 23 Iuli Die ♂ Disputatio inauguralis fuit / Diebus 23, 26, 29 [et] 30 Versus 13, 14, 15, 16, 17, 18, 19, 20 Usque ad 30 explicavi / Augustus / Diebus 1 [et] 2 Augustus Diebus ♃ [et] ♀ Versus 30, 31, 32, 33, 34, 35, 36, 37, 38, 39 exposui / Diebus 5, 6, 8 [et] 9 Diebus ☽, ♂, ♃ [et] ♀ Caput 11 versus 1, 2, 3, 4, 5, 6, 7, 8, 9, 10, 11, 12, 13, 14, 15, 16 explicavi / Diebus 12, 13, 15, 16, 20, 22, 22 [et] 23 Fuerunt nundinae Brunsvicenses / Diebus 26, 27, 29 [et] 30 Versus 17, 18, 19 usque ad 40 exposui / September / Diebus 2, 3, 5 [et] 6 Nundinae Helmstetenses fuerunt / Diebus 9, 10, 12, 13 [et] 16 Capitis 12 versus 1, 2, 3, 4, 5 explicavi et praecepta applicandi proposui / Diebus 17, 19, 20 [et] 23 Versus 6, 7, 8, 9, 10, 11, 12, 13, 14, 15, 16, 17, 18 explicavi applicavique / Die 24 September Die ♂ Candidatus examinatus è / Diebus 26 [et] 27 Versus 19, 20, 21, 22, 23, 24, 25, 26 explicavi et applicavi / Die 30 Die ☽ Fuerunt feriae / Friedericus Weise doctor / Helmsteti die 25 octobris anno 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94; Fol. 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01.10.1709–31.12.1709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eaeque publicae in epistolas ad Hebraeos et Iacobi / Octobris / Diebus 1, 3, 4, 7 [et] 8 Adhuc feriae Michaëliticae fuerunt / Die 10 Octobris Die ♃ Capitis [ad] Hebraeos 12 versus 26, 27, 28 explicavi / Diebus 11 [et] 14 Diebus ♀ [et] ☽ Capitis 13 versus 1, 2, 3, 4, 5, 6, 7, 8 explicavi et applicavi / Die 15 Octobris Die ♂ Festum academicum celebratum est / Diebus 17, 18, 21 [et] 22 Diebus ♃, ♀, ☽ [et] ♂ Versus 9, 10, 11, 12, 13, 14, 15, 16, 17, 18, 19, 20, 21, 22, 23, 24, 25 exposui et applicavi / Diebus 24, 25, 28, 29 [et] 30 Medicamentis usus sum / Novembris / Die 1 Novembris Die ♀ Medicamentis adhuc usus sum / Diebus 4, 5, 7, 8, 11 [et] 12 Epistolam Iacobi coepi explicare et eiusdem capitis 1 versus 1, 2, 3, 4, 5, 6, 7, 8, 9, 10, 11, 12, 13, 14, 15, 16 / Die 14 Novembris Die ♃ Lectioni inaugurali interfui / Die 15 Novembris Die ♀ Disputatio inauguralis fuit / Die 18 Novembris Die ☽ Versus 17, 18, 19 explicavi et applicavi / Diebus 19, 21 [et] 22 Nundinae Helmstetenses fuerunt / Diebus 25 [et] 26 Negocia ecclesiastica me avocarunt / Diebus 28 [et] 29 Diebus ♃ [et] ♀ Versus 20, 21, 22, 23 explicavi et applicavi / Decembris / Die 2 Decembris Die ☽ Versus 24, 25, 26, 27 explicavi et applicavi / Diebus 3, 5, 6, 7, 10, 12 [et] 13 Capitis 2 versus 1, 2, 3 usque ad versum 26 explicavi et applicavi / Diebus 16, 17, 19, 20, 23 [et] 24 Ad ecclesiasticos labores me praeparavi / Diebus 26, 27, 30 [et] 31 Feriae natalitae fuerunt / Fridericus Weise doctor / Helmsteti die 3 Februarii anno 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31.07.1710–30.09.1710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epistolam Iacobi apostoli / Mense Iulio administratione ViceRectoratus sum impeditusque, nec ante, quam ultimo eius die ad docendum licuit redire. Unde / die 31 iulio die ♃ epistolam Iacobi iterum auspicatus capitis 1 versum 1,2,3 explicavi. / Augustus / die 1 Augusto die ♀ versus 3,4,5 explicavi. / die 4 die☽ infortunium aliquod me a lectione avocabat. / die 5 die ♂ versus 6,7, explicavi et logice resolvi. / diebus 7 [et] 8 diebus ♃ [et] ♀ versus 8,9,10,11,12,13,14, 15,16 explicavi et logice resolvi. / diebus 11,12,14 [et] 15 fuerunt nundinae Brunsvicenses. / die 18 augusto die☽ versus 17, 18  explicavi et logice resolvi. / diebus 25,26,28 [et] 29 Capitis 2 versus 1,2,3,4,5,6,7,8,9,10,11,12,13,14,15 explicavi et resolvi. / September / die 1 septembris die ☽ versus 15,16,17,18 exposui et resolvi. / diebus 2 [et] 4 fuerunt Helmstedtensium nundinae. / die 5 die ♀ examini Candidati interfui. / diebus 8 [et] 9 diebus ☽ [et] ♂ versus 19,20,21,22,23,24,25 explicavi et resolvi / diebus 9,11,12 diebus ♃ [et] ♀ Capitis 3 versus 1,2,3,4,5,6,7,8 explicavi resolvi et thema expressi. / [v] / diebus 15, 16 [et] 18 / diebus ☽, ♂ [et] ♃ propter inaugurales disputationes non legi / die 19 die ♀ propter ecclesiasticum negocium non potui legere. / diebus 22 [et] 23 diebus ☽ [et] ♂ versus 9,10,11,12,13 explicavi, resolvi et thema tradidi. / diebus 25 [et] 26 non legi sed paravi me ad sermones sacros. / diebus 29 [et] 30 fuerunt feriae Michaeliticae. / Helmstadie die 18 octobris 1710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94;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eaeque ordinariae in epistolas Iacobi et Domini Petri. / October / diebus 2 [et] 3 october feriae Michaeliticae adhuc durarunt. / diebus 6,7,9 [et] 10 permissu Serenissimi Directoris interfeci. / } diebus 13, 14, 16 [et] 17 diebus☽, ♂, ♃ [et] ♀ Capitis 3, versus 14,15,16,17 [et] 18; Capitis 4 versus 1,2,3,4,5,6,7,8 [et] 9 logice resolvi explicavi et themata dedi. / diebus 20,21,23 [et] 24 aegrotavi et medicamenta usurpavi. / die 27 die☽ / die 28♂ versus 10,11,13,14,15,16 [et] 17 Capitis 5 versus 1,2 explicavi resolvi logice, themataque et argumenta ostendi. / die 30 die♃ disputatoria inauguralis medica fuit. / die 31 die ♀ electionem textique [?] et argumenta ostendi egique de utili genere concionandi. / November / } diebus 3, 4,6,7,10 [et] 11 diebus ☽,♂,♃,♀,☽ [et] ♂ versus 3,4,5,6,7,8,9,10,11,12,13,14,15,16,17,18,19,20 [et] 21 explicavi, enuciationes fraudavi [?] et themata ostendi epistolamque Iacobi finivi. / diebus 13 [et] 14 ♃ [et] ♀ propter medicamenta non legi / die 17 die☽ epistolam a Petri inchoavi et capitis 1 versus 1,2,3 explicavi et cetera / diebus 18,20,21 fuerunt Helmstetensium nundinae. / } diebus 24,25,27 [et] 28 diebus☽,♂,♃ [et] ♀ versus 4,5,6,7,8,9,10,11,12,13,14,15,16 [et] 17 explicavi, resolvi et cetera / [v] / December / } diebus 1,2 [et] 4 december diebus☽, ♂ [et] ♃ versus 18,19,20,21 [et] 22 explicavi et cetera / die 5 die♀ Candidatus Theologiae examinatus est. / } diebus 8,9,11 [et] 12 diebus☽,♂,♃ [et] ♀ versus 23,24,25 Capitis 2, versus 1,2,3,4,5,6,7 [et] 8 explicavi et cetera / diebus 15,16,18,19,22,23 post scriptum [?] sacros labores et instantes ferias lectionem hoc anno clausi. / Helmsteti die 26 ianuar 1711, Fridericus Weise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95;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Friedrich d. Ä. Weise. In: Wissensproduktion an der Universität Helmstedt. Forschungsportal zur frühneuzeitlichen Universitätsgeschichte. Hrsg. von der Herzog August Bibliothek Wolfenbüttel. 2010–2013. Relaunch 2026. Permalink: https://uni-helmstedt.hab.de/prof-234-weise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Friedrich d. Ä. Weise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2026-07-09T00:25:00+00:00</dcterms:created>
  <dcterms:modified xsi:type="dcterms:W3CDTF">2026-07-09T00:25:00+00:00</dcterms:modified>
</cp:coreProperties>
</file>

<file path=docProps/custom.xml><?xml version="1.0" encoding="utf-8"?>
<Properties xmlns="http://schemas.openxmlformats.org/officeDocument/2006/custom-properties" xmlns:vt="http://schemas.openxmlformats.org/officeDocument/2006/docPropsVTypes"/>
</file>