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Christoph Tobias Wiedeburg</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1647 in Halberstadt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1717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Mathematik in Helmstedt (1679–1697); Theol. Prof. d. Dogmatik und Moral in Helmstedt (1697–1717);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Christophorus Tobias Wideburg Halberstadiensis (19.04.1664)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Elisabeth Wiedeburg geborene Hasenbein, Heirat 1681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23955|A 23956|A 23954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253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https://d-nb.info/gnd/117352748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https://uni-helmstedt.hab.de/prof-240-wiedeburg</w:t>
            </w:r>
          </w:p>
        </w:tc>
      </w:tr>
    </w:tbl>
    <w:p>
      <w:pPr>
        <w:pStyle w:val="Heading2"/>
      </w:pPr>
      <w:bookmarkStart w:id="1" w:name="_Toc1"/>
      <w:r>
        <w:t>Lehrstühle</w:t>
      </w:r>
      <w:bookmarkEnd w:id="1"/>
    </w:p>
    <w:p>
      <w:pPr>
        <w:pStyle w:val="ListEntry"/>
      </w:pPr>
      <w:r>
        <w:rPr>
          <w:rStyle w:val="BodyText"/>
        </w:rPr>
        <w:t xml:space="preserve">1679–1697 Lehrstuhl für Mathematik, Helmstedt</w:t>
      </w:r>
    </w:p>
    <w:p>
      <w:pPr>
        <w:pStyle w:val="ListEntry"/>
      </w:pPr>
      <w:r>
        <w:rPr>
          <w:rStyle w:val="BodyText"/>
        </w:rPr>
        <w:t xml:space="preserve">1697–1717 Lehrstuhl für Dogmatik / Moral, Helmstedt</w:t>
      </w:r>
    </w:p>
    <w:p>
      <w:pPr>
        <w:pStyle w:val="ListEntry"/>
      </w:pPr>
      <w:r>
        <w:rPr>
          <w:rStyle w:val="BodyText"/>
        </w:rPr>
        <w:t xml:space="preserve">1700– Lehrstuhl für Kontroverstheologie, Helmstedt</w:t>
      </w:r>
    </w:p>
    <w:p>
      <w:pPr>
        <w:pStyle w:val="Heading2"/>
      </w:pPr>
      <w:bookmarkStart w:id="2" w:name="_Toc2"/>
      <w:r>
        <w:t>Akademische Ämter</w:t>
      </w:r>
      <w:bookmarkEnd w:id="2"/>
    </w:p>
    <w:p>
      <w:pPr>
        <w:pStyle w:val="ListEntry"/>
      </w:pPr>
      <w:r>
        <w:rPr>
          <w:rStyle w:val="BodyText"/>
        </w:rPr>
        <w:t xml:space="preserve">1689–1690:  Universität Helmstedt, Prorektor</w:t>
      </w:r>
    </w:p>
    <w:p>
      <w:pPr>
        <w:pStyle w:val="ListEntry"/>
      </w:pPr>
      <w:r>
        <w:rPr>
          <w:rStyle w:val="BodyText"/>
        </w:rPr>
        <w:t xml:space="preserve">1695–1695:  Universität Helmstedt, Prorektor</w:t>
      </w:r>
    </w:p>
    <w:p>
      <w:pPr>
        <w:pStyle w:val="ListEntry"/>
      </w:pPr>
      <w:r>
        <w:rPr>
          <w:rStyle w:val="BodyText"/>
        </w:rPr>
        <w:t xml:space="preserve">1700–1700:  Universität Helmstedt, Prorektor</w:t>
      </w:r>
    </w:p>
    <w:p>
      <w:pPr>
        <w:pStyle w:val="ListEntry"/>
      </w:pPr>
      <w:r>
        <w:rPr>
          <w:rStyle w:val="BodyText"/>
        </w:rPr>
        <w:t xml:space="preserve">1708–1708:  Universität Helmstedt, Prorektor</w:t>
      </w:r>
    </w:p>
    <w:p>
      <w:pPr>
        <w:pStyle w:val="ListEntry"/>
      </w:pPr>
      <w:r>
        <w:rPr>
          <w:rStyle w:val="BodyText"/>
        </w:rPr>
        <w:t xml:space="preserve">1716–1716:  Universität Helmstedt, Prorektor</w:t>
      </w:r>
    </w:p>
    <w:p>
      <w:pPr>
        <w:pStyle w:val="Heading2"/>
      </w:pPr>
      <w:bookmarkStart w:id="3" w:name="_Toc3"/>
      <w:r>
        <w:t>Vorlesungen (139)</w:t>
      </w:r>
      <w:bookmarkEnd w:id="3"/>
    </w:p>
    <w:p>
      <w:pPr>
        <w:pStyle w:val="ListEntry"/>
      </w:pPr>
      <w:r>
        <w:rPr>
          <w:rStyle w:val="BodyText"/>
        </w:rPr>
        <w:t xml:space="preserve">[...] In privato auditorio Geographiam tradet, ac Arithmetices praecepta breviter &amp; perspicue explicabit., Wintersemester 1679/1680</w:t>
      </w:r>
    </w:p>
    <w:p>
      <w:pPr>
        <w:pStyle w:val="ListEntry"/>
      </w:pPr>
      <w:r>
        <w:rPr>
          <w:rStyle w:val="BodyText"/>
        </w:rPr>
        <w:t xml:space="preserve">Christophorus Tobias Wideburgius propediem lectiones publicas a rerum coelestium contemplatione auspicabitur, propositurus ea quae ad ortus &amp; occasus siderum, dierum ac noctium vicissitudines, aliave quae primus stellarum motus exhibet, pertinent. Quoties coelum favebit, stellarum situs ac ordines commonstrabit, atque harum rerum studiosos ad observanda phaenomena praeparabit. [...] Docet hora octava., Wintersemester 1679/1680</w:t>
      </w:r>
    </w:p>
    <w:p>
      <w:pPr>
        <w:pStyle w:val="ListEntry"/>
      </w:pPr>
      <w:r>
        <w:rPr>
          <w:rStyle w:val="BodyText"/>
        </w:rPr>
        <w:t xml:space="preserve">In domestico auditorio Geographiam absolvet […]., Sommersemester 1680</w:t>
      </w:r>
    </w:p>
    <w:p>
      <w:pPr>
        <w:pStyle w:val="ListEntry"/>
      </w:pPr>
      <w:r>
        <w:rPr>
          <w:rStyle w:val="BodyText"/>
        </w:rPr>
        <w:t xml:space="preserve">[…] &amp; Geometriae principia ita explicabit, ut praxin in campis vicinis crebris exercitijs ostendat., Sommersemester 1680</w:t>
      </w:r>
    </w:p>
    <w:p>
      <w:pPr>
        <w:pStyle w:val="ListEntry"/>
      </w:pPr>
      <w:r>
        <w:rPr>
          <w:rStyle w:val="BodyText"/>
        </w:rPr>
        <w:t xml:space="preserve">Christophorus Tobias Wideburgius lectionib[us] Astronomicis subjunget fundame[n]ta &amp; usum eoru[m] quae ad computi Ecclesiastici pertinent. His absolutis Mechanicam auspicabitur, machinarum cum simplicium tum compositarum structuras &amp; vires ex genuinis principiis demonstraturus. [...] Docet hora IIX., Sommersemester 1680</w:t>
      </w:r>
    </w:p>
    <w:p>
      <w:pPr>
        <w:pStyle w:val="ListEntry"/>
      </w:pPr>
      <w:r>
        <w:rPr>
          <w:rStyle w:val="BodyText"/>
        </w:rPr>
        <w:t xml:space="preserve">In privato auditorio Opticam tradet, disciplinarum Mathematicarum usum in inquisitione rerum naturalium ostendet, quamve in aliis Matheseos partibus nonis Studiosorum pollicitus est operam fideliter praestabit., Wintersemester 1680/1681</w:t>
      </w:r>
    </w:p>
    <w:p>
      <w:pPr>
        <w:pStyle w:val="ListEntry"/>
      </w:pPr>
      <w:r>
        <w:rPr>
          <w:rStyle w:val="BodyText"/>
        </w:rPr>
        <w:t xml:space="preserve">Christophorus Tobias Wideburgius absoluta priore Mechanices parte, posteriorem subjunget, machinarum cun simplicium tum compositarum vires publice examinaturus. Hoc facto, Astrognosiam proponet, &amp; quoties caelum Astronomiae cultoribus favebit, siderum positus in coelesti regione monstrare perget. [...] Docet hora VIII., Wintersemester 1680/1681</w:t>
      </w:r>
    </w:p>
    <w:p>
      <w:pPr>
        <w:pStyle w:val="ListEntry"/>
      </w:pPr>
      <w:r>
        <w:rPr>
          <w:rStyle w:val="BodyText"/>
        </w:rPr>
        <w:t xml:space="preserve">Christoph. Tobias Wideburgius machinarum cum simplicium, tum insigniorum compositarum publicam instituet considerationem, singularum structuras, &amp; multiplicem, quem hominum vitae praestant, utilitatem examinaturus. [...] Docet hora II., Sommersemester 1681</w:t>
      </w:r>
    </w:p>
    <w:p>
      <w:pPr>
        <w:pStyle w:val="ListEntry"/>
      </w:pPr>
      <w:r>
        <w:rPr>
          <w:rStyle w:val="BodyText"/>
        </w:rPr>
        <w:t xml:space="preserve">[...] In domestico auditorio praeter Arithmeticam Geometriae &amp; Architecturae militaris fundamenta ita proponet, ut in vicinis campis auditores suos ad praxin manuducat., Sommersemester 1681</w:t>
      </w:r>
    </w:p>
    <w:p>
      <w:pPr>
        <w:pStyle w:val="ListEntry"/>
      </w:pPr>
      <w:r>
        <w:rPr>
          <w:rStyle w:val="BodyText"/>
        </w:rPr>
        <w:t xml:space="preserve">Privatim ad finem deductis exercitiis Geometricis, Arithmetices elementa tradet, &amp; Astronomiam ita docebit, ut subinde siderum ordines in coelo ostendat, aliisque exercitiis Mathematicis studiosae juventutis desideriis prompte inserviat., Wintersemester 1681/1682</w:t>
      </w:r>
    </w:p>
    <w:p>
      <w:pPr>
        <w:pStyle w:val="ListEntry"/>
      </w:pPr>
      <w:r>
        <w:rPr>
          <w:rStyle w:val="BodyText"/>
        </w:rPr>
        <w:t xml:space="preserve">Christophorus Tobias Wideburgius Opticam proponet: &amp; hac absoluta, libri primi elementorum Euclidis publicam instituens analysin demonstrationum Mathematicarum indolem declarabit. […] Docet hora II., Wintersemester 1681/1682</w:t>
      </w:r>
    </w:p>
    <w:p>
      <w:pPr>
        <w:pStyle w:val="ListEntry"/>
      </w:pPr>
      <w:r>
        <w:rPr>
          <w:rStyle w:val="BodyText"/>
        </w:rPr>
        <w:t xml:space="preserve">In domestico auditorio Arithmeticam &amp; Geographiam explicabit., Sommersemester 1682</w:t>
      </w:r>
    </w:p>
    <w:p>
      <w:pPr>
        <w:pStyle w:val="ListEntry"/>
      </w:pPr>
      <w:r>
        <w:rPr>
          <w:rStyle w:val="BodyText"/>
        </w:rPr>
        <w:t xml:space="preserve">Disputationem quoque unam atque alteram Mathematicam publico examini subjicet., Sommersemester 1682</w:t>
      </w:r>
    </w:p>
    <w:p>
      <w:pPr>
        <w:pStyle w:val="ListEntry"/>
      </w:pPr>
      <w:r>
        <w:rPr>
          <w:rStyle w:val="BodyText"/>
        </w:rPr>
        <w:t xml:space="preserve">Christoph. Tobias Wideburgius Geometriam practicam tractandam suscipiet, usum eorum quae proposuit Mercurii &amp; Sabbathi diebus in vicinis campis ostenturus. His vero absolutis subjunget Staticam., Sommersemester 1682</w:t>
      </w:r>
    </w:p>
    <w:p>
      <w:pPr>
        <w:pStyle w:val="ListEntry"/>
      </w:pPr>
      <w:r>
        <w:rPr>
          <w:rStyle w:val="BodyText"/>
        </w:rPr>
        <w:t xml:space="preserve">Christophorus Tobias Wideburgius doctrina statistica ad finem deducta Astronomiam perspicue proponet, &amp; multiplicem qui ex hac in Ecclesiasticum &amp; civilem computum redundat usum ostendet. Quoties etiam coelum Astronomis facebit, siderum positus in coelo monstrare, &amp; ad coelestes observationes Auditores praeparare non intermittet. [...] Docet hora secunda., Wintersemester 1682/1683</w:t>
      </w:r>
    </w:p>
    <w:p>
      <w:pPr>
        <w:pStyle w:val="ListEntry"/>
      </w:pPr>
      <w:r>
        <w:rPr>
          <w:rStyle w:val="BodyText"/>
        </w:rPr>
        <w:t xml:space="preserve">In domestico auditorio disciplinarum mathematicarum usum in rerum naturalium pervestigatione monstrabit, aliisve studiosorum desideriis lectiones suas accommodabit., Wintersemester 1682/1683</w:t>
      </w:r>
    </w:p>
    <w:p>
      <w:pPr>
        <w:pStyle w:val="ListEntry"/>
      </w:pPr>
      <w:r>
        <w:rPr>
          <w:rStyle w:val="BodyText"/>
        </w:rPr>
        <w:t xml:space="preserve">Si etiam fuerint, qui suos in Mathesi profectus publica disputatione explorare velint, iis non deerit., Wintersemester 1682/1683</w:t>
      </w:r>
    </w:p>
    <w:p>
      <w:pPr>
        <w:pStyle w:val="ListEntry"/>
      </w:pPr>
      <w:r>
        <w:rPr>
          <w:rStyle w:val="BodyText"/>
        </w:rPr>
        <w:t xml:space="preserve">Christophorus Tobias Wideburgius in gratiam eorum, qui numerandi arte, quam pleraeque disciplinae Mathematicae supponunt, destituuntur, praecepta Arithmetica, qua poterit perspicuitate, proponet. His ad finem perductis, Astronomiae, quam proximis mensibus docuit, usum in horologiis conficiendis monstrabit. [...] Docet hora secunda., Sommersemester 1683</w:t>
      </w:r>
    </w:p>
    <w:p>
      <w:pPr>
        <w:pStyle w:val="ListEntry"/>
      </w:pPr>
      <w:r>
        <w:rPr>
          <w:rStyle w:val="BodyText"/>
        </w:rPr>
        <w:t xml:space="preserve">In domestico auditorio Geometriam &amp; Architecturam militarem proponet, &amp; in vicinis campis auditores suos ad praxin manuducet., Sommersemester 1683</w:t>
      </w:r>
    </w:p>
    <w:p>
      <w:pPr>
        <w:pStyle w:val="ListEntry"/>
      </w:pPr>
      <w:r>
        <w:rPr>
          <w:rStyle w:val="BodyText"/>
        </w:rPr>
        <w:t xml:space="preserve">Christophorus Tobias Wideburgius siderum ordines non modo in cathedra confiderabit, &amp; in globo ostendet, sed etiam, quoties coelum favebit, in coelesti regione monstrabit, &amp; postquam hac ratione Auditores ad rerum coelestium cognitionem praeparavit, ea quae ad ortus &amp; occasus stellarum, nec non dierum ac noctium vicissitudines pertinent, perspicue proponet. [...] Docet hora secunda., Wintersemester 1683/1684</w:t>
      </w:r>
    </w:p>
    <w:p>
      <w:pPr>
        <w:pStyle w:val="ListEntry"/>
      </w:pPr>
      <w:r>
        <w:rPr>
          <w:rStyle w:val="BodyText"/>
        </w:rPr>
        <w:t xml:space="preserve">In domestico auditorio praeter Geographiam Architecturae fundamenta exponet, &amp; eorum desideriis satisfaciet, qui rogaverunt, ut ex Opticorum potissimum &amp; Mechanicorum doctrina ea proponat quae industriis rerum naturalium inquisitoribus maximum praestant usum., Wintersemester 1683/1684</w:t>
      </w:r>
    </w:p>
    <w:p>
      <w:pPr>
        <w:pStyle w:val="ListEntry"/>
      </w:pPr>
      <w:r>
        <w:rPr>
          <w:rStyle w:val="BodyText"/>
        </w:rPr>
        <w:t xml:space="preserve">[...] In domestico auditorio Opticam proponet, ejusque in aliis Sapientia partibus usum ostendet: [...], Sommersemester 1684</w:t>
      </w:r>
    </w:p>
    <w:p>
      <w:pPr>
        <w:pStyle w:val="ListEntry"/>
      </w:pPr>
      <w:r>
        <w:rPr>
          <w:rStyle w:val="BodyText"/>
        </w:rPr>
        <w:t xml:space="preserve">[...] nec iis deerit, qui rogaverunt, ut Trigonometriae fundamenta, &amp; alia nona perspicue sibi explicet, quibus desitutos se reliquarum disciplinarum Mathematicarum non satis idoneos auditores esse ipsi deprehenderunt., Sommersemester 1684</w:t>
      </w:r>
    </w:p>
    <w:p>
      <w:pPr>
        <w:pStyle w:val="ListEntry"/>
      </w:pPr>
      <w:r>
        <w:rPr>
          <w:rStyle w:val="BodyText"/>
        </w:rPr>
        <w:t xml:space="preserve">Christophorus Tobias Wideburgius Geometriam publice propositurus, operam dabit, ut non solum exquisitissimis demonstrationibus Studiosorum animos ad omnes res dijudicandas acutiores reddat, sed &amp; in vicinis campis Auditores suos ad praxin Geometricam manuducat. [...] Docet hora II., Sommersemester 1684</w:t>
      </w:r>
    </w:p>
    <w:p>
      <w:pPr>
        <w:pStyle w:val="ListEntry"/>
      </w:pPr>
      <w:r>
        <w:rPr>
          <w:rStyle w:val="BodyText"/>
        </w:rPr>
        <w:t xml:space="preserve">Christophorus Tobias Wideburgius Astronomiam publice propositurus, singularum apparentiarum coelestium causas, &amp; calculum Astronomis familiarem perspicue explicabit; nec non singulorum problematium usum in coelo ostendens, ad observationes Auditores publice manuducet. [...] Docet hora II., Wintersemester 1684/1685</w:t>
      </w:r>
    </w:p>
    <w:p>
      <w:pPr>
        <w:pStyle w:val="ListEntry"/>
      </w:pPr>
      <w:r>
        <w:rPr>
          <w:rStyle w:val="BodyText"/>
        </w:rPr>
        <w:t xml:space="preserve">[...] In domestico auditorio exercitiis mathematicis quae superior semestri suscepit, junget Arithmeticam, nec deerit iis, qui in aliis partibus operam suam efflagitarunt., Wintersemester 1684/1685</w:t>
      </w:r>
    </w:p>
    <w:p>
      <w:pPr>
        <w:pStyle w:val="ListEntry"/>
      </w:pPr>
      <w:r>
        <w:rPr>
          <w:rStyle w:val="BodyText"/>
        </w:rPr>
        <w:t xml:space="preserve">Christophorus Tobias Wideburgius publicis praelectionibus doctrinam Staticam proponet, &amp; hac absoluta praecipuarum machinarum cum simplicium tum compositarum mechanicam structuram &amp; vires explicabit, easque variis hominum usibus accommodare docebit. [...] Docet hora II., Sommersemester 1685</w:t>
      </w:r>
    </w:p>
    <w:p>
      <w:pPr>
        <w:pStyle w:val="ListEntry"/>
      </w:pPr>
      <w:r>
        <w:rPr>
          <w:rStyle w:val="BodyText"/>
        </w:rPr>
        <w:t xml:space="preserve">In domestico auditorio Geometriae practicae &amp; Architecturae militaris fundamenta sic explicabit, ut in vicinis campis Auditores ad praxin manuducat., Sommersemester 1685</w:t>
      </w:r>
    </w:p>
    <w:p>
      <w:pPr>
        <w:pStyle w:val="ListEntry"/>
      </w:pPr>
      <w:r>
        <w:rPr>
          <w:rStyle w:val="BodyText"/>
        </w:rPr>
        <w:t xml:space="preserve">Christophorus Tobias Wideburgius Mechanica machinarum consideratione ad finem perducta, rerum coelestium contemplationem auspicabitur, stellarumque motus non solum ad calculum revocare, sed &amp; institutis crebris observationibus in ipso coelo investigare docebit.[...] Docet hora II., Wintersemester 1685/1686</w:t>
      </w:r>
    </w:p>
    <w:p>
      <w:pPr>
        <w:pStyle w:val="ListEntry"/>
      </w:pPr>
      <w:r>
        <w:rPr>
          <w:rStyle w:val="BodyText"/>
        </w:rPr>
        <w:t xml:space="preserve">In domestico auditorio praeter Arithmeticam explicabit Opticam, nec intermittet in aliis disciplinis operam desiderantibus industriam suam probare., Wintersemester 1685/1686</w:t>
      </w:r>
    </w:p>
    <w:p>
      <w:pPr>
        <w:pStyle w:val="ListEntry"/>
      </w:pPr>
      <w:r>
        <w:rPr>
          <w:rStyle w:val="BodyText"/>
        </w:rPr>
        <w:t xml:space="preserve">Christophorus Tobias Wideburgius absoluta proprii corporum coelestium motus Theoria Opcticam scientiam publice tradet., Sommersemester 1686</w:t>
      </w:r>
    </w:p>
    <w:p>
      <w:pPr>
        <w:pStyle w:val="ListEntry"/>
      </w:pPr>
      <w:r>
        <w:rPr>
          <w:rStyle w:val="BodyText"/>
        </w:rPr>
        <w:t xml:space="preserve">Christophorus Tobias Wideburgius varios sphaerae armillaris &amp; globi coelestis usus monstrabit. His absolutis quae ad Calendarii structuram &amp; computum Ecclesiasticum pertinent publice explicabit. [...] Docet hora secunda., Wintersemester 1686/1687</w:t>
      </w:r>
    </w:p>
    <w:p>
      <w:pPr>
        <w:pStyle w:val="ListEntry"/>
      </w:pPr>
      <w:r>
        <w:rPr>
          <w:rStyle w:val="BodyText"/>
        </w:rPr>
        <w:t xml:space="preserve">[...] In domestico auditorio praeter numerandi artem, coelestem doctrinam perspicue tradet., Wintersemester 1686/1687</w:t>
      </w:r>
    </w:p>
    <w:p>
      <w:pPr>
        <w:pStyle w:val="ListEntry"/>
      </w:pPr>
      <w:r>
        <w:rPr>
          <w:rStyle w:val="BodyText"/>
        </w:rPr>
        <w:t xml:space="preserve">Christophorus Tobias Wideburgius Geometriae practicae elementa perspicue explicabit, &amp; in vicinis campis auditores ad praxin publice manuducet. [...] Docet hora secunda., Sommersemester 1687</w:t>
      </w:r>
    </w:p>
    <w:p>
      <w:pPr>
        <w:pStyle w:val="ListEntry"/>
      </w:pPr>
      <w:r>
        <w:rPr>
          <w:rStyle w:val="BodyText"/>
        </w:rPr>
        <w:t xml:space="preserve">[...] Privatim numerandi praecepta tradet, aliisve operam suam efflagitantium desideriis lectiones domesticas accommodabit., Sommersemester 1687</w:t>
      </w:r>
    </w:p>
    <w:p>
      <w:pPr>
        <w:pStyle w:val="ListEntry"/>
      </w:pPr>
      <w:r>
        <w:rPr>
          <w:rStyle w:val="BodyText"/>
        </w:rPr>
        <w:t xml:space="preserve">Christophorus Tobias Wideburgius absoluta triangulorum doctrina publicis lectionibus Astronomiam perspicue tradet. [...] Docet hora II., Wintersemester 1687/1688</w:t>
      </w:r>
    </w:p>
    <w:p>
      <w:pPr>
        <w:pStyle w:val="ListEntry"/>
      </w:pPr>
      <w:r>
        <w:rPr>
          <w:rStyle w:val="BodyText"/>
        </w:rPr>
        <w:t xml:space="preserve">[...] In domestico auditorio numerandi artem &amp; Mechanicam explicabit, nec deerit aliis Studiosorum desideriis., Wintersemester 1687/1688</w:t>
      </w:r>
    </w:p>
    <w:p>
      <w:pPr>
        <w:pStyle w:val="ListEntry"/>
      </w:pPr>
      <w:r>
        <w:rPr>
          <w:rStyle w:val="BodyText"/>
        </w:rPr>
        <w:t xml:space="preserve">Christophorus Tobias Wideburgius Mechanicam publice proponet, machinarum cum simplicium tum insigniorum compositarum structuras &amp; vires examinaturus. [...] Docet hora II., Sommersemester 1688</w:t>
      </w:r>
    </w:p>
    <w:p>
      <w:pPr>
        <w:pStyle w:val="ListEntry"/>
      </w:pPr>
      <w:r>
        <w:rPr>
          <w:rStyle w:val="BodyText"/>
        </w:rPr>
        <w:t xml:space="preserve">[...] In domestico auditorio Opticam tradet, [...], Sommersemester 1688</w:t>
      </w:r>
    </w:p>
    <w:p>
      <w:pPr>
        <w:pStyle w:val="ListEntry"/>
      </w:pPr>
      <w:r>
        <w:rPr>
          <w:rStyle w:val="BodyText"/>
        </w:rPr>
        <w:t xml:space="preserve">[...] &amp; in fundamentis Geometriae practicae explicandis sic perget, ut auditores suos in vicinis campis ad praxin manuducat., Sommersemester 1688</w:t>
      </w:r>
    </w:p>
    <w:p>
      <w:pPr>
        <w:pStyle w:val="ListEntry"/>
      </w:pPr>
      <w:r>
        <w:rPr>
          <w:rStyle w:val="BodyText"/>
        </w:rPr>
        <w:t xml:space="preserve">Christophorus Tobias Wideburgius proprios luminarium motus &amp; eclipsium doctrinam hoc semestri perspicue explicabit. [...] Docet hora secunda., Wintersemester 1688/1689</w:t>
      </w:r>
    </w:p>
    <w:p>
      <w:pPr>
        <w:pStyle w:val="ListEntry"/>
      </w:pPr>
      <w:r>
        <w:rPr>
          <w:rStyle w:val="BodyText"/>
        </w:rPr>
        <w:t xml:space="preserve">[...] In domestico auditorio numerandi praecepta tradet, &amp; Architectura fundamenta suppeditabit., Wintersemester 1688/1689</w:t>
      </w:r>
    </w:p>
    <w:p>
      <w:pPr>
        <w:pStyle w:val="ListEntry"/>
      </w:pPr>
      <w:r>
        <w:rPr>
          <w:rStyle w:val="BodyText"/>
        </w:rPr>
        <w:t xml:space="preserve">Christophorus Tobias Wideburgius brevem in universam Mathesin introductionem proponens auditorum animos ad disciplinas mathematicas omnes cum fructu audiendas publice preparabit. [...] Docet hora II., Sommersemester 1689</w:t>
      </w:r>
    </w:p>
    <w:p>
      <w:pPr>
        <w:pStyle w:val="ListEntry"/>
      </w:pPr>
      <w:r>
        <w:rPr>
          <w:rStyle w:val="BodyText"/>
        </w:rPr>
        <w:t xml:space="preserve">In domestico auditorio artis Geometricae fundamenta sic applicabit, ut frequentibus exercitiis in vicinis campis instituendis praxin ostendat., Sommersemester 1689</w:t>
      </w:r>
    </w:p>
    <w:p>
      <w:pPr>
        <w:pStyle w:val="ListEntry"/>
      </w:pPr>
      <w:r>
        <w:rPr>
          <w:rStyle w:val="BodyText"/>
        </w:rPr>
        <w:t xml:space="preserve">Christophorus Tobias Wideburgius. Si per varias Magistratus Academici occupationi licebit, prima totius Matheseos principia explicare perget, Wintersemester 1689/1690</w:t>
      </w:r>
    </w:p>
    <w:p>
      <w:pPr>
        <w:pStyle w:val="ListEntry"/>
      </w:pPr>
      <w:r>
        <w:rPr>
          <w:rStyle w:val="BodyText"/>
        </w:rPr>
        <w:t xml:space="preserve">Christophorus Tobias Wideburgius publicis praelectionibus numeranda praecepta tradet. His absolutis Geometriam perspicue proponet, daturus operam, ut non solum exquisitissimis demonstrationibus auditorum animos acutiores reddat, sed &amp; usum in variis dimensionum generibus ostendat. [...] Docet hora II., Sommersemester 1690</w:t>
      </w:r>
    </w:p>
    <w:p>
      <w:pPr>
        <w:pStyle w:val="ListEntry"/>
      </w:pPr>
      <w:r>
        <w:rPr>
          <w:rStyle w:val="BodyText"/>
        </w:rPr>
        <w:t xml:space="preserve">In domestico auditorio Geometriam practicam sic explicabit, ut auditores ad praxin in vicinis campis manuducat; nec denegabit operam in aliis disciplinis desiderantibus., Sommersemester 1690</w:t>
      </w:r>
    </w:p>
    <w:p>
      <w:pPr>
        <w:pStyle w:val="ListEntry"/>
      </w:pPr>
      <w:r>
        <w:rPr>
          <w:rStyle w:val="BodyText"/>
        </w:rPr>
        <w:t xml:space="preserve">Christophorus Tobias Wideburgius Geometriam practicam proprediem absolvet; inde varia explicabit phaenomena quae Astronomorum industria detexit, &amp; ad observationes simul coelestes auditores manuducit. [...] Docet hora II., Wintersemester 1690/1691</w:t>
      </w:r>
    </w:p>
    <w:p>
      <w:pPr>
        <w:pStyle w:val="ListEntry"/>
      </w:pPr>
      <w:r>
        <w:rPr>
          <w:rStyle w:val="BodyText"/>
        </w:rPr>
        <w:t xml:space="preserve">[...] compendium universae Matheseos desiderantibus tradet, nec non Geographiae fundamenta praeclarae eruditionis cupidis monstrabit., Sommersemester 1691</w:t>
      </w:r>
    </w:p>
    <w:p>
      <w:pPr>
        <w:pStyle w:val="ListEntry"/>
      </w:pPr>
      <w:r>
        <w:rPr>
          <w:rStyle w:val="BodyText"/>
        </w:rPr>
        <w:t xml:space="preserve">Christophorus Tobias Wideburgius selectiora Geometriae practicae problemata demonstrabit, &amp; insignem usum in vicinis campis ostendet. [...] Docet hora II., Sommersemester 1691</w:t>
      </w:r>
    </w:p>
    <w:p>
      <w:pPr>
        <w:pStyle w:val="ListEntry"/>
      </w:pPr>
      <w:r>
        <w:rPr>
          <w:rStyle w:val="BodyText"/>
        </w:rPr>
        <w:t xml:space="preserve">[...] In domestico auditorio militaris Architecturae hodernae oppugnationi accommodatas &amp; belli Ducibus probatas regulas proponit; [...], Sommersemester 1691</w:t>
      </w:r>
    </w:p>
    <w:p>
      <w:pPr>
        <w:pStyle w:val="ListEntry"/>
      </w:pPr>
      <w:r>
        <w:rPr>
          <w:rStyle w:val="BodyText"/>
        </w:rPr>
        <w:t xml:space="preserve">Christophorus Tobias Wideburgius nova phaenomena, quae Astronomorum industria nostro seculo per trelescopia in coelo detexit, explicabit, &amp; mobos observationes recte instituendi frequente exercitio monstrabit. [...] Docet hora secunda., Wintersemester 1691/1692</w:t>
      </w:r>
    </w:p>
    <w:p>
      <w:pPr>
        <w:pStyle w:val="ListEntry"/>
      </w:pPr>
      <w:r>
        <w:rPr>
          <w:rStyle w:val="BodyText"/>
        </w:rPr>
        <w:t xml:space="preserve">[...] Privatim Astronomiam &amp; Geographiam tradet, nec deerit aliis Studiosorum desideriis., Wintersemester 1691/1692</w:t>
      </w:r>
    </w:p>
    <w:p>
      <w:pPr>
        <w:pStyle w:val="ListEntry"/>
      </w:pPr>
      <w:r>
        <w:rPr>
          <w:rStyle w:val="BodyText"/>
        </w:rPr>
        <w:t xml:space="preserve">Christophorus Tobias Wideburgius artem Horographicam publice tradet, &amp; hac absoluta selectas propositiones Euclideas explicabit. [...] Docet hora II., Sommersemester 1692</w:t>
      </w:r>
    </w:p>
    <w:p>
      <w:pPr>
        <w:pStyle w:val="ListEntry"/>
      </w:pPr>
      <w:r>
        <w:rPr>
          <w:rStyle w:val="BodyText"/>
        </w:rPr>
        <w:t xml:space="preserve">Privatim Mechanicis ac Opticis exercitationibus Studiosorum commoda promovere allaborabit; nec non intruductionem in Analysin speciosam sciendi cupidis methodo facillima tradet., Sommersemester 1692</w:t>
      </w:r>
    </w:p>
    <w:p>
      <w:pPr>
        <w:pStyle w:val="ListEntry"/>
      </w:pPr>
      <w:r>
        <w:rPr>
          <w:rStyle w:val="BodyText"/>
        </w:rPr>
        <w:t xml:space="preserve">[...] In domestico, auditorio Astronomiam tradet, nec deerit aliis Studiosorum desideriis., Wintersemester 1692/1693</w:t>
      </w:r>
    </w:p>
    <w:p>
      <w:pPr>
        <w:pStyle w:val="ListEntry"/>
      </w:pPr>
      <w:r>
        <w:rPr>
          <w:rStyle w:val="BodyText"/>
        </w:rPr>
        <w:t xml:space="preserve">Christophorus Tobias Wideburgius Analysin speciosam propediem absolvet. Hoc facto temporum rationes considerabit, ea imprimis propositurus, quae ad computum ecclesiasticum &amp; Chronologiae fundamenta pertinent. [...] Docet hora secunda., Wintersemester 1692/1693</w:t>
      </w:r>
    </w:p>
    <w:p>
      <w:pPr>
        <w:pStyle w:val="ListEntry"/>
      </w:pPr>
      <w:r>
        <w:rPr>
          <w:rStyle w:val="BodyText"/>
        </w:rPr>
        <w:t xml:space="preserve">Christophorus Tobias Wideburgius temporum doctrinam publice explicabit, Chronologiae fundamenta ex ea deducturus. [...] Docet hora II., Wintersemester 1693/1694</w:t>
      </w:r>
    </w:p>
    <w:p>
      <w:pPr>
        <w:pStyle w:val="ListEntry"/>
      </w:pPr>
      <w:r>
        <w:rPr>
          <w:rStyle w:val="BodyText"/>
        </w:rPr>
        <w:t xml:space="preserve">Privatim non modo quae caepit exercitia strenue urgebit, sed &amp; curiosa problemata mathematica desiderantibus suppeditabit, nec deerit illis, qui ad Algebram speciosam manuductionem expetunt., Wintersemester 1693/1694</w:t>
      </w:r>
    </w:p>
    <w:p>
      <w:pPr>
        <w:pStyle w:val="ListEntry"/>
      </w:pPr>
      <w:r>
        <w:rPr>
          <w:rStyle w:val="BodyText"/>
        </w:rPr>
        <w:t xml:space="preserve">Christophorus Tobias Wideburgius doctrinam Opticam publicis lectionibus illustrabit; varios quos curiosis rerum indagatoribus praestat usus commonstraturus. [...] Docet publice hora II., Sommersemester 1694</w:t>
      </w:r>
    </w:p>
    <w:p>
      <w:pPr>
        <w:pStyle w:val="ListEntry"/>
      </w:pPr>
      <w:r>
        <w:rPr>
          <w:rStyle w:val="BodyText"/>
        </w:rPr>
        <w:t xml:space="preserve">In domestico auditorio disciplinarum mathematicarum tyrocinia explicabit, nec deerit in aliis Sapientiae partibus manuductionem efflagiantibus., Sommersemester 1694</w:t>
      </w:r>
    </w:p>
    <w:p>
      <w:pPr>
        <w:pStyle w:val="ListEntry"/>
      </w:pPr>
      <w:r>
        <w:rPr>
          <w:rStyle w:val="BodyText"/>
        </w:rPr>
        <w:t xml:space="preserve">Christophorus Tobias Wideburgius publicis lectionibus Astronomiam perspicue proponet, ad observationes coelestes Auditores serenis noctibus simul manuducturus., Wintersemester 1694/1695</w:t>
      </w:r>
    </w:p>
    <w:p>
      <w:pPr>
        <w:pStyle w:val="ListEntry"/>
      </w:pPr>
      <w:r>
        <w:rPr>
          <w:rStyle w:val="BodyText"/>
        </w:rPr>
        <w:t xml:space="preserve">Privatim diversa quae incepit exercitia mathematica continuabit, &amp; absolvet; nec operam suam denegabit elementarem ad universam Mathesin introductionem desiderantibus., Wintersemester 1694/1695</w:t>
      </w:r>
    </w:p>
    <w:p>
      <w:pPr>
        <w:pStyle w:val="ListEntry"/>
      </w:pPr>
      <w:r>
        <w:rPr>
          <w:rStyle w:val="BodyText"/>
        </w:rPr>
        <w:t xml:space="preserve">Christophorus Tobias Wideburgius gravium movendorum rationes lectionibus publicis demonstrabit, diversarum cum simplicium tum compositarum machinarum Structuras vires &amp; usus examinaturus. [...] Docet hora II., Sommersemester 1695</w:t>
      </w:r>
    </w:p>
    <w:p>
      <w:pPr>
        <w:pStyle w:val="ListEntry"/>
      </w:pPr>
      <w:r>
        <w:rPr>
          <w:rStyle w:val="BodyText"/>
        </w:rPr>
        <w:t xml:space="preserve">[...] In domestico auditorio diversa exercitia mathematica absolvet, nec deerit iis qui tyrociniorum mathematicorum explicationem denuo expetunt., Sommersemester 1695</w:t>
      </w:r>
    </w:p>
    <w:p>
      <w:pPr>
        <w:pStyle w:val="ListEntry"/>
      </w:pPr>
      <w:r>
        <w:rPr>
          <w:rStyle w:val="BodyText"/>
        </w:rPr>
        <w:t xml:space="preserve">[...] In domestico auditorio Theologiam Positivam ἐν ἐπιτομῇ tradet, [...]
, Sommersemester 1695</w:t>
      </w:r>
    </w:p>
    <w:p>
      <w:pPr>
        <w:pStyle w:val="ListEntry"/>
      </w:pPr>
      <w:r>
        <w:rPr>
          <w:rStyle w:val="BodyText"/>
        </w:rPr>
        <w:t xml:space="preserve">[...] eandemque aliis horis exercitiis disputatoriis ac examinatoriis repetet. [...], Sommersemester 1695</w:t>
      </w:r>
    </w:p>
    <w:p>
      <w:pPr>
        <w:pStyle w:val="ListEntry"/>
      </w:pPr>
      <w:r>
        <w:rPr>
          <w:rStyle w:val="BodyText"/>
        </w:rPr>
        <w:t xml:space="preserve">[...] Uti hactenus consuevit, sic deinceps quoque eos, qui ad ecclesiasticum munus aliquando obeundum adspirant, arte Homiletica aliisque praesidiis necessariis praeparare perget., Sommersemester 1695</w:t>
      </w:r>
    </w:p>
    <w:p>
      <w:pPr>
        <w:pStyle w:val="ListEntry"/>
      </w:pPr>
      <w:r>
        <w:rPr>
          <w:rStyle w:val="BodyText"/>
        </w:rPr>
        <w:t xml:space="preserve">Christophorus Tobias Wideburgius quamprimum per varias Vice-Rectoratus occupationes licebit, Euclidis elementa Geometriae explicabit, insignem quem universae Mathesi praestant usum declaraturus. [...] Docet hora secunda., Wintersemester 1695/1696</w:t>
      </w:r>
    </w:p>
    <w:p>
      <w:pPr>
        <w:pStyle w:val="ListEntry"/>
      </w:pPr>
      <w:r>
        <w:rPr>
          <w:rStyle w:val="BodyText"/>
        </w:rPr>
        <w:t xml:space="preserve">[...] Privata variis exercitationibus Studiosae juventutis commoda promovere perget., Wintersemester 1695/1696</w:t>
      </w:r>
    </w:p>
    <w:p>
      <w:pPr>
        <w:pStyle w:val="ListEntry"/>
      </w:pPr>
      <w:r>
        <w:rPr>
          <w:rStyle w:val="BodyText"/>
        </w:rPr>
        <w:t xml:space="preserve">Christophorus Tobias Wideburgius analyti Euclidea Mathematicum cupidos praeparare perget. Hac absoluta practicae Geometriae praecepta lectionibus publicis explicabit, extraordinariis diebus auditores in vicinis campis excitaturus. [...] Docet hora II., Sommersemester 1696</w:t>
      </w:r>
    </w:p>
    <w:p>
      <w:pPr>
        <w:pStyle w:val="ListEntry"/>
      </w:pPr>
      <w:r>
        <w:rPr>
          <w:rStyle w:val="BodyText"/>
        </w:rPr>
        <w:t xml:space="preserve">In domestico auditorio tyrocinia Mathematica absolvet, eandem operam proprediem denuo auspicaturus: nec deerit aliis Studiosorum desideriis., Sommersemester 1696</w:t>
      </w:r>
    </w:p>
    <w:p>
      <w:pPr>
        <w:pStyle w:val="ListEntry"/>
      </w:pPr>
      <w:r>
        <w:rPr>
          <w:rStyle w:val="BodyText"/>
        </w:rPr>
        <w:t xml:space="preserve">Christophorus Tobias Wideburgius absoluta analysi Euclidea temporum doctrinam publice explicabit, ea potissimum propositurus, quae ad computum, imprimis ecclesiasticum, ac chronologiae fundamenta pertinent., Wintersemester 1696/1697</w:t>
      </w:r>
    </w:p>
    <w:p>
      <w:pPr>
        <w:pStyle w:val="ListEntry"/>
      </w:pPr>
      <w:r>
        <w:rPr>
          <w:rStyle w:val="BodyText"/>
        </w:rPr>
        <w:t xml:space="preserve">In domestico auditorio Arithmeticam &amp; Astronomiam absolvet, aliisve discendi cupidorum desideriis satisfaciet., Wintersemester 1696/1697</w:t>
      </w:r>
    </w:p>
    <w:p>
      <w:pPr>
        <w:pStyle w:val="ListEntry"/>
      </w:pPr>
      <w:r>
        <w:rPr>
          <w:rStyle w:val="BodyText"/>
        </w:rPr>
        <w:t xml:space="preserve">[...] Disputabit publice propediem de peccato in Spiritum S., homine interno &amp; externo, deque aliis sacrae doctrinae capitibus disputaturis operam promte commodabit., Sommersemester 1697</w:t>
      </w:r>
    </w:p>
    <w:p>
      <w:pPr>
        <w:pStyle w:val="ListEntry"/>
      </w:pPr>
      <w:r>
        <w:rPr>
          <w:rStyle w:val="BodyText"/>
        </w:rPr>
        <w:t xml:space="preserve">Christophorus Tobias Wideburgius lectiones Geometricas continuabit. His absolutis doctrinam Opticam publice explicabit; [...]. Docet hora II., Sommersemester 1697</w:t>
      </w:r>
    </w:p>
    <w:p>
      <w:pPr>
        <w:pStyle w:val="ListEntry"/>
      </w:pPr>
      <w:r>
        <w:rPr>
          <w:rStyle w:val="BodyText"/>
        </w:rPr>
        <w:t xml:space="preserve">[...] privatas lectiones Studiosorum desideriis accommodaturus., Sommersemester 1697</w:t>
      </w:r>
    </w:p>
    <w:p>
      <w:pPr>
        <w:pStyle w:val="ListEntry"/>
      </w:pPr>
      <w:r>
        <w:rPr>
          <w:rStyle w:val="BodyText"/>
        </w:rPr>
        <w:t xml:space="preserve">Christophorus Tobias Wideburgius lectiones publicas a Locorum Theologicorum explicatione nuperrime exorsus Christianae religionis capita planis &amp; perspicuis discursibus declarabit., Sommersemester 1697</w:t>
      </w:r>
    </w:p>
    <w:p>
      <w:pPr>
        <w:pStyle w:val="ListEntry"/>
      </w:pPr>
      <w:r>
        <w:rPr>
          <w:rStyle w:val="BodyText"/>
        </w:rPr>
        <w:t xml:space="preserve">[...] In domestico auditorio dogmata sacra perspicue explicabit, &amp; cum iis quibus hactenus ea exposuit instituto examine repetet. [...], Sommersemester 1697</w:t>
      </w:r>
    </w:p>
    <w:p>
      <w:pPr>
        <w:pStyle w:val="ListEntry"/>
      </w:pPr>
      <w:r>
        <w:rPr>
          <w:rStyle w:val="BodyText"/>
        </w:rPr>
        <w:t xml:space="preserve">[...] Exercitiis insuper homileticis Studiosos ad munus Ecclesiasticum cum fructu obeundum praeparabit. [...], Sommersemester 1697</w:t>
      </w:r>
    </w:p>
    <w:p>
      <w:pPr>
        <w:pStyle w:val="ListEntry"/>
      </w:pPr>
      <w:r>
        <w:rPr>
          <w:rStyle w:val="BodyText"/>
        </w:rPr>
        <w:t xml:space="preserve">Christophorus Tobias Wideburgius Locorum Theologicorum explicationem continuabit, &amp; hoc semestri absolvet., Wintersemester 1697/1698</w:t>
      </w:r>
    </w:p>
    <w:p>
      <w:pPr>
        <w:pStyle w:val="ListEntry"/>
      </w:pPr>
      <w:r>
        <w:rPr>
          <w:rStyle w:val="BodyText"/>
        </w:rPr>
        <w:t xml:space="preserve">Privatam operam iis praestabit, qui post rudimenta percepta &amp; proximo semestri instituto examine repetitia, ad pleniorem fidei peritiam adspirantes disputatorio exercitio confirmari cupiunt. In reliquorum gratiam B. Henichii Compendium perspicuis discursibus illustrabit, nec non Auditores ad sacram functionem adspirantes ad praxin homileticam manuducet [...]., Wintersemester 1697/1698</w:t>
      </w:r>
    </w:p>
    <w:p>
      <w:pPr>
        <w:pStyle w:val="ListEntry"/>
      </w:pPr>
      <w:r>
        <w:rPr>
          <w:rStyle w:val="BodyText"/>
        </w:rPr>
        <w:t xml:space="preserve">[...] publice disputaturis operam promte commodabit., Wintersemester 1697/1698</w:t>
      </w:r>
    </w:p>
    <w:p>
      <w:pPr>
        <w:pStyle w:val="ListEntry"/>
      </w:pPr>
      <w:r>
        <w:rPr>
          <w:rStyle w:val="BodyText"/>
        </w:rPr>
        <w:t xml:space="preserve">Christophorus Tobias Wideburgius Astronomiam publice tradet; apparentiarum coelestium causis, &amp; calculi Astronomici rationibus perspicue explicatis, Auditores ad observationes coelestes manuducturus., Wintersemester 1697/1698</w:t>
      </w:r>
    </w:p>
    <w:p>
      <w:pPr>
        <w:pStyle w:val="ListEntry"/>
      </w:pPr>
      <w:r>
        <w:rPr>
          <w:rStyle w:val="BodyText"/>
        </w:rPr>
        <w:t xml:space="preserve">[...] sed &amp; moralem Theologiae positivae partem eadem methodo tradet; [...], Wintersemester 1698/1699</w:t>
      </w:r>
    </w:p>
    <w:p>
      <w:pPr>
        <w:pStyle w:val="ListEntry"/>
      </w:pPr>
      <w:r>
        <w:rPr>
          <w:rStyle w:val="BodyText"/>
        </w:rPr>
        <w:t xml:space="preserve">[...] nec non instituto exercitio disputatorio quae proximo semestri tradidit repeter cupientibus operam suam promte commodabit., Wintersemester 1698/1699</w:t>
      </w:r>
    </w:p>
    <w:p>
      <w:pPr>
        <w:pStyle w:val="ListEntry"/>
      </w:pPr>
      <w:r>
        <w:rPr>
          <w:rStyle w:val="BodyText"/>
        </w:rPr>
        <w:t xml:space="preserve">Christophorus Tobias Wideburgius absolutis minorum planetarum Theoriis ad temporum rationes explicandas progredietur, genuina potissimum Chronologiae fundamenta publice propositurus. [...] Docet hora II., Wintersemester 1698/1699</w:t>
      </w:r>
    </w:p>
    <w:p>
      <w:pPr>
        <w:pStyle w:val="ListEntry"/>
      </w:pPr>
      <w:r>
        <w:rPr>
          <w:rStyle w:val="BodyText"/>
        </w:rPr>
        <w:t xml:space="preserve">[...] Lectiones mathematicas privatas Studiosorum desideris accommodabit., Wintersemester 1698/1699</w:t>
      </w:r>
    </w:p>
    <w:p>
      <w:pPr>
        <w:pStyle w:val="ListEntry"/>
      </w:pPr>
      <w:r>
        <w:rPr>
          <w:rStyle w:val="BodyText"/>
        </w:rPr>
        <w:t xml:space="preserve">Christophorus Tobias Wideburgius D. Locorum Theologicorum explicatione ad finem jam deducta Augustanae Confessionis articulos perspicuis discursibus illustrare aggredietur.[...], Wintersemester 1698/1699</w:t>
      </w:r>
    </w:p>
    <w:p>
      <w:pPr>
        <w:pStyle w:val="ListEntry"/>
      </w:pPr>
      <w:r>
        <w:rPr>
          <w:rStyle w:val="BodyText"/>
        </w:rPr>
        <w:t xml:space="preserve">[...] In domestico auditorio non modo fidei doctrinam denuo explicabit, [...], Wintersemester 1698/1699</w:t>
      </w:r>
    </w:p>
    <w:p>
      <w:pPr>
        <w:pStyle w:val="ListEntry"/>
      </w:pPr>
      <w:r>
        <w:rPr>
          <w:rStyle w:val="BodyText"/>
        </w:rPr>
        <w:t xml:space="preserve">Christophorus Tobias Wideburgius D. publicas in Epitomen Calixtinam lectiones sedulo continuabit, &amp; absolvet. [...] Docet hora III., Sommersemester 1701</w:t>
      </w:r>
    </w:p>
    <w:p>
      <w:pPr>
        <w:pStyle w:val="ListEntry"/>
      </w:pPr>
      <w:r>
        <w:rPr>
          <w:rStyle w:val="BodyText"/>
        </w:rPr>
        <w:t xml:space="preserve">[...] Diebus etiam extraordinariis Christianae doctrinae capita disputationibus publicis repetet. [...], Sommersemester 1701</w:t>
      </w:r>
    </w:p>
    <w:p>
      <w:pPr>
        <w:pStyle w:val="ListEntry"/>
      </w:pPr>
      <w:r>
        <w:rPr>
          <w:rStyle w:val="BodyText"/>
        </w:rPr>
        <w:t xml:space="preserve">[...] In domestico auditorio dogmata sacra non solum perspicue explicabit, sed &amp; instituto examine repetet cum iis, qui proximo semestri eadem audiverunt. Operam quoque commodabit iis, qui de selectis quibusdam materiis disputaturi eam desiderant., Sommersemester 1701</w:t>
      </w:r>
    </w:p>
    <w:p>
      <w:pPr>
        <w:pStyle w:val="ListEntry"/>
      </w:pPr>
      <w:r>
        <w:rPr>
          <w:rStyle w:val="BodyText"/>
        </w:rPr>
        <w:t xml:space="preserve">Christophorus Tobias Wideburgius D. Postquam Epitomes Calixtinae expositionem absolvit, [...]. Docet hora III., Wintersemester 1701/1702</w:t>
      </w:r>
    </w:p>
    <w:p>
      <w:pPr>
        <w:pStyle w:val="ListEntry"/>
      </w:pPr>
      <w:r>
        <w:rPr>
          <w:rStyle w:val="BodyText"/>
        </w:rPr>
        <w:t xml:space="preserve">[...] dogmata sacra sexaginta &amp; quatuor disputationibus ordinariis lectionum publicarum horis instituendis repetet. [...], Wintersemester 1701/1702</w:t>
      </w:r>
    </w:p>
    <w:p>
      <w:pPr>
        <w:pStyle w:val="ListEntry"/>
      </w:pPr>
      <w:r>
        <w:rPr>
          <w:rStyle w:val="BodyText"/>
        </w:rPr>
        <w:t xml:space="preserve">[...] Domi Theologiam positivam denuo explicabit, [...], Wintersemester 1701/1702</w:t>
      </w:r>
    </w:p>
    <w:p>
      <w:pPr>
        <w:pStyle w:val="ListEntry"/>
      </w:pPr>
      <w:r>
        <w:rPr>
          <w:rStyle w:val="BodyText"/>
        </w:rPr>
        <w:t xml:space="preserve">[...] nec deerit iis, qui ad sacrum munus ecclesiasticum se praeparaturi manuductionem desiderant., Wintersemester 1701/1702</w:t>
      </w:r>
    </w:p>
    <w:p>
      <w:pPr>
        <w:pStyle w:val="ListEntry"/>
      </w:pPr>
      <w:r>
        <w:rPr>
          <w:rStyle w:val="BodyText"/>
        </w:rPr>
        <w:t xml:space="preserve">Christophorus Tobias Wideburgius D. Publicam Locorum Theologicorum explicationem propediem auspicabitur. [...] Docet publice h. III., Sommersemester 1702</w:t>
      </w:r>
    </w:p>
    <w:p>
      <w:pPr>
        <w:pStyle w:val="ListEntry"/>
      </w:pPr>
      <w:r>
        <w:rPr>
          <w:rStyle w:val="BodyText"/>
        </w:rPr>
        <w:t xml:space="preserve">[...] In domestico auditorio collegium dogmaticum continuabit, &amp; absolvet, Theologiam moralem perspicuo discursu illustrabit, &amp; aliis Studiosorum desideriis lectiones privatas accommodabit., Sommersemester 1702</w:t>
      </w:r>
    </w:p>
    <w:p>
      <w:pPr>
        <w:pStyle w:val="ListEntry"/>
      </w:pPr>
      <w:r>
        <w:rPr>
          <w:rStyle w:val="BodyText"/>
        </w:rPr>
        <w:t xml:space="preserve">Christophorus Tobias Wideburgius D. Lectiones publicas in Augustanam confessionem absolvet. [...], Wintersemester 1704/1705</w:t>
      </w:r>
    </w:p>
    <w:p>
      <w:pPr>
        <w:pStyle w:val="ListEntry"/>
      </w:pPr>
      <w:r>
        <w:rPr>
          <w:rStyle w:val="BodyText"/>
        </w:rPr>
        <w:t xml:space="preserve">[...] In domestico auditorio fidei doctrinam cum iis, quibus eam hactenus explicuit, instituto examine, repetet; nec non &amp; hanc, &amp; moralem Theologiae partem privatis lectionibus illustrabit., Wintersemester 1704/1705</w:t>
      </w:r>
    </w:p>
    <w:p>
      <w:pPr>
        <w:pStyle w:val="ListEntry"/>
      </w:pPr>
      <w:r>
        <w:rPr>
          <w:rStyle w:val="BodyText"/>
        </w:rPr>
        <w:t xml:space="preserve">Christophorus Tobias Wideburgius D. Quaestiones Theologicas de praecipuis doctrinae Christianae capitibus juxta Seriem Locorum publicis lectionibus proponet., Sommersemester 1707</w:t>
      </w:r>
    </w:p>
    <w:p>
      <w:pPr>
        <w:pStyle w:val="ListEntry"/>
      </w:pPr>
      <w:r>
        <w:rPr>
          <w:rStyle w:val="BodyText"/>
        </w:rPr>
        <w:t xml:space="preserve">Privatim dogmata sacra explicabit, atque ad artem homileticam auditores manuducet [...]., Sommersemester 1707</w:t>
      </w:r>
    </w:p>
    <w:p>
      <w:pPr>
        <w:pStyle w:val="ListEntry"/>
      </w:pPr>
      <w:r>
        <w:rPr>
          <w:rStyle w:val="BodyText"/>
        </w:rPr>
        <w:t xml:space="preserve">[...] nec non publice disputaturis operam promte accommodabit., Sommersemester 1707</w:t>
      </w:r>
    </w:p>
    <w:p>
      <w:pPr>
        <w:pStyle w:val="ListEntry"/>
      </w:pPr>
      <w:r>
        <w:rPr>
          <w:rStyle w:val="BodyText"/>
        </w:rPr>
        <w:t xml:space="preserve">Christophorus Tobias Wideburgius D. Acad. Senior, &amp; controversiarum Professor, secundum Augustanae Confessionis &amp; Concilii Tridentini ductum instituet collationum dogmatum, quae inter nos &amp; Pontificios sunt controversa. […] Docet hora III., Wintersemester 1710/1711</w:t>
      </w:r>
    </w:p>
    <w:p>
      <w:pPr>
        <w:pStyle w:val="ListEntry"/>
      </w:pPr>
      <w:r>
        <w:rPr>
          <w:rStyle w:val="BodyText"/>
        </w:rPr>
        <w:t xml:space="preserve">Privatim praecipua quaedam Scripturae dicta, quibus sacra dogmata probari solent, ab Adversariorum detorsionibus vindicabit., Wintersemester 1710/1711</w:t>
      </w:r>
    </w:p>
    <w:p>
      <w:pPr>
        <w:pStyle w:val="ListEntry"/>
      </w:pPr>
      <w:r>
        <w:rPr>
          <w:rStyle w:val="BodyText"/>
        </w:rPr>
        <w:t xml:space="preserve">[…] nec operam suam denegabit iis, qui sive publice, sive privatim, disputando exerceri cupiunt., Wintersemester 1710/1711</w:t>
      </w:r>
    </w:p>
    <w:p>
      <w:pPr>
        <w:pStyle w:val="ListEntry"/>
      </w:pPr>
      <w:r>
        <w:rPr>
          <w:rStyle w:val="BodyText"/>
        </w:rPr>
        <w:t xml:space="preserve">In domestico auditorio sacra dogmata institutis examinum exercitiis repetet, nec vlla in re iuuenum, in spem ecclesiae succrescentium, commodis pro muneris sui ratione, deerit., Wintersemester 1710/1711</w:t>
      </w:r>
    </w:p>
    <w:p>
      <w:pPr>
        <w:pStyle w:val="ListEntry"/>
      </w:pPr>
      <w:r>
        <w:rPr>
          <w:rStyle w:val="BodyText"/>
        </w:rPr>
        <w:t xml:space="preserve">Christoph. Tob. Wideburgius D. controversiarum theologicarum professioni admotus, facto demandati muneris initio, publicam instituit collationem inter articulos Augustanae confessionis, &amp; canones concilii Tridentini, &amp; hanc telam, favente Numine, omni industria pertexet. [...] Docet hora III., Sommersemester 1711</w:t>
      </w:r>
    </w:p>
    <w:p>
      <w:pPr>
        <w:pStyle w:val="ListEntry"/>
      </w:pPr>
      <w:r>
        <w:rPr>
          <w:rStyle w:val="BodyText"/>
        </w:rPr>
        <w:t xml:space="preserve">In domestico auditorio, studiosorum desideriis obsecutus, dogmata sacra nunc explicat, &amp; hunc etiam laborem omni studio continuabit., Sommersemester 1711</w:t>
      </w:r>
    </w:p>
    <w:p>
      <w:pPr>
        <w:pStyle w:val="ListEntry"/>
      </w:pPr>
      <w:r>
        <w:rPr>
          <w:rStyle w:val="BodyText"/>
        </w:rPr>
        <w:t xml:space="preserve">[…] nec unquam deerit iis, qui disputando profectus suos explorare cupiunt., Sommersemester 1711</w:t>
      </w:r>
    </w:p>
    <w:p>
      <w:pPr>
        <w:pStyle w:val="ListEntry"/>
      </w:pPr>
      <w:r>
        <w:rPr>
          <w:rStyle w:val="BodyText"/>
        </w:rPr>
        <w:t xml:space="preserve">Christoph[orus] Tob[ias] Wideburgius D. praelectiones publicas in praecipuas controversias quae nobiscum Socianianis intercedunt continuabit &amp; absolvet., Wintersemester 1712/1713</w:t>
      </w:r>
    </w:p>
    <w:p>
      <w:pPr>
        <w:pStyle w:val="ListEntry"/>
      </w:pPr>
      <w:r>
        <w:rPr>
          <w:rStyle w:val="BodyText"/>
        </w:rPr>
        <w:t xml:space="preserve">Privatim Christianae doctrinae capita perspicue explicabit, nec non illustriora quaedam Scripturae dicta, quibus Ecclesia coelestem doctrinam adversus contradicentes defendere solet, explicabit [...]., Wintersemester 1712/1713</w:t>
      </w:r>
    </w:p>
    <w:p>
      <w:pPr>
        <w:pStyle w:val="ListEntry"/>
      </w:pPr>
      <w:r>
        <w:rPr>
          <w:rStyle w:val="BodyText"/>
        </w:rPr>
        <w:t xml:space="preserve">[...] nec deerit disputare cupientibus., Wintersemester 1712/1713</w:t>
      </w:r>
    </w:p>
    <w:p>
      <w:pPr>
        <w:pStyle w:val="ListEntry"/>
      </w:pPr>
      <w:r>
        <w:rPr>
          <w:rStyle w:val="BodyText"/>
        </w:rPr>
        <w:t xml:space="preserve">Christoph. Tob. Wideburgius D. absolutis controversiis quae Ecclesiae cum Socinianis intercedunt, Quakerorum doctrinam cum S. Scriptura, &amp; Protestantium libris symbolicis conferet. [...] Docet hora III., Sommersemester 1713</w:t>
      </w:r>
    </w:p>
    <w:p>
      <w:pPr>
        <w:pStyle w:val="ListEntry"/>
      </w:pPr>
      <w:r>
        <w:rPr>
          <w:rStyle w:val="BodyText"/>
        </w:rPr>
        <w:t xml:space="preserve">Privatim fidei doctrinam, quam hactenus tradidit, per disputationes repetet, &amp; moralem Theologiae partem perspicue illustrabit. [...] Docet hora III., Sommersemester 1713</w:t>
      </w:r>
    </w:p>
    <w:p>
      <w:pPr>
        <w:pStyle w:val="ListEntry"/>
      </w:pPr>
      <w:r>
        <w:rPr>
          <w:rStyle w:val="BodyText"/>
        </w:rPr>
        <w:t xml:space="preserve">Iis etiam qui disputationibus publicis vires periclitari cupiunt operam suam lubentissimae praestabit., Sommersemester 1713</w:t>
      </w:r>
    </w:p>
    <w:p>
      <w:pPr>
        <w:pStyle w:val="ListEntry"/>
      </w:pPr>
      <w:r>
        <w:rPr>
          <w:rStyle w:val="BodyText"/>
        </w:rPr>
        <w:t xml:space="preserve">Christoph. Tob. Wideburgius D. collationem doctrinae fanaticae cum libris nostris symbolicis absolvet. Hac finita controversias quae nobis cum Pontificiis intercedunt publice examinabit. [...] Docet hora III., Wintersemester 1713/1714</w:t>
      </w:r>
    </w:p>
    <w:p>
      <w:pPr>
        <w:pStyle w:val="ListEntry"/>
      </w:pPr>
      <w:r>
        <w:rPr>
          <w:rStyle w:val="BodyText"/>
        </w:rPr>
        <w:t xml:space="preserve">Privatim finitis exercitiis examinatoriis &amp; disputatoriis fidei doctrinam juxta seriem locorum Theologicorum, nec non Theologiam moralem perspicue declarabit., Wintersemester 1713/1714</w:t>
      </w:r>
    </w:p>
    <w:p>
      <w:pPr>
        <w:pStyle w:val="ListEntry"/>
      </w:pPr>
      <w:r>
        <w:rPr>
          <w:rStyle w:val="BodyText"/>
        </w:rPr>
        <w:t xml:space="preserve">[...] nec deerit iis, qui, sive publice, sive privatim disputare cupiunt., Wintersemester 1713/1714</w:t>
      </w:r>
    </w:p>
    <w:p>
      <w:pPr>
        <w:pStyle w:val="ListEntry"/>
      </w:pPr>
      <w:r>
        <w:rPr>
          <w:rStyle w:val="BodyText"/>
        </w:rPr>
        <w:t xml:space="preserve">Christoph. Tob. Wideburgius D. strenue perget in controversiis quae Protestantium ecclesiae cum Pontificiis intercedunt, controversiis singulis disputationem publicam diebus extraordinariis interpositurus. [...] Docet hora III., Sommersemester 1714</w:t>
      </w:r>
    </w:p>
    <w:p>
      <w:pPr>
        <w:pStyle w:val="ListEntry"/>
      </w:pPr>
      <w:r>
        <w:rPr>
          <w:rStyle w:val="BodyText"/>
        </w:rPr>
        <w:t xml:space="preserve">Privatim Christianae religionis capita perspicue explicabit, &amp; quae tradidit exercitiis examinatoriis &amp; disputationibus privatis repetet., Sommersemester 1714</w:t>
      </w:r>
    </w:p>
    <w:p>
      <w:pPr>
        <w:pStyle w:val="ListEntry"/>
      </w:pPr>
      <w:r>
        <w:rPr>
          <w:rStyle w:val="BodyText"/>
        </w:rPr>
        <w:t xml:space="preserve">Christoph. Tobias Wideburgius D. controversiarum quae nostris ecclesiis cum reformatis intercedunt explicationem continuabit, &amp; favente Numine absolvet. [...] Docet hora III., Wintersemester 1714/1715</w:t>
      </w:r>
    </w:p>
    <w:p>
      <w:pPr>
        <w:pStyle w:val="ListEntry"/>
      </w:pPr>
      <w:r>
        <w:rPr>
          <w:rStyle w:val="BodyText"/>
        </w:rPr>
        <w:t xml:space="preserve">In domestico auditorio Theologiam positivam perspicue explanare perget [...]., Wintersemester 1714/1715</w:t>
      </w:r>
    </w:p>
    <w:p>
      <w:pPr>
        <w:pStyle w:val="ListEntry"/>
      </w:pPr>
      <w:r>
        <w:rPr>
          <w:rStyle w:val="BodyText"/>
        </w:rPr>
        <w:t xml:space="preserve">[...] nec operam suam denegabit iis, qui sive publice, sive privatim profectus suos disputando explorare cupiunt., Wintersemester 1714/1715</w:t>
      </w:r>
    </w:p>
    <w:p>
      <w:pPr>
        <w:pStyle w:val="ListEntry"/>
      </w:pPr>
      <w:r>
        <w:rPr>
          <w:rStyle w:val="BodyText"/>
        </w:rPr>
        <w:t xml:space="preserve">Christoph. Tob. Wideburgius D. controversiarum quae nostris ecclesiis cum reformatis intercedunt explicationem continuabit, &amp; favente Numine absolvet. [...] Docet hora III., Sommersemester 1715</w:t>
      </w:r>
    </w:p>
    <w:p>
      <w:pPr>
        <w:pStyle w:val="ListEntry"/>
      </w:pPr>
      <w:r>
        <w:rPr>
          <w:rStyle w:val="BodyText"/>
        </w:rPr>
        <w:t xml:space="preserve">In domestico auditorio Theologiam positivam perspicue explanare perget [...]. [...] Docet hora III., Sommersemester 1715</w:t>
      </w:r>
    </w:p>
    <w:p>
      <w:pPr>
        <w:pStyle w:val="ListEntry"/>
      </w:pPr>
      <w:r>
        <w:rPr>
          <w:rStyle w:val="BodyText"/>
        </w:rPr>
        <w:t xml:space="preserve">[...] nec operam suam denegabit iis, qui sive publice, sive privatim profectus suos disputando explorare cupiunt., Sommersemester 1715</w:t>
      </w:r>
    </w:p>
    <w:p>
      <w:pPr>
        <w:pStyle w:val="ListEntry"/>
      </w:pPr>
      <w:r>
        <w:rPr>
          <w:rStyle w:val="BodyText"/>
        </w:rPr>
        <w:t xml:space="preserve">Christoph. Tob. Wideburgius D. quaestionibus inter nos &amp; Reformatos controversi ad finem perductis, controversias quae Ecclesiae Christi cum Socinianis intercedunt pertractabit. [...] Docet h. III., Wintersemester 1715/1716</w:t>
      </w:r>
    </w:p>
    <w:p>
      <w:pPr>
        <w:pStyle w:val="ListEntry"/>
      </w:pPr>
      <w:r>
        <w:rPr>
          <w:rStyle w:val="BodyText"/>
        </w:rPr>
        <w:t xml:space="preserve">[...] Privatim Christiana dogmata perspicue explicabit, non neglecturus exercitia disputatoria &amp; examinatoria., Wintersemester 1715/1716</w:t>
      </w:r>
    </w:p>
    <w:p>
      <w:pPr>
        <w:pStyle w:val="ListEntry"/>
      </w:pPr>
      <w:r>
        <w:rPr>
          <w:rStyle w:val="BodyText"/>
        </w:rPr>
        <w:t xml:space="preserve">Christoph[erus] Tob[ias] Wideburgius D. Postquam controversias contra Pontificos absoluit, eas quae Eccleasiae cum Socinianis intercedunt, proponet &amp;, si per varias Vice Rectoratus, quem gerit, occupationes licebit, mensibus aestivis absolvet. [...] Docet hora III., Sommersemester 1716</w:t>
      </w:r>
    </w:p>
    <w:p>
      <w:pPr>
        <w:pStyle w:val="ListEntry"/>
      </w:pPr>
      <w:r>
        <w:rPr>
          <w:rStyle w:val="BodyText"/>
        </w:rPr>
        <w:t xml:space="preserve">Privatim Christiana dogmata perspicue explicabit. Docet hora III., Sommersemester 1716</w:t>
      </w:r>
    </w:p>
    <w:p>
      <w:pPr>
        <w:pStyle w:val="ListEntry"/>
      </w:pPr>
      <w:r>
        <w:rPr>
          <w:rStyle w:val="BodyText"/>
        </w:rPr>
        <w:t xml:space="preserve">Christoph[erus] Tob[ias] Wideburgius D. eorum quae inter Christianos &amp; Socinianos controversa sunt examen absolvet; &amp; hoc facto Weigelianorum aliorumque Fanaticorum doctrinas sub examen vocabit. [...] Docet hora III., Wintersemester 1716/1717</w:t>
      </w:r>
    </w:p>
    <w:p>
      <w:pPr>
        <w:pStyle w:val="ListEntry"/>
      </w:pPr>
      <w:r>
        <w:rPr>
          <w:rStyle w:val="BodyText"/>
        </w:rPr>
        <w:t xml:space="preserve">Privatim dogmatum theologicorum explicationem absolvet [...]., Wintersemester 1716/1717</w:t>
      </w:r>
    </w:p>
    <w:p>
      <w:pPr>
        <w:pStyle w:val="ListEntry"/>
      </w:pPr>
      <w:r>
        <w:rPr>
          <w:rStyle w:val="BodyText"/>
        </w:rPr>
        <w:t xml:space="preserve">[...] nec deerit iis, qui vel publicis vel privatis disputationibus exerceri cupiunt., Wintersemester 1716/1717</w:t>
      </w:r>
    </w:p>
    <w:p>
      <w:pPr>
        <w:pStyle w:val="ListEntry"/>
      </w:pPr>
      <w:r>
        <w:rPr>
          <w:rStyle w:val="BodyText"/>
        </w:rPr>
        <w:t xml:space="preserve">Christoph. Tob. Wideburgius D. Academiae Senior, lectiones publicas contra Socinianos absolvit. Proxima aestate singulares Fanaticorum sententias ab orthodoxia recedentes ennarrabit, &amp; stabilita sacrarum sententias ab orthodoxia recedentes ennarrabit, &amp; stabilita sacrarum literarum testimoniis coelesti veritate, huic oppositos errores solidis rationibus destruet. [...] Docet hora III., Sommersemester 1717</w:t>
      </w:r>
    </w:p>
    <w:p>
      <w:pPr>
        <w:pStyle w:val="ListEntry"/>
      </w:pPr>
      <w:r>
        <w:rPr>
          <w:rStyle w:val="BodyText"/>
        </w:rPr>
        <w:t xml:space="preserve">Privatim vel fidei doctrinam, vel Theologiam moralem declarabit, &amp;, si auditoribus ita videbitur, exercitiis examinatoriis vel disputatoriis repetet., Sommersemester 1717</w:t>
      </w:r>
    </w:p>
    <w:p>
      <w:pPr>
        <w:pStyle w:val="ListEntry"/>
      </w:pPr>
      <w:r>
        <w:rPr>
          <w:rStyle w:val="BodyText"/>
        </w:rPr>
        <w:t xml:space="preserve">Christoph. Tob. Wideburgivs, D. lectionibus publicis hactenus Fanaticorum errores examinavit, &amp; hanc operam proprediem absolvet. Hoc facto, progredietur ad controversias quae Protestantibus cum Pontificiis intercedunt, secundum ordinem sessionum concilii Tridentini explicandas. [...] Docet hora III., Wintersemester 1717/1718</w:t>
      </w:r>
    </w:p>
    <w:p>
      <w:pPr>
        <w:pStyle w:val="ListEntry"/>
      </w:pPr>
      <w:r>
        <w:rPr>
          <w:rStyle w:val="BodyText"/>
        </w:rPr>
        <w:t xml:space="preserve">Privatim etiam exercitia, quae ex usu auditorum fore estimaverit, instituet., Wintersemester 1717/1718</w:t>
      </w:r>
    </w:p>
    <w:p>
      <w:pPr>
        <w:pStyle w:val="Heading2"/>
      </w:pPr>
      <w:bookmarkStart w:id="4" w:name="_Toc4"/>
      <w:r>
        <w:t>Dissertationen (15)</w:t>
      </w:r>
      <w:bookmarkEnd w:id="4"/>
    </w:p>
    <w:p>
      <w:pPr>
        <w:pStyle w:val="ListEntry"/>
      </w:pPr>
      <w:r>
        <w:rPr>
          <w:rStyle w:val="BodyText"/>
        </w:rPr>
        <w:t xml:space="preserve">De Obscuratione Solis In Passione Dominica Dissertatio Mathematica, 20.04.1687. VD17 12:175427S</w:t>
      </w:r>
    </w:p>
    <w:p>
      <w:pPr>
        <w:pStyle w:val="ListEntry"/>
      </w:pPr>
      <w:r>
        <w:rPr>
          <w:rStyle w:val="BodyText"/>
        </w:rPr>
        <w:t xml:space="preserve">De Lumine Lunari
 Disputatio Mathematica, 31.03.1682. VD17 23:251741D</w:t>
      </w:r>
    </w:p>
    <w:p>
      <w:pPr>
        <w:pStyle w:val="ListEntry"/>
      </w:pPr>
      <w:r>
        <w:rPr>
          <w:rStyle w:val="BodyText"/>
        </w:rPr>
        <w:t xml:space="preserve">De Admiranda Vi Naturae Secunda Disputationum Philosophicarum, 31.05.1679. VD17 3:019277K</w:t>
      </w:r>
    </w:p>
    <w:p>
      <w:pPr>
        <w:pStyle w:val="ListEntry"/>
      </w:pPr>
      <w:r>
        <w:rPr>
          <w:rStyle w:val="BodyText"/>
        </w:rPr>
        <w:t xml:space="preserve">De Analysi Syllogismorum Prima Exercitationum Logicarum, 29.03.1673. VD17 3:021954E</w:t>
      </w:r>
    </w:p>
    <w:p>
      <w:pPr>
        <w:pStyle w:val="ListEntry"/>
      </w:pPr>
      <w:r>
        <w:rPr>
          <w:rStyle w:val="BodyText"/>
        </w:rPr>
        <w:t xml:space="preserve">De Admiranda Vi Natvrae Prima Exercitationum Philosophicarum , 29.03.1679. VD17 3:016372P</w:t>
      </w:r>
    </w:p>
    <w:p>
      <w:pPr>
        <w:pStyle w:val="ListEntry"/>
      </w:pPr>
      <w:r>
        <w:rPr>
          <w:rStyle w:val="BodyText"/>
        </w:rPr>
        <w:t xml:space="preserve">Disputatio theologica  De peccato in spiritum sanctum, 14.04.1697. VD17 23:253607B</w:t>
      </w:r>
    </w:p>
    <w:p>
      <w:pPr>
        <w:pStyle w:val="ListEntry"/>
      </w:pPr>
      <w:r>
        <w:rPr>
          <w:rStyle w:val="BodyText"/>
        </w:rPr>
        <w:t xml:space="preserve">Disputatio theologica De homine interno et externo, 24.07.1697. VD17 1:045148K</w:t>
      </w:r>
    </w:p>
    <w:p>
      <w:pPr>
        <w:pStyle w:val="ListEntry"/>
      </w:pPr>
      <w:r>
        <w:rPr>
          <w:rStyle w:val="BodyText"/>
        </w:rPr>
        <w:t xml:space="preserve">Disputatio theologica De personali christi, 30.11.1698. VD17 12:122145U</w:t>
      </w:r>
    </w:p>
    <w:p>
      <w:pPr>
        <w:pStyle w:val="ListEntry"/>
      </w:pPr>
      <w:r>
        <w:rPr>
          <w:rStyle w:val="BodyText"/>
        </w:rPr>
        <w:t xml:space="preserve">Disputationum theologicarum De obligatione votorum monasticorum prima, 06.08.1701</w:t>
      </w:r>
    </w:p>
    <w:p>
      <w:pPr>
        <w:pStyle w:val="ListEntry"/>
      </w:pPr>
      <w:r>
        <w:rPr>
          <w:rStyle w:val="BodyText"/>
        </w:rPr>
        <w:t xml:space="preserve">Disputationum theologicarum De obligatione votorum monasticorum secunda, 19.10.1701</w:t>
      </w:r>
    </w:p>
    <w:p>
      <w:pPr>
        <w:pStyle w:val="ListEntry"/>
      </w:pPr>
      <w:r>
        <w:rPr>
          <w:rStyle w:val="BodyText"/>
        </w:rPr>
        <w:t xml:space="preserve">Machaerologia quam disputatione theologica inaugurali De gladio in sacramentorum reverentiam deponendo, 15.11.1709</w:t>
      </w:r>
    </w:p>
    <w:p>
      <w:pPr>
        <w:pStyle w:val="ListEntry"/>
      </w:pPr>
      <w:r>
        <w:rPr>
          <w:rStyle w:val="BodyText"/>
        </w:rPr>
        <w:t xml:space="preserve">Dissertatio theologica  De ministerio ecclesiastico erroribus fanaticis, inprimis iis, qui in epistolis theosophicis, uti vocantur, anno MDCCX publicatis, continentur, opposita, 03.02.1712</w:t>
      </w:r>
    </w:p>
    <w:p>
      <w:pPr>
        <w:pStyle w:val="ListEntry"/>
      </w:pPr>
      <w:r>
        <w:rPr>
          <w:rStyle w:val="BodyText"/>
        </w:rPr>
        <w:t xml:space="preserve">Disputatio theologica inauguralis De mutua fidelium epichoregia ad corporis christi mystici aedificationem dirigenda ex Eph. IV. v. 16, 14.09.1717</w:t>
      </w:r>
    </w:p>
    <w:p>
      <w:pPr>
        <w:pStyle w:val="ListEntry"/>
      </w:pPr>
      <w:r>
        <w:rPr>
          <w:rStyle w:val="BodyText"/>
        </w:rPr>
        <w:t xml:space="preserve">Disputatio Theologica  De Praegustu Vitae Aeternae , 30.10.1700. VD17 1:045303F</w:t>
      </w:r>
    </w:p>
    <w:p>
      <w:pPr>
        <w:pStyle w:val="ListEntry"/>
      </w:pPr>
      <w:r>
        <w:rPr>
          <w:rStyle w:val="BodyText"/>
        </w:rPr>
        <w:t xml:space="preserve">Disputationum Theologicarum Undecima  De Peccato Actuali , 31.03.1696. VD17 12:620368T</w:t>
      </w:r>
    </w:p>
    <w:p>
      <w:pPr>
        <w:pStyle w:val="Heading2"/>
      </w:pPr>
      <w:bookmarkStart w:id="5" w:name="_Toc5"/>
      <w:r>
        <w:t>Beteiligung an Dissertationen (2)</w:t>
      </w:r>
      <w:bookmarkEnd w:id="5"/>
    </w:p>
    <w:p>
      <w:pPr>
        <w:pStyle w:val="ListEntry"/>
      </w:pPr>
      <w:r>
        <w:rPr>
          <w:rStyle w:val="BodyText"/>
        </w:rPr>
        <w:t xml:space="preserve">Respondent in: Wiedeburg Heinrich (Präses): De Operationibus Dei, Intellectione, Ac Gubernatione Huius Universi Exercitatio Philosophica, 26.05.1669. VD17 3:000415Y</w:t>
      </w:r>
    </w:p>
    <w:p>
      <w:pPr>
        <w:pStyle w:val="ListEntry"/>
      </w:pPr>
      <w:r>
        <w:rPr>
          <w:rStyle w:val="BodyText"/>
        </w:rPr>
        <w:t xml:space="preserve">Respondent in: Heinrich Wiedeburg (Präses): Disputatio theologica inauguralis   Qua theologicae fanaticae fundamentum de tribus partibus hominis corpore anima et spiritu, 20.06.1695. VD17 23:253624S</w:t>
      </w:r>
    </w:p>
    <w:p>
      <w:pPr>
        <w:pStyle w:val="Heading2"/>
      </w:pPr>
      <w:bookmarkStart w:id="6" w:name="_Toc6"/>
      <w:r>
        <w:t>Reden und Programme (12)</w:t>
      </w:r>
      <w:bookmarkEnd w:id="6"/>
    </w:p>
    <w:p>
      <w:pPr>
        <w:pStyle w:val="ListEntry"/>
      </w:pPr>
      <w:r>
        <w:rPr>
          <w:rStyle w:val="BodyText"/>
        </w:rPr>
        <w:t xml:space="preserve">Christoph Tobias Wiedeburg: Programma Memoriae Nobilissimae ac omni virtutum genere ornatissimae Matronae Annae Margarethae Behrens ... Dn. Joh. Bartholdi Niemeieri SS. Theol. Doctoris, primae Philosophiae ac Logices in Illustri Academia Iulia Professoris publici ... Coniugis D, 19.12.1695. VD17 23:263567P</w:t>
      </w:r>
    </w:p>
    <w:p>
      <w:pPr>
        <w:pStyle w:val="ListEntry"/>
      </w:pPr>
      <w:r>
        <w:rPr>
          <w:rStyle w:val="BodyText"/>
        </w:rPr>
        <w:t xml:space="preserve">Christoph Tobias Wiedeburg: Programma In Festo Natalis Domini Et Servatoris Nostri Jesu Christi. VD17 23:250520T</w:t>
      </w:r>
    </w:p>
    <w:p>
      <w:pPr>
        <w:pStyle w:val="ListEntry"/>
      </w:pPr>
      <w:r>
        <w:rPr>
          <w:rStyle w:val="BodyText"/>
        </w:rPr>
        <w:t xml:space="preserve">Christoph Tobias Wiedeburg: Programma Festo S. Michaelis Archangeli In Academia Iulia P.P. VD17 23:250518X</w:t>
      </w:r>
    </w:p>
    <w:p>
      <w:pPr>
        <w:pStyle w:val="ListEntry"/>
      </w:pPr>
      <w:r>
        <w:rPr>
          <w:rStyle w:val="BodyText"/>
        </w:rPr>
        <w:t xml:space="preserve">Christoph Tobias Wiedeburg: Programma Festo Michaelis Archangeli. VD17 23:232750A</w:t>
      </w:r>
    </w:p>
    <w:p>
      <w:pPr>
        <w:pStyle w:val="ListEntry"/>
      </w:pPr>
      <w:r>
        <w:rPr>
          <w:rStyle w:val="BodyText"/>
        </w:rPr>
        <w:t xml:space="preserve">Christoph Tobias Wiedeburg: Oratio praedicans Seculi Nostri Felicitatem In Detegendis Iis Quae Priscis Mathematicis In Coelo Fuerunt Incognita, 25.09.1680. VD17 23:252191H</w:t>
      </w:r>
    </w:p>
    <w:p>
      <w:pPr>
        <w:pStyle w:val="ListEntry"/>
      </w:pPr>
      <w:r>
        <w:rPr>
          <w:rStyle w:val="BodyText"/>
        </w:rPr>
        <w:t xml:space="preserve">Christoph Tobias Wiedeburg: Programma in funere ... Joh. Bartholdi Niemeieri, 20.05.1708</w:t>
      </w:r>
    </w:p>
    <w:p>
      <w:pPr>
        <w:pStyle w:val="ListEntry"/>
      </w:pPr>
      <w:r>
        <w:rPr>
          <w:rStyle w:val="BodyText"/>
        </w:rPr>
        <w:t xml:space="preserve">Christoph Tobias Wiedeburg: Programma In Funere Amplißimi, Consultißimi &amp; Prudentißimi Viri Johannis Burchardi Kleinschmids/ Consulis &amp; Syndici Helmstadiensis optime meriti. d. VII. Augusti pie defuncti P.P., 11.09.1681. VD17 23:262034Q</w:t>
      </w:r>
    </w:p>
    <w:p>
      <w:pPr>
        <w:pStyle w:val="ListEntry"/>
      </w:pPr>
      <w:r>
        <w:rPr>
          <w:rStyle w:val="BodyText"/>
        </w:rPr>
        <w:t xml:space="preserve">Christoph Tobias Wiedeburg: Programma In Funere Eximii Et Praestantissimi Iuvenis Danielis Ernesti Lamprechti S. Theol. Studiosi, 21.02.1686. VD17 23:262098K</w:t>
      </w:r>
    </w:p>
    <w:p>
      <w:pPr>
        <w:pStyle w:val="ListEntry"/>
      </w:pPr>
      <w:r>
        <w:rPr>
          <w:rStyle w:val="BodyText"/>
        </w:rPr>
        <w:t xml:space="preserve">Christoph Tobias Wiedeburg: Programma In Funere Nobilissimae &amp; omni Virtutum laude Conspicuae Foeminae, Johannae Mariae Cunoniae, ... Dn. Pauli Bergmanni ... Relictae Viduae, 29.05.1690. VD17 23:262183V</w:t>
      </w:r>
    </w:p>
    <w:p>
      <w:pPr>
        <w:pStyle w:val="ListEntry"/>
      </w:pPr>
      <w:r>
        <w:rPr>
          <w:rStyle w:val="BodyText"/>
        </w:rPr>
        <w:t xml:space="preserve">Christoph Tobias Wiedeburg: Programma Lectionibus Publicis Praemissum, 31.10.1679</w:t>
      </w:r>
    </w:p>
    <w:p>
      <w:pPr>
        <w:pStyle w:val="ListEntry"/>
      </w:pPr>
      <w:r>
        <w:rPr>
          <w:rStyle w:val="BodyText"/>
        </w:rPr>
        <w:t xml:space="preserve">Christoph Tobias Wiedeburg: Programma In Festo Natalis Domini Et Servatoris Nostri Iesu Christi</w:t>
      </w:r>
    </w:p>
    <w:p>
      <w:pPr>
        <w:pStyle w:val="ListEntry"/>
      </w:pPr>
      <w:r>
        <w:rPr>
          <w:rStyle w:val="BodyText"/>
        </w:rPr>
        <w:t xml:space="preserve">Christoph Tobias Wiedeburg: Programma Festo Nativitatis Christi</w:t>
      </w:r>
    </w:p>
    <w:p>
      <w:pPr>
        <w:pStyle w:val="Heading2"/>
      </w:pPr>
      <w:bookmarkStart w:id="7" w:name="_Toc7"/>
      <w:r>
        <w:t>Beteiligung an Reden und Programmen (2)</w:t>
      </w:r>
      <w:bookmarkEnd w:id="7"/>
    </w:p>
    <w:p>
      <w:pPr>
        <w:pStyle w:val="ListEntry"/>
      </w:pPr>
      <w:r>
        <w:rPr>
          <w:rStyle w:val="BodyText"/>
        </w:rPr>
        <w:t xml:space="preserve">contributor in: Prorektor und Senat der Universität Helmstedt: Programma Memoriae Viri Maxime Reverendi Et Amplissimi Christophori Tobiae Wideburgii ..., 12.12.1717</w:t>
      </w:r>
    </w:p>
    <w:p>
      <w:pPr>
        <w:pStyle w:val="ListEntry"/>
      </w:pPr>
      <w:r>
        <w:rPr>
          <w:rStyle w:val="BodyText"/>
        </w:rPr>
        <w:t xml:space="preserve">contributor in: Justus Christoph Böhmer: Programma Qvo Orationem De Victoria A Tvrcis Anno Hoc Reportata Et Belgradi Deditione </w:t>
      </w:r>
    </w:p>
    <w:p>
      <w:pPr>
        <w:pStyle w:val="Heading2"/>
      </w:pPr>
      <w:bookmarkStart w:id="8" w:name="_Toc8"/>
      <w:r>
        <w:t>Rechenschaftsberichte</w:t>
      </w:r>
      <w:bookmarkEnd w:id="8"/>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5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11.01.1701–18.03.1701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Mense Ianuaris / Die 11 ♂ Dixi de intuitiva cognitione Dei. / Die 13 ♃ et Die 14 ♀ Voluntatem beatorum consideravi. / Die 17 ☽ Egi de appetitu sensitivo et organi sensum. / Die 18 ♂ Dotes corporum beatorum spectavi. / Die 20 ♃ et  Die 21 ♀ Dixi de inferno et cetera damnatione. / Die 24 ☽ Doctrinam de novissimis absolvi. / Die 25 ♂ Ad partem secundam pactis communi progressus ordinis rationem cum autore explicui / Die 27 ♃ et Die 28 ♀ Erat mutatio Vice-Rectoratus. / Die 31 ☽ Ostendi quomodo theologia naturalem de Deo cognitionem supponat. / Mense Februarii / Die 1 ♂ Egi de notionibus divinis. / Die 3 ♃ et  Die 4 ♀ et Die 7 ☽ et Die 8 ♂ et Die 10 ♃ et Die 11 ♀ Propter consistoria privata et nundinas Brunsvicenses non legi. / Die 14 ☽ Terminos declaravi quibus mysterium Trinitatis proponi solet. / Die 15 ♂ Proprietates divinarum personarum explicui. / Die 17 ♃  Egi de relationibus divinarum personarum explicui [?]. / Die 18 ♀ et Die 21 ☽ Essertiam â personis distinguebam. / Die 22 ♂ Pluralitatem personarum demonstravi. / Die 24 ♃ Ostendi essentiae unitatem. / Die 25 ♀ Egi de personalitate Spiritus Sanctus. / Die 28 ☽ Personarum districtionem consideravi. / [v] / Mense Martis / Die 1 ♂ et Die 3 ♃ Divinitatem Christi demonstravi. / Die 4 ♀ et Die 7 ☽ Spiritus Sanctus divinitatem probavi. / Die 8 ♂ et Die 10 ♃ Egi de Spiritus Sanctus processione â Patre et Filio. / Die 11 ♀ Discrimen inter generationem spirationem et processionem declaravi. / Die 14 ☽ et Die 15 ♂ Erant nundinae oppidanae. / Die 17 ♃ et Die 18 ♀ Ad doctrinam de creatione progressus dixi de Angelorum creatione lapsu et perseverantia. / Sequebatur hebdomas magna cum feriis paschalibus. / Christoph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04.04.1701–30.06.1701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Mense Aprilis / Die 4 ☽ et Die 5 ♂ et Die 7 ♃ Doctrinam de imagine Dei ex epitome Calixtina proposui. / Die 8 ♀ et Die 11 ☽ Quae de statu hominis ante lapsum explicanda restabant declaravi. / Die 12 ♂ et Die 13 ♃ et Die 15 Statum hominis post lapsum consideravi. / Die 18 ☽ et Die 19 ♂ Doctrinam de libero hominis arbitrio exposui. / Die 21 ♃ et Die 22 ♀ Praecipuae errores circa hanc doctrinam notavi. / Die 25 ☽ Peccati naturam in genere declaravi. / Die 26 ♂ et Die 28 ♃ et Die 29 ♀ Orthodoxam de peccato originali doctrinam exhibui. / Mense Maius / Die 2 ☽ et Die 3 ♂ De propagatione peccati orginalis dixi. / Die 5 ♃ Erat festum ascensionis Dominicae. / Die 6 ♀ et Die 9 ☽ et Die 10 ♂ Errores praecipuos in hac doctrina fugiendos indicavi. / Die 12 ♃ et Die 13 ♀ Dixi de motibus primo-primis. / Sequebantur feriae pentecostales. / Die 26 ♃ et Die 27 ♀ et Die 30 ☽ Doctrinam de peccato actuali absolvi. / Die 31 ♂ Consideravi peccatum in Spiritum Sanctum. / Mense Iunio / Die 2 ♃ et Die 3 ♀ et Die 6 ☽ Praecipuos errores circa doctrinam de peccato actuali indicavi. / [v] / Die 7 ♂ et Die 9 ♃ et Die 10 ♀ Dixi de gratia Dei primo salutis nostrae principio. / Die 13 ☽ et Die 14 ♂ et Die 16 ♃ et Die 17 ♀ Decretum praedestinationi explicui. / Die 20 ☽ et Die 21 ♂ Reformatorum doctrinam de pradestinatione examinavi. / Die 23 ♃ De incarnatione filii Dei dicere coepi. / Die 24 ♀ Celebrabatur memoria Sancti Iohannis. / Die 27 ☽ Humanam Christi naturam spectavi. / Die 28 ♂ et Die 30 ♃ Propter disputationem inauguralem et promotionem non legi. / Disputationes publicas habui octo / De natura Theologiae / Sacra Scriptura / Novissimis / Attributis divinis / Mysterio Trinitatis / Creatione / Providentia / Angelis / Christoph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01.07.1701–27.09.1701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1701 Mense Iulio / Die 1 ♀ et Die 4 ☽ Unionem duarum in Christo naturarum consideravi. / Die 5 ♂ et Die 7 ♃ et Die 8 ♀ Praecipuos circa Christi personam errores enarravi et examinavi. / Die 11 ☽ et Die 12 ♂ Erant nundinae oppidanae. / Die 14 ♃ et Die 15 ♀ Exposui doctrinam de communicatione idiomatum. / Die 18 ☽ et Die 19 ♂ Spectavi officium Christi sacerdotale. / Die 21 ♃ Erat mutatio Vice-Recotratus. / Die 22 ♀ De officio Christi prophetico, nec non de regio dixi. / Die 25 ☽ et Die 26 ♂ et Die 28 ♃ et Die 29 ♀ Doctrinam de Iustificatione hominis peccatoris coram Deo explicui. / Mense Augustus / Die 1 ☽ et Die 2 ♂ et Die 4 ♃ et Die 5 ♀ Pontificiorum errores circa articulum de Iustificatione proposui et examinavi. / Die 8 ☽ et Die 9 ♂ Fidem Iustificantem consideravi. / Die 11 ♃ Doctrinam de Iustificatione absolvi. / [v] / Die 12 ♀ et Die 15 ☽ Doctrinam de verbo logi et evangelii [?] explicui. / Die 16 ♂ et Die 18 ♃ Consideravi pacta quae Deus cum hominibus iniit. / Die 19 ♀ et Die 22 ☽ De sacramentis in genere dixi. / Die 23 ♂ Spectavi sacramenta Veteris Testamenti / Die 25 ♃ et Die 26 ♀ et  Dies 29 ☽ Egi de Baptismo / Die 30 ♂ Ad sacramentum Eucaristiae progrediebar. / Mense Septembris / Die 1 ♃ et Die 2 ♀ In praecedente materia declaranda occupatus fui. / Die 5 ☽ et Die 6 ♂ Erant nundinae oppidanae. / Die 8 ♃ et Die 9 ♀ Pontificiorum errores in hoc articulo examinavi. / Die 12 ☽ Reformatorum errores expendebam. / Die 13 ♂ et Die 15 ♃ et Die 16 ♀ Sacrificium missae Pontificiorum examinavi. / Die 19 ☽ et Die 20 ♂ De ministerio verbi dixi. / Die 22 ♃ Egi de poenitatia. / Die 23 ♀ Egi de renovatione et bonis operibus. / Die 26 ☽ et Die 27 ♂ Quae in Epitome Calixtina explicanda restabant exposui. / Sequebatur festum Michaelii cum ferii ordinarii. Disputavi publice mense Augusto de obligatione rituum monasticorum [?] nec non confectas disputationes publicas continuavi, et perduxi ad disputationem XVII. / Christoph Tobias Wideburgius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37 Alt 211 Heft 1, Fol. 91; Fol. 26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30.09.1701–20.12.1701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 Mense Octobris, Novembris et Decembris / Explicatione Epitomes Calixtinae ad finem deducta auditores me rogaverunt, ut quae hactenus proposuissem disputationibus publicis perpetuem. Horum desiderii locum concedens constitui, loco lectionum publicarum disputationibus publicis sexaginata et quatuor ordinariis lectionis meae horis, et quidem gratis habendis Christianae religionis capita repetere. Ad hac Theologiae studiosos programmate typis expresso invitavi. Disputationes autem auspicare non licuit ante diem 10 Novembris disputavi itaque. / Novembris / Die 10 ♃ De natura Theologiae in genere / Die 11 ♀ De Theologica noctata [?]. / Die 14 ☽ et Die 15 ♂ Erant nundinae oppidane. / Die 17 ♃ et  Die 18 ♀ Distractio librorum Calixtinorum lectiones impedivit. / Die 21 ☽ et Die 22 ♂ et Die 24 ♃ et Die 25 ♀ Disputavi de religione in genere et in specie de naturali idololatria et Muhammidana. / Die 28 ☽ De religione iudaica. / Die 29 De Christiana. / [v] / Decembris / Die 1 ♃ et Die 2 ♀ et Die 5 ☽ et Die 6 ♂ Disputavi de Sacrae Scripturae origine, canone perfectione et perspicuitate. / Die 8 ♃ De morte corporis. / Die 9 ♀ De statu animae separatae. / Die 12 ☽ Examen candidati lectionem impedivit. / Die 13 ♂ Disputavi de resurrectione mortuorum. / Die 15 ♃ Habebatur disputatio inauguralis. / Die 16 ♀ Disputavi de fine huius mundi. / Die 19 ☽ De supremo iudicio. / Die 20 ♂ De vita aeterna. / Sequebantur feriae natalitae. / Christoph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2530, Fol. 92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10.01.1702–10.03.1702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MENSE IANUARIO / Die 10 ♂ et Die 12 ♃ Egi de notitia die naturali. / Die 13 ♀ et Die 16 ☽ et Die 17 ♂ De mysterio Trinitatis. / Die 19 ♃ et Die 20 ♀ De creatione huius universi. / Die 23 ☽ et Die 24 ♂ De conservatione. / Die 26 ♃ De gubernatione huius universi. / Die 27 ♀ et Die 30 ☽ De angelis. / Die 31 ♂ De pacto legali et evangelico. / FEBRUARIO / Die 2 ♃ Erat festum purificationis. / Die 3 ♀ Disputavi de pacto Abrahamitico et Mosaico. / Sequenti hebdomade erant nundinae Brunsivenses. / Die 13 ☽ et Die 14 ♂ Disputavi de imagine Dei. / Die 16 ♃ et Die 17 ♀ De peccato orginali. / Die 20 ☽ et 21 Die ♂ et Die 23 ♃ De peccato actuali. / [v] / Die 24 ♀ et Die 27 ☽ et Die 28 ♂ De persona Christi. / MARTIO / Die 2 ♃ et Die 3 ♀ De officio Christi. / Die 6 ☽ De duplici statu Christi. / Die 7 ♂ et Die 9 ♃ De praedestinatione. / Die 10 ♀ De viribus humanis post lapsum disputavi. / Postmodum pectori affectus lectiones impedivit, nec redire ad eas licuit ante ferias paschales. / Christopherus Tobias Wideburgius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104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03.04.1702–30.05.1702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Mense Aprilis / Die 3 ☽ et Die 4 ♂ Erant nundinae oppidanae. / Die 6 ♃ et Die 7 ♀ Disputavi de viribus humanis post lapsum. / Sequebatur hebdomas magna cum feriis paschalibus. / Die 27 ♃ Disputavi de iustificatione. / Die 28 ♀ De fide iustificante. / Mai / Die 1 ☽ De certitudine salutis. / Die 2 ♂ De renovatione. / Die 4 ♃ De necessitate bonorum operum. / Die 5 ♀ De poenitentia. / Die 8 ☽ De confessione privata. / Die 9 ♀ De notis ecclesiae. / Die 11 ☽ De capite ecclesiae. / Die 12 ♀ De notis ecclesiae. / Die 15 ☽ De sacramentis in genere. / Die 16 ♂ De baptismo. / Die 18 ♃ De effectu baptismi. / Die 19 ♀ De anabaptismo. / Die 22 ☽ Preces fundebantur pro frugibus. / Die 23 ♂ Disputavi de spirituali [?] manducatione corporis Christi. / Die 25 ♃ Erat festum ascensionis dominicae. / Die 26 ♀ Disputavi de transsubstantiatione pontificia. / [v] / Die 29 ☽ De communione sub utraque. / Die 30 ♂ De sacrificio missae. / Sequebantur feriae pentecostales. / Die 15 Exactis feriis studiosos programmate publico ad locorum Theologicorum explicationem invitari. / Die 19 ☽ et Die 20 ♂ De natura Theologiae in genere dixi. / Die 22 ♃ et Die 23 ♀ Egi de Theologia naturali. / Die 26 ☽ et Die 27 ♂ Theologiam habitualem â fide distinguebam. / Die 29 ♃ et Die 30 ♀ Ostendi quod Theologia sit habitus acquisitus. / Christopherus Tobias Widerburgios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105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03.07.1702–25.09.1702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Mense Iulio / Die 3 ☽ et Die 4 ♂ Enthusiastarum errores circa primum Theologiae principium examinavi / Die 6 ♃ Ostendi Theologiam esse scientiam / Die 7 ♀ Eandem habitum practicum esse ostendi / Die 10 ☽ et Die 11 ♂ Erant nundinae oppidanae / Die 13 ♃ et Die 14 ♀ Finem Theologicae internum et externum spectavi / Die 17 ☽ et Die 18 ♂ Egi de subiecto inhaesionis et operationis / Die 20 ♃ Erat mutatio Vice-Rectoratus / Die 21 ♀ Dixi de obiecto Theologiae materiali / Die 24 ☽ Egi de articulis fundamentalibus et non fundamentalibus / Die 25 ♂ et Die 27 ♃ Obiectum formale in Theologia constitui / Die 28 ♀ et Die 31 ☽ Distinctionem Theologiae in docentem et utentem declaravi / Mense Augusto / Die 1 ♂ et Die 3 ♃ De requisitis idonei Theologiae auditoris egi / Die 4 ♀ Doctrinam de Theologia in genere absolvi / Die 7 ☽ et Die 8 ♂ et Die 10 ♃ Varios consideravi revelationum modos, quibus deus voluntatem suam patefecit / Die 11 ♀ De divina origine Sanctae Scripturae dicere coepi / Sequente hebdomade Brunsvicensium nundinae lectiones impediverunt / Die 21 ☽ Discrimen inter δεοπνευηαν et revelationem declaravi / Die 22 ♂ et Die 24 ♃ et Die 25 ♀ Divinem Sanctae Scripturae originem probavi / [v] / Die 28 ☽ et Die 29 ♂ et Die 31 ♃ De libris canonicis Veteris Testamenti dicere coepi / Septembris / Die 1 ♀ De libris canonicis Novi Testamenti dicere coepi / Die 4 ☽ et Die 5 ♂ Erant nundinae oppidanae / Die 7 ♃ Praecedentem materiam absolvi / Die 8 ♀ et Die 11 ☽ Perfectionem Sanctae Scripturae consideravi / Die 12 ♂ et Die 14 ♃ et Die 15 ♀ Egi de interpretatione Sanctae Scripturae / Die 21 ♃ et Die 22 ♀ De praecipuis Sanctae Scripturae versionibus dixi / Die 25 ☽ Doctrinam de Sancta Scriptura absolvi / Sequebantur feriae ordinariae / Christopherus Tobias Wideburgius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Fol. 106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02.10.1702–19.12.1702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 MENSE OCTOBRIS / Die 2 ☽ et Die 3 ♂ In doctrina de distinctione personarum explicanda perrexi. / Die 5 ♃ Eandem absolvi. / Die 6 ♀ De notionibus divinis dicere coepi. / Die 9 ☽ Paravi cognatum funus. / Die 10 ♂ Locum de mysterio Trinitatis absolvi. / Die 12 ♃ Progressus sum ad locum de creatione huius universi. / Die 13 ♀ et Die 16 ☽ et Die 17 ♂ In eadem doctrina explicanda occupatus fui. / Die 19 ♃ Exhibui opus primi diei. / Die 20 ♀ Spectavi opus secundi diei. / Die 23 ☽ Egi de opere tertii diei. / Die 24 ♂ Consideravi opus quarti diei. / Die 26 ♃ Explicui opus quinti diei. / Die 27 ♀ Progressui sum ad opus sexti diei. / Die 30 ☽ et Die 31 ♂ Egi de creatione hominis. / MENSE NOVEMBRIS / Die 2 ♃ et Die 3 ♀ Ad consistorium privatum vocatus non legi. / Die 6 ☽ Ad locum de providentia divina progressus sum. / Sequentibus huius mensis diebus pectoris affectu impeditus non potui docere, nec &lt;&gt; ad operas consuetas ante mensis proximi diem undecimum. / [v] / MENSE DECEMBRIS / Die 11 ☽ et Die 12 ♂ In doctrina de providentia divina explicanda perrexi. / Die 14 ♃ et Die 15 ♀ De providentia generali speciali et specialissimo egi. / Die 18 ☽ et Die 19 ♂ Egi de conservatione huius universi. / Sequebantur feriae natalitiae. / Christopherus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2531; 37 Alt 211 Heft 1, Fol. 107 f.; Fol. 100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11.01.1703–30.03.1703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Die 11 ♃ et Die 12 ♀ Providentiam divinam circa hominum actiones consideravi. / Die 15 ☽ Doctrinam de providentia divina absolvi. / Die 16 ♂ Ad locum de angelis progressus sum. / Die 18 ♃ Examen Candidati lectionem impedivit. / Die 19 ♀ Intellectum angelorum spectavi. / Die 22 ☽ et Die 23 ♂ Eorundem voluntatem consideravi. / Die 25 ♃ Erat mutatio Vice-Rectoratus. / Die 26 ♀ De potentia angelorum dixi. / Die 29 ☽ et Die 30 ♂ Egi in specie de angelis bonis. / Mense Februario / Die 1 ♃ Disputatio inauguralis habebatur. / Die 2 ♀ Celebrabatur memoria purificationis Mariae. / Sequentum hebdomadem occupabant nundinae Brunsvicenses. / Die 12 ☽ Doctrinam de angelis absolvi. / Die 13 ♂ Nuptiis vicini interfui. / Die 15 ♃ et Die 16 ♀ Progressus sum ad Locum de imagine dei. / Die 19 ☽ et Die 20 ♂ Expendi qualis fuisset homo, si placuisset Deo ipsum absque imagine sua creare. / Die 22 ♃ Consideravi intellectum primi hominis. / Die 23 ♀ Egi de voluntate eius. / Die 26 ☽ Spectavi appetitum sensitivum. / Die 27 ♂ Praecipuas controversias circa hanc doctrinam explicare coepi. / [v] / Mense Martio / Die 1 ♃ et Die 2 ♀ et Die 5 ☽ In eadem materia explicanda occupatus fui. / Die 6 ♂ Progressus sum ad Locum de peccato. / Die 8 ♃ et Die 9 ♀ Egi de peccato in genere. / Die 12 ☽ et Die 13 ♂ et Die 15 ♃ Egi in specie de peccato originali. / Die 16 ♀ Spectavi reliquias peccati originalis in renatis. / Die 19 ☽ et Die 20 ♂ Praecipuos &lt;&gt; circa doctrinam de peccato originali consideravi. / Die 22 ♃ et Die 23 ♀ Egi de peccato actuali. / Die 26 ☽ et Die 27 ♂ Erant nundinae oppidanae. / Die 29 ♃ et Die 30 ♀ Consideravi in specie peccatum in Spiritum Sanctum / Christoph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112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26.04.1703–21.06.1703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Mense April / Finitis feriis paschalibus et publica librorum auctione. / Die 26 ♃ et Die 27 ♀ Doctrinam de absoluto praedestinationis decreto explicare coepi. / Die 30 ☽ Ad consistorium privatum vocatus non legi. / Mense Maio / Die 1 ♂ et Die 3 ♃ et Die 4 ♀ In eadem materia uberius explicanda occupatus fui. / Die 7 ☽ et Die 8 ♂ et Die 10 ♃ Reformatorum sententias de absoluto praedestinationis decreto proposui et expendi. / Die 11 ♀ Progessus sum ad articulum de incarnatione filii Dei. / Die 14 ☽ et Die 15 ♂ Egi de duabus naturis in Christo. / Die 17 ♃ Erat festum ascensionis dominicae. / Die 18 ♀ et Die 21 ☽ et Die 22 ♂ Personae unitatem asserui. / Die 24 ♃ et Die 25 ♀ Unionem personalem consideravi.  / Sequebantur feriae pentecostales. / Mense Iunio / Die 7 ♃ et Die 8 ♀ Cerinthi et Valentinianorum errores indicavi. / Die 11 ☽ et Die 12 ♂ et Die 14 ♃ Haresin Eutychianam expendi et errores Marcionitarum Arianorum et Nestorianorum. / Die 15 ♀ et Die 18 ☽ et Die 19 ♂ Declaravi indolem praedicationum personalium. / [v] / Die 21 ♃ et Die 22 ♀ Dixi de communicatione idiomatum. / Die 25 ♃ et Die 26 ♂ De communicatione maiestatis. / Die 28 ♃ De communicatione operationum. / Die 29 ♀ De officio Christi sacerdotali et satisfactione pro nobis praelluta [?] dicere coepi. / Christoph Tobias Wideburgius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113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02.07.1703–27.09.1703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Mense Iuli. / Die 2 ☽ Erat festum annunciationis Mariae. / Die 3 ♂ Spectavi officium Christi doctrinate. / Die 5 ♃ et Die 6 ♀ Egi de triplici regno Christi. / Die 9 ☽ et Die 10 ♂ Erant nundinae oppidanae. / Die 12 ♃ et Die 13 ♀ Exhibui statum exinanitionis &amp; exaltationis. / Die 16 ☽ et Die 17 ♂ Locum de persona et officio Christi absolvi. / Die 19  ♃ Erat mutatio Vice-Rectoratus. / Die 20 ♀ et Die 23 ☽ et Die 24 ♂ et Die 26 ♃ Doctrinam de iustificatione absolvi. /  Die 27 ♀ et Die 30 ☽ et Die 31 ♂ Fidei iustificantis naturam declaravi. / Mense Augusto / Die 2 ♃ et Die 3 ♀ Egi de renovatione / Die 6 ☽ et Die 7♂ et Die 9 ♃ et Die 10 ♀ Dixi de sanctimonia vitae et studio bonorum operum. / Sequente hebdomade Brunsvicenses nundinae lectiones impedivere. / Die 20 ☽ De conversione hominis dicere coepi. / Die 21 ♂ et Die 23 ♃ et Die 24 ♀ Partes paenitentiae uberius declaravi. / [v] / Die 27 ☽ et Die 28 ♂ et Die 30 ♃ et Die 30 ♀ In eadem loco uberius explicando adhuc occupatus. / Mense Septembris / Die 3 ☽ et Die 4 ♂ Erant nundinae oppidanae. / Die 6 ♃ et Die 7 ♀ et Die 10 ☽ et Die 11 ♂ Absolvi doctrinam de sacramentis in genere. / Die 13 ♃ et Die 14 ♀ et Die 17 ☽ Doctrinam de baptismo explicui. / Die 18 ♂ Progressus sum ad locum de Sancta caena / Die 20 ♃ et Die 21 ♀ et Die 24 ☽ et Die 25 ♂ et Die 27 ♃ Doctrinam de Sanctissima Eucharestia absolvi. / Christoph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09.10.1703–18.12.1703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MDCCIII / Mense Octobri / Die 9 ♂ et Die 11 ♃ et Die 12 ♀ Elapsis feriis doctrinam de Ecclesia absolvi. / Die 15 ☽ Celebrabatur natalis accademiae. / Die 16 ♂ et Die 18 ♃ et Die 19 ♀ In eadem doctrina explicanda occupatus fui. / Die 22 ☽ et Die 23 ♂ et Die 25 ♃ Egi de capite Ecclesiae. / Die 26 ♀ et Die 29 ☽ et Die 30 ♂ Ad locum de Novissimis progressus absolvi doctrinam de morte corporum. / Mense Novembri / Die 1 ♃ et Die 2 ♀ Consideravi statum animae separatae. / Die 5 ☽ et Die 6 ♂ Egi de resurrectione mortuorum. / Die 8 ♃ et Die 9 ♀ Egi de extremo iudicio. / Die 12 ☽ et Die 13 ♂ Erant nundinae oppidanae. / Die 15 ♃ et Die 16 ♀ Absolvi doctrinum de novissimis et explicationi locorum Theologicorum finem imposui. / Reliquo mensis huius ad publicas disputationes me paravi, quibus ut propositam doctrinam repeti [?] auditores rogaverunt, et postquam proposito programmate studiosos invitavi, disputavi publice. / Mense Decembris / Die 6 ♃ De natura Theologiae. / Die 7 ♀ et Die 10 ☽ De religione / [v] / Die 11 ♂ et Die 13 ♃ et Die 14 ♀ Disputavi publice de Sanctissima Scriptura. / Die 17 ☽ De morte corporis / Die 18 De statu animae separatae / Sequebantur feriae natalitiae. / Christoph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2532, Fol. 115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22.01.1704–14.03.1704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Mense Ianuari / Finitis feriis natalitiis post templi academici solennem inaugurationem et Vice-Rectoratus mutationem ad disputationes publicas consueta publicarum lectionum hora continandas reversus sum et disputavi. / Die 22 ♂ De resurrectione carnis. / Die 24 ♃ De extremo iudicio / Die 25 ♀ De aeterna beatitudine et oppisita damnatione. / Die 28 ☽ De essentia et attributis divinis. / Die 29 ♂ De mysterio trinitatis. / Die 31 ♃ De creatione huius universi. / Mense Februarii / Die 1 ♀ De providentia divina. Sequente hebdomade solennes Brunsvicensium nundinae lectiones impediebant. / Die 12 ♂ De angelis in genere. / Die 14 ♃ De angelis bonis et malis. / Die 15 ♀ De pactu quod Deus cum hominum genere iniit. / Die 18 ☽ De imagine Dei. / Die 19 ♂ De peccato originis. / Die 21 ♃ De peccato actuali. / Die 25 ☽ [et] Die 26 ♂ Valetudo lectionem impediebat. / Die 28 ♃ De persona Christi. / Die 29 ♀ De communicatione idiomatum. / [v] / Mense Martii / Die 3 ☽ De officio Christi. / Die 4 ♂ De praedestinationis decrecto. / Die 6 ♃ De virbus humanis post lapsum. / Die 7 ♀ De iustificatione. / Die 10 ☽ et Die 11 ♂ Erant nundinae oppidanae. / Die 13 ♃ De fide iustificante. / Die 14 ♀ De renovatione et bonis operibus / Sequebatur hebdomas magna quam excipiebant feriae paschales. / Christoph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102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08.04.1704–30.06.1704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MDCCIV Mense Aprili / Exactis feriis paschalibus disputationes publicas continuavi / Die 8 ♂ De poententia in genere / Die 10 ♃ De partibus poenitentiae / Die 11 ♀ De confessione et absolutione / Die 13 Febri correptus a lectionibus omnibus vacare coactus fui usque ad diem sextum Maii / Mense Maio / Postquam cum valetudine in gratiam redii disputavi / Die 6 ♂ De variis Ecclesiae membris / Die 8 ♃ De capite ecclesiae / Die 9 ♀ De notu [?] ecclesiae / Sequebantur feriae pentecostales / Exactis feriis disputavi / Die 22 ♃ De ministerio verbi / Die 23 ♀ De sacramento in genere / Die 26 ☽ De baptismo / Die 27 ♂ De paedobaptismo / Die 20 ♃ De effectu baptismi / Die 30 ♀ De anabaptismo / MENSE IUNII / Die 2 ☽ De orali manducatione corporum Christi in Sancta Eucharistia / Die 3 ♂ De transsubstantione pontificia / Die 5 ♃ De communione sub utraque specie / Die 6 ♀ De sacrificio missae et lectionibus hic imposui finem / [v] / Sequente hebdomade ad lectiones in Augustana confessione me praeparavi et hac auspicatus / Die 16 ☽ et Die 17 ♂ Statum ecclesiae sub initium reformationis spectavi / Die 19 ♃ et Die 20 ♀ et Die 23 ☽ Historiam exhibitae confessionis declaravi / Die 24 ♂ Erat festum Iohannis baptistae / Die 26 ♃ Exequiis ivi Praepositi coenobii Ludgeriani / Die 27 ♀ et Die 30 ☽ Articulum primum declaravi / Christoph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37 Alt 211Heft 2, Fol. 103; Fol. 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01.07.1704–25.09.1704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1704 Mense Iulii / Die 1 ♂ et Die 3 ♃ et Die 4 ♀ Ad Articulum I Aug. Confessionis mysterium Trinitatis declaravi. / Die 7 ☽ et Die 8 ♂ Erant nundinae oppidanae. / Die 10 ♃ et Die 11 ♀ Articulum I absolvi. / Die 14 ☽ Ad consistorium privatum vocatus non legi. / Die 15 ♂ Progressus sum ad articulum II. / Die 17 ♃ Erat mutatio Vice-Rectoratus. / Die 18 ♀ et Die 21 ☽ et Die 22 ♂ et Die 24 ♃ et Die 25 ♀ Articulum II de peccato originale absolvi. / Die 28 ☽ et Die 29 ♂ et Die 31 ♃ et Die 1 ♀ Articulum III de Christo exposui. / Mense Augusto / Die 4 ☽ et Die 5 ♂ et Die 7 ♃ et Die 8 ♀ Ad articulum IV consideravi doctrinam de iustificatione. / Die 11 ☽ et Die 12 ♂ et Die 14 ♃ et Die 15 ♀ Solennes Brunsvicensium nundinae lectiones impedierunt. / Die 18 ☽ et Die 19 ♂ et Die 21 ♃ et Die 22 ♀ et Die 25 ☽ et Die 26 ♂ Articulum V. de ministerio verbi exposui. / [v] / Die 28 ♃ et Die 29 ♀ Ad articulum VI progressus sum. / Mense Septembri / Die 1 ☽ et Die 2 ♂ Erant nundinae oppidanae. / Die 4 ♃ et Die 5 ♀ et Die 8 ☽ et Die 9 ♂ et Die 11 ♃ Articulum VI de bonis operibus absolvi. / Die 12 ♀ et Die 15 ☽ et Die 16 ♂ et Die 18 ♃ et Die 19 ♀ Articulum VIII de ecclesia declaravi. / Die 22 ☽ et Die 23 ♂ et Die 25 ♃ et Die 26 ♀ Articulum VIII de efficacia sacramentorum exposui. / Sequebatur festum Michaëlis cum feriis ordinariis. / Christoph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06.10.1704–21.12.1704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1704 / Mense Octobris / Diebus 6, 7, 9, 10, 13 et 14 Articulum IX Augustae confessionis explicavi. / Diebus 14 [et] 16 Ad articulum X doctrinam de sacra Eucharistia explicare coepi. / Die 17 Examen publicum Candidati Philosophiae lectiones publicas impedivit. / Diebus 20, 21, 23 et 24 Doctrinam de Sancta Eucharista absolvi. / Diebus 27, 28 et 31 Declaravi articulum XI de Confessione. / Mense Novembris / Die 3 Articulum XI absolvi. / Die 4 Progressus sum ad articulum XII de poenitentia. / Die 6 Erat Promotio in Facultate philosophiae. / Diebus 7, 10 et 11 Articulum istum absolvi. / Die 13 et 14 Ad articulum XIII de usu Sacramentorum egi. / Die 17 et 18 Erant nundinae oppidanae. / Diebus 20, 21, 24, 25, 27 et 28 Ad articulum XIV explicui doctrinam de ordine ecclesiastico. / Mense Decembris / Diebus 1, 2, 4, 5, 8 et 9 Articulum XV exposui de ritibus ecclesiasticis. / Diebus 11, 12, 15 et 16 Articulum XVI de usu rerum civilium declaravi. / Diebus 18 [et] 19 et Die 21 Articulum XVII de novissimis exposui. / Sequebantur feriae natalitiae / Christoph Tobias Wideburgius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2533, Fol. 105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31.12.1704–28.02.1705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Mense Ianuarii / } die 8.♃, die 9♀ et die 12.☽ Quae in articulo XVII explicanda restabant explicavi / die 13.♂ Progressus sum ad articulum XVIII de libero arbitrio. / die 15.♃ Erat mutatio Vice-Rectoratus. / } die 16.♀ , die 19.☽ et die 20.♂ Articulum XVIII absolvi / } die 22.♃, die 23.♀ et die 26.☽ Declaravi articulum XIX de causa peccati / } die 27.♂, die 29♃ et die 30♀ Declaravi articulum XX de fide et bonis operibus / Mense Februari / die 2.☽ Erat festum purificationis Mariae. / } die 3.♂, die 5♃ et die 6.♀ Declaravi articulum ultimum A. C. de cultu sanctorum / Sequentem hebdomadem occupabant nundinae Brunsuicenses. / } die 16.☽, die 17.♂ et die 19.♃ Absolvi articulum primum de abusibus mutatis / } die 20.♀ et die 23.☽ Articulum II de coniugio sacerdotum exposui / } die 24.♂, die 26.♃ [et] die 27.♀ Declaravi articulum III de Missa./ [v] / Mense Martio / } die 2.☽, die 3.♂ et die 5.♃ Exposui articulum IV. de Confessione. / } die 6.♀, die 9.☽ et die 10.♂ Egi ad articulum V. de discrimine chorum / die 12.♃ et die 13.♀ Exposui articulum VI. de votis monasticis / Proxima hebdomade valetudine impeditus non legi. / } die 24.♂ et die 26.♃ Articulum ultimum de potestate ecclesiastica exposui et lectiones in Augustana Confessione absolvi./ } die 30☽ et die 31♂ Erat nundinae oppidanae / Christophorus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 2534; 37 Alt 211 H.2, fol.87; fol. 135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31.03.1705–31.05.1705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 Mensibus Aprili, Maio, Iunio / Mensem Aprilem fere totum occupaverunt feriae paschales, et auctio librorum publica. Nondum finita auctione dicumbere coepi ex gravissimo pectoris affectu quem comitabatur tussis molestissima, cum raucedine propemodum insuperabili: quae omnia per proximas duas menses lectiones meas omnes sic impediverunt ut ante initium Iulii ad consuetos labores redire non licuerit. / Christophorus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30.06.1705–31.08.1705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Mensis Iulii / die 2 Celebrabatur festum visitationis Mariae. / die 7 et 8 Erant nundinae oppidanae. / Sequentem hebdomadem interceperunt nuptiae defuncti fratris filiae parandae: Ex eo itinere redux programmate de interpretatione Sacrae Scripturae conscripto Studiosos invitavi ad disputationes publice habendas, et disputavi / die 21 ♂ de natura Theologiae. / die 23.♃ de veritate religionis Christianae / die 24♀ de Sacra Scriptura. / die 27☽ de morte corporum et statu animae separatae / die 28 ♂ de resurrectione supremo iudicio et beatitudine / die 30 ♃ erat mutatio Vice-Rectoratus / die 31♀ de attributis divinis. / Mensis Augusti / die 3 ☽ de mysterio Trinitatis. / die 4.♂ de creatione / die 6♃ de providentia divina / die 7 ♀ de angelis / die 10 ☽ de pactu quo Deus cum hominibus vivit. / die 11 ♂ de imagine Dei. / die 13 ♃ de peccato originali. / die 14♀ de peccato actuali. / Sequentem hebdomadem interceperunt nundinae Brunsvicenses. / die 24☽ de persona Christi. / die 25 ♂ de communicatione idiomatum. / die 27 ♃ de officio Christi / die 28 ♀ de praedestinatione / die 31 ☽ de viribus humanis post lapsum / [v] Septembris / die 1♂ de iustificatione / die 3 ♃ de renovatione et bonis operibus. / die 7 ☽ et die 8 ♂ erant nundinae oppidanae. / die 10 ♃ de poenitentia / die 11 ♀ de confessione et absolutione. / die 14.☽ de ecclesia eiusque capite / die 15.♂  de ritibus verae ecclesiae [?] / die 17 ♃ de sacramentibus / die 18 ♀ de orali manducatione corporum Christi / die 21☽ de transubstantiatione pontificorum / die 22 ♂ de sacrificio missae et simul his disputationibus finem imposui. Christophorus Tobias Wideburgius Doctor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Nr.211, Heft 2; 37 Alt, Nr. 2534 , Fol.27; fol.89 und 90 (zwei gleiche Zettel)</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30.09.1705–30.11.1705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 Mense Octobri / die 8.♃ Auspicabar explicationem Locorum Theologicorum / } diebus 9.♀ , 12.☽ et 13.♂ Egi de naturam Theologiae ingenere / die 15.♃ Celebrabatur natalii Academiae./ } diebus 16.♀, 19.☽, 20.♂, 22.♃ et 23.♀. Qua in doctrina de Theologia in genere explicanda restabant, explicui / die 26.☽ Progressus ad doctrinam de veritate religionis Christianae. / } diebus 27.♂, 29.♃ et 30.♀ Religionem in genere et partes cultus religiosi consideram / Mense Novembri / } diebus 2.☽, 3.♂ et 5.♃ Egi de religione naturali / } diebus 6.♀ et 9.☽ De idololatia / } diebus 10.♂, 12.♃ et 13.♀ Consideravi religionem Muhammedanam / } diebus 16.☽ et 17.♂ Erant nundinae oppidanae. / } Diebus 19.♃, 20.[et] ♀23.☽ Examinavi hodianam religionem iudaicam / } diebus 24.♂ et 26.♃, die 27.♀, 30.☽, 1.♂ et 3.♃ Christianae religionis veritatem ostendi / Mense Decembris / Ad Locum de Sacra Scriptura progressus egi de divina eius origine. / } diebus 4.♀ [,] 7.☽ [et] 8.♂ (griechisch) eius consideravi / } diebus 10.♃ et 11.♀ Egi de numero librorum canonicorum / } diebus 14.☽ et 15.♂ Integretatur Sacrae Scripturae demonstravi. / } die 17.♃ et 18.♀ Egi de perspicuitate Sacrae Scripturae. [/}] / Sequebantur feriae natalitiae. / Christophorus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Nr.2534, fol.91 und 92 (zwei gleiche Blätter)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07.01.1706–19.03.1706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Mense Ianuario / [die] 7♃ Locum de Deo et attributum divinum explicare coepi. / [diebus] 8♀ et 11☽ Egi de existentia Dei /[diebus] 12 ♂ et 14♃ de essentia divina / [diebus] 15♀ et 18☽ et 19♂ de attributum divinum ingenere / [die] 21♃ Erat mutatio Vice Rectoratus / [die] 22♀ Egi de unitate Dei / [die] 25☽  des perfictione / [die] 26♂ de simplicitate / [die] 28♃ de omni praesentia / [die] 29♀ de omniscientia et immutabilitate / [Mense Februario] / [die] 1☽ Mysterium Trinitatum explicare coepi. / [die] 2♂ Erat festum purificationum Mariae. / [die] 4♃ Terminor declaravi, quibus illud proponi solet. / Sequentum hoebdomadem intercepaunt nundinae Brunsvicenses / [diebus] 15☽ et 16♂ Egi de divinitate Christi / [diebus] 18♃ et 19♀ de divinitate Spiritus Sancti / [die] 22☽ de personalitate Spiritus Sancti / [diebus] 23♂ et 25♃ et 26♀ Distinctiones personarum declaravi / [v] / [Mense] Martis / [diebus] 1☽ et 2♂ Locum de trinitate absolvi / [die] 4♃ Progressus sum ad Locum de creatione huius universi ? / [diebus] 5♀ et 8☽ et 9♂ Egi de opae primi die. / [die] 11♃ de die secundo / [die] 12♀ de die tertio / [die] 15☽ de die quarto et quinto / [diebus] 16♂ et 18♃ de creatione homini / [die] 19♀ absolvi locum de creatione./ Sequebantur nundinae oppidanae, quas excipiebat festum annunciationis cum hebdomas magna./ Christophorus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fol.79+80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15.04.1706–29.06.1706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Mense Aprilis / [die] 15♃ Finitis feriis paschalibus Locum de providentia divina explicari coepi / [diebus] 16♀ et 19☽ et 20♂ In hac explicatione perget. / [die] 22♃ De conservatione creaturarum in specie dixi. / [diebus] 23♀ et 26☽ et 27♂ et 29♃ et 30♀ Egi de concursu divino cum operationibus creaturarum et in specie cum actionibus hominum./ Mense Maii / [die] 3☽ Doctrinam de providentia absolvi. / [die] 4♂ Examinabantur publice Candidati Philosophiae / [die] 6♃ Promotio lectiones impediebat. / [diebus] 7♀ et 10☽ et 11♂ Egi de existentia et essentia angelorum. / [die] 13♃ Celebrabatur festum ascensionum dominicae. / [diebus] 14 14♀ et 17☽ et 18♂ et 20♃ et 21♀ Absolvi locum de angelis. / Reliquor mensis huius dies occupabant feriae pentecostales. / Mense Iunii / [diebus] 3♃ et4♀ Egi de diversum hominum statibus. / [diebus] 7☽ et 8 ♂ et 10♃ Consideravi statum purarum naturalium / [v] / [diebus] 11♀ et 14☽ et 15♂ Imaginem divinam ratione animae considerav. / [die] 17♃ et 18♀ Tandem in dotibus corporis spectavi. / [diebus] 21☽ et 22♂ Absolvi Locum de imagine divina / [die] 24♃ Erat festum Iohannis baptista. / [diebus] 25♀ et 28☽ et 29♂ Egi de lapsu primi hominis. Christophorus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H.2, fol.81; fol.162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14.07.1706–28.09.1706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Mense Iulii / die 1♃ Doctrinam de lapsu primi hominis absolvi. / die 2♀ Erat festum visitationis Mariae / diebus  5☽ et 6♂ Egi de peccato in generi / diebus 8♃ et 9♀ De peccato originis dicere coepi. / diebus 12☽ et 13♂ Erant nundinae oppidanae / die 15♃ Erat mutatio Vice-Rectoratus./ diebus 16♀ [et] 19☽ Doctrinam de peccato originis absolvi. / diebus 20♂, 22♃, 23♀, 26☽ et 27♂ Doctrinam de peccatus actualibus exposui. / diebus 29♃ et 30♀ Dixi de gratia Dei primo salutum nostra principio / Mense Augusto / diebus 2☽, 3♂, 5♃, 6♀, 9☽, 10♂, 12♃, et 13♀ Locum de praedestinatione exposui et absolvi / Sequentem hebdomadem inerceperunt nundinae Brunsvicenses. / diebus 24♂, 26♃ et 27♀ Ad Locum de Christo progressus humanam Christi naturam consideravi. / diebus 30☽ et 31♂ Mysterium incarnationum explicare coepi. / Mense Septembri / diebus 2♃ et 3♀ Unionem personalem consideravi / diebus 6☽ et 7♂ Erant nundinae oppidanae. / diebus 9♃ et 10♀ Indicavi praecipuus hanscer ? in explicatione huius doctrinae fugindas. / diebus 13☽ 14♂ 16♃ et 17♀ Explicui doctrinam de communicatione idiomatum. / [v] / diebus 20☽ et 21♂ Egi de statu expinantionis. / diebus 23♃ et 24♀ Consideravi statum expellationis / diebus 27☽ et 28♂ Egi de triptici regno Christe. / Sequebatur festum Michaelis cum feriis ordinariis./ Christophorus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fol.82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12.10.1706–12.12.1706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 Mense Octobri / Finitis feriis die 11 statum exinanitionum consideravi coepi./ diebus 12♂ et 14♃ In eadem materia occupatur fui. / die 15♀ Celebrabatur natalis Academiae Iuliae / die 18☽ et 19♂ Egi de statu exaltationis / die 21♃ Examen Candidati lectionem impediebat. / die 22♀ Locum de iustificatione auspicabar. / diebus 25☽ et 26♂ et 28♃ et 29♀ Causas iustificatione declaravi. / Mense Novembri / diebus 1☽ et 2♂ et 4♃ et 5♀ 8☽ 9♂ 11♃ Doctrinam de iustificatione et fide iustificanti absolvi. / die 12♀ Auspicabar doctrinam de renovatione. / diebus 15☽ et 16♂ Erant nundinae oppidanae. / diebus 18♃ et 19♀ Doctrinam de renovatione absolvi / diebus 22☽ et 23♂ et 25♃ et 26♀ Absolvi Locum de bonis operibus. / [v] / diebus 29☽ et 30♂ et / Mense Decembri / 1♃ et 3♀ Doctrinam de conversione declaravi. / diebus 6☽ et 7♂ et 9♃ Partes poenitentia exposui. / diebus 10♀ et 13☽ Egi de absolutione. / diebus 14♂ et 16♃ et 17♀ Egi de Sacramentis in genere / diebus 20☽ et 21♂ Doctrinam de batismo explicare coepi. / Sequebantur feriae natalitiae. / Christophorus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2535; 37 Alt 211 H.3, fol.83; fol.34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11.01.1707–20.02.1707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1707 Mense Ianuari / Post ferias natalitias ad publicas lectiones reversus / die 11♂, die 13♃, et die 14♀ Locum de baptismo absolvi. / die 17☽, et die 18♂ Locum de Sancta Eucharistia explicari coepi. / die 20♃ Erat mutatio Vice-Rectoratus. / die 21♀, 24☽ et die 25♂ Doctrinam de Sancta Eucharistia absolvi. / die 27♃ et 28♀ et 31☽ Doctrinam de morte et statu anima post mortem explicui. / Mense Februari / die 1♂, die 3♃ et die 4♀ Egi de resurrectione et postrem iudico. / Sequebantur nundinae Brunsvicenses. / die 14☽ et die 15♂ Egi de vite aeterna et ei opposita damnationes atque Locorum theologicrum explicatenm absolvi. / die 20 Studiosos programmate publica de autoritate antiquitati Ecclesiaticae typis expresso ad disputationes in singula doctrina Christianae capita habendas avitari, et Singulis huius et proximasi diebus lectionis meae horis publicae disputavi, exceptis die 25 qui erat festum, et unico quon respondenti iter interrupit. / Christophorus Tobias Wideburgus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H.2, fol.97; fol.107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12.04.1707–30.06.1707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1707 Mense Aprili / Disputationes publicas diebus ordinarii singulis nullo excepto continuavi et die 15 absolvi. / Reliquos mensis huius dici interceperunt feriae paschales. / Mense Maio / Locorum Theologicorum explicationem respicaturus publico programmate sudiosos die 15 invitavi. Quo facto / die 17♂ De natura Theologia dicere coepi. / die 19♃ et die 20♀ Egi de Theologia naturali et vendata. / die 23☽ et die 24♂ De Theologia positiva, exegetica, historica et Scholastica dixi. / die 26 Naturam Theologia positiva consideravi. / die 27♀ Egi de obiecto Theologiae. / die 30☽ Finem Theologiae spectavi. / die 31♂ Doctrinam de Theologia in genere absolvi. / Mense Iunio / die 2♃ Erat festum ascensione dominica. / die 3♀ De diversu religionibus dixi. / die 6☽ Vera religionis criticia inpassivi. / die 7♂ Religionum naturalis insufficientiam ostendi. / die 9♃ Religionem Muhammedanum examinavi. / Sequebantur feriae pentecostales. / die 21♂ In praecedente materia adhuc occupatur fui. / die 23♃ et die 24♀ et 27☽ Hodiernam religionem iudaicam examinavi. / die 28♂ et die 30♃ Religionis Christianae veritatem asserui. / Christophorus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fol.98; fol.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01.07.1707–23.09.1707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Mense Iulio / die 1♀ et die 4☽ Egi de autoritate Sanctae Scripturae. / die 5♂ Erat promotio in Facultate philosophica. / die 7♃ et die 8♀ Egi de numero librorum canonicorum. / die 11☽ et 12♂ Erant nundinae oppidanae. / die 14♃ et die 15♀et die 18☽ et die 19♂ Perfectionem Sanctae Scripturae consideravi. / die 21♃ Erat mutatio Vice-Rectoratus. / die 22♀ et die 25☽ Egi de perspicuitate Sanctae Scripturae / die 26♂ et die 28♃ et die 29♀ Egi de interpretatione Sanctae Scripturae. / Mense Augusto / die 1☽ et die2♂ et die 4♃ et die 5♀ Doctrinam de attributis divinis absolvi. / die 8☽ et die 9♂ et die 11♃ et die 12♀ Mysterium Trinitatis explicui. / Sequebantur nundinae Brunsvicenses. / die 22☽ et die 23♂ et die 25♃ Locum de mysterio Trinitatis absolvi. / die 26♀ et die 29☽ et die 30♂ Doctrinam de creatione mundi explicati cepi. / Mense Septembri / die 1♃ et die 2♀ Praecedentem materiam absolvi. / die 5☽ et die 6♂ Erant nundinae oppidanae. / die 8♃ et die 9♀ Hic in viciniam lectiones impedivit.. / die 12☽, et die 13♂ et die 15♃ et die 16♀ Doctrinam de providentia divina explicui. / die 19☽ et die 20♂ Egi de conservatione erraturarum. / die 22♃ et die 23♀ Conseravi gubernationem huius universi. / Sequentem hebdomadem disputati in auguralis iuridica promotio doctoralis et angelorum festum occupabant. / Christophorvs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fol.99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06.10.1707–20.12.1707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 Mense Octobri / die 6♃ et die 7♀ et die 10☽ et die 11♂ Praecedentem Locum absolvi. / die 13♃ et die 14♀ et die 17☽ Ad Locum de imagine Die progressus ostendi, qualis homo fuisset, si Abseque imagine divina creatus esset. / die 18♂ et die 20♃, et die 21♀ Consideravi imaginem Dei in intellectu volentate et appetitu sensitivo primi hominis. / die 24☽ et die 25♂ Spectavi immunitatem primi homini a morte et morbis, nec non dominium in bruta. / die 27♃ et die 28♀ Ostendi nullae superesse post lapsum imaginum divinae specialis reliquias. / die 31☽ Varios proposui casus quibus homines circa hanc doctrinam ...[?] solent. / Mense Novembri / die 1♂ Egi de lapsu primi hominum / die 3♃ et die 4♀ Egi de peccato in genere. / die 7☽ et die 8♂ et die 10♃ et die 11♀ Peccatum originum consideravi. / die 14☽ et die 15♂ Erant nundinae oppidanae. / die 17♃ et die 18♀ Doctrinam de peccato origine absolvi. / die 21☽ et die 22♂ Indicavi errores circa hanc doctrinam fugientur. / die 24♃ et die 25♀ Egi de peccato actuali, mortali et veniaxi. / die 28☽ et die 29♂ Egi de peccato in Spiritum Sanctum. / Mense Decembris / die 1♃ et 2♀ Locum de praedestinatione explicare coepi. / die 5☽ et 6♂ Egi de primo saluti principio gratia Dei. / die 8♃ Ad consistorium privatum vocata non legi. / die 9♀ et die 12☽ Egi de merito Christi. / die 13♂ De vocatione / die 15♃ et die 16♀ Causas praedestinationum exposui. / die 19 ☽ et die 20♂ Errores indicavi in hac doctrina proponenda fugiendor. / Sequebantur feriae natalitiae. / Christophorvs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2536; 37 Alt 211 H.3, fol.100;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09.01.1708–23.03.1708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MDCCVIII / Mense Ianuario / diebus 9☽ et 10♂ Reformatorum doctrinam de absoluto praedestinationum decato examinavi / diebus 12♃ [et] 13♀ Ostendi quousque electi possint excidere statu gratiae. / diebus 16☽ et 17♂ Doctrinam de incarnatione filii Dei examinare coepi. / die 19♃ ViceRectoratus suscepi. / diebus 20♀ et 23☽ et 24♂ Egi de duabus notari in Christo. / diebus 26♃ et 27♀ et 30☽ et 31♂ Egi de naturarum communicatione et unitate personae. / Mense Februario / die 2♃ Erat festum purificationum Mariae. / die 3♀ Eutychianiemum examinavi. / Sequentur hebdomadam nundinae Brunsvicenses interceperunt. / diebus 14♂ et 16♃ Examinavi Rectoriarimum [?] / diebus 17♀, 20☽, 21♂ et 23♃ Egi de communicatione idiomatum. / die 24♀, 27☽ et 28♂ Egi de triplici Christi officio. / Mense Martio / die 1♃, die 2♀ et die 5☽ Vice Rectoratus negotia lectiones impediverunt. / die 6♂,8♃ et 9♀ Consideravi statum exinantionum et exaltationum. / diebus 12☽, 13♂ et 15♃ Iustificationis causas exhibui. / diebus 16♀, 20♂ et 23♃ Egi de fide iustificante. / Reliquos ides nundinae et Vice-Rectoratus negotia interceperunt. / Christophorus Tobias Wideburgius Doctor. / hoc tempore Pro- Rector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108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31.03.1708–31.05.1708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Anni  1708 Mensibus Aprili, Maio et Iunio. / Priorem mensis Aprilis partem feriae paschales interceperunt. / die 23 ad lectiones publicas reversus easdem per hunc et proprimum mensem continuavi, sed mensi Iunio propter Vice-Rectoratus administrationem a lectionibus certis coactus fui. / Christoph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109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30.06.1708–28.09.1708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Iulio, Augusto et Septembri anno 1708 / In fine mensu Iulii Vice-Rectoratus dignitatem deposui, et mense proximo Studiosos Theologiae programmate invitavi ad lectiones Theologiae moralum, atque / die 30♃ et die 31♀ De praecipui Theologiae moralum scriptoribus disserui. / Septembro / die 3☽ et 4♂ In eadem materiae adhuc occupatus fui. / die 6♃ [et] 7♀ De natura Theologiae moralum dicere coepi. / die 10☽ et die 11♂ Erant nundinae oppidanae. / die 13♃ et 14♀ Egi de fine Theologiae moralum / die 17☽ Obiectum eius consideravi. / die 18♂ Subiectum spectavi. / die 20♃ et 21♀ Partes Theologiae moralum constitui. / die 24☽ De pia Christianorum vita dicere coepi. / die 25♂ et 27♃  Egi de neccesitate bonorum operum. / die 28♀ De imperfecta renatorum sanctitate agere coepi. / Disputationes publicas in Augusturam Confessionem habui septem. / Christophorus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211 H.3, 110; 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09.10.1708–20.12.1708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1708 Mense Octobris / die 9♂ et die 11♃ et die 12♀ Finitus ferii doctrinam de inchoata renatorum absolvi. / die 15☽ Celebrabatur natalis academiae. / die 16♂ et die 18 ♃ et die 19♀ Consideravi imperfectam renatorum perfectionem. / die 22☽ Consideravi affectus piae christianorum vitae. / die  23♂ et die 25♃ et die 26♀ Egi de conscientia in genere / die 29☽ Egi de bona et mala conscientia. / die 30♂ Spectavi puram renatorum conscientiam. / Mense Novembris / die 1♃ et die 2♀ et die 5☽ Egi de conscientia vera et falsa. / die 6♂ et die 8♃ Ostendi fructus bonae conscientiae. / die 9♀ Egi de effectu mala conscientia. / die 12☽ et die 13♂ erant nundinae oppidanae. / die 15♃ et die 16♀ Varior montravi doctrinae huius usus. / die 19☽ Egi de subiecto Theologiae moralis. / die 20♂ et die 22♃ Consideravi duplex agendi principium in homine renato. / die 23♀ et 26☽ Egi delecta carnis et spiritus. / [v] / die 27♂ et die 29♃ et die 30♀ Exhibui characteres hominis carnalis et spiritualis / Mense Decembris / die 3☽ Egi de imperfecta legis impletione. / die 4♂ Consideravi gradus renatorum respectu perfectionum. / die 6♃ et die 7♀ Doctrinae huius fructis ostendi. / die 10☽ et die 11♂ Dixi de lege divina posstivat naturali. / die 13♃ Egi de promulgatione legis naturae. / die 14♀ et die 17☽ Egi de obligatione legis naturae. / die 18♂ et die 20♃ Eiusdem immutabilitatum demonstravi. / Sequebantur feriae natalitiae / Christophorvs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2537; 37 Alt 212 H.1, 111; 32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10.01.1709–22.03.1709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1709 Mense Ianuarii / Die 10 ♃ Ad lectiones publicas reversus egi die legibus divinis positivis. / Die 11 ♀ Explicui discrimen inter legem naturae et possitivam divinam. / Die 14 ☽ et Die 15 ♂ Egi de lege morali et promulgatione decalogi. / Die 17 ♃ et Die 18 ♀ Ad explicationem decalogi progressus summam eius exhibui. / Die 21 ☽ et Die 22 ♂ Egi de discriminie inter leges morales forenses et ecumoniales [?]. / Die 24 ♃ Erat mutatio Vice-Rectoratus. / Die 25 ♀ Examen candidati in Facultate Theologica lectionem impedivit. / Die 28 ☽ Primum praeceptum explicare coepi. / Die 29 ♂ et Die 30 ♃ Egi de professione fidei. / Mense Februario / Die 1 ♀ Consideravi fidei eiusque professioni opposita peccata. / Die 4 ☽ et Die 5 ♂ et Die 7 ♃ et Die 8 ♀ Erat nundinae Brunsvicenses. / Die 11 ☽ et Die 12 ♂ Egi de spe Christianorum. / Die 14 ♃ et Die 15 ♀ Exhibui peccata ipsi opposita. / Die 18 ☽ et Die 19 ♂ Explicui doctrinam de amore dei. / Die 21 ♃ et Die 22 ♀ Egi de vitiis divino amori oppositis. / [v] / Die 25 ☽ et Die 26 ♂ et Die 28 ♃ Egi de cultu divino nec non de blasphemia idolatria superstitione magia et divinationibus. / Mense Martio / Die 1 ♀ Ad secundum praeceptum progressus summam eius exhibui. / Die 4 ☽ et Die 5 ♂ Verum divini nominis usum ostendi. / Die 7 ♃ et Die 8 ♀ Dixi de abusu divini nominis. / Die 11 ☽ et Die 12 ♂ et Die 14 ♃ et Die 15 ♀ Egi de iuramento. / Die 18 ☽ et Die 19 ♂ Erant nundinae oppidanae. / Die 21 ♃ et Die 22 ♀ Doctrinam de iuramento absolvi. / Sequebatur hebdomas magna cum feriis paschalibus. Disputationes publicas in Augustana Confessione continuavi quoties per [negotia magistratus academici?] licuit / Christoph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100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11.04.1709–28.06.1709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MDCCIX Mense Aprili / Die 11 ♃ et Die 12 ♀ et Die 15 ☽ et Die 16 ♂ Finitis feriis paschalibus ad lectiones publicas reversus doctrinam de voto explicavi. / Die 18 ♃ et Die 19 ♀ et Die 22 ☽ et Die 23 ♂ Ad tertium decalogi praeceptum progressus egi de sanctificatione sabbati. / Die 25 ♃ et Die 26 ♀ Ad quartum praeceptum progressus egi de officio parentum. / Die 29 ☽ et Die 30 ♂ Consideravi offica librorum. / Mense Maio / Die 2 ♃ et Die 3 ♀ Egi de officio docentium. / Die 6 ☽ et Die 7 ♂ Explicavi officia discentium. / Die 9 ♃ et Die 10 ♀ et Die 13 ☽ Egi de Christianorum Magistratu. / Die 14 ♂ et Die 16 ♃ et Die 17 ♀ Explicui officia subditorum. / Sequebantur feriae pentecostales. / Mense Iulio / Die 3 ☽ et Die 4 ♂ Egi de officio dominorum erga servos. / Die 6 ♃ et Die 7 ♀ Iter in viciniam lectiones impedivit. / Die 10 ☽ et Die 11 ♂ Egi de servis et ancillis. / [v] / Die 11 ♂ et Die 13 ♃ et Die 14 ♀ Ad quintum praeceptum progressus enumeravi peccata exteriora cum eodem pugnantia. / Die 17 ☽ et Die 18 ♂ Consideravi peccata interiora cum eodem pugnantia. / Die 20 ♃ et Die 21 ♀ Egi de dilectione proximi. / Die 24 ☽ Erat sacer memoriae Iohannis Baptistae. / Die 25 ♂ Sextum praeceptum explicare coepi. / Die 22 ♃ Habebatur disputatio inauguralis. / Die 28 ♀ In explicatione sexti praecepti perrexi. / Disputationes publicas in Augustanam Confessionem continuavi et absolvi. / Christoph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101; Fol.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01.07.1709–27.09.1709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Anni 1709 Mense Iulio / Die 1 ☽ Peccata exteriora cum sexto praecepto pugnantia enarravi / Die 2 ♂ Celebrabatur festum visitationis Mariae / Die 4 ♃ et Die 5 ♀ Egi de peccatis interioribus cum sexto praecepto pugnantibus / Die 8 ☽ et Die 9 ♂ et Die 11 ♃ et Die 12 ♀ Nundinae oppidanae et publica librorum auctio lectiones impediverunt. / Die 15 ☽ et Die 16 ♂ Explicationem sexti praecepti continuavi / Die 18 ♃ Erat mutatio Vice-Rectoratus / Die 19 ♀ Iter in vicinium lectionem unam intercepit / Die 22 ☽ Explicationem sexti praecepti absolvi / Die 23 ♂ Habebatur disputatio inauguralis iuridica / Die 25 ♃ et Die 26 ♀ et Die 29 ☽ et Die 30 ♂ Explicationem septimi praecepti incepi et continuavi / Mense Augusto / Die 1 ♃ et Die 2 ♀ et Die 5 ☽ et Die 6 ♂ Eiusdem praecepti explicationem porro continuavi et absolvi / Die 8 ♃ et Die 9 ♀ Octavum praeceptum explicare coepi / Sequentem hebdomaden interceperunt nundinae Brunsvicenses / Die 19 ☽ et Die 20 ♂ et Die 22 ♃ et Die 23 ♀ Octavi praecepti explicationem continuavi et absolvi / [v] / Die 26 ☽ Scopum [noni] et decimi praeceptorum inquisivi / Die 27 ♂ et Die 29 ♃ et Die 30 ♀ Egi de concupiscentia in his praeceptis prohibita / Septembris / Die 2 ☽ et Die 3 ♂ Erant nundinae oppidanae / Die 5 ♃ et Die 6 ♀ et Die 9 ☽ Enarravi peccata cum his praeciptis pugnantia / Die 10 ♂ Explicationem decalogi absolvi / Die 12 ♃ Progressus sum ad doctrinam [...] et afflictionibus Christianorum / Die 13 ♀ et Die 16 ☽ et Die 17 ♂ Dixi de publicis calamitatibus et consolationum fontibus consolationibus [?]/ Die 19 ♃ et Die 20 ♀ et Die 23 ☽ Dixi de privatis singulorum afflictionibus et consolationibus / Die 24 ♂ Examen Candidati Theologiae lectionem impedivit / Die 26 ♃ et Die 27 ♀ De precibus Christianorum dicere coepi / Sequebatur festum angelorum / Christoph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37 Alt 212 Heft 1, Fol. 102; Fol. 48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08.10.1709–19.12.1709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Anni 1709 / Mense Octobris / Peractis feriis ordinariis ad lectiones publicas reversus / Die 8 ♂ et Die 10 ♃ et Die 11 ♀ et Die 14 ☽ Doctrinam de Christianorum precibus in genere consideravi / Die 15 ♂ Celebrabatur festum natalis academiae / Die 17 ♃ Orationem dominicam explicare coepi / Die 18 ♀ et Die 21 ☽ Exordium illius consideravi / Die 22 ♂ et Die 24 ♃ et Die 25 ♀ Explicabatur petitio prima / Die 28 ☽ et Die 29 ♂ Secunda / Die 31 ♃ et Die 1 ♀ Tertia Novembris / Die 4 ☽ et Die 5 ♂ Quarta / Die 7 ♃ et Die 8 ♀ Quinta / Die 12 ☽ Sexta / Die 13 ♂ Lectio cursoria Candidati lectionem impedivit / Die 14 ♃ Septimam petitionem explicare coepi / Die 15 ♀ Habebatur me praeside disputatio inauguralis / Die 18 ☽ et Die 19 ♂ Erant nundinae oppidanae / Die 21 ♃ Explicationi orationis dominicae et lectionibus in theologiam moralem finem imposui / [v] / Mense Decembri / Die 5 ♃ et Die 6 ♀ Publicam symbolorum primitivae ecclesiae auspicatus de symbolis in genere egi / Die 9 ☽ et Die 10 ♂ Egi in specie de symbolo apostolico tamquam praecipua credendorum norma / Die 12 ♃ et Die 13 ♀ et Die 16 ☽ Ostendi reliqua primitivae ecclesiae symbola continere uberiorem apostolico declarationem / Die 17 ♂ et Die 19 ♀ Egi de autore Symboli Apostolici / Sequebantur feriae natalitiae / Die 15 Novembris me praeside habebatur disputatio inauguralis de gladio in reverentiam sacramentorum deponendo / Christoph Tobias Wideburg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2538, Fol. 103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09.01.1710–31.03.1710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1710 Mense Ianuario / die 9♃ ad publicas lectiones reversus / diebus 10♀et 13☽ et 14♂ et 16♃ Quae in primo symboli Apostolici articulo restabant absolvi. / die 17♀ Ad articulum secundum progressus. / diebus 20☽ et 21♂ De aeterna generatione dixi. / die 23♃ Erat mutatio Vice-Rectoratus. / diebus 24♀ et 27☽ Egi de divina Christi natura. / diebus 28♂ et 30♃ et 31♀ Egi de incarnatione Fili Dei et nativitate ex Maria virgine. / Mense Februario / diebus 3☽ et 4♂ et 6♃ et 7♀ Nundinae Brunsvicenses lectiones impediebant. / diebus 10☽ et 11♂ Egi de passione Christi. / die 13♃ et 14♀ et 17☽ Anatomia publica lectiones impedivit. / die 18♂ Egi de morte et sepultura Christi. / die 20♃ Erat promotio in Facultate Philosophica. / die 21♀ et 24☽ et 25♂ et 27♃ et 28♀ Egi de redemtione humani generis. / Mensis Martii / diebus 3☽ et 4♂ Egi de descensu Christ ad inferos / die 6♃ De resurrectione. / [v] / die 7♀ et 10☽ De ascensione in coelo et sessione ad dextram Dei. / die 11♂ Consistorium privatum lectionem impedivit. / die 13♃ et 14♀ Egi de adventu Christ ad iudicium. / die 17☽ et 18♂ et 19♃ Egi de divinitate Spiritus Sancti et substantia dei 21♀ et 24☽ Consideravi processionem eius a Patre et filio. / die 25♂ Erat festum annunciationis. / die 27♃ Ad consistorium privatum vocatus non legi. / diebus 28♀ et 31☽ Quae in articulo sexto restabant absolvi. / Christophorus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100; 146-147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01.04.1710–30.06.1710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MDCCX Mense Aprili / diebus 1♂ et 3♃ et 4♀ Epilogum symboli Apostolici explicare coepi. / diebus 7☽ et 8♂ Erant nundinae oppidanae. / die 10♃ et 11♀ Expositionem symboli Apostolici absolvi. / Sequebatur hebdomas magna cum feriis paschalibus. / die 29♂ Ad symboli Nicaeeni explicationem progressus fui. / Mense Maio / diebus 1♃ et 2♀ De Arrio et Ariana heresi disserui / diebus 5☽ et 6♂ Egi de Concilio Nicaeno. / die 8♃ et 9♀ et 12☽ Explicui primum confessionum Nicaenae articulum. / diebus 13♂ et 15♃ et 16♀ et 19☽ Explicui secundi articuli verba Arianis opposita. / diebus 20♂ et 22♃ et 23♀ Mysterium incarnationis ex hac confessione declaravi. / die 26☽ Secundum articulum absolvi. / die 29♃ erat festum ascensionis dominicae. / die 22♂ Ad consistorium publicum vocatus non legi / die 30♀ Denuo ad consistorium privatum vocatus non legi / [v] / Mense Iunii / diebus 2☽ et 3♂ et 5♃ et 6♀ Quae in Symbolo Nacaeno explicanda restabant absolvi. / Sequebantur feriae Pentcostales. / die 19♃ Ad Symboli Athanasiani explicationem progressus. / diebus 20♀ et 23☽ De Autore Symboli huius dixi. / die 24♂ Erat festum Iohannii Baptistae. / diebus 26♃ et 27♀ et 30☽ Mysterium Trinitatis ex hoc symbolo declaravi. / Christophorus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211 H.2, 101; 110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01.07.1710–30.09.1710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1710 Mense Iulio / die 1☽ Mysterium Trinitatis e symbolo Athanasiano explicui. / die 2♂ Erat festum visitationis. / diebus 3♃ et 4♀ Explicationem illam absolvi. / diebus 7☽ et 8♂ Erant nundinae oppidanae. / diebus 10♃ et 11♀ et 14☽ et 15♂ Eam symboli partem declaravi quae agit de incarnatione filii Dei. / diebus 17♃ et 18♀ Egi de haeresi Nestoriana. / die 21☽ Dixi de occasione concilii Ephesini. / die 22♂ Erat mutatio Vice-Rectoratus. / diebus 24♃ et 25♀ et 28☽ et 29♂ et 31♃ Anathematismos Ephesinos explicui. / Mensis Augusti / die 1♀ Ad confessionis Chalcedonensis expositionem progressus sum . / diebus 4☽ et 5♂ Egi de haeresi Eutychiana. / diebus 7♃ et 8♀ Confessionem ipsam explicare coepi. / Sequentem hebdomadem nundinae Brunsvicenses interceperunt. / diebus 19♂ et 21♃ et 22♀ et 25☽ et 26♂ Explicationem confessionis Chalcedonensis absolvi. / diebus 28♃ et 29♀ Egi de concilio Constantinopolitano secundo. / [v] / Mensis Septembris / diebus 1☽ et 2♂ Erant nundinae oppidanae. / die 4♃ De Eutyhcianorum reliquum dixi. / die 5♀ Erat examen Candidati. / diebus 8☽ et die 9♂ et die 10♃ Explicui capitula concilii Constantinopolitani secundi. / die 12♀ Capitula concilii Constantinopolitani tertii explicare coepi. / diebus 15☽ et 16♂ et 18♀ Habebantur disputationes inaugurales. / diebus 19♀ et 22☽ Absolvi explicationem istorum capitulorum. / die 23♂ Progressus sum ad concilium Milevitanum. / die 24♃ Erat promotio in Facultate Iuridica. / die 26♀ Absolvi capitula Milevitana. / die 29☽ Erat festum Angelorum. / die 30♂ Progressus sum ad concilium Aransicanum secundum. / Christophorus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102;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09.10.1710–23.12.1710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1710 Mensis Octobris / diebus 9♃ et 10♀ et 13☽ et 14♂ et 16♃ Quae in capitulis synodi Aransicanae explicanda restabant absolvi. / Reliqui mensis huius diebus ad lectiones controversiarum me praeparavi et programmate typis excusso studiosos ad eas invitavi. / Mensis Novembris. / diebus 4♂ et 6♃ et 7♀ et 10☽ et 11♂ Collationem inter articulos Augustanae Confessionis et Canones Concilii Tridentini auspicaturus ex historia informationis praemisi, quae instituto huic necessaria videbantur. / diebus 13♃ et 14♀ et 17☽ De concilio Tridentino dicere coepi. / diebus 18♂ et 20♃ Erant nundinae oppidanae. / die 21♀ Propter examen candidati non legi . / diebus 24☽ et 25♂ et 27♃ et 28♀ Praecedentem materiam absolvi. / Mensis Decembris / die 1☽ Incepi collationem articuli II. Augustanae confessionis cum festo V. Concilio Tridentino / die 2♂ Articulum illum Augustanae Confessionis explicui. / die 4♃ Ostendi quam callide Tridentini sententiam suam de peccati origine subiecti vocultrocint [?]. / die 5♀ Erat examen Candidati. / diebus 8☽ et 9♂ Pontificiorum doctrinam adductis praecipiorum Doctorum Pontificium testimoniis inquisivi. / diebus 11♃ et 12♀ In statu controversiae formando occupatus fui. / [v] / diebus 15☽ [et] 16♂ Doctrinam Augustanae Confessionis probavi Sacram dictis et haec a Pontificiorum exceptionibus liberavi. / diebus 18♃ et 19♀ Ostendi doctrinam Aug. Conf. conformem esse doctrinae primitivae Ecclesiae. / diebus 22☽ et 23♂ Scripturae dicta quae a Pontificiis obiici solent, ab conum detersimibur [?]. / Sequebantur feriae natalitae. / Christophorus Tobias Wideburgius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2539; 37 Alt 212 H.2, 103-104; 68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9" w:name="_Toc9"/>
      <w:r>
        <w:t>Zitierhinweis</w:t>
      </w:r>
      <w:bookmarkEnd w:id="9"/>
    </w:p>
    <w:p>
      <w:pPr/>
      <w:r>
        <w:rPr>
          <w:rStyle w:val="BodyText"/>
        </w:rPr>
        <w:t xml:space="preserve">Prof. Christoph Tobias Wiedeburg. In: Wissensproduktion an der Universität Helmstedt. Forschungsportal zur frühneuzeitlichen Universitätsgeschichte. Hrsg. von der Herzog August Bibliothek Wolfenbüttel. 2010–2013. Relaunch 2026. Permalink: https://uni-helmstedt.hab.de/prof-240-wiedeburg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Christoph Tobias Wiedeburg</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2026-07-08T00:55:54+00:00</dcterms:created>
  <dcterms:modified xsi:type="dcterms:W3CDTF">2026-07-08T00:55:54+00:00</dcterms:modified>
</cp:coreProperties>
</file>

<file path=docProps/custom.xml><?xml version="1.0" encoding="utf-8"?>
<Properties xmlns="http://schemas.openxmlformats.org/officeDocument/2006/custom-properties" xmlns:vt="http://schemas.openxmlformats.org/officeDocument/2006/docPropsVTypes"/>
</file>