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Friedrich August Wiedeburg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1751 in Querum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1815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 Philosophie in Helmstedt (1778–1783); Phil. o. Prof. d. Philosophie in Helmstedt (1783–1810); Phil. Prof. d. Eloquenz und Poesie in Helmstedt (1794–1810); Leiter des Philologisch-Pädagogischen Instituts (1779–1810); Gymnasialdirektor in Helmstedt (1810–1815);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Friderich August Wideburg Querumo Brunsvicensis (28.03.1771)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Sophia Maria Henriette Wiedeburg geborene Ricker (1759–1804), Heirat 1780; Friederike Wiedeburg geborene Wiedeburg, Heirat 1814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28445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https://d-nb.info/gnd/120229862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https://uni-helmstedt.hab.de/prof-241-wiedeburg</w:t>
            </w:r>
          </w:p>
        </w:tc>
      </w:tr>
    </w:tbl>
    <w:p>
      <w:pPr>
        <w:pStyle w:val="Heading2"/>
      </w:pPr>
      <w:bookmarkStart w:id="1" w:name="_Toc1"/>
      <w:r>
        <w:t>Lehrstühle</w:t>
      </w:r>
      <w:bookmarkEnd w:id="1"/>
    </w:p>
    <w:p>
      <w:pPr>
        <w:pStyle w:val="ListEntry"/>
      </w:pPr>
      <w:r>
        <w:rPr>
          <w:rStyle w:val="BodyText"/>
        </w:rPr>
        <w:t xml:space="preserve">1778–1783 Lehrstuhl für Philosophie, Helmstedt</w:t>
      </w:r>
    </w:p>
    <w:p>
      <w:pPr>
        <w:pStyle w:val="ListEntry"/>
      </w:pPr>
      <w:r>
        <w:rPr>
          <w:rStyle w:val="BodyText"/>
        </w:rPr>
        <w:t xml:space="preserve">1783–1810 Lehrstuhl für Philosophie, Helmstedt</w:t>
      </w:r>
    </w:p>
    <w:p>
      <w:pPr>
        <w:pStyle w:val="ListEntry"/>
      </w:pPr>
      <w:r>
        <w:rPr>
          <w:rStyle w:val="BodyText"/>
        </w:rPr>
        <w:t xml:space="preserve">1794–1810 Lehrstuhl für Eloquenz / Poesie, Helmstedt</w:t>
      </w:r>
    </w:p>
    <w:p>
      <w:pPr>
        <w:pStyle w:val="Heading2"/>
      </w:pPr>
      <w:bookmarkStart w:id="2" w:name="_Toc2"/>
      <w:r>
        <w:t>Akademische Ämter</w:t>
      </w:r>
      <w:bookmarkEnd w:id="2"/>
    </w:p>
    <w:p>
      <w:pPr>
        <w:pStyle w:val="ListEntry"/>
      </w:pPr>
      <w:r>
        <w:rPr>
          <w:rStyle w:val="BodyText"/>
        </w:rPr>
        <w:t xml:space="preserve">, 1779–1810:  Universität HelmstedtPhil., Leiter (d. Philologisch-Pädagogischen Instituts)</w:t>
      </w:r>
    </w:p>
    <w:p>
      <w:pPr>
        <w:pStyle w:val="Heading2"/>
      </w:pPr>
      <w:bookmarkStart w:id="3" w:name="_Toc3"/>
      <w:r>
        <w:t>Ämter</w:t>
      </w:r>
      <w:bookmarkEnd w:id="3"/>
    </w:p>
    <w:p>
      <w:pPr>
        <w:pStyle w:val="ListEntry"/>
      </w:pPr>
      <w:r>
        <w:rPr>
          <w:rStyle w:val="BodyText"/>
        </w:rPr>
        <w:t xml:space="preserve">1810–1815: Helmstedt, Gymnasialdirektor</w:t>
      </w:r>
    </w:p>
    <w:p>
      <w:pPr>
        <w:pStyle w:val="Heading2"/>
      </w:pPr>
      <w:bookmarkStart w:id="4" w:name="_Toc4"/>
      <w:r>
        <w:t>Vorlesungen (524)</w:t>
      </w:r>
      <w:bookmarkEnd w:id="4"/>
    </w:p>
    <w:p>
      <w:pPr>
        <w:pStyle w:val="ListEntry"/>
      </w:pPr>
      <w:r>
        <w:rPr>
          <w:rStyle w:val="BodyText"/>
        </w:rPr>
        <w:t xml:space="preserve">Der Herr Prof. Wiedeburg macht öffentlich von 1-2 Uhr seine Zuhörer mit den nutzbarsten Büchern in der Philosophie und den schönen Wissenschaften nach Stockhausens Entwurf bekannt [...]., Sommersemester 1779</w:t>
      </w:r>
    </w:p>
    <w:p>
      <w:pPr>
        <w:pStyle w:val="ListEntry"/>
      </w:pPr>
      <w:r>
        <w:rPr>
          <w:rStyle w:val="BodyText"/>
        </w:rPr>
        <w:t xml:space="preserve">[...] erklärt privatim von 10-11 die Psalme [...]., Sommersemester 1779</w:t>
      </w:r>
    </w:p>
    <w:p>
      <w:pPr>
        <w:pStyle w:val="ListEntry"/>
      </w:pPr>
      <w:r>
        <w:rPr>
          <w:rStyle w:val="BodyText"/>
        </w:rPr>
        <w:t xml:space="preserve">[...] und von 11-12 Uhr Virgils Aeneide und giebt überdem auf Verlangen in der griechischen und lateinischen Litteratur besondern Unterricht., Sommersemester 1779</w:t>
      </w:r>
    </w:p>
    <w:p>
      <w:pPr>
        <w:pStyle w:val="ListEntry"/>
      </w:pPr>
      <w:r>
        <w:rPr>
          <w:rStyle w:val="BodyText"/>
        </w:rPr>
        <w:t xml:space="preserve">Fridericvs Avgvstvs Widebvrg, Prof. P.E. Publice libros ad philologiam et optimarum artium studia pertinentes, quos laudat Bibliotheca Ven. Stockhavsenii auditoribus notiores reddet; [...], Sommersemester 1779</w:t>
      </w:r>
    </w:p>
    <w:p>
      <w:pPr>
        <w:pStyle w:val="ListEntry"/>
      </w:pPr>
      <w:r>
        <w:rPr>
          <w:rStyle w:val="BodyText"/>
        </w:rPr>
        <w:t xml:space="preserve">[...] priuatim illustrabit Psalmos hebraicos atque Aeneida Virgilii, [...], Sommersemester 1779</w:t>
      </w:r>
    </w:p>
    <w:p>
      <w:pPr>
        <w:pStyle w:val="ListEntry"/>
      </w:pPr>
      <w:r>
        <w:rPr>
          <w:rStyle w:val="BodyText"/>
        </w:rPr>
        <w:t xml:space="preserve">[...] neque deerit iis, qui in litteris siue graecis siue latinis institutione priuata vti cupiuerint., Sommersemester 1779</w:t>
      </w:r>
    </w:p>
    <w:p>
      <w:pPr>
        <w:pStyle w:val="ListEntry"/>
      </w:pPr>
      <w:r>
        <w:rPr>
          <w:rStyle w:val="BodyText"/>
        </w:rPr>
        <w:t xml:space="preserve">Der Herr Professor philos. extraord. Wiedeburg hält öffentlich pädagogische Vorlesungen über eigene Sätze [...]., Wintersemester 1779/1780</w:t>
      </w:r>
    </w:p>
    <w:p>
      <w:pPr>
        <w:pStyle w:val="ListEntry"/>
      </w:pPr>
      <w:r>
        <w:rPr>
          <w:rStyle w:val="BodyText"/>
        </w:rPr>
        <w:t xml:space="preserve">[...] erklärt in besondern Stunden des Hrn. Hofrath Harles griechische poetische Anthologie, und stellt Uebungen im Disputiren und im Ausarbeiten lateinischer und deutscher Aufsätze an., Wintersemester 1779/1780</w:t>
      </w:r>
    </w:p>
    <w:p>
      <w:pPr>
        <w:pStyle w:val="ListEntry"/>
      </w:pPr>
      <w:r>
        <w:rPr>
          <w:rStyle w:val="BodyText"/>
        </w:rPr>
        <w:t xml:space="preserve">Fridericvs Avgvstvs Widebvrg, philos. P.P.E. publice indifferet de arte paedagogica ad filum suarum thesium antea typis ex scribendarum, atque super iisdem disputationes instituet, stilumque latinum exercebit. [...], Wintersemester 1779/1780</w:t>
      </w:r>
    </w:p>
    <w:p>
      <w:pPr>
        <w:pStyle w:val="ListEntry"/>
      </w:pPr>
      <w:r>
        <w:rPr>
          <w:rStyle w:val="BodyText"/>
        </w:rPr>
        <w:t xml:space="preserve">[...] Priuatim illustr. Harlesii Anthologiam graecam poeticam interpretabitur., Wintersemester 1779/1780</w:t>
      </w:r>
    </w:p>
    <w:p>
      <w:pPr>
        <w:pStyle w:val="ListEntry"/>
      </w:pPr>
      <w:r>
        <w:rPr>
          <w:rStyle w:val="BodyText"/>
        </w:rPr>
        <w:t xml:space="preserve">[...] Fridericvs Avgvstvs Widebvrg, publice docebit artem paedagogicam et quater per hebd. h. XI-XII. illustrabit odas Horatii, [...], Sommersemester 1780</w:t>
      </w:r>
    </w:p>
    <w:p>
      <w:pPr>
        <w:pStyle w:val="ListEntry"/>
      </w:pPr>
      <w:r>
        <w:rPr>
          <w:rStyle w:val="BodyText"/>
        </w:rPr>
        <w:t xml:space="preserve">[...] priuatim praeleget Homeri Iliada h.I-II. [...], Sommersemester 1780</w:t>
      </w:r>
    </w:p>
    <w:p>
      <w:pPr>
        <w:pStyle w:val="ListEntry"/>
      </w:pPr>
      <w:r>
        <w:rPr>
          <w:rStyle w:val="BodyText"/>
        </w:rPr>
        <w:t xml:space="preserve">[...] Priuatissime cum seminarii philol. [...], Sommersemester 1780</w:t>
      </w:r>
    </w:p>
    <w:p>
      <w:pPr>
        <w:pStyle w:val="ListEntry"/>
      </w:pPr>
      <w:r>
        <w:rPr>
          <w:rStyle w:val="BodyText"/>
        </w:rPr>
        <w:t xml:space="preserve">[...] Collegis disputationes et alia exercitationum genera instituet., Sommersemester 1780</w:t>
      </w:r>
    </w:p>
    <w:p>
      <w:pPr>
        <w:pStyle w:val="ListEntry"/>
      </w:pPr>
      <w:r>
        <w:rPr>
          <w:rStyle w:val="BodyText"/>
        </w:rPr>
        <w:t xml:space="preserve">Der Herr Professor Phil. extraordin. Wiedeburg erklärt öffentlich von 1 bis 2 Uhr Horaz Oden [...]., Sommersemester 1780</w:t>
      </w:r>
    </w:p>
    <w:p>
      <w:pPr>
        <w:pStyle w:val="ListEntry"/>
      </w:pPr>
      <w:r>
        <w:rPr>
          <w:rStyle w:val="BodyText"/>
        </w:rPr>
        <w:t xml:space="preserve">[...] privatim täglich von 10 bis 11 Uhr Homers Ilias, und ist überdem zu cursorischen Vorlesungen über das neue Testament bereit., Sommersemester 1780</w:t>
      </w:r>
    </w:p>
    <w:p>
      <w:pPr>
        <w:pStyle w:val="ListEntry"/>
      </w:pPr>
      <w:r>
        <w:rPr>
          <w:rStyle w:val="BodyText"/>
        </w:rPr>
        <w:t xml:space="preserve">Den Mitgliedern des philologischen Instituts giebt er in besondern Stunden pädagogische Anleitungen, und übt sie im Disputiren und der Verfertigung deutscher und lateinischer Aufsätze., Sommersemester 1780</w:t>
      </w:r>
    </w:p>
    <w:p>
      <w:pPr>
        <w:pStyle w:val="ListEntry"/>
      </w:pPr>
      <w:r>
        <w:rPr>
          <w:rStyle w:val="BodyText"/>
        </w:rPr>
        <w:t xml:space="preserve">Der Herr Prof. Extraord. Wiedeburg, wird öffentl. viermal in der Woche von 1 bis 2 Uhr den 2ten Theil der Iliade erklären [...]., Wintersemester 1780/1781</w:t>
      </w:r>
    </w:p>
    <w:p>
      <w:pPr>
        <w:pStyle w:val="ListEntry"/>
      </w:pPr>
      <w:r>
        <w:rPr>
          <w:rStyle w:val="BodyText"/>
        </w:rPr>
        <w:t xml:space="preserve">[...] in den besondern Stunden von 4 bis 5 allgemeine Litterärgeschichte [...] vortragen., Wintersemester 1780/1781</w:t>
      </w:r>
    </w:p>
    <w:p>
      <w:pPr>
        <w:pStyle w:val="ListEntry"/>
      </w:pPr>
      <w:r>
        <w:rPr>
          <w:rStyle w:val="BodyText"/>
        </w:rPr>
        <w:t xml:space="preserve">[...] und von 5 bis 6 Uhr die Grundsätze der hebräischen Sprache mit der Erklärung einiger historischen Bücher des A.T. verbunden vortragen., Wintersemester 1780/1781</w:t>
      </w:r>
    </w:p>
    <w:p>
      <w:pPr>
        <w:pStyle w:val="ListEntry"/>
      </w:pPr>
      <w:r>
        <w:rPr>
          <w:rStyle w:val="BodyText"/>
        </w:rPr>
        <w:t xml:space="preserve">Mit den Mitgliedern des philologisch=pädagogischen Instituts stellt er fernere Uebungen im Disputiren, Verfertigung schriftlicher Aufsätze, Erklärung alter Schriftsteller und pädagogische Beschäftigungen an., Wintersemester 1780/1781</w:t>
      </w:r>
    </w:p>
    <w:p>
      <w:pPr>
        <w:pStyle w:val="ListEntry"/>
      </w:pPr>
      <w:r>
        <w:rPr>
          <w:rStyle w:val="BodyText"/>
        </w:rPr>
        <w:t xml:space="preserve">Fridericvs Avgvstvs Widebvrg, philos. Prof. P.E. publice libros posteriores Iliados explicabit, [...], Wintersemester 1780/1781</w:t>
      </w:r>
    </w:p>
    <w:p>
      <w:pPr>
        <w:pStyle w:val="ListEntry"/>
      </w:pPr>
      <w:r>
        <w:rPr>
          <w:rStyle w:val="BodyText"/>
        </w:rPr>
        <w:t xml:space="preserve">[...] priuatim enarrabit historiam litterarum uniuersalem, ordine thesium suarum cum commilitonibus communicandarum et praecepta tradet linguae hebraicae. [...], Wintersemester 1780/1781</w:t>
      </w:r>
    </w:p>
    <w:p>
      <w:pPr>
        <w:pStyle w:val="ListEntry"/>
      </w:pPr>
      <w:r>
        <w:rPr>
          <w:rStyle w:val="BodyText"/>
        </w:rPr>
        <w:t xml:space="preserve">[...] Cum Seminarii philologici collegis exercitia disputandi atuqe iuuentutem hene erudiendi formandique instituet., Wintersemester 1780/1781</w:t>
      </w:r>
    </w:p>
    <w:p>
      <w:pPr>
        <w:pStyle w:val="ListEntry"/>
      </w:pPr>
      <w:r>
        <w:rPr>
          <w:rStyle w:val="BodyText"/>
        </w:rPr>
        <w:t xml:space="preserve">Der Herr Prof. Philosoph. Extraordin. Wiedeburg, liest öffentlich Mittwoch und Sonnabends von 1 bis 2 Uhr Pädagogik nach den Grundsätzen, welche der Schrift über das pädagogische Institut vorgesetzt sind [...]., Sommersemester 1781</w:t>
      </w:r>
    </w:p>
    <w:p>
      <w:pPr>
        <w:pStyle w:val="ListEntry"/>
      </w:pPr>
      <w:r>
        <w:rPr>
          <w:rStyle w:val="BodyText"/>
        </w:rPr>
        <w:t xml:space="preserve">[...] und von 2 bis 3 Uhr an eben diesen Tagen über Euripedes Alceste [...]., Sommersemester 1781</w:t>
      </w:r>
    </w:p>
    <w:p>
      <w:pPr>
        <w:pStyle w:val="ListEntry"/>
      </w:pPr>
      <w:r>
        <w:rPr>
          <w:rStyle w:val="BodyText"/>
        </w:rPr>
        <w:t xml:space="preserve">[...] an den übrigen Tagen privatim früh von 6 bis 7 Uhr Logik und Metaphysik über das Federische Lehrbnch [...]., Sommersemester 1781</w:t>
      </w:r>
    </w:p>
    <w:p>
      <w:pPr>
        <w:pStyle w:val="ListEntry"/>
      </w:pPr>
      <w:r>
        <w:rPr>
          <w:rStyle w:val="BodyText"/>
        </w:rPr>
        <w:t xml:space="preserve">[...] von 4 bis 5 Uhr allgemeine Litterärgeschichte nach eigenen Dictaten [...]., Sommersemester 1781</w:t>
      </w:r>
    </w:p>
    <w:p>
      <w:pPr>
        <w:pStyle w:val="ListEntry"/>
      </w:pPr>
      <w:r>
        <w:rPr>
          <w:rStyle w:val="BodyText"/>
        </w:rPr>
        <w:t xml:space="preserve">[...] und in einer noch zu bestimmenden Stunde auf Verlangen philosophische Sittenlehre über das Eberhardische Compendium., Sommersemester 1781</w:t>
      </w:r>
    </w:p>
    <w:p>
      <w:pPr>
        <w:pStyle w:val="ListEntry"/>
      </w:pPr>
      <w:r>
        <w:rPr>
          <w:rStyle w:val="BodyText"/>
        </w:rPr>
        <w:t xml:space="preserve">Im pädagogischen Seminarium setzt er die Uebungen im Disputiren über von den Mitgliedern selbst auszuarbeitende Abhandlungen und andere praktische Anleitungen fort., Sommersemester 1781</w:t>
      </w:r>
    </w:p>
    <w:p>
      <w:pPr>
        <w:pStyle w:val="ListEntry"/>
      </w:pPr>
      <w:r>
        <w:rPr>
          <w:rStyle w:val="BodyText"/>
        </w:rPr>
        <w:t xml:space="preserve">Fridericvs Avgvstvs Widebvrg, phil. Prof. P.E. publice exponet artis paedagogicae praecepta, quae tradidit in libello Grundsaetze, Plan, Disciplin und Methdoe für das paedagogische Institut zu Helmstedt, aliaque hora Euripides Alcestin. [...], Sommersemester 1781</w:t>
      </w:r>
    </w:p>
    <w:p>
      <w:pPr>
        <w:pStyle w:val="ListEntry"/>
      </w:pPr>
      <w:r>
        <w:rPr>
          <w:rStyle w:val="BodyText"/>
        </w:rPr>
        <w:t xml:space="preserve">[...] Priuatim hor. VI. matutina duce Federo docebit Logicam et Metaphysicam; [...], Sommersemester 1781</w:t>
      </w:r>
    </w:p>
    <w:p>
      <w:pPr>
        <w:pStyle w:val="ListEntry"/>
      </w:pPr>
      <w:r>
        <w:rPr>
          <w:rStyle w:val="BodyText"/>
        </w:rPr>
        <w:t xml:space="preserve">[...] h.IV-V ad filum thesium suarum historiam litterarum vniuersalem; [...], Sommersemester 1781</w:t>
      </w:r>
    </w:p>
    <w:p>
      <w:pPr>
        <w:pStyle w:val="ListEntry"/>
      </w:pPr>
      <w:r>
        <w:rPr>
          <w:rStyle w:val="BodyText"/>
        </w:rPr>
        <w:t xml:space="preserve">[...] nec deerit, iis, qui philosophiam morum e libro Eberhardi nuperrime edito commoda hora tradi sibi cupiuerint. [...], Sommersemester 1781</w:t>
      </w:r>
    </w:p>
    <w:p>
      <w:pPr>
        <w:pStyle w:val="ListEntry"/>
      </w:pPr>
      <w:r>
        <w:rPr>
          <w:rStyle w:val="BodyText"/>
        </w:rPr>
        <w:t xml:space="preserve">[...] Cum Seminarii paedagogici collegis perget in exercitationibus disputandi, scribendi atque iuuentutem instituendi., Sommersemester 1781</w:t>
      </w:r>
    </w:p>
    <w:p>
      <w:pPr>
        <w:pStyle w:val="ListEntry"/>
      </w:pPr>
      <w:r>
        <w:rPr>
          <w:rStyle w:val="BodyText"/>
        </w:rPr>
        <w:t xml:space="preserve">Frider. Avgvst. Widebvrg, philos. Prof. P.E. explicabit publice diebus Merc. et Sat. hor. II-III. Antiqitatem graecam ad compendium Lamb. Bosii [...], Wintersemester 1781/1782</w:t>
      </w:r>
    </w:p>
    <w:p>
      <w:pPr>
        <w:pStyle w:val="ListEntry"/>
      </w:pPr>
      <w:r>
        <w:rPr>
          <w:rStyle w:val="BodyText"/>
        </w:rPr>
        <w:t xml:space="preserve">[...] priuatim diebus ordin. hor. III-IV. Quas Ven. Niemeyervs nuperrime edidit, Sophoclis et Euripidis tragoedias, [...], Wintersemester 1781/1782</w:t>
      </w:r>
    </w:p>
    <w:p>
      <w:pPr>
        <w:pStyle w:val="ListEntry"/>
      </w:pPr>
      <w:r>
        <w:rPr>
          <w:rStyle w:val="BodyText"/>
        </w:rPr>
        <w:t xml:space="preserve">[...] nec non hor. IV-V. praecepta bene latini ad compendium Cl. Schnelleri. [...], Wintersemester 1781/1782</w:t>
      </w:r>
    </w:p>
    <w:p>
      <w:pPr>
        <w:pStyle w:val="ListEntry"/>
      </w:pPr>
      <w:r>
        <w:rPr>
          <w:rStyle w:val="BodyText"/>
        </w:rPr>
        <w:t xml:space="preserve">[...] Cum Seminarii philologico-paedagogici collegis perget in disputandi, scribendi atque iuuentutem instituendi exercitationibus., Wintersemester 1781/1782</w:t>
      </w:r>
    </w:p>
    <w:p>
      <w:pPr>
        <w:pStyle w:val="ListEntry"/>
      </w:pPr>
      <w:r>
        <w:rPr>
          <w:rStyle w:val="BodyText"/>
        </w:rPr>
        <w:t xml:space="preserve">Der Herr Professor Wiedeburg trägt öffentlich Mittwochs und Sonnabends von 2 bis 3 Uhr die griechischen Alterthümer vor, nach Lambert Bos [...]., Wintersemester 1781/1782</w:t>
      </w:r>
    </w:p>
    <w:p>
      <w:pPr>
        <w:pStyle w:val="ListEntry"/>
      </w:pPr>
      <w:r>
        <w:rPr>
          <w:rStyle w:val="BodyText"/>
        </w:rPr>
        <w:t xml:space="preserve">[...] erkärt privatim von 3 bis 4 die von Hrn Prof. Riemeyer in der letzern Messe herausgegebenen Trauerspiele des Sophokles und Euripides [...]., Wintersemester 1781/1782</w:t>
      </w:r>
    </w:p>
    <w:p>
      <w:pPr>
        <w:pStyle w:val="ListEntry"/>
      </w:pPr>
      <w:r>
        <w:rPr>
          <w:rStyle w:val="BodyText"/>
        </w:rPr>
        <w:t xml:space="preserve">[...] ließt von 4 bis 5 über Hrn. Schellers Auszug aus den praeceptis Stili bene latini, läßt dabey lateinische Aufsätze verfertigen [...]., Wintersemester 1781/1782</w:t>
      </w:r>
    </w:p>
    <w:p>
      <w:pPr>
        <w:pStyle w:val="ListEntry"/>
      </w:pPr>
      <w:r>
        <w:rPr>
          <w:rStyle w:val="BodyText"/>
        </w:rPr>
        <w:t xml:space="preserve">[...] und verbindet damit die im philologisch=pädagogischen Seminar fortgehenden Disputirübungen., Wintersemester 1781/1782</w:t>
      </w:r>
    </w:p>
    <w:p>
      <w:pPr>
        <w:pStyle w:val="ListEntry"/>
      </w:pPr>
      <w:r>
        <w:rPr>
          <w:rStyle w:val="BodyText"/>
        </w:rPr>
        <w:t xml:space="preserve">Frider. Avgvst. Widebvrg, philos. Prof. P.E. Publice illustrationem antiquitatis graecae ad finem perducet, [...], Sommersemester 1782</w:t>
      </w:r>
    </w:p>
    <w:p>
      <w:pPr>
        <w:pStyle w:val="ListEntry"/>
      </w:pPr>
      <w:r>
        <w:rPr>
          <w:rStyle w:val="BodyText"/>
        </w:rPr>
        <w:t xml:space="preserve">[...] horaque X-XI. enarrabit historiam litterarum elegantiorum artiumque liberalium. [...], Sommersemester 1782</w:t>
      </w:r>
    </w:p>
    <w:p>
      <w:pPr>
        <w:pStyle w:val="ListEntry"/>
      </w:pPr>
      <w:r>
        <w:rPr>
          <w:rStyle w:val="BodyText"/>
        </w:rPr>
        <w:t xml:space="preserve">[...] Priuatim hor. VII-VIII. docebit Logicam et Metaphysicam duce Cl. Federo; [...], Sommersemester 1782</w:t>
      </w:r>
    </w:p>
    <w:p>
      <w:pPr>
        <w:pStyle w:val="ListEntry"/>
      </w:pPr>
      <w:r>
        <w:rPr>
          <w:rStyle w:val="BodyText"/>
        </w:rPr>
        <w:t xml:space="preserve">[...] XI-XII. interpretabitur tragoedias Aischyli, Sophoclis et Euripidis selectas in seminario philologico continuatuntur exercitia latine scribendi colloquensique, nec non iuuenturem instituendi bonis litteris et moribus., Sommersemester 1782</w:t>
      </w:r>
    </w:p>
    <w:p>
      <w:pPr>
        <w:pStyle w:val="ListEntry"/>
      </w:pPr>
      <w:r>
        <w:rPr>
          <w:rStyle w:val="BodyText"/>
        </w:rPr>
        <w:t xml:space="preserve">Der Herr Prof. Extraord. Wideburg fährt fort, öffentlich die griechischen Alterthümer nach Lamb. Bos zu erzählen [...]., Sommersemester 1782</w:t>
      </w:r>
    </w:p>
    <w:p>
      <w:pPr>
        <w:pStyle w:val="ListEntry"/>
      </w:pPr>
      <w:r>
        <w:rPr>
          <w:rStyle w:val="BodyText"/>
        </w:rPr>
        <w:t xml:space="preserve">[...] giebt privatim von 10 bis 11 Uhr Litterärgeschichte der schönen Wissenschaften [...]., Sommersemester 1782</w:t>
      </w:r>
    </w:p>
    <w:p>
      <w:pPr>
        <w:pStyle w:val="ListEntry"/>
      </w:pPr>
      <w:r>
        <w:rPr>
          <w:rStyle w:val="BodyText"/>
        </w:rPr>
        <w:t xml:space="preserve">[...] von 8 bis 9 Uhr Logik und Metaphysik, nach dem Feder [...]., Sommersemester 1782</w:t>
      </w:r>
    </w:p>
    <w:p>
      <w:pPr>
        <w:pStyle w:val="ListEntry"/>
      </w:pPr>
      <w:r>
        <w:rPr>
          <w:rStyle w:val="BodyText"/>
        </w:rPr>
        <w:t xml:space="preserve">[...] und erklärt von 11 bis 12 Uhr einige Tragödien von Aeschylus, Sophokles und Euripides., Sommersemester 1782</w:t>
      </w:r>
    </w:p>
    <w:p>
      <w:pPr>
        <w:pStyle w:val="ListEntry"/>
      </w:pPr>
      <w:r>
        <w:rPr>
          <w:rStyle w:val="BodyText"/>
        </w:rPr>
        <w:t xml:space="preserve">Im philologischen Seminario werden von ihm die Uebungen im lateinischen Styl, im Disputiren und im Unterricht der Jugend fortgesetzt., Sommersemester 1782</w:t>
      </w:r>
    </w:p>
    <w:p>
      <w:pPr>
        <w:pStyle w:val="ListEntry"/>
      </w:pPr>
      <w:r>
        <w:rPr>
          <w:rStyle w:val="BodyText"/>
        </w:rPr>
        <w:t xml:space="preserve">Fridericvs Avgvstvs Widebvrg, philos. Prof. P.E.et instit. Philologico-paedagogici director, publice hora X-XI e Metaphysica Ill. Federi latina ea capita tradet et explicabit, quae ad psychologiam et theologiam naturalem pertinent; [...], Wintersemester 1782/1783</w:t>
      </w:r>
    </w:p>
    <w:p>
      <w:pPr>
        <w:pStyle w:val="ListEntry"/>
      </w:pPr>
      <w:r>
        <w:rPr>
          <w:rStyle w:val="BodyText"/>
        </w:rPr>
        <w:t xml:space="preserve">[...] priuatim hora III-IV. Anthologiam graecam poeticam Ill. Harlesii. [...], Wintersemester 1782/1783</w:t>
      </w:r>
    </w:p>
    <w:p>
      <w:pPr>
        <w:pStyle w:val="ListEntry"/>
      </w:pPr>
      <w:r>
        <w:rPr>
          <w:rStyle w:val="BodyText"/>
        </w:rPr>
        <w:t xml:space="preserve">[...] In Seminario continuabuntur de rebus philosophicis, philologicis et paedagogicis latine scribendi colloquendique exercitationes; [...], Wintersemester 1782/1783</w:t>
      </w:r>
    </w:p>
    <w:p>
      <w:pPr>
        <w:pStyle w:val="ListEntry"/>
      </w:pPr>
      <w:r>
        <w:rPr>
          <w:rStyle w:val="BodyText"/>
        </w:rPr>
        <w:t xml:space="preserve">[...] conueniunt collegae diebus Mercurii et Saturni hora XI-XII., Wintersemester 1782/1783</w:t>
      </w:r>
    </w:p>
    <w:p>
      <w:pPr>
        <w:pStyle w:val="ListEntry"/>
      </w:pPr>
      <w:r>
        <w:rPr>
          <w:rStyle w:val="BodyText"/>
        </w:rPr>
        <w:t xml:space="preserve">Der Herr Prof. Philosoph. Extraord. Wiedeburg trägt öffentlich von 10 bis 11 Uhr nach Hrn. Hofrath Feders lateinischen Lehrbuche der Logik und Metaphysik die Seelenlehre und die natürliche Gottesgelehrsamkeit vor., Wintersemester 1782/1783</w:t>
      </w:r>
    </w:p>
    <w:p>
      <w:pPr>
        <w:pStyle w:val="ListEntry"/>
      </w:pPr>
      <w:r>
        <w:rPr>
          <w:rStyle w:val="BodyText"/>
        </w:rPr>
        <w:t xml:space="preserve">Von 3 bis 4 Uhr eklärt er Hrn. Hofrath Harles griechische poetische Anthologie., Wintersemester 1782/1783</w:t>
      </w:r>
    </w:p>
    <w:p>
      <w:pPr>
        <w:pStyle w:val="ListEntry"/>
      </w:pPr>
      <w:r>
        <w:rPr>
          <w:rStyle w:val="BodyText"/>
        </w:rPr>
        <w:t xml:space="preserve">Im philologisch=pädagogischen Seminar verfertigen die Mitglieder ferner lateinische Aufsätze, unterreden sich Mittwochs und Sonnabends von 11 bis 12 Uhr darüber, und erklären ausgesuchte Stücke aus griechischen und lateinischen Schriftstellern., Wintersemester 1782/1783</w:t>
      </w:r>
    </w:p>
    <w:p>
      <w:pPr>
        <w:pStyle w:val="ListEntry"/>
      </w:pPr>
      <w:r>
        <w:rPr>
          <w:rStyle w:val="BodyText"/>
        </w:rPr>
        <w:t xml:space="preserve">Der Hr. Prof. Philos. Extraordinarius Wideburg lehrt öffentl. Mittwochs und Sonnab. von 10 bis 11 Uhr die natürliche Gottesgelehrsamkeit nach eigenen Sätzen [...]., Sommersemester 1783</w:t>
      </w:r>
    </w:p>
    <w:p>
      <w:pPr>
        <w:pStyle w:val="ListEntry"/>
      </w:pPr>
      <w:r>
        <w:rPr>
          <w:rStyle w:val="BodyText"/>
        </w:rPr>
        <w:t xml:space="preserve">[...] privatim viermal in der Woche von 7 bis 8 Uhr Logik und Metaphysik nach Hrn. Feders lat. Lehrbuche., Sommersemester 1783</w:t>
      </w:r>
    </w:p>
    <w:p>
      <w:pPr>
        <w:pStyle w:val="ListEntry"/>
      </w:pPr>
      <w:r>
        <w:rPr>
          <w:rStyle w:val="BodyText"/>
        </w:rPr>
        <w:t xml:space="preserve">Von 1 bis 2 Uhr erklärt er Homers Iliade., Sommersemester 1783</w:t>
      </w:r>
    </w:p>
    <w:p>
      <w:pPr>
        <w:pStyle w:val="ListEntry"/>
      </w:pPr>
      <w:r>
        <w:rPr>
          <w:rStyle w:val="BodyText"/>
        </w:rPr>
        <w:t xml:space="preserve">Im philologisch=pädagogischen Seminar werden die Uebungen im Disputiren, Verfertigung schriftlicher Aufsätze, Erklärung klaßischer Schriftsteller u. s. w. fortgesetzt., Sommersemester 1783</w:t>
      </w:r>
    </w:p>
    <w:p>
      <w:pPr>
        <w:pStyle w:val="ListEntry"/>
      </w:pPr>
      <w:r>
        <w:rPr>
          <w:rStyle w:val="BodyText"/>
        </w:rPr>
        <w:t xml:space="preserve">Fridericvs Avgvstvs Widebvrg, philos. P.P.E. publice profitebitur Theologiam naturalem hor. X-XI. [...], Sommersemester 1783</w:t>
      </w:r>
    </w:p>
    <w:p>
      <w:pPr>
        <w:pStyle w:val="ListEntry"/>
      </w:pPr>
      <w:r>
        <w:rPr>
          <w:rStyle w:val="BodyText"/>
        </w:rPr>
        <w:t xml:space="preserve">[...] Priuatim Logicam et Metaphysicam Federianam hor. VII-VIII. [...], Sommersemester 1783</w:t>
      </w:r>
    </w:p>
    <w:p>
      <w:pPr>
        <w:pStyle w:val="ListEntry"/>
      </w:pPr>
      <w:r>
        <w:rPr>
          <w:rStyle w:val="BodyText"/>
        </w:rPr>
        <w:t xml:space="preserve">[...] Interpretabitur etiam Iliada Homeri hor. I-II. et XI-XII perget in exercitationibus Seminarii philologico-paedagogici diebus horisque statis., Sommersemester 1783</w:t>
      </w:r>
    </w:p>
    <w:p>
      <w:pPr>
        <w:pStyle w:val="ListEntry"/>
      </w:pPr>
      <w:r>
        <w:rPr>
          <w:rStyle w:val="BodyText"/>
        </w:rPr>
        <w:t xml:space="preserve">Fridericvs Avgvstvs Widebvrg, philos. P.E. Publice perget cursim interpretari carmina Homeris rhapsodia XI. vsque ad finem Iliados diebus Lunae, Martis, Iouis et Veneris hor. I. [...], Wintersemester 1783/1784</w:t>
      </w:r>
    </w:p>
    <w:p>
      <w:pPr>
        <w:pStyle w:val="ListEntry"/>
      </w:pPr>
      <w:r>
        <w:rPr>
          <w:rStyle w:val="BodyText"/>
        </w:rPr>
        <w:t xml:space="preserve">[...] Priuatim diebus iisdem hora vero III. tradet precepta et historiam litterarum elegantiorum ad stili quod nuper obtulit Eschenbvrgivs V. Cl. Aprissimum in libro, cui titulus: Entwurf einer Theorie und Literatur der schoenen Wissenschaften. [...], Wintersemester 1783/1784</w:t>
      </w:r>
    </w:p>
    <w:p>
      <w:pPr>
        <w:pStyle w:val="ListEntry"/>
      </w:pPr>
      <w:r>
        <w:rPr>
          <w:rStyle w:val="BodyText"/>
        </w:rPr>
        <w:t xml:space="preserve">[...] In Seminario philologico atque paedagogico exercitationes latine scribendi disputandi auctoresque graecos et latino interpretandi porro instituentur diebus Mercurii et Saturni hora XI-XII., Wintersemester 1783/1784</w:t>
      </w:r>
    </w:p>
    <w:p>
      <w:pPr>
        <w:pStyle w:val="ListEntry"/>
      </w:pPr>
      <w:r>
        <w:rPr>
          <w:rStyle w:val="BodyText"/>
        </w:rPr>
        <w:t xml:space="preserve">Der Hr Prof. Philos. Extraord. Wiedeburg setzt öffentl. Montags, Dienst. Donnerst. u. Freytags von 1 bis 2 die Erklärung der Iliade fort, vom 11ten Gesange bis zu Ende des Gedichts [...]., Wintersemester 1783/1784</w:t>
      </w:r>
    </w:p>
    <w:p>
      <w:pPr>
        <w:pStyle w:val="ListEntry"/>
      </w:pPr>
      <w:r>
        <w:rPr>
          <w:rStyle w:val="BodyText"/>
        </w:rPr>
        <w:t xml:space="preserve">[...] ließt privatim an eben diesen Tagen von 3 bis 4 über Hrn. Prof. Eschenburgs Entwurf einer Theorie u. Litteratur der schönen Wissenschaften [...]., Wintersemester 1783/1784</w:t>
      </w:r>
    </w:p>
    <w:p>
      <w:pPr>
        <w:pStyle w:val="ListEntry"/>
      </w:pPr>
      <w:r>
        <w:rPr>
          <w:rStyle w:val="BodyText"/>
        </w:rPr>
        <w:t xml:space="preserve">[...] u. hält Mittw. und Sonnab. von 11 bis 12 im philologisch=pädagogischen Seminar die gewöhnl. Uebung im lateinischen Stil, im Disputiren u. Erklären ausgesuchter Stellen griechischer und lateinischer Schriftsteller., Wintersemester 1783/1784</w:t>
      </w:r>
    </w:p>
    <w:p>
      <w:pPr>
        <w:pStyle w:val="ListEntry"/>
      </w:pPr>
      <w:r>
        <w:rPr>
          <w:rStyle w:val="BodyText"/>
        </w:rPr>
        <w:t xml:space="preserve">Fridericvs Avgvstvs Widebvrg, philos. P.P.O. Publice h.I. Tradet praecepta et hisotiram literarum elemgantiorum ad filum Eschenbvrgii V. Cl. ( Entwurf einer Theorie und Literatur der schoenen Wissenschaften.) [...], Sommersemester 1784</w:t>
      </w:r>
    </w:p>
    <w:p>
      <w:pPr>
        <w:pStyle w:val="ListEntry"/>
      </w:pPr>
      <w:r>
        <w:rPr>
          <w:rStyle w:val="BodyText"/>
        </w:rPr>
        <w:t xml:space="preserve">[...] Priuatim h. XI. interpretabitur hymnos Callimachi, neque Logicam atque metaphysicam a Federo V. III.. latine delineatam vna serie illustrari sibi cupientibus operam suam denegabit. [...], Sommersemester 1784</w:t>
      </w:r>
    </w:p>
    <w:p>
      <w:pPr>
        <w:pStyle w:val="ListEntry"/>
      </w:pPr>
      <w:r>
        <w:rPr>
          <w:rStyle w:val="BodyText"/>
        </w:rPr>
        <w:t xml:space="preserve">[...] In Seminario philologio dieb. Merc. h. XI. explicabuntur Sophoclis [...], Sommersemester 1784</w:t>
      </w:r>
    </w:p>
    <w:p>
      <w:pPr>
        <w:pStyle w:val="ListEntry"/>
      </w:pPr>
      <w:r>
        <w:rPr>
          <w:rStyle w:val="BodyText"/>
        </w:rPr>
        <w:t xml:space="preserve">[...] et Evripidis tragoediae coniunctim editae Halae 1781 dieb. vero Sat. Hor. eadem disputabitur super commentationibus philologicis atque philosophicis., Sommersemester 1784</w:t>
      </w:r>
    </w:p>
    <w:p>
      <w:pPr>
        <w:pStyle w:val="ListEntry"/>
      </w:pPr>
      <w:r>
        <w:rPr>
          <w:rStyle w:val="BodyText"/>
        </w:rPr>
        <w:t xml:space="preserve">Der Herr Prof. Wiedeburg lieset öffentlich von 1 bis 2 Uhr über Hrn. Prof. Eschenburgs Entwurf einer Theorie und Literatur der schönen Wissenschaften., Sommersemester 1784</w:t>
      </w:r>
    </w:p>
    <w:p>
      <w:pPr>
        <w:pStyle w:val="ListEntry"/>
      </w:pPr>
      <w:r>
        <w:rPr>
          <w:rStyle w:val="BodyText"/>
        </w:rPr>
        <w:t xml:space="preserve">Privatim erklärt er von 11 bis 12 Uhr Kallimachos Hymnen, ist auch erbötig, Logik und Metaphysik in einem Cursus nach Hrn. Hofrath Feder lateinischen Lehrbuche vorzutragen., Sommersemester 1784</w:t>
      </w:r>
    </w:p>
    <w:p>
      <w:pPr>
        <w:pStyle w:val="ListEntry"/>
      </w:pPr>
      <w:r>
        <w:rPr>
          <w:rStyle w:val="BodyText"/>
        </w:rPr>
        <w:t xml:space="preserve">Im philologisch=pädagogischen Seminar läßt er Mittwochs um 11 Uhr die vom Hrn. Prof. Riemeyer herausgegebenen Trauerspiele von Sophokles und Euripides erklären [...]., Sommersemester 1784</w:t>
      </w:r>
    </w:p>
    <w:p>
      <w:pPr>
        <w:pStyle w:val="ListEntry"/>
      </w:pPr>
      <w:r>
        <w:rPr>
          <w:rStyle w:val="BodyText"/>
        </w:rPr>
        <w:t xml:space="preserve">[...] und Sonnabends in eben dieser Stunde über philologische und philosophische lateinisch geschriebene Aufsätze disputiren., Sommersemester 1784</w:t>
      </w:r>
    </w:p>
    <w:p>
      <w:pPr>
        <w:pStyle w:val="ListEntry"/>
      </w:pPr>
      <w:r>
        <w:rPr>
          <w:rStyle w:val="BodyText"/>
        </w:rPr>
        <w:t xml:space="preserve">In den ganz besondern Stunden für das philologisch=pädagogische Seminar werden [...] Sonnabends die lateinischen Überredungen oder philologische und philosophische Abhandlungen fortgesetzt., Wintersemester 1784/1785</w:t>
      </w:r>
    </w:p>
    <w:p>
      <w:pPr>
        <w:pStyle w:val="ListEntry"/>
      </w:pPr>
      <w:r>
        <w:rPr>
          <w:rStyle w:val="BodyText"/>
        </w:rPr>
        <w:t xml:space="preserve">In einer besondern Stunde von 3 bis 4 Uhr wird er Ciceros Rechtsreden gegen Verres sowohl in Rücksicht auf den Stil und die oratorische Kunst als auch auf die römischen, insonderheit gerichtlichen Alterthümer erläutern., Wintersemester 1784/1785</w:t>
      </w:r>
    </w:p>
    <w:p>
      <w:pPr>
        <w:pStyle w:val="ListEntry"/>
      </w:pPr>
      <w:r>
        <w:rPr>
          <w:rStyle w:val="BodyText"/>
        </w:rPr>
        <w:t xml:space="preserve">In den ganz besondern Stunden für das philologisch=pädagogische Seminar werden Mittwochs die Erklärungen der Euripidessischen Trauerspiele [...] fortgesetzet., Wintersemester 1784/1785</w:t>
      </w:r>
    </w:p>
    <w:p>
      <w:pPr>
        <w:pStyle w:val="ListEntry"/>
      </w:pPr>
      <w:r>
        <w:rPr>
          <w:rStyle w:val="BodyText"/>
        </w:rPr>
        <w:t xml:space="preserve">Der Herr Professor Wiedeburg endiget in den öffentlichen Stunden die Vorlesungen über Herrn Prof. Eschenburgs Theorie und Literatur der schönen Wissenschaften., Wintersemester 1784/1785</w:t>
      </w:r>
    </w:p>
    <w:p>
      <w:pPr>
        <w:pStyle w:val="ListEntry"/>
      </w:pPr>
      <w:r>
        <w:rPr>
          <w:rStyle w:val="BodyText"/>
        </w:rPr>
        <w:t xml:space="preserve">Fridericvs Avgvstvs Widebvrg, philos. P.P.O. Publice praecepta et historiam literarum elegantiorum tradere perget, filum sequens Eschenbvrgii V. cl. [...], Wintersemester 1784/1785</w:t>
      </w:r>
    </w:p>
    <w:p>
      <w:pPr>
        <w:pStyle w:val="ListEntry"/>
      </w:pPr>
      <w:r>
        <w:rPr>
          <w:rStyle w:val="BodyText"/>
        </w:rPr>
        <w:t xml:space="preserve">[...] Priuatim hora III-IV Ciceronis Actiones in Verrem ita explicabit, vt tam stili latini artisque oratoriae, quam antiquitatis romanae, inprimis historiae iuris romani rationem habeat. [...], Wintersemester 1784/1785</w:t>
      </w:r>
    </w:p>
    <w:p>
      <w:pPr>
        <w:pStyle w:val="ListEntry"/>
      </w:pPr>
      <w:r>
        <w:rPr>
          <w:rStyle w:val="BodyText"/>
        </w:rPr>
        <w:t xml:space="preserve">[...] In Seminario philologico atque paedagogico die Mercurii explicabuntur fabulae quaedam Euripidis, [...], Wintersemester 1784/1785</w:t>
      </w:r>
    </w:p>
    <w:p>
      <w:pPr>
        <w:pStyle w:val="ListEntry"/>
      </w:pPr>
      <w:r>
        <w:rPr>
          <w:rStyle w:val="BodyText"/>
        </w:rPr>
        <w:t xml:space="preserve">[...] die vero Saturni disputabitur super libellis philologicis atque philosophicis., Wintersemester 1784/1785</w:t>
      </w:r>
    </w:p>
    <w:p>
      <w:pPr>
        <w:pStyle w:val="ListEntry"/>
      </w:pPr>
      <w:r>
        <w:rPr>
          <w:rStyle w:val="BodyText"/>
        </w:rPr>
        <w:t xml:space="preserve">Fridericvs Avgvstvs Widebvrg, ordinis philosophorvm h.a. decanvs, publice h. X. selecta carminum Homericorvm loca explicabit. [...], Sommersemester 1785</w:t>
      </w:r>
    </w:p>
    <w:p>
      <w:pPr>
        <w:pStyle w:val="ListEntry"/>
      </w:pPr>
      <w:r>
        <w:rPr>
          <w:rStyle w:val="BodyText"/>
        </w:rPr>
        <w:t xml:space="preserve">[...] Priuatim h. I. tradet praecepta atque historiam literarum elegantiorum duce Eschenbvrgio V. Cl. [...], Sommersemester 1785</w:t>
      </w:r>
    </w:p>
    <w:p>
      <w:pPr>
        <w:pStyle w:val="ListEntry"/>
      </w:pPr>
      <w:r>
        <w:rPr>
          <w:rStyle w:val="BodyText"/>
        </w:rPr>
        <w:t xml:space="preserve">[...] Neque operam suam denegabit, si qui priuatissimam literarum graecarum vel romanarum institutionem desiderauerint. [...], Sommersemester 1785</w:t>
      </w:r>
    </w:p>
    <w:p>
      <w:pPr>
        <w:pStyle w:val="ListEntry"/>
      </w:pPr>
      <w:r>
        <w:rPr>
          <w:rStyle w:val="BodyText"/>
        </w:rPr>
        <w:t xml:space="preserve">[...] In Seminario philologico continuabitur fabularum Euripidis interpretatio cum latine scribendi disputandique exercitationibus., Sommersemester 1785</w:t>
      </w:r>
    </w:p>
    <w:p>
      <w:pPr>
        <w:pStyle w:val="ListEntry"/>
      </w:pPr>
      <w:r>
        <w:rPr>
          <w:rStyle w:val="BodyText"/>
        </w:rPr>
        <w:t xml:space="preserve">Fridericvs Avgvstvs Widebvrg, h.t. Ordinis Philos. Decanvs et Academiae Prorector, publice h. X-XI. enarrabit historiam Brunouicensem ac Luneburgensem ad filum cum commilitonibus antea communicandum. [...], Wintersemester 1785/1786</w:t>
      </w:r>
    </w:p>
    <w:p>
      <w:pPr>
        <w:pStyle w:val="ListEntry"/>
      </w:pPr>
      <w:r>
        <w:rPr>
          <w:rStyle w:val="BodyText"/>
        </w:rPr>
        <w:t xml:space="preserve">[...] Priuatim h. I-II. illustrabit selecta carmina Anacreontis, Tyrtaei, Mimnermi, Theocriti, Bionis, Moschi, Callimachi, Pindari et cetera, quae continet Anthologia graeca poetica Illustr. Harlesii. [...], Wintersemester 1785/1786</w:t>
      </w:r>
    </w:p>
    <w:p>
      <w:pPr>
        <w:pStyle w:val="ListEntry"/>
      </w:pPr>
      <w:r>
        <w:rPr>
          <w:rStyle w:val="BodyText"/>
        </w:rPr>
        <w:t xml:space="preserve">[...] In Seminario philologico ac paedagogico eadem hora die Mercurii explicabuntur fabulae aliquot Plauti, [...], Wintersemester 1785/1786</w:t>
      </w:r>
    </w:p>
    <w:p>
      <w:pPr>
        <w:pStyle w:val="ListEntry"/>
      </w:pPr>
      <w:r>
        <w:rPr>
          <w:rStyle w:val="BodyText"/>
        </w:rPr>
        <w:t xml:space="preserve">[...] dieque Saturni continuabuntur disputationes super libellis philologicis atque philosophicis latine scriptis., Wintersemester 1785/1786</w:t>
      </w:r>
    </w:p>
    <w:p>
      <w:pPr>
        <w:pStyle w:val="ListEntry"/>
      </w:pPr>
      <w:r>
        <w:rPr>
          <w:rStyle w:val="BodyText"/>
        </w:rPr>
        <w:t xml:space="preserve">Der Herr Professor Wiedeburg, zeitiger Dechant der philosophischen Fakultät, und Prorektor der Akademie, wird in den öffentlichen Stunden  von 10 bis 11 Uhr die Braunschweigische und Lüneburgische Geschichte nach einem von ihm entworfenen Abriß vortragen., Wintersemester 1785/1786</w:t>
      </w:r>
    </w:p>
    <w:p>
      <w:pPr>
        <w:pStyle w:val="ListEntry"/>
      </w:pPr>
      <w:r>
        <w:rPr>
          <w:rStyle w:val="BodyText"/>
        </w:rPr>
        <w:t xml:space="preserve">[...] Sonnabends aber wird in eben dieser Stunde über philologische oder philosophische Abandlungen diputirt., Wintersemester 1785/1786</w:t>
      </w:r>
    </w:p>
    <w:p>
      <w:pPr>
        <w:pStyle w:val="ListEntry"/>
      </w:pPr>
      <w:r>
        <w:rPr>
          <w:rStyle w:val="BodyText"/>
        </w:rPr>
        <w:t xml:space="preserve">Im philologisch= pädagogischen Seminar werden ausser den pädagogischen Uebungen Mittwochs von 1 bis 2 Uhr einige Lustspiele von Plautus erklärt [...]., Wintersemester 1785/1786</w:t>
      </w:r>
    </w:p>
    <w:p>
      <w:pPr>
        <w:pStyle w:val="ListEntry"/>
      </w:pPr>
      <w:r>
        <w:rPr>
          <w:rStyle w:val="BodyText"/>
        </w:rPr>
        <w:t xml:space="preserve">In den Privatstunden von 1 bis 2 Uhr erklärt er Anakreons, Thyrläus, Minenermus, Theokrits, Bions, Mofchus, Callimachus, Pindars und andere ausgesuchte, in des Hern Hofrath Harles griechischen poetischen Chrestomathie befindliche Gedichte. , Wintersemester 1785/1786</w:t>
      </w:r>
    </w:p>
    <w:p>
      <w:pPr>
        <w:pStyle w:val="ListEntry"/>
      </w:pPr>
      <w:r>
        <w:rPr>
          <w:rStyle w:val="BodyText"/>
        </w:rPr>
        <w:t xml:space="preserve">Fridericvs Avgvstvs Widebvrg, Philos. P. P. O. publice h. I.-II. diebus Lunae et Iouis tradet praecepta atque historiam historiarum elegantiorum praeeunte Eschenbergio V. Cl. [...], Sommersemester 1786</w:t>
      </w:r>
    </w:p>
    <w:p>
      <w:pPr>
        <w:pStyle w:val="ListEntry"/>
      </w:pPr>
      <w:r>
        <w:rPr>
          <w:rStyle w:val="BodyText"/>
        </w:rPr>
        <w:t xml:space="preserve">[...] priuatim h. X - XI. illustrabit Xenophontis Historiam Graecam. [...], Sommersemester 1786</w:t>
      </w:r>
    </w:p>
    <w:p>
      <w:pPr>
        <w:pStyle w:val="ListEntry"/>
      </w:pPr>
      <w:r>
        <w:rPr>
          <w:rStyle w:val="BodyText"/>
        </w:rPr>
        <w:t xml:space="preserve">[...] In Seminario philologico atque paedagogio explicabuntur fabulae aliquot Plauti cum hymnis Callimachi, [...], Sommersemester 1786</w:t>
      </w:r>
    </w:p>
    <w:p>
      <w:pPr>
        <w:pStyle w:val="ListEntry"/>
      </w:pPr>
      <w:r>
        <w:rPr>
          <w:rStyle w:val="BodyText"/>
        </w:rPr>
        <w:t xml:space="preserve">[...] septimo vero quoque die commentatio de argumento philosophico vel philologico latine scripta ad disputandum porro proponetur., Sommersemester 1786</w:t>
      </w:r>
    </w:p>
    <w:p>
      <w:pPr>
        <w:pStyle w:val="ListEntry"/>
      </w:pPr>
      <w:r>
        <w:rPr>
          <w:rStyle w:val="BodyText"/>
        </w:rPr>
        <w:t xml:space="preserve">Im philologisch=pädagogischen Seminar wird neben den pädagogischen Uebungen die Erklärung einiger Lustspiele von Plautus und das Disputiren über philologische oder philosophische Abhandlungen fortgesetzt, und im Griechischen der Callimachos erklärt., Sommersemester 1786</w:t>
      </w:r>
    </w:p>
    <w:p>
      <w:pPr>
        <w:pStyle w:val="ListEntry"/>
      </w:pPr>
      <w:r>
        <w:rPr>
          <w:rStyle w:val="BodyText"/>
        </w:rPr>
        <w:t xml:space="preserve">Der Herr Professor Wiedeburg, lieset öffentlich von 1 bis 2 Uhr über den Eschenburgischen Entwurf einer Theorie und Literatur der schönen Wissenschaften., Sommersemester 1786</w:t>
      </w:r>
    </w:p>
    <w:p>
      <w:pPr>
        <w:pStyle w:val="ListEntry"/>
      </w:pPr>
      <w:r>
        <w:rPr>
          <w:rStyle w:val="BodyText"/>
        </w:rPr>
        <w:t xml:space="preserve">In besondern Stunden von 10 bis 11 Uhr erklärt er Xenophons griechische Geschichte., Sommersemester 1786</w:t>
      </w:r>
    </w:p>
    <w:p>
      <w:pPr>
        <w:pStyle w:val="ListEntry"/>
      </w:pPr>
      <w:r>
        <w:rPr>
          <w:rStyle w:val="BodyText"/>
        </w:rPr>
        <w:t xml:space="preserve">[...] in besondern Stunden viermal in der Woche von 1 bis 2 Uhr Homers Gedichte erläutern., Wintersemester 1786/1787</w:t>
      </w:r>
    </w:p>
    <w:p>
      <w:pPr>
        <w:pStyle w:val="ListEntry"/>
      </w:pPr>
      <w:r>
        <w:rPr>
          <w:rStyle w:val="BodyText"/>
        </w:rPr>
        <w:t xml:space="preserve">Der Herr Professor Wiedeburg, wird öffentlich Mittwochs und Sonnabends von 10 bis 11 Uhr seine Grundsätze für das herzogliche philologisch=pädagogische Institut zu Helmstädt [...] erläutern., Wintersemester 1786/1787</w:t>
      </w:r>
    </w:p>
    <w:p>
      <w:pPr>
        <w:pStyle w:val="ListEntry"/>
      </w:pPr>
      <w:r>
        <w:rPr>
          <w:rStyle w:val="BodyText"/>
        </w:rPr>
        <w:t xml:space="preserve">Im philologischen Seminar läßt er Calimachus Hymnen erklären, und über philologische, pädagogische oder andere philosophische Materien lateinische Abhandlungen verfertigen und disputiren., Wintersemester 1786/1787</w:t>
      </w:r>
    </w:p>
    <w:p>
      <w:pPr>
        <w:pStyle w:val="ListEntry"/>
      </w:pPr>
      <w:r>
        <w:rPr>
          <w:rStyle w:val="BodyText"/>
        </w:rPr>
        <w:t xml:space="preserve">Fridericvs Avgvstvs Widebvrg, Phil. P.P.O. publice diebus Mercurii et Saturni hora X-XI. praecepta sua paedagogica: (Grundsaetze für das Herzogliche Philologisch -Paedagogische Institut zu Helmstaedt) explicabit. [...], Wintersemester 1786/1787</w:t>
      </w:r>
    </w:p>
    <w:p>
      <w:pPr>
        <w:pStyle w:val="ListEntry"/>
      </w:pPr>
      <w:r>
        <w:rPr>
          <w:rStyle w:val="BodyText"/>
        </w:rPr>
        <w:t xml:space="preserve">[...] Priuatim hora I-II. interpretabitur carmina Homeri. [...], Wintersemester 1786/1787</w:t>
      </w:r>
    </w:p>
    <w:p>
      <w:pPr>
        <w:pStyle w:val="ListEntry"/>
      </w:pPr>
      <w:r>
        <w:rPr>
          <w:rStyle w:val="BodyText"/>
        </w:rPr>
        <w:t xml:space="preserve">[...] In Seminario philologico et paedagogico interpretatio hymnorum Callimachi cum latine de argumentis philologicis ac philosophicis scribendi disputandique exercitationibus continuabitur., Wintersemester 1786/1787</w:t>
      </w:r>
    </w:p>
    <w:p>
      <w:pPr>
        <w:pStyle w:val="ListEntry"/>
      </w:pPr>
      <w:r>
        <w:rPr>
          <w:rStyle w:val="BodyText"/>
        </w:rPr>
        <w:t xml:space="preserve">Der Herr Professor Wiedeburg wird die theoretische und praktische Philosophie nach den beyden deutschen Lehrbüchern des Hrn. Hofrath Feders, und zwar von 7 bis 8 Uhr in zwey öffentlichen Stunden die Psychologie [...] vortragen., Sommersemester 1787</w:t>
      </w:r>
    </w:p>
    <w:p>
      <w:pPr>
        <w:pStyle w:val="ListEntry"/>
      </w:pPr>
      <w:r>
        <w:rPr>
          <w:rStyle w:val="BodyText"/>
        </w:rPr>
        <w:t xml:space="preserve">[...] und in den übrigen Tagen der Woche die übrigen Theile der Logik und Metaphysik [...] vortragen., Sommersemester 1787</w:t>
      </w:r>
    </w:p>
    <w:p>
      <w:pPr>
        <w:pStyle w:val="ListEntry"/>
      </w:pPr>
      <w:r>
        <w:rPr>
          <w:rStyle w:val="BodyText"/>
        </w:rPr>
        <w:t xml:space="preserve">[...] und von 9 bis 10 Uhr täglich die Moral nebst den Grundsätzen des Natur= und Völkerrechts und der Politik vortragen., Sommersemester 1787</w:t>
      </w:r>
    </w:p>
    <w:p>
      <w:pPr>
        <w:pStyle w:val="ListEntry"/>
      </w:pPr>
      <w:r>
        <w:rPr>
          <w:rStyle w:val="BodyText"/>
        </w:rPr>
        <w:t xml:space="preserve">Von 1 bis 2 Uhr lehrt er die Rhetorik nach der von ihm aus den rhetorischen Schriften des Aristoteles, Cicero, Quintilian, u.a. herausgegebenen Chrestomathie. , Sommersemester 1787</w:t>
      </w:r>
    </w:p>
    <w:p>
      <w:pPr>
        <w:pStyle w:val="ListEntry"/>
      </w:pPr>
      <w:r>
        <w:rPr>
          <w:rStyle w:val="BodyText"/>
        </w:rPr>
        <w:t xml:space="preserve">Im philologischen Seminar läßt er Ciceros Reden gegen den Verres erklären, auch die Disputationen über philosophische oder philologische Abhandlungen fortsetzen. Die Herzogliche deutsche Gesellschaft versammlet sich unter seinem Vorsitz an jedem Sonnabend um 2 Uhr., Sommersemester 1787</w:t>
      </w:r>
    </w:p>
    <w:p>
      <w:pPr>
        <w:pStyle w:val="ListEntry"/>
      </w:pPr>
      <w:r>
        <w:rPr>
          <w:rStyle w:val="BodyText"/>
        </w:rPr>
        <w:t xml:space="preserve">Fridericvs Avgvstvs Widebvrg, Log. Metaphys. et Moral. P.P.O. philosophiam theoreticam et practicam, duce Ill. Federo, ita perlustrabit, vt publice diebus Merc. et Sat. h. VII-VIII. psychologiam, [...], Sommersemester 1787</w:t>
      </w:r>
    </w:p>
    <w:p>
      <w:pPr>
        <w:pStyle w:val="ListEntry"/>
      </w:pPr>
      <w:r>
        <w:rPr>
          <w:rStyle w:val="BodyText"/>
        </w:rPr>
        <w:t xml:space="preserve">[...] priuatim reliquis diebus, eadem hora reliqua Logicas et Metaphysices capita; [...], Sommersemester 1787</w:t>
      </w:r>
    </w:p>
    <w:p>
      <w:pPr>
        <w:pStyle w:val="ListEntry"/>
      </w:pPr>
      <w:r>
        <w:rPr>
          <w:rStyle w:val="BodyText"/>
        </w:rPr>
        <w:t xml:space="preserve">[...] hor. IX-X. quotidie disciplinum morum cum iuris naturalis et politices principiis absoluat. [...], Sommersemester 1787</w:t>
      </w:r>
    </w:p>
    <w:p>
      <w:pPr>
        <w:pStyle w:val="ListEntry"/>
      </w:pPr>
      <w:r>
        <w:rPr>
          <w:rStyle w:val="BodyText"/>
        </w:rPr>
        <w:t xml:space="preserve">[...] Praeterea h. I. â€“II. explicabi, quae edidit, Praecpta rhetorica, e libris Aristotelis, Ciceronis, Quinctiliani, Demetrii, longini et aliorum collecta. [...], Sommersemester 1787</w:t>
      </w:r>
    </w:p>
    <w:p>
      <w:pPr>
        <w:pStyle w:val="ListEntry"/>
      </w:pPr>
      <w:r>
        <w:rPr>
          <w:rStyle w:val="BodyText"/>
        </w:rPr>
        <w:t xml:space="preserve">[...] In seminario philologico illustrabuntur Orationes Ciceronis in Verrem, nec non disputationes philosophicae et philologicae scribentur porro et coram examinabuntur. [...], Sommersemester 1787</w:t>
      </w:r>
    </w:p>
    <w:p>
      <w:pPr>
        <w:pStyle w:val="ListEntry"/>
      </w:pPr>
      <w:r>
        <w:rPr>
          <w:rStyle w:val="BodyText"/>
        </w:rPr>
        <w:t xml:space="preserve">[...] Denique exercitationes societatis Teutonicae sub praesidio eius continuantur., Sommersemester 1787</w:t>
      </w:r>
    </w:p>
    <w:p>
      <w:pPr>
        <w:pStyle w:val="ListEntry"/>
      </w:pPr>
      <w:r>
        <w:rPr>
          <w:rStyle w:val="BodyText"/>
        </w:rPr>
        <w:t xml:space="preserve">Der Herr Professor Wiedeburg wird nach dem lateinischen Compendium des Herrn Hofraths Feder von 8 bis 9 Uhr Mittwochs und Sonnabends öffentlich die Kosmologie und natürlichen Theologie [...] vortragen., Wintersemester 1787/1788</w:t>
      </w:r>
    </w:p>
    <w:p>
      <w:pPr>
        <w:pStyle w:val="ListEntry"/>
      </w:pPr>
      <w:r>
        <w:rPr>
          <w:rStyle w:val="BodyText"/>
        </w:rPr>
        <w:t xml:space="preserve">[...] in besondern Stunden an den vier übrigen Tagen der Woche die Logik nebst den übrigen Theilen der Metaphysik [...] vortragen., Wintersemester 1787/1788</w:t>
      </w:r>
    </w:p>
    <w:p>
      <w:pPr>
        <w:pStyle w:val="ListEntry"/>
      </w:pPr>
      <w:r>
        <w:rPr>
          <w:rStyle w:val="BodyText"/>
        </w:rPr>
        <w:t xml:space="preserve">[...] und von 9 bis 10 Uhr täglich die Moral nebst den Anfangsgründen des Naturrechts und der Politik nach dem Federischen Grundlehren zur Kenntniß des menschlichen Willens und der natürlichen Gesetze des Rechtverhaltens vortragen., Wintersemester 1787/1788</w:t>
      </w:r>
    </w:p>
    <w:p>
      <w:pPr>
        <w:pStyle w:val="ListEntry"/>
      </w:pPr>
      <w:r>
        <w:rPr>
          <w:rStyle w:val="BodyText"/>
        </w:rPr>
        <w:t xml:space="preserve">Im philologisch-pädagogischen Seminarium setzt er nebst den gewöhnlichen Uebungen die Erklärung einiger Lustspiele des Aristophanes fort., Wintersemester 1787/1788</w:t>
      </w:r>
    </w:p>
    <w:p>
      <w:pPr>
        <w:pStyle w:val="ListEntry"/>
      </w:pPr>
      <w:r>
        <w:rPr>
          <w:rStyle w:val="BodyText"/>
        </w:rPr>
        <w:t xml:space="preserve">Fridericvs Avgvstvs Widebvrg, Log. Metaph. et Moral. P.P.O. ad libellum latinum illustris Federi h. VIII. publice diebus Mercurii et Sat. Cosmologiam ac Theologiam naturalem, [...], Wintersemester 1787/1788</w:t>
      </w:r>
    </w:p>
    <w:p>
      <w:pPr>
        <w:pStyle w:val="ListEntry"/>
      </w:pPr>
      <w:r>
        <w:rPr>
          <w:rStyle w:val="BodyText"/>
        </w:rPr>
        <w:t xml:space="preserve">[...] priuatim diebus reliquis Logicam cum reliquis Metaphysices capitibus, [...], Wintersemester 1787/1788</w:t>
      </w:r>
    </w:p>
    <w:p>
      <w:pPr>
        <w:pStyle w:val="ListEntry"/>
      </w:pPr>
      <w:r>
        <w:rPr>
          <w:rStyle w:val="BodyText"/>
        </w:rPr>
        <w:t xml:space="preserve">[...] h. IX-X quotidie ad Encyclopaediam philosophiae practicae eiusdem Auctoris ( Grundlehren zu Kenntniß des menschlichen Willens und der natürlichen Gesetze des Rechtverhaltens) disciplinam morum cum principis Iuris naturali ac Politices explicabit. [...], Wintersemester 1787/1788</w:t>
      </w:r>
    </w:p>
    <w:p>
      <w:pPr>
        <w:pStyle w:val="ListEntry"/>
      </w:pPr>
      <w:r>
        <w:rPr>
          <w:rStyle w:val="BodyText"/>
        </w:rPr>
        <w:t xml:space="preserve">[...] In seminario philologico praeter, statas exercitationes legentur fabulae commicae Aristophanis., Wintersemester 1787/1788</w:t>
      </w:r>
    </w:p>
    <w:p>
      <w:pPr>
        <w:pStyle w:val="ListEntry"/>
      </w:pPr>
      <w:r>
        <w:rPr>
          <w:rStyle w:val="BodyText"/>
        </w:rPr>
        <w:t xml:space="preserve">Fridericvs Avgvstvs Widebvrg, Log. Metaph. et Moral. P.P.O. publice hora VII-VIII. dieb. merc. et Sat. propostitiones sua psychologicas, [...], Sommersemester 1788</w:t>
      </w:r>
    </w:p>
    <w:p>
      <w:pPr>
        <w:pStyle w:val="ListEntry"/>
      </w:pPr>
      <w:r>
        <w:rPr>
          <w:rStyle w:val="BodyText"/>
        </w:rPr>
        <w:t xml:space="preserve">[...] priuatim reliquis diebus eadem hora logicam et Metaphysicam, vt vtraque disciplina latine coniuactim delineata est ab illustri Federo; [...], Sommersemester 1788</w:t>
      </w:r>
    </w:p>
    <w:p>
      <w:pPr>
        <w:pStyle w:val="ListEntry"/>
      </w:pPr>
      <w:r>
        <w:rPr>
          <w:rStyle w:val="BodyText"/>
        </w:rPr>
        <w:t xml:space="preserve">[...] quotdie vero H. IX-X. philosophiam morum atque ius naturae et gentium ad filum eiusdem auctoris explicabit. [...], Sommersemester 1788</w:t>
      </w:r>
    </w:p>
    <w:p>
      <w:pPr>
        <w:pStyle w:val="ListEntry"/>
      </w:pPr>
      <w:r>
        <w:rPr>
          <w:rStyle w:val="BodyText"/>
        </w:rPr>
        <w:t xml:space="preserve">[...] Hora II-III. tradet Mathesin puram, duce Ill Klügelio. [...], Sommersemester 1788</w:t>
      </w:r>
    </w:p>
    <w:p>
      <w:pPr>
        <w:pStyle w:val="ListEntry"/>
      </w:pPr>
      <w:r>
        <w:rPr>
          <w:rStyle w:val="BodyText"/>
        </w:rPr>
        <w:t xml:space="preserve">[...] Alia hora Logices praecepta colloquendo cum commilitonibus atque scripta eorum corrigendo ad vsum communem reuocabit. [...], Sommersemester 1788</w:t>
      </w:r>
    </w:p>
    <w:p>
      <w:pPr>
        <w:pStyle w:val="ListEntry"/>
      </w:pPr>
      <w:r>
        <w:rPr>
          <w:rStyle w:val="BodyText"/>
        </w:rPr>
        <w:t xml:space="preserve">[...] Exercitationes seminarii philologico-paedagogici itemque societatis Teutonicae stato tempore ac modo continuabuntur., Sommersemester 1788</w:t>
      </w:r>
    </w:p>
    <w:p>
      <w:pPr>
        <w:pStyle w:val="ListEntry"/>
      </w:pPr>
      <w:r>
        <w:rPr>
          <w:rStyle w:val="BodyText"/>
        </w:rPr>
        <w:t xml:space="preserve">Der Herr Professor Wiedeburg wird in den öffentlichen Stunden die Psychologie nach seinen eigenen Sätzen [...] vortragen., Sommersemester 1788</w:t>
      </w:r>
    </w:p>
    <w:p>
      <w:pPr>
        <w:pStyle w:val="ListEntry"/>
      </w:pPr>
      <w:r>
        <w:rPr>
          <w:rStyle w:val="BodyText"/>
        </w:rPr>
        <w:t xml:space="preserve">[...] in den besondern von 7 bis 8 Uhr die Logik und Metaphysik nach dem lateinischen Lehrbuche des Hrn. Hofrath Feders [...] vortragen., Sommersemester 1788</w:t>
      </w:r>
    </w:p>
    <w:p>
      <w:pPr>
        <w:pStyle w:val="ListEntry"/>
      </w:pPr>
      <w:r>
        <w:rPr>
          <w:rStyle w:val="BodyText"/>
        </w:rPr>
        <w:t xml:space="preserve">[...] von 9-10 Uhr die Moral nebst den Grundsätzen des Naturrechts, nach dem Lehrbuch eben dieses Verfassers [...] vortragen., Sommersemester 1788</w:t>
      </w:r>
    </w:p>
    <w:p>
      <w:pPr>
        <w:pStyle w:val="ListEntry"/>
      </w:pPr>
      <w:r>
        <w:rPr>
          <w:rStyle w:val="BodyText"/>
        </w:rPr>
        <w:t xml:space="preserve">[...] und von 2 bis 3 Uhr die reine Mathematik nach dem Abriß des Hrn. Professors Klügel vortragen. Ueberdieß stellt er logikalische Uebungen im mündlichen und schriftlichen Vortrage der Gedanken an, Sommersemester 1788</w:t>
      </w:r>
    </w:p>
    <w:p>
      <w:pPr>
        <w:pStyle w:val="ListEntry"/>
      </w:pPr>
      <w:r>
        <w:rPr>
          <w:rStyle w:val="BodyText"/>
        </w:rPr>
        <w:t xml:space="preserve">[...] so wie unter seiner Aufsicht auch die Uebungen des philologisch-pädagogischen Seminariums und der Herzoglich-Deutschen Gesellschaft ununterbrochen fortgesetzt werden., Sommersemester 1788</w:t>
      </w:r>
    </w:p>
    <w:p>
      <w:pPr>
        <w:pStyle w:val="ListEntry"/>
      </w:pPr>
      <w:r>
        <w:rPr>
          <w:rStyle w:val="BodyText"/>
        </w:rPr>
        <w:t xml:space="preserve">Der Herr Professor Wiedeburg lehrt nach Hrn. Hofrath Feders lateinischer Anleitung öffentlich die Metaphysik [...]., Wintersemester 1788/1789</w:t>
      </w:r>
    </w:p>
    <w:p>
      <w:pPr>
        <w:pStyle w:val="ListEntry"/>
      </w:pPr>
      <w:r>
        <w:rPr>
          <w:rStyle w:val="BodyText"/>
        </w:rPr>
        <w:t xml:space="preserve">[...] und in besondern Stunden von 8 bis 9 die Logik., Wintersemester 1788/1789</w:t>
      </w:r>
    </w:p>
    <w:p>
      <w:pPr>
        <w:pStyle w:val="ListEntry"/>
      </w:pPr>
      <w:r>
        <w:rPr>
          <w:rStyle w:val="BodyText"/>
        </w:rPr>
        <w:t xml:space="preserve">Die Sittenlehre und das natürliche Recht trägt er von 9 bis 10 Uhr nach den Grundlehren eben dieses Verfassers vor [...]., Wintersemester 1788/1789</w:t>
      </w:r>
    </w:p>
    <w:p>
      <w:pPr>
        <w:pStyle w:val="ListEntry"/>
      </w:pPr>
      <w:r>
        <w:rPr>
          <w:rStyle w:val="BodyText"/>
        </w:rPr>
        <w:t xml:space="preserve">[...] die reine Mathematik von 2 bis 3 Uhr nach einer von ihm selbst entworfenen Ordnung., Wintersemester 1788/1789</w:t>
      </w:r>
    </w:p>
    <w:p>
      <w:pPr>
        <w:pStyle w:val="ListEntry"/>
      </w:pPr>
      <w:r>
        <w:rPr>
          <w:rStyle w:val="BodyText"/>
        </w:rPr>
        <w:t xml:space="preserve">Überdieß werden unter seiner Anleitung die Uebungen im philologisch=pädagogischen Seminar und in der herzoglichen deutschen Gesellschaft fortgesetzt. Im erstern werden die Trauerspiele des Sophokles und Seneka vom Oedipus erklärt und ästhetisch mit einander verglichen, auch die Regeln der Logik und Rhetorik auf mündliche und schriftliche Vorträge angewendet., Wintersemester 1788/1789</w:t>
      </w:r>
    </w:p>
    <w:p>
      <w:pPr>
        <w:pStyle w:val="ListEntry"/>
      </w:pPr>
      <w:r>
        <w:rPr>
          <w:rStyle w:val="BodyText"/>
        </w:rPr>
        <w:t xml:space="preserve">Fridericvs Avgvstvs Widebvrg, Log. Met. et Morvm P.P.O. Institutiones philosophicas ab Ill. Federo latine scriptas ita explicabit, vt publice Metaphysicam, [...], Wintersemester 1788/1789</w:t>
      </w:r>
    </w:p>
    <w:p>
      <w:pPr>
        <w:pStyle w:val="ListEntry"/>
      </w:pPr>
      <w:r>
        <w:rPr>
          <w:rStyle w:val="BodyText"/>
        </w:rPr>
        <w:t xml:space="preserve">[...] priuatim h. VIII-IX. Logicam absoluat. [...], Wintersemester 1788/1789</w:t>
      </w:r>
    </w:p>
    <w:p>
      <w:pPr>
        <w:pStyle w:val="ListEntry"/>
      </w:pPr>
      <w:r>
        <w:rPr>
          <w:rStyle w:val="BodyText"/>
        </w:rPr>
        <w:t xml:space="preserve">[...] Hor. IX-X. tradet philosophiam morum et iuris, praeeunte eodem Auctore; [...], Wintersemester 1788/1789</w:t>
      </w:r>
    </w:p>
    <w:p>
      <w:pPr>
        <w:pStyle w:val="ListEntry"/>
      </w:pPr>
      <w:r>
        <w:rPr>
          <w:rStyle w:val="BodyText"/>
        </w:rPr>
        <w:t xml:space="preserve">[...] h. II-III. Mathesin puram ordine suo. [...], Wintersemester 1788/1789</w:t>
      </w:r>
    </w:p>
    <w:p>
      <w:pPr>
        <w:pStyle w:val="ListEntry"/>
      </w:pPr>
      <w:r>
        <w:rPr>
          <w:rStyle w:val="BodyText"/>
        </w:rPr>
        <w:t xml:space="preserve">[...] In seminario philologico exercitationes paedagogicas continuari, Fabulas Sophoclis et Senecae de Oedipo Rege explicati et conferri, atque Logices Rhetoricesque praecepta ad disputationes latinas et varia stili genera adplicari curabit. [...], Wintersemester 1788/1789</w:t>
      </w:r>
    </w:p>
    <w:p>
      <w:pPr>
        <w:pStyle w:val="ListEntry"/>
      </w:pPr>
      <w:r>
        <w:rPr>
          <w:rStyle w:val="BodyText"/>
        </w:rPr>
        <w:t xml:space="preserve">[...] Societas Teutonica omni die Saturni congreditur., Wintersemester 1788/1789</w:t>
      </w:r>
    </w:p>
    <w:p>
      <w:pPr>
        <w:pStyle w:val="ListEntry"/>
      </w:pPr>
      <w:r>
        <w:rPr>
          <w:rStyle w:val="BodyText"/>
        </w:rPr>
        <w:t xml:space="preserve">Fridericvs Avgvstvs Widebvrg, Log. Metaph. et Mor. P.P.O. et ordinis Phil. H.a. decanvs, explicabit publice praecepta sua artis paedagogicae; [...], Sommersemester 1789</w:t>
      </w:r>
    </w:p>
    <w:p>
      <w:pPr>
        <w:pStyle w:val="ListEntry"/>
      </w:pPr>
      <w:r>
        <w:rPr>
          <w:rStyle w:val="BodyText"/>
        </w:rPr>
        <w:t xml:space="preserve">[...] priuatim h. VIII-IX. Logicam et Metaphysicam ad propositiones calamo excipiendas, [...], Sommersemester 1789</w:t>
      </w:r>
    </w:p>
    <w:p>
      <w:pPr>
        <w:pStyle w:val="ListEntry"/>
      </w:pPr>
      <w:r>
        <w:rPr>
          <w:rStyle w:val="BodyText"/>
        </w:rPr>
        <w:t xml:space="preserve">[...] h. IX-X. philosophiam morum cum iuris naturae principiis duce Ill. Federo, [...], Sommersemester 1789</w:t>
      </w:r>
    </w:p>
    <w:p>
      <w:pPr>
        <w:pStyle w:val="ListEntry"/>
      </w:pPr>
      <w:r>
        <w:rPr>
          <w:rStyle w:val="BodyText"/>
        </w:rPr>
        <w:t xml:space="preserve">[...] h. II-III. Mathesin puram ordine suo cum commilitonibus antea communicando. [...], Sommersemester 1789</w:t>
      </w:r>
    </w:p>
    <w:p>
      <w:pPr>
        <w:pStyle w:val="ListEntry"/>
      </w:pPr>
      <w:r>
        <w:rPr>
          <w:rStyle w:val="BodyText"/>
        </w:rPr>
        <w:t xml:space="preserve">[...] Praeterea exercitationes varias tum logicas, tum eas, quae in Seminario philologico [...], Sommersemester 1789</w:t>
      </w:r>
    </w:p>
    <w:p>
      <w:pPr>
        <w:pStyle w:val="ListEntry"/>
      </w:pPr>
      <w:r>
        <w:rPr>
          <w:rStyle w:val="BodyText"/>
        </w:rPr>
        <w:t xml:space="preserve">[...] nec non in Societate teutonica instituendae sunt continuari curabit., Sommersemester 1789</w:t>
      </w:r>
    </w:p>
    <w:p>
      <w:pPr>
        <w:pStyle w:val="ListEntry"/>
      </w:pPr>
      <w:r>
        <w:rPr>
          <w:rStyle w:val="BodyText"/>
        </w:rPr>
        <w:t xml:space="preserve">Der Herr Professor Wiedeburg, jetziger Dechant der philosophischen Fakultät, wird in den öffentlichen Stunden die Pädagogik lehren, nach den Grundsätzen für das philologisch=pädagogische Institut zu Helmstädt [...]., Sommersemester 1789</w:t>
      </w:r>
    </w:p>
    <w:p>
      <w:pPr>
        <w:pStyle w:val="ListEntry"/>
      </w:pPr>
      <w:r>
        <w:rPr>
          <w:rStyle w:val="BodyText"/>
        </w:rPr>
        <w:t xml:space="preserve">[...] in Privatstunden von 8 bis 9 die Logik und Metaphysik nach Diktaten [...], Sommersemester 1789</w:t>
      </w:r>
    </w:p>
    <w:p>
      <w:pPr>
        <w:pStyle w:val="ListEntry"/>
      </w:pPr>
      <w:r>
        <w:rPr>
          <w:rStyle w:val="BodyText"/>
        </w:rPr>
        <w:t xml:space="preserve">[...] von 9 bis 10 Uhr philosophische Moral und Naturrecht nach Herrn Hofrath Feders Lehrbuche [...]., Sommersemester 1789</w:t>
      </w:r>
    </w:p>
    <w:p>
      <w:pPr>
        <w:pStyle w:val="ListEntry"/>
      </w:pPr>
      <w:r>
        <w:rPr>
          <w:rStyle w:val="BodyText"/>
        </w:rPr>
        <w:t xml:space="preserve">[...] von 2 bis 3 Uhr die reine Mathematik nach seinem eigenen Grundriß., Sommersemester 1789</w:t>
      </w:r>
    </w:p>
    <w:p>
      <w:pPr>
        <w:pStyle w:val="ListEntry"/>
      </w:pPr>
      <w:r>
        <w:rPr>
          <w:rStyle w:val="BodyText"/>
        </w:rPr>
        <w:t xml:space="preserve">Auch verbindet er ferner, wie bisher, mit der Logik, Disputir und andere Uebungen, so wie auch die Uebungen [...] im philologisch=pädagogisch Seminarium [...] Mittwochs und Sonnabends von 1 bis 2 Uhr [...]., Sommersemester 1789</w:t>
      </w:r>
    </w:p>
    <w:p>
      <w:pPr>
        <w:pStyle w:val="ListEntry"/>
      </w:pPr>
      <w:r>
        <w:rPr>
          <w:rStyle w:val="BodyText"/>
        </w:rPr>
        <w:t xml:space="preserve">[...] so wie auch die Uebungen [...] in der Herzoglichen deutschen Gesellschaft [...] Sonnabends von 2 - 3 Uhr fortgesetzt werden., Sommersemester 1789</w:t>
      </w:r>
    </w:p>
    <w:p>
      <w:pPr>
        <w:pStyle w:val="ListEntry"/>
      </w:pPr>
      <w:r>
        <w:rPr>
          <w:rStyle w:val="BodyText"/>
        </w:rPr>
        <w:t xml:space="preserve">Fridericvs Avgvstvs Widebvrg, Log. Metaph. et Phil. Mor. P.P.O. ordinisque svi h.a. decanvs, publice h. VIII-IX. theologiam naturalem et praecipua quaeque Metaphysices capita, [...], Wintersemester 1789/1790</w:t>
      </w:r>
    </w:p>
    <w:p>
      <w:pPr>
        <w:pStyle w:val="ListEntry"/>
      </w:pPr>
      <w:r>
        <w:rPr>
          <w:rStyle w:val="BodyText"/>
        </w:rPr>
        <w:t xml:space="preserve">[...] priuatim eadem hora diebus reliquis Logicam ad praecepta sua, [...], Wintersemester 1789/1790</w:t>
      </w:r>
    </w:p>
    <w:p>
      <w:pPr>
        <w:pStyle w:val="ListEntry"/>
      </w:pPr>
      <w:r>
        <w:rPr>
          <w:rStyle w:val="BodyText"/>
        </w:rPr>
        <w:t xml:space="preserve">[...] h. IX-X. philosophiam morum cum iuris naturalis principiis ad institutiones Ill. Federi explicabit., Wintersemester 1789/1790</w:t>
      </w:r>
    </w:p>
    <w:p>
      <w:pPr>
        <w:pStyle w:val="ListEntry"/>
      </w:pPr>
      <w:r>
        <w:rPr>
          <w:rStyle w:val="BodyText"/>
        </w:rPr>
        <w:t xml:space="preserve">[...] Praeterea exercitationes disputatorias aliasque cum lectionibus logicis huiusque coniuactas nec non eas, [...], Wintersemester 1789/1790</w:t>
      </w:r>
    </w:p>
    <w:p>
      <w:pPr>
        <w:pStyle w:val="ListEntry"/>
      </w:pPr>
      <w:r>
        <w:rPr>
          <w:rStyle w:val="BodyText"/>
        </w:rPr>
        <w:t xml:space="preserve">[...] quae in Seminario philologico [...], Wintersemester 1789/1790</w:t>
      </w:r>
    </w:p>
    <w:p>
      <w:pPr>
        <w:pStyle w:val="ListEntry"/>
      </w:pPr>
      <w:r>
        <w:rPr>
          <w:rStyle w:val="BodyText"/>
        </w:rPr>
        <w:t xml:space="preserve">[...] et in societate teutonica instituuntur, continuabit. [...], Wintersemester 1789/1790</w:t>
      </w:r>
    </w:p>
    <w:p>
      <w:pPr>
        <w:pStyle w:val="ListEntry"/>
      </w:pPr>
      <w:r>
        <w:rPr>
          <w:rStyle w:val="BodyText"/>
        </w:rPr>
        <w:t xml:space="preserve">[...] Denique vnum alterumae acutorem vel Graecum vel Romanum, cuius interpretationem potissimum desiderari senserit, interpretabitur., Wintersemester 1789/1790</w:t>
      </w:r>
    </w:p>
    <w:p>
      <w:pPr>
        <w:pStyle w:val="ListEntry"/>
      </w:pPr>
      <w:r>
        <w:rPr>
          <w:rStyle w:val="BodyText"/>
        </w:rPr>
        <w:t xml:space="preserve">Der Herr Professor Wiedeburg, jetziger Dechant der philosophischen Fakultät, wird von 8-9 Uhr in den öffentlichen Stunden die natürliche Theologie nebst andern wichtigen Materien der Metaphysik [...] erläutern., Wintersemester 1789/1790</w:t>
      </w:r>
    </w:p>
    <w:p>
      <w:pPr>
        <w:pStyle w:val="ListEntry"/>
      </w:pPr>
      <w:r>
        <w:rPr>
          <w:rStyle w:val="BodyText"/>
        </w:rPr>
        <w:t xml:space="preserve">[...] in den besondern Stunden die Logik nach seinen Diktaten erläutern [...]., Wintersemester 1789/1790</w:t>
      </w:r>
    </w:p>
    <w:p>
      <w:pPr>
        <w:pStyle w:val="ListEntry"/>
      </w:pPr>
      <w:r>
        <w:rPr>
          <w:rStyle w:val="BodyText"/>
        </w:rPr>
        <w:t xml:space="preserve">[...] von 9-10 Uhr aus Hrn. Hofrath Feders Grundlehren vom menschlichen Willen, die Moral nebst den Grundsätzen des natürlichen Rechts., Wintersemester 1789/1790</w:t>
      </w:r>
    </w:p>
    <w:p>
      <w:pPr>
        <w:pStyle w:val="ListEntry"/>
      </w:pPr>
      <w:r>
        <w:rPr>
          <w:rStyle w:val="BodyText"/>
        </w:rPr>
        <w:t xml:space="preserve">Ueberdies wird er die Disputir= und andere Uebungen, welche theils mit der Logik verbunden, theils im philologisch=pädagogischen Seminarium, und theils in der Herzogl. deutschen Gesellschaft angestellt werden, fortsetzen, und auf Verlangen einen Griechischen oder Römischen Schriftsteller erklären., Wintersemester 1789/1790</w:t>
      </w:r>
    </w:p>
    <w:p>
      <w:pPr>
        <w:pStyle w:val="ListEntry"/>
      </w:pPr>
      <w:r>
        <w:rPr>
          <w:rStyle w:val="BodyText"/>
        </w:rPr>
        <w:t xml:space="preserve">Fridericvs Avgvstvs Widebvrg, Log. Metaph. et Mor. P.P.O. publice Psychologiam, [...], Sommersemester 1790</w:t>
      </w:r>
    </w:p>
    <w:p>
      <w:pPr>
        <w:pStyle w:val="ListEntry"/>
      </w:pPr>
      <w:r>
        <w:rPr>
          <w:rStyle w:val="BodyText"/>
        </w:rPr>
        <w:t xml:space="preserve">[...] priuatim hor. VII-VIII. Logicam et Metaphysicam, [...], Sommersemester 1790</w:t>
      </w:r>
    </w:p>
    <w:p>
      <w:pPr>
        <w:pStyle w:val="ListEntry"/>
      </w:pPr>
      <w:r>
        <w:rPr>
          <w:rStyle w:val="BodyText"/>
        </w:rPr>
        <w:t xml:space="preserve">[...] hor. VIII-IX. Mathesin puram eamque practicam docebit suo ipsius ordine cum commilitonibus antea communicando; [...], Sommersemester 1790</w:t>
      </w:r>
    </w:p>
    <w:p>
      <w:pPr>
        <w:pStyle w:val="ListEntry"/>
      </w:pPr>
      <w:r>
        <w:rPr>
          <w:rStyle w:val="BodyText"/>
        </w:rPr>
        <w:t xml:space="preserve">[...] hor. I-II. officia Ciceronis philosophicae nec non philologice illustrabit. [...], Sommersemester 1790</w:t>
      </w:r>
    </w:p>
    <w:p>
      <w:pPr>
        <w:pStyle w:val="ListEntry"/>
      </w:pPr>
      <w:r>
        <w:rPr>
          <w:rStyle w:val="BodyText"/>
        </w:rPr>
        <w:t xml:space="preserve">[...] In seminario philologico praeter exercitationes paedagogicas Aeschyli et Senecae de Agamemnone fabulae tragicae iunctim et ad se inuicem collatae explicabuntur. [...], Sommersemester 1790</w:t>
      </w:r>
    </w:p>
    <w:p>
      <w:pPr>
        <w:pStyle w:val="ListEntry"/>
      </w:pPr>
      <w:r>
        <w:rPr>
          <w:rStyle w:val="BodyText"/>
        </w:rPr>
        <w:t xml:space="preserve">Der Herr Professor Wiedeburg wird öffentlich die Psychologie [...] vortragen., Sommersemester 1790</w:t>
      </w:r>
    </w:p>
    <w:p>
      <w:pPr>
        <w:pStyle w:val="ListEntry"/>
      </w:pPr>
      <w:r>
        <w:rPr>
          <w:rStyle w:val="BodyText"/>
        </w:rPr>
        <w:t xml:space="preserve">[...] in besondern Stunden von 7 bis 8 die Logik und Metaphysik [...] vortragen., Sommersemester 1790</w:t>
      </w:r>
    </w:p>
    <w:p>
      <w:pPr>
        <w:pStyle w:val="ListEntry"/>
      </w:pPr>
      <w:r>
        <w:rPr>
          <w:rStyle w:val="BodyText"/>
        </w:rPr>
        <w:t xml:space="preserve">[...] Neque intermittentur exercitationes sociaetatis Teutonicae., Sommersemester 1790</w:t>
      </w:r>
    </w:p>
    <w:p>
      <w:pPr>
        <w:pStyle w:val="ListEntry"/>
      </w:pPr>
      <w:r>
        <w:rPr>
          <w:rStyle w:val="BodyText"/>
        </w:rPr>
        <w:t xml:space="preserve">[...] und von 8 bis 9 die reine Mathematik nach eignen Entwürfen vortragen., Sommersemester 1790</w:t>
      </w:r>
    </w:p>
    <w:p>
      <w:pPr>
        <w:pStyle w:val="ListEntry"/>
      </w:pPr>
      <w:r>
        <w:rPr>
          <w:rStyle w:val="BodyText"/>
        </w:rPr>
        <w:t xml:space="preserve">Von 1 bis 2 wird er Ciceros Bücher von den Pflichten philologisch und philosophisch erlätern., Sommersemester 1790</w:t>
      </w:r>
    </w:p>
    <w:p>
      <w:pPr>
        <w:pStyle w:val="ListEntry"/>
      </w:pPr>
      <w:r>
        <w:rPr>
          <w:rStyle w:val="BodyText"/>
        </w:rPr>
        <w:t xml:space="preserve">Im philosophisch=pädagogischen Seminarium werden ausser den pädagogischen und Disputirübungen die Vorlesungen über die griechischen und römischen tragischen Dichter fortgesetzt, und nach Beendigung des Agamemnons von Aeschylus der Agamemnon des Seneca damit verglichen werden. Die Arbeiten der Herzogliche deutschen Gesellschaft werden gleichfalls nach der bisherigen Einrichtung fortgesetzt., Sommersemester 1790</w:t>
      </w:r>
    </w:p>
    <w:p>
      <w:pPr>
        <w:pStyle w:val="ListEntry"/>
      </w:pPr>
      <w:r>
        <w:rPr>
          <w:rStyle w:val="BodyText"/>
        </w:rPr>
        <w:t xml:space="preserve">Fridericvs Avgvstvs Widebvrg, Log. Metaph. et Philos. Morvm P. P. O. publice philosophiae historiam enarrabit [...], Wintersemester 1790/1791</w:t>
      </w:r>
    </w:p>
    <w:p>
      <w:pPr>
        <w:pStyle w:val="ListEntry"/>
      </w:pPr>
      <w:r>
        <w:rPr>
          <w:rStyle w:val="BodyText"/>
        </w:rPr>
        <w:t xml:space="preserve">[...] priuatim explicabit hor. VIII. praecepta sua logica et metaphysica; [...], Wintersemester 1790/1791</w:t>
      </w:r>
    </w:p>
    <w:p>
      <w:pPr>
        <w:pStyle w:val="ListEntry"/>
      </w:pPr>
      <w:r>
        <w:rPr>
          <w:rStyle w:val="BodyText"/>
        </w:rPr>
        <w:t xml:space="preserve">[...] hor. IX. Federi V. Cl. philosophiam morum et iuris; [...], Wintersemester 1790/1791</w:t>
      </w:r>
    </w:p>
    <w:p>
      <w:pPr>
        <w:pStyle w:val="ListEntry"/>
      </w:pPr>
      <w:r>
        <w:rPr>
          <w:rStyle w:val="BodyText"/>
        </w:rPr>
        <w:t xml:space="preserve">[...] hor. I. Homeri Iliada. [...], Wintersemester 1790/1791</w:t>
      </w:r>
    </w:p>
    <w:p>
      <w:pPr>
        <w:pStyle w:val="ListEntry"/>
      </w:pPr>
      <w:r>
        <w:rPr>
          <w:rStyle w:val="BodyText"/>
        </w:rPr>
        <w:t xml:space="preserve">[...] In Seminario philologico cum exercitationibus paedagogicis et latine scribendi, disputandique continuabitur, coepta iam aestiuo semestri interpretatio Satirarum Iuuenalis et Persii. [...], Wintersemester 1790/1791</w:t>
      </w:r>
    </w:p>
    <w:p>
      <w:pPr>
        <w:pStyle w:val="ListEntry"/>
      </w:pPr>
      <w:r>
        <w:rPr>
          <w:rStyle w:val="BodyText"/>
        </w:rPr>
        <w:t xml:space="preserve">[...] Neque in Societate Teutonica statae recitationes, disputationesque intermittentur., Wintersemester 1790/1791</w:t>
      </w:r>
    </w:p>
    <w:p>
      <w:pPr>
        <w:pStyle w:val="ListEntry"/>
      </w:pPr>
      <w:r>
        <w:rPr>
          <w:rStyle w:val="BodyText"/>
        </w:rPr>
        <w:t xml:space="preserve">Der Herr Profess. Wiedeburg wird öffentlich die philosophische Geschichte der Philosophie [...] vortragen [...]., Wintersemester 1790/1791</w:t>
      </w:r>
    </w:p>
    <w:p>
      <w:pPr>
        <w:pStyle w:val="ListEntry"/>
      </w:pPr>
      <w:r>
        <w:rPr>
          <w:rStyle w:val="BodyText"/>
        </w:rPr>
        <w:t xml:space="preserve">[...] privatim von 8 bis 9 Logik und Metaphysik nach eignen Sätzen [...] vortragen [...]., Wintersemester 1790/1791</w:t>
      </w:r>
    </w:p>
    <w:p>
      <w:pPr>
        <w:pStyle w:val="ListEntry"/>
      </w:pPr>
      <w:r>
        <w:rPr>
          <w:rStyle w:val="BodyText"/>
        </w:rPr>
        <w:t xml:space="preserve">[...] und von 9 bis 10 Uhr Moral und Naturrecht, nach Feders Grundlehren vom menschlichen Willen, vortragen [...]., Wintersemester 1790/1791</w:t>
      </w:r>
    </w:p>
    <w:p>
      <w:pPr>
        <w:pStyle w:val="ListEntry"/>
      </w:pPr>
      <w:r>
        <w:rPr>
          <w:rStyle w:val="BodyText"/>
        </w:rPr>
        <w:t xml:space="preserve">[...] von 1 bis 2 Uhr Homers Ilias erklären., Wintersemester 1790/1791</w:t>
      </w:r>
    </w:p>
    <w:p>
      <w:pPr>
        <w:pStyle w:val="ListEntry"/>
      </w:pPr>
      <w:r>
        <w:rPr>
          <w:rStyle w:val="BodyText"/>
        </w:rPr>
        <w:t xml:space="preserve">Im philologisch=pädagogischen Seminar wird ausser den Uebungen in der Erziehungskunst und im Disputiren über lateinische Aufsätze die schon angefangene Erklärung der Satiren Juvenals und Persius zu Ende gebracht, so wie auch in der deutschen Gesellschaft die bestimmten Uebungen ununterbrochen fortgesetzt werden., Wintersemester 1790/1791</w:t>
      </w:r>
    </w:p>
    <w:p>
      <w:pPr>
        <w:pStyle w:val="ListEntry"/>
      </w:pPr>
      <w:r>
        <w:rPr>
          <w:rStyle w:val="BodyText"/>
        </w:rPr>
        <w:t xml:space="preserve">Der Herr Prof. Wiedeburg wird öffentlich die wichtigsten Lehren der Metaphysik, vornehmlich die natürliche Theologie [...] vortragen [...]., Sommersemester 1791</w:t>
      </w:r>
    </w:p>
    <w:p>
      <w:pPr>
        <w:pStyle w:val="ListEntry"/>
      </w:pPr>
      <w:r>
        <w:rPr>
          <w:rStyle w:val="BodyText"/>
        </w:rPr>
        <w:t xml:space="preserve">[...] in besondern Stunden von 7 bis 8 die Logik nach eigenen Sätzen [...] vortragen [...]., Sommersemester 1791</w:t>
      </w:r>
    </w:p>
    <w:p>
      <w:pPr>
        <w:pStyle w:val="ListEntry"/>
      </w:pPr>
      <w:r>
        <w:rPr>
          <w:rStyle w:val="BodyText"/>
        </w:rPr>
        <w:t xml:space="preserve">[...] von 9 bis 10 die Moral mit den Anfangsgründen des natürlichen Rechts nach Feders Lehrbuche [...] vortragen [...]., Sommersemester 1791</w:t>
      </w:r>
    </w:p>
    <w:p>
      <w:pPr>
        <w:pStyle w:val="ListEntry"/>
      </w:pPr>
      <w:r>
        <w:rPr>
          <w:rStyle w:val="BodyText"/>
        </w:rPr>
        <w:t xml:space="preserve">[...] von 2 bis 3 die reine Mathematik nach Klügels Anleitung vortragen, auch zu Vorlesungen über einen lateinischen oder griechischen Schriftsteller bereit seyn., Sommersemester 1791</w:t>
      </w:r>
    </w:p>
    <w:p>
      <w:pPr>
        <w:pStyle w:val="ListEntry"/>
      </w:pPr>
      <w:r>
        <w:rPr>
          <w:rStyle w:val="BodyText"/>
        </w:rPr>
        <w:t xml:space="preserve">Ueberdieß setzt er die Uebungen im philologisch=pädagogischen Seminar, wo auch Juvenals und Persius Satyren ferner gelesen werden, in der Herzoglichen deutschen Gesellschaft und in den mit der Logik verbundenen praktischen Stunden fort., Sommersemester 1791</w:t>
      </w:r>
    </w:p>
    <w:p>
      <w:pPr>
        <w:pStyle w:val="ListEntry"/>
      </w:pPr>
      <w:r>
        <w:rPr>
          <w:rStyle w:val="BodyText"/>
        </w:rPr>
        <w:t xml:space="preserve">Fridericvs Avgvstvs Widebvrg, Log. Metaph. et Philos. Morvm P.P.O. publice diebus Mercurii et Saturni hor. VII-VIII. praecipua Metaphysices capita, potissimum Theologiam naturalem, [...], Sommersemester 1791</w:t>
      </w:r>
    </w:p>
    <w:p>
      <w:pPr>
        <w:pStyle w:val="ListEntry"/>
      </w:pPr>
      <w:r>
        <w:rPr>
          <w:rStyle w:val="BodyText"/>
        </w:rPr>
        <w:t xml:space="preserve">[...] priuatim diebus reliquis eadem hora Logicam explicabit ad theses suas cum commilitonibus communicandas. [...], Sommersemester 1791</w:t>
      </w:r>
    </w:p>
    <w:p>
      <w:pPr>
        <w:pStyle w:val="ListEntry"/>
      </w:pPr>
      <w:r>
        <w:rPr>
          <w:rStyle w:val="BodyText"/>
        </w:rPr>
        <w:t xml:space="preserve">[...] Hor. IX-X. quotidie tradet Philosophiam morum cum initiis Iuris naturalis praeeunte ill. Federo, [...], Sommersemester 1791</w:t>
      </w:r>
    </w:p>
    <w:p>
      <w:pPr>
        <w:pStyle w:val="ListEntry"/>
      </w:pPr>
      <w:r>
        <w:rPr>
          <w:rStyle w:val="BodyText"/>
        </w:rPr>
        <w:t xml:space="preserve">[...] et hora II-III. Mathesin puram duce ill. Klügelio. [...], Sommersemester 1791</w:t>
      </w:r>
    </w:p>
    <w:p>
      <w:pPr>
        <w:pStyle w:val="ListEntry"/>
      </w:pPr>
      <w:r>
        <w:rPr>
          <w:rStyle w:val="BodyText"/>
        </w:rPr>
        <w:t xml:space="preserve">[...] Nec deerit literarum vel Graecarum vel Latinarum institutionem cupientibus. [...], Sommersemester 1791</w:t>
      </w:r>
    </w:p>
    <w:p>
      <w:pPr>
        <w:pStyle w:val="ListEntry"/>
      </w:pPr>
      <w:r>
        <w:rPr>
          <w:rStyle w:val="BodyText"/>
        </w:rPr>
        <w:t xml:space="preserve">[...] In Seminario philologico cum ceteris exercitationibus interpretatio satyrarum Iuuenalis et Persii continuabitur, [...], Sommersemester 1791</w:t>
      </w:r>
    </w:p>
    <w:p>
      <w:pPr>
        <w:pStyle w:val="ListEntry"/>
      </w:pPr>
      <w:r>
        <w:rPr>
          <w:rStyle w:val="BodyText"/>
        </w:rPr>
        <w:t xml:space="preserve">[...] vt in societate Teutonica exercitatio stili., Sommersemester 1791</w:t>
      </w:r>
    </w:p>
    <w:p>
      <w:pPr>
        <w:pStyle w:val="ListEntry"/>
      </w:pPr>
      <w:r>
        <w:rPr>
          <w:rStyle w:val="BodyText"/>
        </w:rPr>
        <w:t xml:space="preserve">Der Herr Professor Wiedeburg, jetziger Prorektor, wird öffentlich Mittwochs und Sonnabends um 8 Uhr die Psychologie [...]., Wintersemester 1791/1792</w:t>
      </w:r>
    </w:p>
    <w:p>
      <w:pPr>
        <w:pStyle w:val="ListEntry"/>
      </w:pPr>
      <w:r>
        <w:rPr>
          <w:rStyle w:val="BodyText"/>
        </w:rPr>
        <w:t xml:space="preserve">[...] in besondern Stunden an den übrigen Tagen der Woche die Logik und Metaphysik nach seinen eigenen Sätzen vortragen., Wintersemester 1791/1792</w:t>
      </w:r>
    </w:p>
    <w:p>
      <w:pPr>
        <w:pStyle w:val="ListEntry"/>
      </w:pPr>
      <w:r>
        <w:rPr>
          <w:rStyle w:val="BodyText"/>
        </w:rPr>
        <w:t xml:space="preserve">In der folgenden Stunde wird er den Kursus über die reine Mathematik theoretisch und praktisch wieder anstellen [...]., Wintersemester 1791/1792</w:t>
      </w:r>
    </w:p>
    <w:p>
      <w:pPr>
        <w:pStyle w:val="ListEntry"/>
      </w:pPr>
      <w:r>
        <w:rPr>
          <w:rStyle w:val="BodyText"/>
        </w:rPr>
        <w:t xml:space="preserve">[...] und um 1 Uhr über Hrn. Hofrath Eschenburgs Entwurf einer Theorie und Literatur der schönen Wissenschaften lesen., Wintersemester 1791/1792</w:t>
      </w:r>
    </w:p>
    <w:p>
      <w:pPr>
        <w:pStyle w:val="ListEntry"/>
      </w:pPr>
      <w:r>
        <w:rPr>
          <w:rStyle w:val="BodyText"/>
        </w:rPr>
        <w:t xml:space="preserve">Unter seiner Anleitung werden auch die Uebungen des philologisch=pädagogischen Seminars und der herzogl. deutschen Gesellschaft fortgesetzt. Im ersten Institut ist für die Uebung in der Interpretation dießmal das Trauerspiel, die Phönizierinnen, vom Euripides, und das Lustspiel, die Versammlung der Weiber von Aristophanes gewählt. , Wintersemester 1791/1792</w:t>
      </w:r>
    </w:p>
    <w:p>
      <w:pPr>
        <w:pStyle w:val="ListEntry"/>
      </w:pPr>
      <w:r>
        <w:rPr>
          <w:rStyle w:val="BodyText"/>
        </w:rPr>
        <w:t xml:space="preserve">Fridericvs Avgvstvs Widebvrg, Log. Metaph. et Philgs. Morvm P.P.O. et Academiae h.t. prorector publice diebus Merc. et Sat. hor. VIII. Psychologiam, [...], Wintersemester 1791/1792</w:t>
      </w:r>
    </w:p>
    <w:p>
      <w:pPr>
        <w:pStyle w:val="ListEntry"/>
      </w:pPr>
      <w:r>
        <w:rPr>
          <w:rStyle w:val="BodyText"/>
        </w:rPr>
        <w:t xml:space="preserve">[...] priuatim: reliquis diebus hor. eadem Logicam et Metaphysicam ad theses calamo excipiendas tradet; [...], Wintersemester 1791/1792</w:t>
      </w:r>
    </w:p>
    <w:p>
      <w:pPr>
        <w:pStyle w:val="ListEntry"/>
      </w:pPr>
      <w:r>
        <w:rPr>
          <w:rStyle w:val="BodyText"/>
        </w:rPr>
        <w:t xml:space="preserve">[...] hor. IX. Mathesin puram ad filum antea cum auditoribus communicandum; [...], Wintersemester 1791/1792</w:t>
      </w:r>
    </w:p>
    <w:p>
      <w:pPr>
        <w:pStyle w:val="ListEntry"/>
      </w:pPr>
      <w:r>
        <w:rPr>
          <w:rStyle w:val="BodyText"/>
        </w:rPr>
        <w:t xml:space="preserve">[...] hor. I. praecepta artis poeticae et oratoriae duce ill. Eschenbvrgio. [...], Wintersemester 1791/1792</w:t>
      </w:r>
    </w:p>
    <w:p>
      <w:pPr>
        <w:pStyle w:val="ListEntry"/>
      </w:pPr>
      <w:r>
        <w:rPr>
          <w:rStyle w:val="BodyText"/>
        </w:rPr>
        <w:t xml:space="preserve">[...] In Seminario philologico et paedagogico Phoenissae Euripidis et Concionatrices Aristophanis explicabuntur, [...], Wintersemester 1791/1792</w:t>
      </w:r>
    </w:p>
    <w:p>
      <w:pPr>
        <w:pStyle w:val="ListEntry"/>
      </w:pPr>
      <w:r>
        <w:rPr>
          <w:rStyle w:val="BodyText"/>
        </w:rPr>
        <w:t xml:space="preserve">[...] nec ceterae, quae statae sunt, exercitationes intermittentur, quemadmodum etiam Societas Teutonica stilum exercere perget., Wintersemester 1791/1792</w:t>
      </w:r>
    </w:p>
    <w:p>
      <w:pPr>
        <w:pStyle w:val="ListEntry"/>
      </w:pPr>
      <w:r>
        <w:rPr>
          <w:rStyle w:val="BodyText"/>
        </w:rPr>
        <w:t xml:space="preserve">Der Herr Professor Wiedeburg wird öffentlich die Pädagogik [...] vortragen., Sommersemester 1792</w:t>
      </w:r>
    </w:p>
    <w:p>
      <w:pPr>
        <w:pStyle w:val="ListEntry"/>
      </w:pPr>
      <w:r>
        <w:rPr>
          <w:rStyle w:val="BodyText"/>
        </w:rPr>
        <w:t xml:space="preserve">[...] in besondern Stunden, von 7 bis 8 Uhr, die Logik und Metaphysik [...] vortragen., Sommersemester 1792</w:t>
      </w:r>
    </w:p>
    <w:p>
      <w:pPr>
        <w:pStyle w:val="ListEntry"/>
      </w:pPr>
      <w:r>
        <w:rPr>
          <w:rStyle w:val="BodyText"/>
        </w:rPr>
        <w:t xml:space="preserve">[...] von 9 bis 10 Uhr die reine Mathematik, nach eigenen Sätzen vortragen., Sommersemester 1792</w:t>
      </w:r>
    </w:p>
    <w:p>
      <w:pPr>
        <w:pStyle w:val="ListEntry"/>
      </w:pPr>
      <w:r>
        <w:rPr>
          <w:rStyle w:val="BodyText"/>
        </w:rPr>
        <w:t xml:space="preserve">Nachmittags wird er von 1 bis 2 Uhr die vorzüglichsten moralischen Dialogen von Plato erklären [...]., Sommersemester 1792</w:t>
      </w:r>
    </w:p>
    <w:p>
      <w:pPr>
        <w:pStyle w:val="ListEntry"/>
      </w:pPr>
      <w:r>
        <w:rPr>
          <w:rStyle w:val="BodyText"/>
        </w:rPr>
        <w:t xml:space="preserve">[...] und überdiesdie Uebungen in der Herzoglichen deutschen Gesellschaft, und im philologisch=pädagogischen Seminar dirigiren, und im letzeren insbesondere die Satyren des Persius erklären lassen., Sommersemester 1792</w:t>
      </w:r>
    </w:p>
    <w:p>
      <w:pPr>
        <w:pStyle w:val="ListEntry"/>
      </w:pPr>
      <w:r>
        <w:rPr>
          <w:rStyle w:val="BodyText"/>
        </w:rPr>
        <w:t xml:space="preserve">Der Herr Professor Wiedeburg trägt öffentlich die Metaphysik, vornämlich die natürliche Theologie, vor [...]., Wintersemester 1792/1793</w:t>
      </w:r>
    </w:p>
    <w:p>
      <w:pPr>
        <w:pStyle w:val="ListEntry"/>
      </w:pPr>
      <w:r>
        <w:rPr>
          <w:rStyle w:val="BodyText"/>
        </w:rPr>
        <w:t xml:space="preserve">[...] in besondern Vorlesungen, von 8 bis 9 Uhr, die Logik [...]., Wintersemester 1792/1793</w:t>
      </w:r>
    </w:p>
    <w:p>
      <w:pPr>
        <w:pStyle w:val="ListEntry"/>
      </w:pPr>
      <w:r>
        <w:rPr>
          <w:rStyle w:val="BodyText"/>
        </w:rPr>
        <w:t xml:space="preserve">[...] und von 10 bis 11 Uhr nach Herrn Hofrath Feders Lehrbuche das Naturrecht und die Moral., Wintersemester 1792/1793</w:t>
      </w:r>
    </w:p>
    <w:p>
      <w:pPr>
        <w:pStyle w:val="ListEntry"/>
      </w:pPr>
      <w:r>
        <w:rPr>
          <w:rStyle w:val="BodyText"/>
        </w:rPr>
        <w:t xml:space="preserve">Im philologisch=pädagogischen Seminar wird, ausser den beständigen Uebungen, dießmal Herrn Hofrath Harles griechisch=poetische Anthologie erklärt., Wintersemester 1792/1793</w:t>
      </w:r>
    </w:p>
    <w:p>
      <w:pPr>
        <w:pStyle w:val="ListEntry"/>
      </w:pPr>
      <w:r>
        <w:rPr>
          <w:rStyle w:val="BodyText"/>
        </w:rPr>
        <w:t xml:space="preserve">Die Herzogl. deutsche Gesellschaft ist Sonnabends von 2 bis 3 Uhr versammlet., Wintersemester 1792/1793</w:t>
      </w:r>
    </w:p>
    <w:p>
      <w:pPr>
        <w:pStyle w:val="ListEntry"/>
      </w:pPr>
      <w:r>
        <w:rPr>
          <w:rStyle w:val="BodyText"/>
        </w:rPr>
        <w:t xml:space="preserve">Fridericus Avgvstvs Widebvrg, Log. Metaph. et Philos. Morvm P.P.O. publice Metaphysicam, inprimis Theologiam naturalem, docebit ad delineationem suam; [...], Wintersemester 1792/1793</w:t>
      </w:r>
    </w:p>
    <w:p>
      <w:pPr>
        <w:pStyle w:val="ListEntry"/>
      </w:pPr>
      <w:r>
        <w:rPr>
          <w:rStyle w:val="BodyText"/>
        </w:rPr>
        <w:t xml:space="preserve">[...] priuatim hor. VIII. Logicam, [...] interpretabitur. [...], Wintersemester 1792/1793</w:t>
      </w:r>
    </w:p>
    <w:p>
      <w:pPr>
        <w:pStyle w:val="ListEntry"/>
      </w:pPr>
      <w:r>
        <w:rPr>
          <w:rStyle w:val="BodyText"/>
        </w:rPr>
        <w:t xml:space="preserve">[...] hora X. Philosophiam iuris et morum Federi interpretabitur. [...], Wintersemester 1792/1793</w:t>
      </w:r>
    </w:p>
    <w:p>
      <w:pPr>
        <w:pStyle w:val="ListEntry"/>
      </w:pPr>
      <w:r>
        <w:rPr>
          <w:rStyle w:val="BodyText"/>
        </w:rPr>
        <w:t xml:space="preserve">[...] Seminarium philologicum exerciationibus paedagogicis et latine scribendi disputandique addet interpretationem Anthologiam Graecae paoeticae Harlesii. [...], Wintersemester 1792/1793</w:t>
      </w:r>
    </w:p>
    <w:p>
      <w:pPr>
        <w:pStyle w:val="ListEntry"/>
      </w:pPr>
      <w:r>
        <w:rPr>
          <w:rStyle w:val="BodyText"/>
        </w:rPr>
        <w:t xml:space="preserve">[...] Societas Teutonica die Saturni hor. II. statas recitationes disputationesque continuabit., Wintersemester 1792/1793</w:t>
      </w:r>
    </w:p>
    <w:p>
      <w:pPr>
        <w:pStyle w:val="ListEntry"/>
      </w:pPr>
      <w:r>
        <w:rPr>
          <w:rStyle w:val="BodyText"/>
        </w:rPr>
        <w:t xml:space="preserve">Fridericvs Avgvstvs Widebvrg, Log. Metaph. et Philosophiae Morvm P.P.O. publice Psychologiam, [...], Sommersemester 1793</w:t>
      </w:r>
    </w:p>
    <w:p>
      <w:pPr>
        <w:pStyle w:val="ListEntry"/>
      </w:pPr>
      <w:r>
        <w:rPr>
          <w:rStyle w:val="BodyText"/>
        </w:rPr>
        <w:t xml:space="preserve">[...] priuatim hor. VII. Logicam atque Metaphysicam ad delinaeationem suam docebit. [...], Sommersemester 1793</w:t>
      </w:r>
    </w:p>
    <w:p>
      <w:pPr>
        <w:pStyle w:val="ListEntry"/>
      </w:pPr>
      <w:r>
        <w:rPr>
          <w:rStyle w:val="BodyText"/>
        </w:rPr>
        <w:t xml:space="preserve">[...] Hora I. Ciceronis libros de officiis, vel, si plures malint, de natura deorum interpretabitur. [...], Sommersemester 1793</w:t>
      </w:r>
    </w:p>
    <w:p>
      <w:pPr>
        <w:pStyle w:val="ListEntry"/>
      </w:pPr>
      <w:r>
        <w:rPr>
          <w:rStyle w:val="BodyText"/>
        </w:rPr>
        <w:t xml:space="preserve">[...] In seminario philologico cum ceteris exercitationibus explicatio Anthologiae Graecae poeticae Harlesii continuatur, [...], Sommersemester 1793</w:t>
      </w:r>
    </w:p>
    <w:p>
      <w:pPr>
        <w:pStyle w:val="ListEntry"/>
      </w:pPr>
      <w:r>
        <w:rPr>
          <w:rStyle w:val="BodyText"/>
        </w:rPr>
        <w:t xml:space="preserve">[...] vt in Societate Teutonica statae recitationes ac disputationes., Sommersemester 1793</w:t>
      </w:r>
    </w:p>
    <w:p>
      <w:pPr>
        <w:pStyle w:val="ListEntry"/>
      </w:pPr>
      <w:r>
        <w:rPr>
          <w:rStyle w:val="BodyText"/>
        </w:rPr>
        <w:t xml:space="preserve">Der Herr Professor Wiedeburg trägt in den öffentlichen Stunden die Psychologie vor [...]., Sommersemester 1793</w:t>
      </w:r>
    </w:p>
    <w:p>
      <w:pPr>
        <w:pStyle w:val="ListEntry"/>
      </w:pPr>
      <w:r>
        <w:rPr>
          <w:rStyle w:val="BodyText"/>
        </w:rPr>
        <w:t xml:space="preserve">[...] in den besondern Stunden lehrt er von 7 bis 8 Uhr Logik und Metaphysik, nach seinem Entwurfe [...]., Sommersemester 1793</w:t>
      </w:r>
    </w:p>
    <w:p>
      <w:pPr>
        <w:pStyle w:val="ListEntry"/>
      </w:pPr>
      <w:r>
        <w:rPr>
          <w:rStyle w:val="BodyText"/>
        </w:rPr>
        <w:t xml:space="preserve">[...] und erklärt von von 1 bis 2 Uhr Cicero's Bücher von den Pflichten, oder die von der Natur der Götter., Sommersemester 1793</w:t>
      </w:r>
    </w:p>
    <w:p>
      <w:pPr>
        <w:pStyle w:val="ListEntry"/>
      </w:pPr>
      <w:r>
        <w:rPr>
          <w:rStyle w:val="BodyText"/>
        </w:rPr>
        <w:t xml:space="preserve">Die Uebungen des philologisch=pädagogischen Seminars und der herzoglich deutschen Gesellschaft, werden in den bestimmten Stunden fortgesetzt. Im ersten Institute wird auch der zweite Theil von Herrn Hofrath Harles griechischen poetischen Anthologie erklärt., Sommersemester 1793</w:t>
      </w:r>
    </w:p>
    <w:p>
      <w:pPr>
        <w:pStyle w:val="ListEntry"/>
      </w:pPr>
      <w:r>
        <w:rPr>
          <w:rStyle w:val="BodyText"/>
        </w:rPr>
        <w:t xml:space="preserve">Der Herr Professor Wiedeburg erläutert öffentlich Cicero's Bücher von der Natur der Götter [...], Wintersemester 1793/1794</w:t>
      </w:r>
    </w:p>
    <w:p>
      <w:pPr>
        <w:pStyle w:val="ListEntry"/>
      </w:pPr>
      <w:r>
        <w:rPr>
          <w:rStyle w:val="BodyText"/>
        </w:rPr>
        <w:t xml:space="preserve">[...] von 9 bis 10 Uhr die praktische Philosophie nach Feders Lehrbuche vor., Wintersemester 1793/1794</w:t>
      </w:r>
    </w:p>
    <w:p>
      <w:pPr>
        <w:pStyle w:val="ListEntry"/>
      </w:pPr>
      <w:r>
        <w:rPr>
          <w:rStyle w:val="BodyText"/>
        </w:rPr>
        <w:t xml:space="preserve">[...] und trägt von 8 bis 9 Uhr die Logik und Metaphysik nach seinen Sätzen [...] vor., Wintersemester 1793/1794</w:t>
      </w:r>
    </w:p>
    <w:p>
      <w:pPr>
        <w:pStyle w:val="ListEntry"/>
      </w:pPr>
      <w:r>
        <w:rPr>
          <w:rStyle w:val="BodyText"/>
        </w:rPr>
        <w:t xml:space="preserve">Im philologischen Seminar lässt er einige Stücke des Plautus erklären, und die Uebungen in Verfertigung lateinische Aufsätze und im Disputuren fortsetzen. Auch wird unter desselben Vorsitze in der Herzogl. deutschen Gesellschaft der deutsche Styl auf ähnliche Art geübt., Wintersemester 1793/1794</w:t>
      </w:r>
    </w:p>
    <w:p>
      <w:pPr>
        <w:pStyle w:val="ListEntry"/>
      </w:pPr>
      <w:r>
        <w:rPr>
          <w:rStyle w:val="BodyText"/>
        </w:rPr>
        <w:t xml:space="preserve">Fridericvs Avgvstvs Widebvrg, Log. Metaph. et Philos. Morvm P.P.O. lectionibus publicis Ciceronis libros de Natura Deorum philologice ac philosophice interpretabitur; [...], Wintersemester 1793/1794</w:t>
      </w:r>
    </w:p>
    <w:p>
      <w:pPr>
        <w:pStyle w:val="ListEntry"/>
      </w:pPr>
      <w:r>
        <w:rPr>
          <w:rStyle w:val="BodyText"/>
        </w:rPr>
        <w:t xml:space="preserve">[...] priuatim hora VIII-IX Logicam ad theses suas, [...], Wintersemester 1793/1794</w:t>
      </w:r>
    </w:p>
    <w:p>
      <w:pPr>
        <w:pStyle w:val="ListEntry"/>
      </w:pPr>
      <w:r>
        <w:rPr>
          <w:rStyle w:val="BodyText"/>
        </w:rPr>
        <w:t xml:space="preserve">[...] nec non hora IX-X. philosophiam practicam duce Federo V.Cl. docebit. [...], Wintersemester 1793/1794</w:t>
      </w:r>
    </w:p>
    <w:p>
      <w:pPr>
        <w:pStyle w:val="ListEntry"/>
      </w:pPr>
      <w:r>
        <w:rPr>
          <w:rStyle w:val="BodyText"/>
        </w:rPr>
        <w:t xml:space="preserve">[...] In Seminario philologico fabulae quadam Plautinae explicabuntur, non praetermissis, quas leges praeterea praescribunt, exercitationibus. [...], Wintersemester 1793/1794</w:t>
      </w:r>
    </w:p>
    <w:p>
      <w:pPr>
        <w:pStyle w:val="ListEntry"/>
      </w:pPr>
      <w:r>
        <w:rPr>
          <w:rStyle w:val="BodyText"/>
        </w:rPr>
        <w:t xml:space="preserve">[...] Nec minus Societas Teutonica studia sua continuabit., Wintersemester 1793/1794</w:t>
      </w:r>
    </w:p>
    <w:p>
      <w:pPr>
        <w:pStyle w:val="ListEntry"/>
      </w:pPr>
      <w:r>
        <w:rPr>
          <w:rStyle w:val="BodyText"/>
        </w:rPr>
        <w:t xml:space="preserve">Der Herr Professor Wiedeburg wird in den öffentlichen Vorlesungen die Erklärung der philosophischen Schriften Ciceros fortsetzen [...], Sommersemester 1794</w:t>
      </w:r>
    </w:p>
    <w:p>
      <w:pPr>
        <w:pStyle w:val="ListEntry"/>
      </w:pPr>
      <w:r>
        <w:rPr>
          <w:rStyle w:val="BodyText"/>
        </w:rPr>
        <w:t xml:space="preserve">[...] in den besondern, von 7 bis 8 Uhr die Logik und Metaphysik [...] vortragen., Sommersemester 1794</w:t>
      </w:r>
    </w:p>
    <w:p>
      <w:pPr>
        <w:pStyle w:val="ListEntry"/>
      </w:pPr>
      <w:r>
        <w:rPr>
          <w:rStyle w:val="BodyText"/>
        </w:rPr>
        <w:t xml:space="preserve">[...] von 9 bis 10 Uhr die Psychologie, nach seinem Abrisse, vortragen. , Sommersemester 1794</w:t>
      </w:r>
    </w:p>
    <w:p>
      <w:pPr>
        <w:pStyle w:val="ListEntry"/>
      </w:pPr>
      <w:r>
        <w:rPr>
          <w:rStyle w:val="BodyText"/>
        </w:rPr>
        <w:t xml:space="preserve">Unter seiner Leitung werden auch die Uebungen des philologisch=pädagogischen Seminariums und der deutschen Gesellschaft fortgesetzt. In jenen finden zum Interpretiren auf dieses Halbejahr Theophrasts Charaktere gewählt., Sommersemester 1794</w:t>
      </w:r>
    </w:p>
    <w:p>
      <w:pPr>
        <w:pStyle w:val="ListEntry"/>
      </w:pPr>
      <w:r>
        <w:rPr>
          <w:rStyle w:val="BodyText"/>
        </w:rPr>
        <w:t xml:space="preserve">Fridericvs Avgvstvs Widebvrg, Log. Metaph. et Philos. Morvm P.P.O. publice perget in interpretandis libris Ciceronis philosophicis. [...], Sommersemester 1794</w:t>
      </w:r>
    </w:p>
    <w:p>
      <w:pPr>
        <w:pStyle w:val="ListEntry"/>
      </w:pPr>
      <w:r>
        <w:rPr>
          <w:rStyle w:val="BodyText"/>
        </w:rPr>
        <w:t xml:space="preserve">[...] Priuatim hor. VII-VIII. Logicam et Metaphysicam ad theses suas docebit, [...], Sommersemester 1794</w:t>
      </w:r>
    </w:p>
    <w:p>
      <w:pPr>
        <w:pStyle w:val="ListEntry"/>
      </w:pPr>
      <w:r>
        <w:rPr>
          <w:rStyle w:val="BodyText"/>
        </w:rPr>
        <w:t xml:space="preserve">[...] et hor. IX-X. Psychologiam. [...], Sommersemester 1794</w:t>
      </w:r>
    </w:p>
    <w:p>
      <w:pPr>
        <w:pStyle w:val="ListEntry"/>
      </w:pPr>
      <w:r>
        <w:rPr>
          <w:rStyle w:val="BodyText"/>
        </w:rPr>
        <w:t xml:space="preserve">[...] Praeterea ductu eius continuabuntur exercitationes Seminarii philologico-paedagogici [...], Sommersemester 1794</w:t>
      </w:r>
    </w:p>
    <w:p>
      <w:pPr>
        <w:pStyle w:val="ListEntry"/>
      </w:pPr>
      <w:r>
        <w:rPr>
          <w:rStyle w:val="BodyText"/>
        </w:rPr>
        <w:t xml:space="preserve">[...] atque Societatis Teutonicae. In illo Theophrasti Characteres explicabuntur, [...], Sommersemester 1794</w:t>
      </w:r>
    </w:p>
    <w:p>
      <w:pPr>
        <w:pStyle w:val="ListEntry"/>
      </w:pPr>
      <w:r>
        <w:rPr>
          <w:rStyle w:val="BodyText"/>
        </w:rPr>
        <w:t xml:space="preserve">[...] nec recitationes quouis die Saturni instituendae intermittentur., Sommersemester 1794</w:t>
      </w:r>
    </w:p>
    <w:p>
      <w:pPr>
        <w:pStyle w:val="ListEntry"/>
      </w:pPr>
      <w:r>
        <w:rPr>
          <w:rStyle w:val="BodyText"/>
        </w:rPr>
        <w:t xml:space="preserve">Fridericvs Avgvstvs Widebvrg, Eloqv. ac poes. P.P.O. publice hor. I-II. de scriptoribus Romanis eorumque operibus differet. [...], Wintersemester 1794/1795</w:t>
      </w:r>
    </w:p>
    <w:p>
      <w:pPr>
        <w:pStyle w:val="ListEntry"/>
      </w:pPr>
      <w:r>
        <w:rPr>
          <w:rStyle w:val="BodyText"/>
        </w:rPr>
        <w:t xml:space="preserve">[...] Priuatim hor. II-III. Schelleri Praecepta stili bene Latini illustrabit, subiuncta librorum quorundam Ciceronis e genere philosophico lectione nec non stili commilitonum exercitatione. [...], Wintersemester 1794/1795</w:t>
      </w:r>
    </w:p>
    <w:p>
      <w:pPr>
        <w:pStyle w:val="ListEntry"/>
      </w:pPr>
      <w:r>
        <w:rPr>
          <w:rStyle w:val="BodyText"/>
        </w:rPr>
        <w:t xml:space="preserve">[...] Hora IV-V. Antiquitatem Graecam atque Romanam explicabit. [...], Wintersemester 1794/1795</w:t>
      </w:r>
    </w:p>
    <w:p>
      <w:pPr>
        <w:pStyle w:val="ListEntry"/>
      </w:pPr>
      <w:r>
        <w:rPr>
          <w:rStyle w:val="BodyText"/>
        </w:rPr>
        <w:t xml:space="preserve">[...] Exercitationes seminarii philologico-paedagogici [...] continuantur statis diebus et horis. In illo interpretantes a Characteribus Theophrasti ad carmina Pindari pergent., Wintersemester 1794/1795</w:t>
      </w:r>
    </w:p>
    <w:p>
      <w:pPr>
        <w:pStyle w:val="ListEntry"/>
      </w:pPr>
      <w:r>
        <w:rPr>
          <w:rStyle w:val="BodyText"/>
        </w:rPr>
        <w:t xml:space="preserve">[...] Exercitationes [...] et Societatis Teutonicae continuantur statis diebus et horis. in illo interpretantes a Characteribus Theophrasti ad carmina Pindari pergent., Wintersemester 1794/1795</w:t>
      </w:r>
    </w:p>
    <w:p>
      <w:pPr>
        <w:pStyle w:val="ListEntry"/>
      </w:pPr>
      <w:r>
        <w:rPr>
          <w:rStyle w:val="BodyText"/>
        </w:rPr>
        <w:t xml:space="preserve">Der Herr Professor Wiedeburg wird öffentlich von 1 bis 2 Uhr die Werke der Römischrn Klassiker beurteilen, und zur Bestätigung der Urtheile einzelne Stellen aus ihnen erläutern., Wintersemester 1794/1795</w:t>
      </w:r>
    </w:p>
    <w:p>
      <w:pPr>
        <w:pStyle w:val="ListEntry"/>
      </w:pPr>
      <w:r>
        <w:rPr>
          <w:rStyle w:val="BodyText"/>
        </w:rPr>
        <w:t xml:space="preserve">In besondern Stunden wird er von 2 bis 3 Uhr über Schellers Praecepta stili bene Latini lesen, und damit die Lectüre einer philosophischen Schrift von Cicero und Uebungen des lateinischen Stils verbinden, Wintersemester 1794/1795</w:t>
      </w:r>
    </w:p>
    <w:p>
      <w:pPr>
        <w:pStyle w:val="ListEntry"/>
      </w:pPr>
      <w:r>
        <w:rPr>
          <w:rStyle w:val="BodyText"/>
        </w:rPr>
        <w:t xml:space="preserve">[...] von 3 bis 4 Uhr die Griechischen und Römischen Alterthümer vortragen., Wintersemester 1794/1795</w:t>
      </w:r>
    </w:p>
    <w:p>
      <w:pPr>
        <w:pStyle w:val="ListEntry"/>
      </w:pPr>
      <w:r>
        <w:rPr>
          <w:rStyle w:val="BodyText"/>
        </w:rPr>
        <w:t xml:space="preserve">Unter seiner Leitung werden Mittwochs und Sonnabends die Uebungen der Herzoglich deutschen Gesellschaft und des Philologisch=Pädagogischen Seminars fortgesetzt. Im zuletzt genannten Institute wird in der zum Interpretiren bestimmten Stunde von Theophrasts Charakteren zu Pindars Oden fortgegangen., Wintersemester 1794/1795</w:t>
      </w:r>
    </w:p>
    <w:p>
      <w:pPr>
        <w:pStyle w:val="ListEntry"/>
      </w:pPr>
      <w:r>
        <w:rPr>
          <w:rStyle w:val="BodyText"/>
        </w:rPr>
        <w:t xml:space="preserve">Der Herr Professor Wiedeburg wird in den öffentlichen Stunden, von 1 bis 2 Uhr, Anweisung zur Beredsamkeit geben, nach der von ihm aus den rhetorischen Schriften des Cicero, Quintilian u. a. herausgegebenen Chrestomathie [...]., Sommersemester 1795</w:t>
      </w:r>
    </w:p>
    <w:p>
      <w:pPr>
        <w:pStyle w:val="ListEntry"/>
      </w:pPr>
      <w:r>
        <w:rPr>
          <w:rStyle w:val="BodyText"/>
        </w:rPr>
        <w:t xml:space="preserve">[...] und in besondern Stunden, von 2 bis 3 Uhr, den Horaz erklären., Sommersemester 1795</w:t>
      </w:r>
    </w:p>
    <w:p>
      <w:pPr>
        <w:pStyle w:val="ListEntry"/>
      </w:pPr>
      <w:r>
        <w:rPr>
          <w:rStyle w:val="BodyText"/>
        </w:rPr>
        <w:t xml:space="preserve">Im philologisch=pädagogischen Seminar werden neben den pädagogischen Uebungen Suetons Lebensbeschreibungen römischer Kaiser, vornehmlich in Hinsicht auf die Geschichte und auf die Alterthümer, erläutert. Eben daselbst werden auch wöchentlich lateinische, so wie in der Herzogl. deutschen Gesellschaft deutsche Aufsätze gefertiget, und von den Mitgliedern wechselseitig mündlich und schriftlich kritisirt., Sommersemester 1795</w:t>
      </w:r>
    </w:p>
    <w:p>
      <w:pPr>
        <w:pStyle w:val="ListEntry"/>
      </w:pPr>
      <w:r>
        <w:rPr>
          <w:rStyle w:val="BodyText"/>
        </w:rPr>
        <w:t xml:space="preserve">Fridericvs Avgvstvs Widebvrg, Eloqv. Ac. Poes. P.P.O. publice hora I. Praecepta Rhetorica, quae ex libris Ciceronis, Quinctiliani et aliorum edidit (Brunouici 1786); [...], Sommersemester 1795</w:t>
      </w:r>
    </w:p>
    <w:p>
      <w:pPr>
        <w:pStyle w:val="ListEntry"/>
      </w:pPr>
      <w:r>
        <w:rPr>
          <w:rStyle w:val="BodyText"/>
        </w:rPr>
        <w:t xml:space="preserve">[...] priuatim hora II. Poemata Horatii explicabit. [...], Sommersemester 1795</w:t>
      </w:r>
    </w:p>
    <w:p>
      <w:pPr>
        <w:pStyle w:val="ListEntry"/>
      </w:pPr>
      <w:r>
        <w:rPr>
          <w:rStyle w:val="BodyText"/>
        </w:rPr>
        <w:t xml:space="preserve">[...] In Seminario philologico Suetonii vitas Caesarum illustrari et stilum Latinum, [...] curabit., Sommersemester 1795</w:t>
      </w:r>
    </w:p>
    <w:p>
      <w:pPr>
        <w:pStyle w:val="ListEntry"/>
      </w:pPr>
      <w:r>
        <w:rPr>
          <w:rStyle w:val="BodyText"/>
        </w:rPr>
        <w:t xml:space="preserve">[...] vt in Societate Teutonica stilum patrium exerceri curabit., Sommersemester 1795</w:t>
      </w:r>
    </w:p>
    <w:p>
      <w:pPr>
        <w:pStyle w:val="ListEntry"/>
      </w:pPr>
      <w:r>
        <w:rPr>
          <w:rStyle w:val="BodyText"/>
        </w:rPr>
        <w:t xml:space="preserve">Der Herr Professor Wiedeburg trägt öffentlich um 1 Uhr die Römischen Alterthümer vor [...]., Wintersemester 1795/1796</w:t>
      </w:r>
    </w:p>
    <w:p>
      <w:pPr>
        <w:pStyle w:val="ListEntry"/>
      </w:pPr>
      <w:r>
        <w:rPr>
          <w:rStyle w:val="BodyText"/>
        </w:rPr>
        <w:t xml:space="preserve">[...] erklärt in besondern Stunden, von 2 bis 3 Uhr, Virgils Aeneide [...]., Wintersemester 1795/1796</w:t>
      </w:r>
    </w:p>
    <w:p>
      <w:pPr>
        <w:pStyle w:val="ListEntry"/>
      </w:pPr>
      <w:r>
        <w:rPr>
          <w:rStyle w:val="BodyText"/>
        </w:rPr>
        <w:t xml:space="preserve">[...] und erläutert von 3 bis 4 Uhr die Charaktere deutscher Dichter und Prosaisten seit Karl dem Großen. (Leipzig, 1782)., Wintersemester 1795/1796</w:t>
      </w:r>
    </w:p>
    <w:p>
      <w:pPr>
        <w:pStyle w:val="ListEntry"/>
      </w:pPr>
      <w:r>
        <w:rPr>
          <w:rStyle w:val="BodyText"/>
        </w:rPr>
        <w:t xml:space="preserve">Im philologisch=pädagogischen Seminar und in der deutschen Gesellschaft werden die verschiedenen Uebungen in den bestimmten Stunden fortgesetzt. Der in jenem zu erklärenden Schriftsteller ist in diesem Halbenjahre Sueton., Wintersemester 1795/1796</w:t>
      </w:r>
    </w:p>
    <w:p>
      <w:pPr>
        <w:pStyle w:val="ListEntry"/>
      </w:pPr>
      <w:r>
        <w:rPr>
          <w:rStyle w:val="BodyText"/>
        </w:rPr>
        <w:t xml:space="preserve">Fridercivs Avgvstvs Widebvrg, eloqv. ac. poes. P.P.O. publice hora I. Antiquitatem Romanam exponet. [...], Wintersemester 1795/1796</w:t>
      </w:r>
    </w:p>
    <w:p>
      <w:pPr>
        <w:pStyle w:val="ListEntry"/>
      </w:pPr>
      <w:r>
        <w:rPr>
          <w:rStyle w:val="BodyText"/>
        </w:rPr>
        <w:t xml:space="preserve">[...] Priuatim hora II. Virgilii aeneida interpretabitur, [...], Wintersemester 1795/1796</w:t>
      </w:r>
    </w:p>
    <w:p>
      <w:pPr>
        <w:pStyle w:val="ListEntry"/>
      </w:pPr>
      <w:r>
        <w:rPr>
          <w:rStyle w:val="BodyText"/>
        </w:rPr>
        <w:t xml:space="preserve">[...] et hora IV. de optimis, quos Germanie quaque aetate habuit, tam poetis, quam solutae orationis scriptoribus disseret ad libellum, qui inscriptus est: Charactere Deutscher Dichter und Prosaisten. [...], Wintersemester 1795/1796</w:t>
      </w:r>
    </w:p>
    <w:p>
      <w:pPr>
        <w:pStyle w:val="ListEntry"/>
      </w:pPr>
      <w:r>
        <w:rPr>
          <w:rStyle w:val="BodyText"/>
        </w:rPr>
        <w:t xml:space="preserve">[...] In Seminario philologico vitas Caesarum a Suetonio scriptas illustrandi nec non latine de rebus maxime paedagogicis scribendi disputandique, [...], Wintersemester 1795/1796</w:t>
      </w:r>
    </w:p>
    <w:p>
      <w:pPr>
        <w:pStyle w:val="ListEntry"/>
      </w:pPr>
      <w:r>
        <w:rPr>
          <w:rStyle w:val="BodyText"/>
        </w:rPr>
        <w:t xml:space="preserve">[...] vt in Societate Teutonica stili patrii exercitationes moderari perget., Wintersemester 1795/1796</w:t>
      </w:r>
    </w:p>
    <w:p>
      <w:pPr>
        <w:pStyle w:val="ListEntry"/>
      </w:pPr>
      <w:r>
        <w:rPr>
          <w:rStyle w:val="BodyText"/>
        </w:rPr>
        <w:t xml:space="preserve">Fridericvs Avgvstvs Widebvrg, eloqv. ac poeseos P.P.O. et ordin. philosophor. h.a. decanvs, publice hora matutina VI. Horatii epistolam ad Pisones, quae Ars poetica dicitur, [...], Sommersemester 1796</w:t>
      </w:r>
    </w:p>
    <w:p>
      <w:pPr>
        <w:pStyle w:val="ListEntry"/>
      </w:pPr>
      <w:r>
        <w:rPr>
          <w:rStyle w:val="BodyText"/>
        </w:rPr>
        <w:t xml:space="preserve">[...] aliaque eiusdem poetae carimina explanabit; [...], Sommersemester 1796</w:t>
      </w:r>
    </w:p>
    <w:p>
      <w:pPr>
        <w:pStyle w:val="ListEntry"/>
      </w:pPr>
      <w:r>
        <w:rPr>
          <w:rStyle w:val="BodyText"/>
        </w:rPr>
        <w:t xml:space="preserve">[...] priuatim hor. I. stilum latinum exercebit ad praecepta Schelleri V. Cl. et hor. II. Xenophontis Historiam Graecam cursim interpretabitur. [...], Sommersemester 1796</w:t>
      </w:r>
    </w:p>
    <w:p>
      <w:pPr>
        <w:pStyle w:val="ListEntry"/>
      </w:pPr>
      <w:r>
        <w:rPr>
          <w:rStyle w:val="BodyText"/>
        </w:rPr>
        <w:t xml:space="preserve">[...] In Seminario philologico vitas Caesarum a Seutonio scriptas illustrandi, nec non latine scribendi disputandique, [...], Sommersemester 1796</w:t>
      </w:r>
    </w:p>
    <w:p>
      <w:pPr>
        <w:pStyle w:val="ListEntry"/>
      </w:pPr>
      <w:r>
        <w:rPr>
          <w:rStyle w:val="BodyText"/>
        </w:rPr>
        <w:t xml:space="preserve">[...] vt in Societate Teutonica stili patrii exercitationes moderari perget., Sommersemester 1796</w:t>
      </w:r>
    </w:p>
    <w:p>
      <w:pPr>
        <w:pStyle w:val="ListEntry"/>
      </w:pPr>
      <w:r>
        <w:rPr>
          <w:rStyle w:val="BodyText"/>
        </w:rPr>
        <w:t xml:space="preserve">Der Herr Professor Wiedeburg, zeitiger Dechant, erläutert früh um 6 Uhr öffentlich Horazens Briefe an die Pisonen, von der Dichtkunst, nebst einigen andern Stücken dieses Dichters [...]., Sommersemester 1796</w:t>
      </w:r>
    </w:p>
    <w:p>
      <w:pPr>
        <w:pStyle w:val="ListEntry"/>
      </w:pPr>
      <w:r>
        <w:rPr>
          <w:rStyle w:val="BodyText"/>
        </w:rPr>
        <w:t xml:space="preserve">[...] trägt von 1 bis 2 Uhr die Grundsätze des lateinischen Stils und der Beredtsamkeit nach dem Schellerischen Lehrbuche vor [...]., Sommersemester 1796</w:t>
      </w:r>
    </w:p>
    <w:p>
      <w:pPr>
        <w:pStyle w:val="ListEntry"/>
      </w:pPr>
      <w:r>
        <w:rPr>
          <w:rStyle w:val="BodyText"/>
        </w:rPr>
        <w:t xml:space="preserve">Im philologischen Seminarium wird die Erklärung des Suetons nebst den übrigen Uebungen fortgesetzt. , Sommersemester 1796</w:t>
      </w:r>
    </w:p>
    <w:p>
      <w:pPr>
        <w:pStyle w:val="ListEntry"/>
      </w:pPr>
      <w:r>
        <w:rPr>
          <w:rStyle w:val="BodyText"/>
        </w:rPr>
        <w:t xml:space="preserve">Die Herzogliche deutsche Gesellschaft versammlet sich Mittwochs um 2 Uhr., Sommersemester 1796</w:t>
      </w:r>
    </w:p>
    <w:p>
      <w:pPr>
        <w:pStyle w:val="ListEntry"/>
      </w:pPr>
      <w:r>
        <w:rPr>
          <w:rStyle w:val="BodyText"/>
        </w:rPr>
        <w:t xml:space="preserve">Fridericvs Avgvstvs Widebvrg, eloqv. ac. poeseos P.P.O. et ordin. philosophor. h.a. decanvs , publice hora I. artem paedagogicam docebit; [...], Wintersemester 1796/1797</w:t>
      </w:r>
    </w:p>
    <w:p>
      <w:pPr>
        <w:pStyle w:val="ListEntry"/>
      </w:pPr>
      <w:r>
        <w:rPr>
          <w:rStyle w:val="BodyText"/>
        </w:rPr>
        <w:t xml:space="preserve">[...] priuatim hora II. Satiras Iuuenalis ac Persii explicabit, nec non carmina quaedam selecta Catulli, Tibulli et Propertii. [...], Wintersemester 1796/1797</w:t>
      </w:r>
    </w:p>
    <w:p>
      <w:pPr>
        <w:pStyle w:val="ListEntry"/>
      </w:pPr>
      <w:r>
        <w:rPr>
          <w:rStyle w:val="BodyText"/>
        </w:rPr>
        <w:t xml:space="preserve">[...] Hora IV-V. literarum Graecarum atque Romanarum historiam tradet. [...], Wintersemester 1796/1797</w:t>
      </w:r>
    </w:p>
    <w:p>
      <w:pPr>
        <w:pStyle w:val="ListEntry"/>
      </w:pPr>
      <w:r>
        <w:rPr>
          <w:rStyle w:val="BodyText"/>
        </w:rPr>
        <w:t xml:space="preserve">[...] In Seminario philologico praeter statas exercitationes Aeschyli quaedam, Sophoclis et Euripidis tragoediae illustrabuntur; [...], Wintersemester 1796/1797</w:t>
      </w:r>
    </w:p>
    <w:p>
      <w:pPr>
        <w:pStyle w:val="ListEntry"/>
      </w:pPr>
      <w:r>
        <w:rPr>
          <w:rStyle w:val="BodyText"/>
        </w:rPr>
        <w:t xml:space="preserve">[...] in Societate Teutonica die quouis Mercurii recitabitur ac disputabitur., Wintersemester 1796/1797</w:t>
      </w:r>
    </w:p>
    <w:p>
      <w:pPr>
        <w:pStyle w:val="ListEntry"/>
      </w:pPr>
      <w:r>
        <w:rPr>
          <w:rStyle w:val="BodyText"/>
        </w:rPr>
        <w:t xml:space="preserve">Der Herr Professor Wiedeburg, der philosophischen Fakultät jetziger Dekan, wird öffentlich um 1 Uhr die Erziehungslehre vortragen [...]., Wintersemester 1796/1797</w:t>
      </w:r>
    </w:p>
    <w:p>
      <w:pPr>
        <w:pStyle w:val="ListEntry"/>
      </w:pPr>
      <w:r>
        <w:rPr>
          <w:rStyle w:val="BodyText"/>
        </w:rPr>
        <w:t xml:space="preserve">[...] in besondern Stunden, von 2 bis 3 Uhr, den Iuvenal und Persius, nebst ausgewählten Stücken des Catulls, Tibulls und Propertius erläutern [...]., Wintersemester 1796/1797</w:t>
      </w:r>
    </w:p>
    <w:p>
      <w:pPr>
        <w:pStyle w:val="ListEntry"/>
      </w:pPr>
      <w:r>
        <w:rPr>
          <w:rStyle w:val="BodyText"/>
        </w:rPr>
        <w:t xml:space="preserve">[...] und von 4 bis 5 Uhr Griechische und Römische Literärgeschichte lehren., Wintersemester 1796/1797</w:t>
      </w:r>
    </w:p>
    <w:p>
      <w:pPr>
        <w:pStyle w:val="ListEntry"/>
      </w:pPr>
      <w:r>
        <w:rPr>
          <w:rStyle w:val="BodyText"/>
        </w:rPr>
        <w:t xml:space="preserve">Im philologischen Seminarium läßt er, ausser den übrigen fortsetzenden Uebungen, einige Trauerspiele des Aeschylus, Sophokles und Euripides erklären, und in der Herzoglichen deutschen Gesellschaft wöchentlich Aufsätze verfertigen, vorlesen und wechselseitig beurtheilen., Wintersemester 1796/1797</w:t>
      </w:r>
    </w:p>
    <w:p>
      <w:pPr>
        <w:pStyle w:val="ListEntry"/>
      </w:pPr>
      <w:r>
        <w:rPr>
          <w:rStyle w:val="BodyText"/>
        </w:rPr>
        <w:t xml:space="preserve">Fridericvs Avgvstvs Widebvrg, eloqv. ac. poeseos P.P.O. publice hora I. Ciceronis libros de Natura Deorum, [...], Sommersemester 1797</w:t>
      </w:r>
    </w:p>
    <w:p>
      <w:pPr>
        <w:pStyle w:val="ListEntry"/>
      </w:pPr>
      <w:r>
        <w:rPr>
          <w:rStyle w:val="BodyText"/>
        </w:rPr>
        <w:t xml:space="preserve">[...] priuatim hora sequente Horatii carmina interpretabitur, [...], Sommersemester 1797</w:t>
      </w:r>
    </w:p>
    <w:p>
      <w:pPr>
        <w:pStyle w:val="ListEntry"/>
      </w:pPr>
      <w:r>
        <w:rPr>
          <w:rStyle w:val="BodyText"/>
        </w:rPr>
        <w:t xml:space="preserve">[...] aliaque hora pracepta stili bene latini tradet, ipsumque stilum ad ea conformabit. [...], Sommersemester 1797</w:t>
      </w:r>
    </w:p>
    <w:p>
      <w:pPr>
        <w:pStyle w:val="ListEntry"/>
      </w:pPr>
      <w:r>
        <w:rPr>
          <w:rStyle w:val="BodyText"/>
        </w:rPr>
        <w:t xml:space="preserve">[...] In Seminario philologico atque paedagogico explicabuntur tragoediae quaedam Euripidis et Sophoclis, [...], Sommersemester 1797</w:t>
      </w:r>
    </w:p>
    <w:p>
      <w:pPr>
        <w:pStyle w:val="ListEntry"/>
      </w:pPr>
      <w:r>
        <w:rPr>
          <w:rStyle w:val="BodyText"/>
        </w:rPr>
        <w:t xml:space="preserve">[...] aliaeque exercitationes, vt in Societate Teutonica, quae ad eam pertinent, continuabuntur., Sommersemester 1797</w:t>
      </w:r>
    </w:p>
    <w:p>
      <w:pPr>
        <w:pStyle w:val="ListEntry"/>
      </w:pPr>
      <w:r>
        <w:rPr>
          <w:rStyle w:val="BodyText"/>
        </w:rPr>
        <w:t xml:space="preserve">Der Herr Professor Wiedeburg wird in den öffentlichen Stunden Cicero`s Bücher de Natura Deorum [...] erklären [...]., Sommersemester 1797</w:t>
      </w:r>
    </w:p>
    <w:p>
      <w:pPr>
        <w:pStyle w:val="ListEntry"/>
      </w:pPr>
      <w:r>
        <w:rPr>
          <w:rStyle w:val="BodyText"/>
        </w:rPr>
        <w:t xml:space="preserve">[...] in besondern Stunden Horazens vorzüglichste Oden, poetische Briefe und Satyren erklären, auch die Theorie des lateinischen Styls vortragen, und Stylübungen anstellen [...]., Sommersemester 1797</w:t>
      </w:r>
    </w:p>
    <w:p>
      <w:pPr>
        <w:pStyle w:val="ListEntry"/>
      </w:pPr>
      <w:r>
        <w:rPr>
          <w:rStyle w:val="BodyText"/>
        </w:rPr>
        <w:t xml:space="preserve">[...] so wie auch die Uebungen om philologisch=pädagogischen Seminarium und der deutschen Gesellschaft fortsetzen. Im Seminarium werden in diesem Semester noch einige Trauerspiele vom Euripides und Sophokles oder Aeschylus interpretirt., Sommersemester 1797</w:t>
      </w:r>
    </w:p>
    <w:p>
      <w:pPr>
        <w:pStyle w:val="ListEntry"/>
      </w:pPr>
      <w:r>
        <w:rPr>
          <w:rStyle w:val="BodyText"/>
        </w:rPr>
        <w:t xml:space="preserve">Der Herr Professor Wiedeburg wird in den öffentlichen Vorlesungen eine Charakteristik der klassischen Schriftsteller der Griechen und Römer geben, und solche mit einzelnen Stellen ihrer Schriften belegen., Wintersemester 1797/1798</w:t>
      </w:r>
    </w:p>
    <w:p>
      <w:pPr>
        <w:pStyle w:val="ListEntry"/>
      </w:pPr>
      <w:r>
        <w:rPr>
          <w:rStyle w:val="BodyText"/>
        </w:rPr>
        <w:t xml:space="preserve">In besondern Stunden wird er von 2 bis 3 Uhr, nach einem ähnlichen Plane, Küttners Charaktere deutscher Dichter und Prosaisten erläutern., Wintersemester 1797/1798</w:t>
      </w:r>
    </w:p>
    <w:p>
      <w:pPr>
        <w:pStyle w:val="ListEntry"/>
      </w:pPr>
      <w:r>
        <w:rPr>
          <w:rStyle w:val="BodyText"/>
        </w:rPr>
        <w:t xml:space="preserve">In der folgenden Stunde erklärt er einige griechische Trauerspiele., Wintersemester 1797/1798</w:t>
      </w:r>
    </w:p>
    <w:p>
      <w:pPr>
        <w:pStyle w:val="ListEntry"/>
      </w:pPr>
      <w:r>
        <w:rPr>
          <w:rStyle w:val="BodyText"/>
        </w:rPr>
        <w:t xml:space="preserve">Im philologisch=pädagogischen Seminarium wird in den festgesetzten Uebungen, so wie auch in der Erklärung des Tacitus fortgefahren., Wintersemester 1797/1798</w:t>
      </w:r>
    </w:p>
    <w:p>
      <w:pPr>
        <w:pStyle w:val="ListEntry"/>
      </w:pPr>
      <w:r>
        <w:rPr>
          <w:rStyle w:val="BodyText"/>
        </w:rPr>
        <w:t xml:space="preserve">Die Herzogliche deutsche Gesellschaft versammelt sich Mittwochs von 4 bis 5 Uhr., Wintersemester 1797/1798</w:t>
      </w:r>
    </w:p>
    <w:p>
      <w:pPr>
        <w:pStyle w:val="ListEntry"/>
      </w:pPr>
      <w:r>
        <w:rPr>
          <w:rStyle w:val="BodyText"/>
        </w:rPr>
        <w:t xml:space="preserve">Fridericvs Avgvstvs Widebvrg, eloqv. ac poeseos P.P.O. publice introductionem in auctores veters Graecorum et Romanorum, locis singularibus exemplorum causa expositis instituet; [...], Wintersemester 1797/1798</w:t>
      </w:r>
    </w:p>
    <w:p>
      <w:pPr>
        <w:pStyle w:val="ListEntry"/>
      </w:pPr>
      <w:r>
        <w:rPr>
          <w:rStyle w:val="BodyText"/>
        </w:rPr>
        <w:t xml:space="preserve">[...] priuatim hor. II-III. ratione simili Germanorum optimos quosque scriptores recensebit ad notationes KÃ¼ttneri (Charactere deutscher Dicter und Prosaisten). [...], Wintersemester 1797/1798</w:t>
      </w:r>
    </w:p>
    <w:p>
      <w:pPr>
        <w:pStyle w:val="ListEntry"/>
      </w:pPr>
      <w:r>
        <w:rPr>
          <w:rStyle w:val="BodyText"/>
        </w:rPr>
        <w:t xml:space="preserve">[...] Alia hora tragoedias aliquot Graecas integras explicabit. [...], Wintersemester 1797/1798</w:t>
      </w:r>
    </w:p>
    <w:p>
      <w:pPr>
        <w:pStyle w:val="ListEntry"/>
      </w:pPr>
      <w:r>
        <w:rPr>
          <w:rStyle w:val="BodyText"/>
        </w:rPr>
        <w:t xml:space="preserve">[...] In Seminario philologico atque paedagogico libri Corn Taciti leguntur ceteraeque exercitationes, [...], Wintersemester 1797/1798</w:t>
      </w:r>
    </w:p>
    <w:p>
      <w:pPr>
        <w:pStyle w:val="ListEntry"/>
      </w:pPr>
      <w:r>
        <w:rPr>
          <w:rStyle w:val="BodyText"/>
        </w:rPr>
        <w:t xml:space="preserve">[...] vt in Societate Teutonica, quae ad eam pertinent, continuantur., Wintersemester 1797/1798</w:t>
      </w:r>
    </w:p>
    <w:p>
      <w:pPr>
        <w:pStyle w:val="ListEntry"/>
      </w:pPr>
      <w:r>
        <w:rPr>
          <w:rStyle w:val="BodyText"/>
        </w:rPr>
        <w:t xml:space="preserve">Der Herr Professor Wiedeburg setzt öffentlich Morgens um 6 Uhr die Vorlesungen über Herrn Professor Wolfs Leitfaden in der Geschichte der römischen Literatur fort., Sommersemester 1798</w:t>
      </w:r>
    </w:p>
    <w:p>
      <w:pPr>
        <w:pStyle w:val="ListEntry"/>
      </w:pPr>
      <w:r>
        <w:rPr>
          <w:rStyle w:val="BodyText"/>
        </w:rPr>
        <w:t xml:space="preserve">In besondern Stunden von 10 bis 11 Uhr wird er Uebungen des lateinischen Stils anstellen, und dabei Herrn Professor Fülleborns kurze Theorie zum Grunde legen, auch, wenn es verlangt wird , einen griechischen oder römischen Schriftsteller erklären., Sommersemester 1798</w:t>
      </w:r>
    </w:p>
    <w:p>
      <w:pPr>
        <w:pStyle w:val="ListEntry"/>
      </w:pPr>
      <w:r>
        <w:rPr>
          <w:rStyle w:val="BodyText"/>
        </w:rPr>
        <w:t xml:space="preserve">Im philologischen Seminarium werden, ausser den fortgehenden Uebungen des Disputirens über Lateinisch geschriebene Aufsätze, Aristophanes Wolken und Theophrasts Charakterzeichnung erklärt werden. , Sommersemester 1798</w:t>
      </w:r>
    </w:p>
    <w:p>
      <w:pPr>
        <w:pStyle w:val="ListEntry"/>
      </w:pPr>
      <w:r>
        <w:rPr>
          <w:rStyle w:val="BodyText"/>
        </w:rPr>
        <w:t xml:space="preserve">Die Herzogl. deutschen Gesellschaft versammlet sich Mittwochs um 4 Uhr., Sommersemester 1798</w:t>
      </w:r>
    </w:p>
    <w:p>
      <w:pPr>
        <w:pStyle w:val="ListEntry"/>
      </w:pPr>
      <w:r>
        <w:rPr>
          <w:rStyle w:val="BodyText"/>
        </w:rPr>
        <w:t xml:space="preserve">Fridericvs Avgvstvs Widebvrg, Eloqv. ac Poes. P. P. O. publice hora II. perget in enarranda historia literarum apud Romanos ad filum Wolfii V. Cl. [...], Sommersemester 1798</w:t>
      </w:r>
    </w:p>
    <w:p>
      <w:pPr>
        <w:pStyle w:val="ListEntry"/>
      </w:pPr>
      <w:r>
        <w:rPr>
          <w:rStyle w:val="BodyText"/>
        </w:rPr>
        <w:t xml:space="preserve">[...] Priuatim hora X-XI. praecepta stili bene Latini Schelleriana explicabit ipsumque stilum ad ea exercebit. [...], Sommersemester 1798</w:t>
      </w:r>
    </w:p>
    <w:p>
      <w:pPr>
        <w:pStyle w:val="ListEntry"/>
      </w:pPr>
      <w:r>
        <w:rPr>
          <w:rStyle w:val="BodyText"/>
        </w:rPr>
        <w:t xml:space="preserve">[...] Neque iis deerit, qui scriptorem aliquem siue Graecum siue Romanum sibi explicari velint. [...], Sommersemester 1798</w:t>
      </w:r>
    </w:p>
    <w:p>
      <w:pPr>
        <w:pStyle w:val="ListEntry"/>
      </w:pPr>
      <w:r>
        <w:rPr>
          <w:rStyle w:val="BodyText"/>
        </w:rPr>
        <w:t xml:space="preserve">[...] In Seminario philologico Theophrasti notationes morum legentur ceteraeque exercitationes, [...], Sommersemester 1798</w:t>
      </w:r>
    </w:p>
    <w:p>
      <w:pPr>
        <w:pStyle w:val="ListEntry"/>
      </w:pPr>
      <w:r>
        <w:rPr>
          <w:rStyle w:val="BodyText"/>
        </w:rPr>
        <w:t xml:space="preserve">[...] vt in societate Teutonica, quae ad eam pertinent, continuabuntur., Sommersemester 1798</w:t>
      </w:r>
    </w:p>
    <w:p>
      <w:pPr>
        <w:pStyle w:val="ListEntry"/>
      </w:pPr>
      <w:r>
        <w:rPr>
          <w:rStyle w:val="BodyText"/>
        </w:rPr>
        <w:t xml:space="preserve">Der Herr Professor Wiedeburg wird öffentlich die Geschichte der Griechischen Literatur nach dem Wolfischen Leitfaden vortragen., Wintersemester 1798/1799</w:t>
      </w:r>
    </w:p>
    <w:p>
      <w:pPr>
        <w:pStyle w:val="ListEntry"/>
      </w:pPr>
      <w:r>
        <w:rPr>
          <w:rStyle w:val="BodyText"/>
        </w:rPr>
        <w:t xml:space="preserve">[...] in besondern Stunden, von 2-3 Uhr, Cicero's Tuscularische Untersuchungen erläutern, und auf Verlangen Anleitung zu deutschen und lateinischen Stil=Uebungen geben., Wintersemester 1798/1799</w:t>
      </w:r>
    </w:p>
    <w:p>
      <w:pPr>
        <w:pStyle w:val="ListEntry"/>
      </w:pPr>
      <w:r>
        <w:rPr>
          <w:rStyle w:val="BodyText"/>
        </w:rPr>
        <w:t xml:space="preserve">Im philologisch=pädagogischen Seminar werden, ausser den fortgehenden Uebungen in diesem halben Jahre, einige Lustspiele des Plautus erklärt werden., Wintersemester 1798/1799</w:t>
      </w:r>
    </w:p>
    <w:p>
      <w:pPr>
        <w:pStyle w:val="ListEntry"/>
      </w:pPr>
      <w:r>
        <w:rPr>
          <w:rStyle w:val="BodyText"/>
        </w:rPr>
        <w:t xml:space="preserve">Die Herzogliche Deutsche Gesellschaft versammlet sich in ihrem Hörsaale Mittwochs von 4 bis 5 Uhr., Wintersemester 1798/1799</w:t>
      </w:r>
    </w:p>
    <w:p>
      <w:pPr>
        <w:pStyle w:val="ListEntry"/>
      </w:pPr>
      <w:r>
        <w:rPr>
          <w:rStyle w:val="BodyText"/>
        </w:rPr>
        <w:t xml:space="preserve">Fridericvs Avgvstvs Widebvrg, Eloqu. ac Poes. P.P.O. publice hor. II-III. diebus Merc. et Saturni enarrabit literarum Graecarum duce Wolfio V. Cl.; [...], Wintersemester 1798/1799</w:t>
      </w:r>
    </w:p>
    <w:p>
      <w:pPr>
        <w:pStyle w:val="ListEntry"/>
      </w:pPr>
      <w:r>
        <w:rPr>
          <w:rStyle w:val="BodyText"/>
        </w:rPr>
        <w:t xml:space="preserve">[...] priuatim eadem hora diebus reliquis interpretabitur Ciceronis Disputationes Tusculanas. [...], Wintersemester 1798/1799</w:t>
      </w:r>
    </w:p>
    <w:p>
      <w:pPr>
        <w:pStyle w:val="ListEntry"/>
      </w:pPr>
      <w:r>
        <w:rPr>
          <w:rStyle w:val="BodyText"/>
        </w:rPr>
        <w:t xml:space="preserve">[...] Neque iis deerit, qui arte scribendi dicendique siue Germanice siue Latine exerceri cupiant. [...], Wintersemester 1798/1799</w:t>
      </w:r>
    </w:p>
    <w:p>
      <w:pPr>
        <w:pStyle w:val="ListEntry"/>
      </w:pPr>
      <w:r>
        <w:rPr>
          <w:rStyle w:val="BodyText"/>
        </w:rPr>
        <w:t xml:space="preserve">[...] In Seminario Philologico porro de rebus paedagogicis aliisque disputabitur et Fabulae quaedam Plautinae explicabuntur. [...], Wintersemester 1798/1799</w:t>
      </w:r>
    </w:p>
    <w:p>
      <w:pPr>
        <w:pStyle w:val="ListEntry"/>
      </w:pPr>
      <w:r>
        <w:rPr>
          <w:rStyle w:val="BodyText"/>
        </w:rPr>
        <w:t xml:space="preserve">[...] Nec minus exercitationes Societatis Teutonicae stato tempore continuabuntur., Wintersemester 1798/1799</w:t>
      </w:r>
    </w:p>
    <w:p>
      <w:pPr>
        <w:pStyle w:val="ListEntry"/>
      </w:pPr>
      <w:r>
        <w:rPr>
          <w:rStyle w:val="BodyText"/>
        </w:rPr>
        <w:t xml:space="preserve">Der Herr Professor Wiedeburg wird öffentlich Morgens von 6 bis 7 Uhr, Mittwochs und Sonnabends, die Theorie der Erziehungskunst nach Diktaten vortragen., Sommersemester 1799</w:t>
      </w:r>
    </w:p>
    <w:p>
      <w:pPr>
        <w:pStyle w:val="ListEntry"/>
      </w:pPr>
      <w:r>
        <w:rPr>
          <w:rStyle w:val="BodyText"/>
        </w:rPr>
        <w:t xml:space="preserve">In besondern Stunden wird er an den übrigen Tagen, zu eben der Zeit, die Anfangsgründe der Griechischen Sprache lehren, und damit das Lesen einiger Biographien des Plutarchs verbinden [...]. , Sommersemester 1799</w:t>
      </w:r>
    </w:p>
    <w:p>
      <w:pPr>
        <w:pStyle w:val="ListEntry"/>
      </w:pPr>
      <w:r>
        <w:rPr>
          <w:rStyle w:val="BodyText"/>
        </w:rPr>
        <w:t xml:space="preserve">[...] und von 1 bis 2 Uhr Horazens Oden erklären., Sommersemester 1799</w:t>
      </w:r>
    </w:p>
    <w:p>
      <w:pPr>
        <w:pStyle w:val="ListEntry"/>
      </w:pPr>
      <w:r>
        <w:rPr>
          <w:rStyle w:val="BodyText"/>
        </w:rPr>
        <w:t xml:space="preserve">Im philologischen Seminarium werden Aeschilos Trauerspiele gelesen, und die übrigen Uebungen fortgesetzt. Letzteres gilt auch von den Uebungen der Herzogl. Deutschen Gesellschaft., Sommersemester 1799</w:t>
      </w:r>
    </w:p>
    <w:p>
      <w:pPr>
        <w:pStyle w:val="ListEntry"/>
      </w:pPr>
      <w:r>
        <w:rPr>
          <w:rStyle w:val="BodyText"/>
        </w:rPr>
        <w:t xml:space="preserve">Fridericvs Avgvstvs Widebvrg, eloqv. ac poeseos P.P.O. publice diebus Mercurii et Saturni hora mat. VI artem paedogogicam docebit, [...], Sommersemester 1799</w:t>
      </w:r>
    </w:p>
    <w:p>
      <w:pPr>
        <w:pStyle w:val="ListEntry"/>
      </w:pPr>
      <w:r>
        <w:rPr>
          <w:rStyle w:val="BodyText"/>
        </w:rPr>
        <w:t xml:space="preserve">[...] reliquis diebus eadem hora tradet fundamento linguae Graecae legendisque vitis aliquot parellelii Plutarchi auditores exercebit. [...], Sommersemester 1799</w:t>
      </w:r>
    </w:p>
    <w:p>
      <w:pPr>
        <w:pStyle w:val="ListEntry"/>
      </w:pPr>
      <w:r>
        <w:rPr>
          <w:rStyle w:val="BodyText"/>
        </w:rPr>
        <w:t xml:space="preserve">[...] Hora I. interpretabitur odas Horatii. [...], Sommersemester 1799</w:t>
      </w:r>
    </w:p>
    <w:p>
      <w:pPr>
        <w:pStyle w:val="ListEntry"/>
      </w:pPr>
      <w:r>
        <w:rPr>
          <w:rStyle w:val="BodyText"/>
        </w:rPr>
        <w:t xml:space="preserve">[...] In Seminario Philologico tragoedias Aeschyli legendas statasque exercitationes,, Sommersemester 1799</w:t>
      </w:r>
    </w:p>
    <w:p>
      <w:pPr>
        <w:pStyle w:val="ListEntry"/>
      </w:pPr>
      <w:r>
        <w:rPr>
          <w:rStyle w:val="BodyText"/>
        </w:rPr>
        <w:t xml:space="preserve">[...] et in societate Teutonica, quae ad eam pertinent, continuandas curabit., Sommersemester 1799</w:t>
      </w:r>
    </w:p>
    <w:p>
      <w:pPr>
        <w:pStyle w:val="ListEntry"/>
      </w:pPr>
      <w:r>
        <w:rPr>
          <w:rStyle w:val="BodyText"/>
        </w:rPr>
        <w:t xml:space="preserve">Fridericvs Avgvstvs Widebrvrg, eloqv. ac poeseos. P.P.O. Et academiae h.t. Prorector, publice Ciceronis libroris de Natura Deorum explicabit diebus Merc. et Sat. hor. II. [...], Wintersemester 1799/1800</w:t>
      </w:r>
    </w:p>
    <w:p>
      <w:pPr>
        <w:pStyle w:val="ListEntry"/>
      </w:pPr>
      <w:r>
        <w:rPr>
          <w:rStyle w:val="BodyText"/>
        </w:rPr>
        <w:t xml:space="preserve">[...] Priuatim reliquis diebus hora I. Stilum Latinum exercebit ad Praecepta Schelleriana et exempla maxime ex iisdem, quos publice interpretatur, libris Ciceronianis petita. [...], Wintersemester 1799/1800</w:t>
      </w:r>
    </w:p>
    <w:p>
      <w:pPr>
        <w:pStyle w:val="ListEntry"/>
      </w:pPr>
      <w:r>
        <w:rPr>
          <w:rStyle w:val="BodyText"/>
        </w:rPr>
        <w:t xml:space="preserve">[...] Hora IV. Fundamenta linguae Graecae tradet cursimque leget Homeri Odysseam. [...], Wintersemester 1799/1800</w:t>
      </w:r>
    </w:p>
    <w:p>
      <w:pPr>
        <w:pStyle w:val="ListEntry"/>
      </w:pPr>
      <w:r>
        <w:rPr>
          <w:rStyle w:val="BodyText"/>
        </w:rPr>
        <w:t xml:space="preserve">[...] In Seminario Philologico atque Paedagogico fabulae quaedam Plautinae et alia carmina Latina explicabuntur. [...], Wintersemester 1799/1800</w:t>
      </w:r>
    </w:p>
    <w:p>
      <w:pPr>
        <w:pStyle w:val="ListEntry"/>
      </w:pPr>
      <w:r>
        <w:rPr>
          <w:rStyle w:val="BodyText"/>
        </w:rPr>
        <w:t xml:space="preserve">[...] Ceterae tum huius collegii tum, quae ad Societatem Teutonicam pertinent, exercitationes statae sunt., Wintersemester 1799/1800</w:t>
      </w:r>
    </w:p>
    <w:p>
      <w:pPr>
        <w:pStyle w:val="ListEntry"/>
      </w:pPr>
      <w:r>
        <w:rPr>
          <w:rStyle w:val="BodyText"/>
        </w:rPr>
        <w:t xml:space="preserve">Der Herr Professor Wiedeburg, jetziger Prorektor, wird öffentlich um 2 Uhr Cicero's Bücher de Natura deorum erklären [...]., Wintersemester 1799/1800</w:t>
      </w:r>
    </w:p>
    <w:p>
      <w:pPr>
        <w:pStyle w:val="ListEntry"/>
      </w:pPr>
      <w:r>
        <w:rPr>
          <w:rStyle w:val="BodyText"/>
        </w:rPr>
        <w:t xml:space="preserve">[...] in besondern Stunden, von 1 bis 2 Uhr, den lateinischen Styl üben, und die Schellerische Praecepta durch meistens aus den eben genannten Ciceronischen Büchern entlehnte Beispiele erläutern., Wintersemester 1799/1800</w:t>
      </w:r>
    </w:p>
    <w:p>
      <w:pPr>
        <w:pStyle w:val="ListEntry"/>
      </w:pPr>
      <w:r>
        <w:rPr>
          <w:rStyle w:val="BodyText"/>
        </w:rPr>
        <w:t xml:space="preserve">Im philologisch=pädagogischen Seminar wird, neben den fortgehenden Uebungen, der Plautus gelesen. Die Herzoglich Deutsche Gesellschaft versamlet sich Mittwochs um 4 Uhr., Wintersemester 1799/1800</w:t>
      </w:r>
    </w:p>
    <w:p>
      <w:pPr>
        <w:pStyle w:val="ListEntry"/>
      </w:pPr>
      <w:r>
        <w:rPr>
          <w:rStyle w:val="BodyText"/>
        </w:rPr>
        <w:t xml:space="preserve">Um 4 Uhr lehrt er die Anfangsgründe der griechischen Sprache, und lieset Homers Odysse kursorisch, Wintersemester 1799/1800</w:t>
      </w:r>
    </w:p>
    <w:p>
      <w:pPr>
        <w:pStyle w:val="ListEntry"/>
      </w:pPr>
      <w:r>
        <w:rPr>
          <w:rStyle w:val="BodyText"/>
        </w:rPr>
        <w:t xml:space="preserve">[...] in besondern Stunden, von 2 bis 3 Uhr, die Iliade [...]., Sommersemester 1800</w:t>
      </w:r>
    </w:p>
    <w:p>
      <w:pPr>
        <w:pStyle w:val="ListEntry"/>
      </w:pPr>
      <w:r>
        <w:rPr>
          <w:rStyle w:val="BodyText"/>
        </w:rPr>
        <w:t xml:space="preserve">[...] und von 4 bis 5 Uhr die Aeneide., Sommersemester 1800</w:t>
      </w:r>
    </w:p>
    <w:p>
      <w:pPr>
        <w:pStyle w:val="ListEntry"/>
      </w:pPr>
      <w:r>
        <w:rPr>
          <w:rStyle w:val="BodyText"/>
        </w:rPr>
        <w:t xml:space="preserve">Fridericvs Avgvstvs Wiedebvrg, eloqv. ac. poeseos. P.P.O. publice diebus Lunae et Iouis hor. I-II. Antiquitatem Romanam ad delinaeationem Perillustris a Schirach, [...], Sommersemester 1800</w:t>
      </w:r>
    </w:p>
    <w:p>
      <w:pPr>
        <w:pStyle w:val="ListEntry"/>
      </w:pPr>
      <w:r>
        <w:rPr>
          <w:rStyle w:val="BodyText"/>
        </w:rPr>
        <w:t xml:space="preserve">[...] priuatim hor. II-III. Homeri Iliada, [...], Sommersemester 1800</w:t>
      </w:r>
    </w:p>
    <w:p>
      <w:pPr>
        <w:pStyle w:val="ListEntry"/>
      </w:pPr>
      <w:r>
        <w:rPr>
          <w:rStyle w:val="BodyText"/>
        </w:rPr>
        <w:t xml:space="preserve">[...] hor. IV-V Virgilii Aeneida explicabit. [...], Sommersemester 1800</w:t>
      </w:r>
    </w:p>
    <w:p>
      <w:pPr>
        <w:pStyle w:val="ListEntry"/>
      </w:pPr>
      <w:r>
        <w:rPr>
          <w:rStyle w:val="BodyText"/>
        </w:rPr>
        <w:t xml:space="preserve">[...] In Seminario philologico Theophrasti Notationes morum illustrandas et exercitationes stili cum disputationibus paedagogicis continuandas curabit. [...], Sommersemester 1800</w:t>
      </w:r>
    </w:p>
    <w:p>
      <w:pPr>
        <w:pStyle w:val="ListEntry"/>
      </w:pPr>
      <w:r>
        <w:rPr>
          <w:rStyle w:val="BodyText"/>
        </w:rPr>
        <w:t xml:space="preserve">[...] Societas Teutonica statas exercitationes stato tempore continuabit., Sommersemester 1800</w:t>
      </w:r>
    </w:p>
    <w:p>
      <w:pPr>
        <w:pStyle w:val="ListEntry"/>
      </w:pPr>
      <w:r>
        <w:rPr>
          <w:rStyle w:val="BodyText"/>
        </w:rPr>
        <w:t xml:space="preserve">Der Herr Hofrath Wiedeburg wird in öffentlichen Stunden die Grundsätze des lateinischen Stils und der Beredsamkeit vortragen [...]., Wintersemester 1800/1801</w:t>
      </w:r>
    </w:p>
    <w:p>
      <w:pPr>
        <w:pStyle w:val="ListEntry"/>
      </w:pPr>
      <w:r>
        <w:rPr>
          <w:rStyle w:val="BodyText"/>
        </w:rPr>
        <w:t xml:space="preserve">[...] in besondern von 3 bis 4 die römischen, vornehmlich gerichtlichen Alterthümer; auch in Beziehung auf beide Vorträge Cicero's Reden gegen den Verres erklären., Wintersemester 1800/1801</w:t>
      </w:r>
    </w:p>
    <w:p>
      <w:pPr>
        <w:pStyle w:val="ListEntry"/>
      </w:pPr>
      <w:r>
        <w:rPr>
          <w:rStyle w:val="BodyText"/>
        </w:rPr>
        <w:t xml:space="preserve">Im philologisch=pädagogischem Seminarium werden einige griechische Trauerspiele erklärt und die Stil= und Disputirübungen fortgesetzt., Wintersemester 1800/1801</w:t>
      </w:r>
    </w:p>
    <w:p>
      <w:pPr>
        <w:pStyle w:val="ListEntry"/>
      </w:pPr>
      <w:r>
        <w:rPr>
          <w:rStyle w:val="BodyText"/>
        </w:rPr>
        <w:t xml:space="preserve">Die Herzogliche Deutsche Gesellschaft versammlet sich Mittewochs um 4 Uhr., Wintersemester 1800/1801</w:t>
      </w:r>
    </w:p>
    <w:p>
      <w:pPr>
        <w:pStyle w:val="ListEntry"/>
      </w:pPr>
      <w:r>
        <w:rPr>
          <w:rStyle w:val="BodyText"/>
        </w:rPr>
        <w:t xml:space="preserve">Fridericvs Avgvstvs Widebvrg, eloqv. ac. Poes. P.P.O. Publice hora I. tradet praecepta eloquentiae et inprimis styli bene Latini., Wintersemester 1800/1801</w:t>
      </w:r>
    </w:p>
    <w:p>
      <w:pPr>
        <w:pStyle w:val="ListEntry"/>
      </w:pPr>
      <w:r>
        <w:rPr>
          <w:rStyle w:val="BodyText"/>
        </w:rPr>
        <w:t xml:space="preserve">[...] Priuatim hora III. Inprimis in vsum Iuris Studiosorum Antiquitatem Romanam ciuilem cum orationibus Ciceronis in Verrem explicabit. [...], Wintersemester 1800/1801</w:t>
      </w:r>
    </w:p>
    <w:p>
      <w:pPr>
        <w:pStyle w:val="ListEntry"/>
      </w:pPr>
      <w:r>
        <w:rPr>
          <w:rStyle w:val="BodyText"/>
        </w:rPr>
        <w:t xml:space="preserve">[...] In Seminario philologico Tragoediae Graecae illustrabuntur: [...], Wintersemester 1800/1801</w:t>
      </w:r>
    </w:p>
    <w:p>
      <w:pPr>
        <w:pStyle w:val="ListEntry"/>
      </w:pPr>
      <w:r>
        <w:rPr>
          <w:rStyle w:val="BodyText"/>
        </w:rPr>
        <w:t xml:space="preserve">[...] ibidem vt in Societate Teutonica exercitationes statae neque hoc semestri intermittentur., Wintersemester 1800/1801</w:t>
      </w:r>
    </w:p>
    <w:p>
      <w:pPr>
        <w:pStyle w:val="ListEntry"/>
      </w:pPr>
      <w:r>
        <w:rPr>
          <w:rStyle w:val="BodyText"/>
        </w:rPr>
        <w:t xml:space="preserve">Der Herr Professor Wernsdorf wird in den öffentlichen Lehrstunden Kallimachus Hymnen erklären., Wintersemester 1800/1801</w:t>
      </w:r>
    </w:p>
    <w:p>
      <w:pPr>
        <w:pStyle w:val="ListEntry"/>
      </w:pPr>
      <w:r>
        <w:rPr>
          <w:rStyle w:val="BodyText"/>
        </w:rPr>
        <w:t xml:space="preserve">Privatim wird er um 8 Uhr die Mythologie der Griechen vortragen, und dabei Apollodors Bibliothek zum Grunde legen [...]., Wintersemester 1800/1801</w:t>
      </w:r>
    </w:p>
    <w:p>
      <w:pPr>
        <w:pStyle w:val="ListEntry"/>
      </w:pPr>
      <w:r>
        <w:rPr>
          <w:rStyle w:val="BodyText"/>
        </w:rPr>
        <w:t xml:space="preserve">[...] um 11 Uhr die römischen Alterthümer, besonders der Gerichtsverfassung und Rechtspflege, nach dem Grundriß des Herrn Hofrath Heyne, lehren [...]., Wintersemester 1800/1801</w:t>
      </w:r>
    </w:p>
    <w:p>
      <w:pPr>
        <w:pStyle w:val="ListEntry"/>
      </w:pPr>
      <w:r>
        <w:rPr>
          <w:rStyle w:val="BodyText"/>
        </w:rPr>
        <w:t xml:space="preserve">[...] und um 3 Uhr encyklopädische Vorlesungen über die Wissenschaftskunde, nach dem Lehrbuche des Herrn Hofrath Eschenburg, halten., Wintersemester 1800/1801</w:t>
      </w:r>
    </w:p>
    <w:p>
      <w:pPr>
        <w:pStyle w:val="ListEntry"/>
      </w:pPr>
      <w:r>
        <w:rPr>
          <w:rStyle w:val="BodyText"/>
        </w:rPr>
        <w:t xml:space="preserve">Fridericvs Avgvstvs Widebvrg, eloqv. ac poeseos. P.P.O. publice Odas Horatii interpretabitur hora II-III. [...], Sommersemester 1801</w:t>
      </w:r>
    </w:p>
    <w:p>
      <w:pPr>
        <w:pStyle w:val="ListEntry"/>
      </w:pPr>
      <w:r>
        <w:rPr>
          <w:rStyle w:val="BodyText"/>
        </w:rPr>
        <w:t xml:space="preserve">[...] Priuatim hora III-IV. literarum Graecarum et Romanarum historiam tradet. [...], Sommersemester 1801</w:t>
      </w:r>
    </w:p>
    <w:p>
      <w:pPr>
        <w:pStyle w:val="ListEntry"/>
      </w:pPr>
      <w:r>
        <w:rPr>
          <w:rStyle w:val="BodyText"/>
        </w:rPr>
        <w:t xml:space="preserve">[...] In Seminario philologico Satirae selectae Horatii, Iuuenalis et Persii explicabuntur:, Sommersemester 1801</w:t>
      </w:r>
    </w:p>
    <w:p>
      <w:pPr>
        <w:pStyle w:val="ListEntry"/>
      </w:pPr>
      <w:r>
        <w:rPr>
          <w:rStyle w:val="BodyText"/>
        </w:rPr>
        <w:t xml:space="preserve">[...] ididem quoque stili Latini, vt in Societate Teutonica Germanici quaeque praeter has statae sunt exercitationes porro instituentur., Sommersemester 1801</w:t>
      </w:r>
    </w:p>
    <w:p>
      <w:pPr>
        <w:pStyle w:val="ListEntry"/>
      </w:pPr>
      <w:r>
        <w:rPr>
          <w:rStyle w:val="BodyText"/>
        </w:rPr>
        <w:t xml:space="preserve">Der Herr Hofrath Wiedeburg wird in öffentlichen Stunden von 2 bis 3 Uhr Horazens Oden erklären [...]., Sommersemester 1801</w:t>
      </w:r>
    </w:p>
    <w:p>
      <w:pPr>
        <w:pStyle w:val="ListEntry"/>
      </w:pPr>
      <w:r>
        <w:rPr>
          <w:rStyle w:val="BodyText"/>
        </w:rPr>
        <w:t xml:space="preserve">[...] in besondern Stunden von 3 bis 4 Uhr die Geschichte der griechischen und römischen Literatur vortragen., Sommersemester 1801</w:t>
      </w:r>
    </w:p>
    <w:p>
      <w:pPr>
        <w:pStyle w:val="ListEntry"/>
      </w:pPr>
      <w:r>
        <w:rPr>
          <w:rStyle w:val="BodyText"/>
        </w:rPr>
        <w:t xml:space="preserve">Im philologisch=pädagogischen Seminar werden Horazens; Iuvenals und Persius Satyren erklärt, und ebendaselbst, wie auch in der Herzoglichen deutschen Gesellschaft die Stilübungen und andere Beschäftigungen fortgesetzt., Sommersemester 1801</w:t>
      </w:r>
    </w:p>
    <w:p>
      <w:pPr>
        <w:pStyle w:val="ListEntry"/>
      </w:pPr>
      <w:r>
        <w:rPr>
          <w:rStyle w:val="BodyText"/>
        </w:rPr>
        <w:t xml:space="preserve">Fridericvs Avgvstvs Wideburg, eloqv. ac poes. P.P.O. publice hora II-III. in explicandis carminibus Horatii perget. [...], Wintersemester 1801/1802</w:t>
      </w:r>
    </w:p>
    <w:p>
      <w:pPr>
        <w:pStyle w:val="ListEntry"/>
      </w:pPr>
      <w:r>
        <w:rPr>
          <w:rStyle w:val="BodyText"/>
        </w:rPr>
        <w:t xml:space="preserve">[...] Priuatim hora X-XI. Homeri carmina interpretari incipiet, [...], Wintersemester 1801/1802</w:t>
      </w:r>
    </w:p>
    <w:p>
      <w:pPr>
        <w:pStyle w:val="ListEntry"/>
      </w:pPr>
      <w:r>
        <w:rPr>
          <w:rStyle w:val="BodyText"/>
        </w:rPr>
        <w:t xml:space="preserve">[...] hora III-IV. praecepta stili bene Latini tradet et exemplis Ciceronianis illustrabit. [...], Wintersemester 1801/1802</w:t>
      </w:r>
    </w:p>
    <w:p>
      <w:pPr>
        <w:pStyle w:val="ListEntry"/>
      </w:pPr>
      <w:r>
        <w:rPr>
          <w:rStyle w:val="BodyText"/>
        </w:rPr>
        <w:t xml:space="preserve">[...] Seminarium philologicum in satiris Iuuenalis et Persii statisque exercitationibus perget diebus Mercurii et Saturni hora I-II. [...], Wintersemester 1801/1802</w:t>
      </w:r>
    </w:p>
    <w:p>
      <w:pPr>
        <w:pStyle w:val="ListEntry"/>
      </w:pPr>
      <w:r>
        <w:rPr>
          <w:rStyle w:val="BodyText"/>
        </w:rPr>
        <w:t xml:space="preserve">[...] Societas Teutonica ad exercitationes suas congredietur die Mercurii hora IV-V., Wintersemester 1801/1802</w:t>
      </w:r>
    </w:p>
    <w:p>
      <w:pPr>
        <w:pStyle w:val="ListEntry"/>
      </w:pPr>
      <w:r>
        <w:rPr>
          <w:rStyle w:val="BodyText"/>
        </w:rPr>
        <w:t xml:space="preserve">Der Herr Hofrath Wiedeburg wird öffentlich von 2 bis 3 Uhr die Erklärung der Horazischen Oden, Satiren und Briefe fortsetzen [...]., Wintersemester 1801/1802</w:t>
      </w:r>
    </w:p>
    <w:p>
      <w:pPr>
        <w:pStyle w:val="ListEntry"/>
      </w:pPr>
      <w:r>
        <w:rPr>
          <w:rStyle w:val="BodyText"/>
        </w:rPr>
        <w:t xml:space="preserve">[...] in besondern Stunden, von 10 bis 11 Uhr, Homers Gedichte erklären [...]., Wintersemester 1801/1802</w:t>
      </w:r>
    </w:p>
    <w:p>
      <w:pPr>
        <w:pStyle w:val="ListEntry"/>
      </w:pPr>
      <w:r>
        <w:rPr>
          <w:rStyle w:val="BodyText"/>
        </w:rPr>
        <w:t xml:space="preserve">[...] und von 3 bis 4 Uhr die Grundsätze des Stils, insbesondere des Lateinischen, vortragen, und vornehmlich mit Beispielen aus Cicero's Briefen, didactischen Schriften und Reden erläutern., Wintersemester 1801/1802</w:t>
      </w:r>
    </w:p>
    <w:p>
      <w:pPr>
        <w:pStyle w:val="ListEntry"/>
      </w:pPr>
      <w:r>
        <w:rPr>
          <w:rStyle w:val="BodyText"/>
        </w:rPr>
        <w:t xml:space="preserve">Das philologische Seminarium setzt neben seinen übrigen Uebungen auch die Erklärung der Satiren von Iuvenal und Persius fort, Mittwochs und Sonnabends von 1 bis 2 Uhr. , Wintersemester 1801/1802</w:t>
      </w:r>
    </w:p>
    <w:p>
      <w:pPr>
        <w:pStyle w:val="ListEntry"/>
      </w:pPr>
      <w:r>
        <w:rPr>
          <w:rStyle w:val="BodyText"/>
        </w:rPr>
        <w:t xml:space="preserve">Die Herzoglich deutsche Gesellschaft versammlet sich Mittwochs von 4 bis 5 Uhr., Wintersemester 1801/1802</w:t>
      </w:r>
    </w:p>
    <w:p>
      <w:pPr>
        <w:pStyle w:val="ListEntry"/>
      </w:pPr>
      <w:r>
        <w:rPr>
          <w:rStyle w:val="BodyText"/>
        </w:rPr>
        <w:t xml:space="preserve">[...] In Seminario philologico atque paedagogico cum disputionibus latinis ceterisque exercitationibus Theocriti, Bionis et Moschi Idyllia sodalium ingenia exercebunt. [...], Sommersemester 1802</w:t>
      </w:r>
    </w:p>
    <w:p>
      <w:pPr>
        <w:pStyle w:val="ListEntry"/>
      </w:pPr>
      <w:r>
        <w:rPr>
          <w:rStyle w:val="BodyText"/>
        </w:rPr>
        <w:t xml:space="preserve">Der Herr Hofrath Wiedeburg, jetziger Dekan, wird in den öffentlichen Stunden, von 2 bis 3 Uhr, die Grundsätze der Erziehungskunst [...] vortragen., Sommersemester 1802</w:t>
      </w:r>
    </w:p>
    <w:p>
      <w:pPr>
        <w:pStyle w:val="ListEntry"/>
      </w:pPr>
      <w:r>
        <w:rPr>
          <w:rStyle w:val="BodyText"/>
        </w:rPr>
        <w:t xml:space="preserve">Das philologisch=pädagogische Seminarium beschäftiget sich unter seiner Anleitung ferner mit den bestimmten Uebungen, und in diesem halben Jahre insbesondere auch mit Erklärung der Idyllen des Theokrits, Bions und Moschus. , Sommersemester 1802</w:t>
      </w:r>
    </w:p>
    <w:p>
      <w:pPr>
        <w:pStyle w:val="ListEntry"/>
      </w:pPr>
      <w:r>
        <w:rPr>
          <w:rStyle w:val="BodyText"/>
        </w:rPr>
        <w:t xml:space="preserve">[...] in besondern Stunden, von 1 bis 2 Uhr, eine Einleitung in Cicero's sämmtliche Schriften vortragen., Sommersemester 1802</w:t>
      </w:r>
    </w:p>
    <w:p>
      <w:pPr>
        <w:pStyle w:val="ListEntry"/>
      </w:pPr>
      <w:r>
        <w:rPr>
          <w:rStyle w:val="BodyText"/>
        </w:rPr>
        <w:t xml:space="preserve">Die Herzoglich deutsche Gesellschaft versammlet sich Mittwochs um 4 Uhr., Sommersemester 1802</w:t>
      </w:r>
    </w:p>
    <w:p>
      <w:pPr>
        <w:pStyle w:val="ListEntry"/>
      </w:pPr>
      <w:r>
        <w:rPr>
          <w:rStyle w:val="BodyText"/>
        </w:rPr>
        <w:t xml:space="preserve">D. Fridericvs Avgvstvs Widebvrg, eloqv. ac. Poes. P.P.O. Philos. Ordinis h.t. Decanvs, publice hora II. praecepta artis paedagogicae tradet. [...], Sommersemester 1802</w:t>
      </w:r>
    </w:p>
    <w:p>
      <w:pPr>
        <w:pStyle w:val="ListEntry"/>
      </w:pPr>
      <w:r>
        <w:rPr>
          <w:rStyle w:val="BodyText"/>
        </w:rPr>
        <w:t xml:space="preserve">[...] Priuatim hora I. Introductionem in libros Ciceronis ita instituet, vt singulorum argumenta, virtutes et loca illustrora explicet. [...], Sommersemester 1802</w:t>
      </w:r>
    </w:p>
    <w:p>
      <w:pPr>
        <w:pStyle w:val="ListEntry"/>
      </w:pPr>
      <w:r>
        <w:rPr>
          <w:rStyle w:val="BodyText"/>
        </w:rPr>
        <w:t xml:space="preserve">Fridericvs Avgvstvs Widebvrg, eloqv. ac. Poes. P.P.O. Et rodinis philos. h.t. Decanvs, publice hora I. Aristophanis fabulam Nubes inscriptam interpretabitur, [...], Wintersemester 1802/1803</w:t>
      </w:r>
    </w:p>
    <w:p>
      <w:pPr>
        <w:pStyle w:val="ListEntry"/>
      </w:pPr>
      <w:r>
        <w:rPr>
          <w:rStyle w:val="BodyText"/>
        </w:rPr>
        <w:t xml:space="preserve">[...] priuatim hora II. praecepta stili Latini tradet exemplisque Ciceronianis illustrabit. [...], Wintersemester 1802/1803</w:t>
      </w:r>
    </w:p>
    <w:p>
      <w:pPr>
        <w:pStyle w:val="ListEntry"/>
      </w:pPr>
      <w:r>
        <w:rPr>
          <w:rStyle w:val="BodyText"/>
        </w:rPr>
        <w:t xml:space="preserve">[...] In Seminario philologico ac paedagogico diebus Mercurii et Saturni hora I. praeter stata exercitia Satirae Iuuenalis posteriores et Persii sex explicabuntur. [...], Wintersemester 1802/1803</w:t>
      </w:r>
    </w:p>
    <w:p>
      <w:pPr>
        <w:pStyle w:val="ListEntry"/>
      </w:pPr>
      <w:r>
        <w:rPr>
          <w:rStyle w:val="BodyText"/>
        </w:rPr>
        <w:t xml:space="preserve">[...] Societas Teutonica exercitationes suas die Mercurii hora IV. continuabit., Wintersemester 1802/1803</w:t>
      </w:r>
    </w:p>
    <w:p>
      <w:pPr>
        <w:pStyle w:val="ListEntry"/>
      </w:pPr>
      <w:r>
        <w:rPr>
          <w:rStyle w:val="BodyText"/>
        </w:rPr>
        <w:t xml:space="preserve">Der Herr Hofrath Wiedeburg, der philosophischen Fakultät jetziger Dechant, wird in den öffentlichen Vorlesungen, von 1 bis 2 Uhr, die Wolken und einige andere Lustspiele des Aristophanes erklären [...]., Wintersemester 1802/1803</w:t>
      </w:r>
    </w:p>
    <w:p>
      <w:pPr>
        <w:pStyle w:val="ListEntry"/>
      </w:pPr>
      <w:r>
        <w:rPr>
          <w:rStyle w:val="BodyText"/>
        </w:rPr>
        <w:t xml:space="preserve">[...] in besondern Stunden, von 2 bis 3 Uhr, die Theorie des lateinischen Styls vortragen, und mit Beispielen aus Cicero`s Schriften erläutern., Wintersemester 1802/1803</w:t>
      </w:r>
    </w:p>
    <w:p>
      <w:pPr>
        <w:pStyle w:val="ListEntry"/>
      </w:pPr>
      <w:r>
        <w:rPr>
          <w:rStyle w:val="BodyText"/>
        </w:rPr>
        <w:t xml:space="preserve">Im philologisch=pädagogischen Seminar werden noch einige Satyren des Iuvenals und Perius erklärt, und die Uebungen im Disputiren über lateinische Abhandlungen fortgesetzt., Wintersemester 1802/1803</w:t>
      </w:r>
    </w:p>
    <w:p>
      <w:pPr>
        <w:pStyle w:val="ListEntry"/>
      </w:pPr>
      <w:r>
        <w:rPr>
          <w:rStyle w:val="BodyText"/>
        </w:rPr>
        <w:t xml:space="preserve">Die Herzogliche deutsche Gesellschaft versammelt sich ferner Mittwochs um 4 Uhr., Wintersemester 1802/1803</w:t>
      </w:r>
    </w:p>
    <w:p>
      <w:pPr>
        <w:pStyle w:val="ListEntry"/>
      </w:pPr>
      <w:r>
        <w:rPr>
          <w:rStyle w:val="BodyText"/>
        </w:rPr>
        <w:t xml:space="preserve">Der Herr Hofrath Wiedeburg wird öffentlich Morgens um 6 Uhr Riemeyers Grundsätze der Erziehung und des Unterrichts erläutern [...]., Sommersemester 1803</w:t>
      </w:r>
    </w:p>
    <w:p>
      <w:pPr>
        <w:pStyle w:val="ListEntry"/>
      </w:pPr>
      <w:r>
        <w:rPr>
          <w:rStyle w:val="BodyText"/>
        </w:rPr>
        <w:t xml:space="preserve">[...] und in besondern Stunden, von 1 bis 2 Uhr, die römischen Alterthümer, vornehmlich die bürgerlichen und gerichtlichen, nach dem Schirachschen Kompendium vortragen; auch auf Verlangen Horazens oder eines andern römischen oder griechischen Dichters Werke erklären., Sommersemester 1803</w:t>
      </w:r>
    </w:p>
    <w:p>
      <w:pPr>
        <w:pStyle w:val="ListEntry"/>
      </w:pPr>
      <w:r>
        <w:rPr>
          <w:rStyle w:val="BodyText"/>
        </w:rPr>
        <w:t xml:space="preserve">Im philologisch=pädagogischen Seminarium werden neben den Uebungen im lateinischen Stil, im Disputiren und Unterrichten, die römischen Satiriker interpretirt., Sommersemester 1803</w:t>
      </w:r>
    </w:p>
    <w:p>
      <w:pPr>
        <w:pStyle w:val="ListEntry"/>
      </w:pPr>
      <w:r>
        <w:rPr>
          <w:rStyle w:val="BodyText"/>
        </w:rPr>
        <w:t xml:space="preserve">Auch die Herzogliche deutsche Gesellschaft setzt ihre Uebungen und wöchentlichen Versammlungen fort., Sommersemester 1803</w:t>
      </w:r>
    </w:p>
    <w:p>
      <w:pPr>
        <w:pStyle w:val="ListEntry"/>
      </w:pPr>
      <w:r>
        <w:rPr>
          <w:rStyle w:val="BodyText"/>
        </w:rPr>
        <w:t xml:space="preserve">Fridericvs Avgvstvs Widebvrg, eloqv. ac. Poes. P.P.O. publice hora VI. Mat. Artis paedagogicae praecepta a S.V. Niemeyero tradita explicabit. [...], Sommersemester 1803</w:t>
      </w:r>
    </w:p>
    <w:p>
      <w:pPr>
        <w:pStyle w:val="ListEntry"/>
      </w:pPr>
      <w:r>
        <w:rPr>
          <w:rStyle w:val="BodyText"/>
        </w:rPr>
        <w:t xml:space="preserve">[...] Priuatim hora I-II Antiquitatem Romanam inprimis ciuilem duce Perill. A Schirach exponet, neque iis deerit, qui carmina Horatii vel alius siue Romani siue Graeci poetae sibi illustrari velint. [...], Sommersemester 1803</w:t>
      </w:r>
    </w:p>
    <w:p>
      <w:pPr>
        <w:pStyle w:val="ListEntry"/>
      </w:pPr>
      <w:r>
        <w:rPr>
          <w:rStyle w:val="BodyText"/>
        </w:rPr>
        <w:t xml:space="preserve">[...] In Seminario philologico atque paedagogico praeter exercitia scribendi disputandique lectiones in poetas Romanorum satiricos continuantur, [...], Sommersemester 1803</w:t>
      </w:r>
    </w:p>
    <w:p>
      <w:pPr>
        <w:pStyle w:val="ListEntry"/>
      </w:pPr>
      <w:r>
        <w:rPr>
          <w:rStyle w:val="BodyText"/>
        </w:rPr>
        <w:t xml:space="preserve">[...] vt in Societate Teutonica, stili patrii exercitationes., Sommersemester 1803</w:t>
      </w:r>
    </w:p>
    <w:p>
      <w:pPr>
        <w:pStyle w:val="ListEntry"/>
      </w:pPr>
      <w:r>
        <w:rPr>
          <w:rStyle w:val="BodyText"/>
        </w:rPr>
        <w:t xml:space="preserve">Der Herr Hofrath Wiedeburg erklärt in den öffentlichen Stunden die sechs ersten Bücher von Homers Iliade [...]., Wintersemester 1803/1804</w:t>
      </w:r>
    </w:p>
    <w:p>
      <w:pPr>
        <w:pStyle w:val="ListEntry"/>
      </w:pPr>
      <w:r>
        <w:rPr>
          <w:rStyle w:val="BodyText"/>
        </w:rPr>
        <w:t xml:space="preserve">[...] und trägt in besondern, von 1 bis 2 Uhr die Grundsätze des lateinischen Stiels und der Beredsamkeit, nach dem Schellerischen Lehrbuche vor, und lässt debey von den Zuhörern Aufsätze verfertigen. Auch zu Uebungen des deutschen Stiels, giebt er ihnen, auf Verlangen Anleitung., Wintersemester 1803/1804</w:t>
      </w:r>
    </w:p>
    <w:p>
      <w:pPr>
        <w:pStyle w:val="ListEntry"/>
      </w:pPr>
      <w:r>
        <w:rPr>
          <w:rStyle w:val="BodyText"/>
        </w:rPr>
        <w:t xml:space="preserve">Eben dazu giebt die Herzogliche deutsche Gesellschaft Gelegenheit, die sich Freitags um 4 Uhr versammelt., Wintersemester 1803/1804</w:t>
      </w:r>
    </w:p>
    <w:p>
      <w:pPr>
        <w:pStyle w:val="ListEntry"/>
      </w:pPr>
      <w:r>
        <w:rPr>
          <w:rStyle w:val="BodyText"/>
        </w:rPr>
        <w:t xml:space="preserve">Im philologischen Seminario werden außer den beständigen Uebungen in diesem Semester die Satyren des Persius erklärt., Wintersemester 1803/1804</w:t>
      </w:r>
    </w:p>
    <w:p>
      <w:pPr>
        <w:pStyle w:val="ListEntry"/>
      </w:pPr>
      <w:r>
        <w:rPr>
          <w:rStyle w:val="BodyText"/>
        </w:rPr>
        <w:t xml:space="preserve">[...] priuatissime docebit linguam Hebraicam aliasque huic cognatas., Wintersemester 1803/1804</w:t>
      </w:r>
    </w:p>
    <w:p>
      <w:pPr>
        <w:pStyle w:val="ListEntry"/>
      </w:pPr>
      <w:r>
        <w:rPr>
          <w:rStyle w:val="BodyText"/>
        </w:rPr>
        <w:t xml:space="preserve">Fridericvs Avgvstvs Widebvrg, eloqv. Ac Poes. P.P.O. Publice sex libros priores Iliados Homeri explicabit. [...], Wintersemester 1803/1804</w:t>
      </w:r>
    </w:p>
    <w:p>
      <w:pPr>
        <w:pStyle w:val="ListEntry"/>
      </w:pPr>
      <w:r>
        <w:rPr>
          <w:rStyle w:val="BodyText"/>
        </w:rPr>
        <w:t xml:space="preserve">[...] Priuatim hora I. Stilum et eloquentiam Latinam ad praecepta b. Schelleri exercebit. [...], Wintersemester 1803/1804</w:t>
      </w:r>
    </w:p>
    <w:p>
      <w:pPr>
        <w:pStyle w:val="ListEntry"/>
      </w:pPr>
      <w:r>
        <w:rPr>
          <w:rStyle w:val="BodyText"/>
        </w:rPr>
        <w:t xml:space="preserve">[...] Neque operam suam denegabit iis, qui stilum patrium priuatissime exercere cupiant. [...], Wintersemester 1803/1804</w:t>
      </w:r>
    </w:p>
    <w:p>
      <w:pPr>
        <w:pStyle w:val="ListEntry"/>
      </w:pPr>
      <w:r>
        <w:rPr>
          <w:rStyle w:val="BodyText"/>
        </w:rPr>
        <w:t xml:space="preserve">[...] In Seminario philologico praeter exercitia scribendi disputandique satirarum Persii interpretatio instituitur. [...], Wintersemester 1803/1804</w:t>
      </w:r>
    </w:p>
    <w:p>
      <w:pPr>
        <w:pStyle w:val="ListEntry"/>
      </w:pPr>
      <w:r>
        <w:rPr>
          <w:rStyle w:val="BodyText"/>
        </w:rPr>
        <w:t xml:space="preserve">D. Fridericvs Avgvstvs Widebvrg, eloqv. ac poes. P.P.O. Publice diebus Mercurii et Saturni hora matutina VI. praecepta artis paedagogicae S.V. Niemeyeri explicabit. [...], Sommersemester 1804</w:t>
      </w:r>
    </w:p>
    <w:p>
      <w:pPr>
        <w:pStyle w:val="ListEntry"/>
      </w:pPr>
      <w:r>
        <w:rPr>
          <w:rStyle w:val="BodyText"/>
        </w:rPr>
        <w:t xml:space="preserve">[...] Priuatim Ciceronis libros de Natura Deorum interpretabitur, stilique Ciceroniani imitationes instituet. [...], Sommersemester 1804</w:t>
      </w:r>
    </w:p>
    <w:p>
      <w:pPr>
        <w:pStyle w:val="ListEntry"/>
      </w:pPr>
      <w:r>
        <w:rPr>
          <w:rStyle w:val="BodyText"/>
        </w:rPr>
        <w:t xml:space="preserve">[...] In Seminario philologico Pindari carmina illustrabuntur et super libellis latinis disputabitur. [...], Sommersemester 1804</w:t>
      </w:r>
    </w:p>
    <w:p>
      <w:pPr>
        <w:pStyle w:val="ListEntry"/>
      </w:pPr>
      <w:r>
        <w:rPr>
          <w:rStyle w:val="BodyText"/>
        </w:rPr>
        <w:t xml:space="preserve">[...] Nec Societas Teutonica studia sua et conuentus intermittet., Sommersemester 1804</w:t>
      </w:r>
    </w:p>
    <w:p>
      <w:pPr>
        <w:pStyle w:val="ListEntry"/>
      </w:pPr>
      <w:r>
        <w:rPr>
          <w:rStyle w:val="BodyText"/>
        </w:rPr>
        <w:t xml:space="preserve">Der Herr Hofrath Wiedeburg wird seine öffentlichen Vorlesungen in der Morgenstunde von 6 bis 7 Uhr über Hrn. C. R. Niemeyers Leitfaden der Pädagigik und Didaktik halten., Sommersemester 1804</w:t>
      </w:r>
    </w:p>
    <w:p>
      <w:pPr>
        <w:pStyle w:val="ListEntry"/>
      </w:pPr>
      <w:r>
        <w:rPr>
          <w:rStyle w:val="BodyText"/>
        </w:rPr>
        <w:t xml:space="preserve">Von 1 bis 2 Uhr erklärt er Cicero's Bücher von der Natur der Götter und giebt dabey Anleitung den Ciceronianischen Styl nachzuahmen., Sommersemester 1804</w:t>
      </w:r>
    </w:p>
    <w:p>
      <w:pPr>
        <w:pStyle w:val="ListEntry"/>
      </w:pPr>
      <w:r>
        <w:rPr>
          <w:rStyle w:val="BodyText"/>
        </w:rPr>
        <w:t xml:space="preserve">Im philologisch-pädagogischen Seminarium werden Pindar's Oden erklärt und die übrigen Uebungen fortgesetz [...]. , Sommersemester 1804</w:t>
      </w:r>
    </w:p>
    <w:p>
      <w:pPr>
        <w:pStyle w:val="ListEntry"/>
      </w:pPr>
      <w:r>
        <w:rPr>
          <w:rStyle w:val="BodyText"/>
        </w:rPr>
        <w:t xml:space="preserve">[...] so wie auch die herzoglich deutsche Gesellschaft zur Berichtigung und Uebung des deutschen Styls sich wöchentlich versammlet., Sommersemester 1804</w:t>
      </w:r>
    </w:p>
    <w:p>
      <w:pPr>
        <w:pStyle w:val="ListEntry"/>
      </w:pPr>
      <w:r>
        <w:rPr>
          <w:rStyle w:val="BodyText"/>
        </w:rPr>
        <w:t xml:space="preserve">Fridericvs Avgvstvs Widebvrg, eloqv. Ac poes. P.P.O. publice hora I-II. Historiam literarum apud Romanos ad filum Wolffii V.Cl. enarrabit. [...], Wintersemester 1804/1805</w:t>
      </w:r>
    </w:p>
    <w:p>
      <w:pPr>
        <w:pStyle w:val="ListEntry"/>
      </w:pPr>
      <w:r>
        <w:rPr>
          <w:rStyle w:val="BodyText"/>
        </w:rPr>
        <w:t xml:space="preserve">[...] Priuatim hora III-IV. Horatii Sermones et Epistolas interpretabitur, nec iis deerit, qui stilum Latinum ad Parecepta b. Schelleri exercere cupiant. [...], Wintersemester 1804/1805</w:t>
      </w:r>
    </w:p>
    <w:p>
      <w:pPr>
        <w:pStyle w:val="ListEntry"/>
      </w:pPr>
      <w:r>
        <w:rPr>
          <w:rStyle w:val="BodyText"/>
        </w:rPr>
        <w:t xml:space="preserve">[...] In Seminario philologico porro super libellis, praeter philologicos, potissimum paedagogicis disputabitur et absoluta Sophoclis fabula de Philoctete, Euripidis Hecuba et Medea explicabuntur. [...], Wintersemester 1804/1805</w:t>
      </w:r>
    </w:p>
    <w:p>
      <w:pPr>
        <w:pStyle w:val="ListEntry"/>
      </w:pPr>
      <w:r>
        <w:rPr>
          <w:rStyle w:val="BodyText"/>
        </w:rPr>
        <w:t xml:space="preserve">[...] Societas Teutonica congreditur die quouis Saturni hora IV., Wintersemester 1804/1805</w:t>
      </w:r>
    </w:p>
    <w:p>
      <w:pPr>
        <w:pStyle w:val="ListEntry"/>
      </w:pPr>
      <w:r>
        <w:rPr>
          <w:rStyle w:val="BodyText"/>
        </w:rPr>
        <w:t xml:space="preserve">Der Herr Hofrath Wiedeburg wird öffentlich von 1 bis 2 Uhr die Geschichte der römischen Literatur nach dem Wolfischen Leitfaden erzählen [...]., Wintersemester 1804/1805</w:t>
      </w:r>
    </w:p>
    <w:p>
      <w:pPr>
        <w:pStyle w:val="ListEntry"/>
      </w:pPr>
      <w:r>
        <w:rPr>
          <w:rStyle w:val="BodyText"/>
        </w:rPr>
        <w:t xml:space="preserve">[...] in besondern Stunden von 3 bis 4 Uhr Horazens Satyren und Episteln erläutern, auch Anleitung zum lateinischen Stiel geben [...]., Wintersemester 1804/1805</w:t>
      </w:r>
    </w:p>
    <w:p>
      <w:pPr>
        <w:pStyle w:val="ListEntry"/>
      </w:pPr>
      <w:r>
        <w:rPr>
          <w:rStyle w:val="BodyText"/>
        </w:rPr>
        <w:t xml:space="preserve">[...] und die Uebungen im philologisch=pädagogischen Seminar, wo für die Interpretation noch einige griechische Trauerspiele gewählt sind [...] fortsetzen., Wintersemester 1804/1805</w:t>
      </w:r>
    </w:p>
    <w:p>
      <w:pPr>
        <w:pStyle w:val="ListEntry"/>
      </w:pPr>
      <w:r>
        <w:rPr>
          <w:rStyle w:val="BodyText"/>
        </w:rPr>
        <w:t xml:space="preserve">[...] und die Uebungen [...] in der herzoglich deutschen Gesellschaft fortsetzen., Wintersemester 1804/1805</w:t>
      </w:r>
    </w:p>
    <w:p>
      <w:pPr>
        <w:pStyle w:val="ListEntry"/>
      </w:pPr>
      <w:r>
        <w:rPr>
          <w:rStyle w:val="BodyText"/>
        </w:rPr>
        <w:t xml:space="preserve">Fridericvs Avgvstvs Widebvrg, eloqv. ac poes. P.P.O. publice carmina Horatii selecta interpretabitur. [...], Sommersemester 1805</w:t>
      </w:r>
    </w:p>
    <w:p>
      <w:pPr>
        <w:pStyle w:val="ListEntry"/>
      </w:pPr>
      <w:r>
        <w:rPr>
          <w:rStyle w:val="BodyText"/>
        </w:rPr>
        <w:t xml:space="preserve">[...] Priuatim hora I-II. Eloquentiae ac Poeseos praecepta et historiam ad filum suum enarrabit. [...], Sommersemester 1805</w:t>
      </w:r>
    </w:p>
    <w:p>
      <w:pPr>
        <w:pStyle w:val="ListEntry"/>
      </w:pPr>
      <w:r>
        <w:rPr>
          <w:rStyle w:val="BodyText"/>
        </w:rPr>
        <w:t xml:space="preserve">[...] In Seminario philologico Anthologia Graeca poetica Harlesii V. III. explicabitur disputationes continuabuntur. [...], Sommersemester 1805</w:t>
      </w:r>
    </w:p>
    <w:p>
      <w:pPr>
        <w:pStyle w:val="ListEntry"/>
      </w:pPr>
      <w:r>
        <w:rPr>
          <w:rStyle w:val="BodyText"/>
        </w:rPr>
        <w:t xml:space="preserve">[...] Societas Teutonica quouis die Mercurii congreditur., Sommersemester 1805</w:t>
      </w:r>
    </w:p>
    <w:p>
      <w:pPr>
        <w:pStyle w:val="ListEntry"/>
      </w:pPr>
      <w:r>
        <w:rPr>
          <w:rStyle w:val="BodyText"/>
        </w:rPr>
        <w:t xml:space="preserve">Der Herr Hofrath Wiedeburg erklärt in den öffentlichen Vorlesungen die schönsten und lehrreichsten von Horazens Oden, Satyren und Briefen [...]., Sommersemester 1805</w:t>
      </w:r>
    </w:p>
    <w:p>
      <w:pPr>
        <w:pStyle w:val="ListEntry"/>
      </w:pPr>
      <w:r>
        <w:rPr>
          <w:rStyle w:val="BodyText"/>
        </w:rPr>
        <w:t xml:space="preserve">[...] in den besondern von 2 bis 3 Uhr trägt er die Theorie und Geschichte der Beredtsamkeit und Dichtkunst vor., Sommersemester 1805</w:t>
      </w:r>
    </w:p>
    <w:p>
      <w:pPr>
        <w:pStyle w:val="ListEntry"/>
      </w:pPr>
      <w:r>
        <w:rPr>
          <w:rStyle w:val="BodyText"/>
        </w:rPr>
        <w:t xml:space="preserve">Im philologisch=pädagogischen Seminarium wird neben den festgesetzten Uebungen Herrn Hofrath Harles griechisch=poetische Anthologie erklärt., Sommersemester 1805</w:t>
      </w:r>
    </w:p>
    <w:p>
      <w:pPr>
        <w:pStyle w:val="ListEntry"/>
      </w:pPr>
      <w:r>
        <w:rPr>
          <w:rStyle w:val="BodyText"/>
        </w:rPr>
        <w:t xml:space="preserve">Die Herzoglich deutsche Gesellschaft versammelt sich zu ihren gemeinschaftlichen Arbeiten an jedem Mittwochen., Sommersemester 1805</w:t>
      </w:r>
    </w:p>
    <w:p>
      <w:pPr>
        <w:pStyle w:val="ListEntry"/>
      </w:pPr>
      <w:r>
        <w:rPr>
          <w:rStyle w:val="BodyText"/>
        </w:rPr>
        <w:t xml:space="preserve">Der Herr Professor Wernsdorf wird in öffentlichen Lehrstunden Theokrits Idyllen erklären., Sommersemester 1805</w:t>
      </w:r>
    </w:p>
    <w:p>
      <w:pPr>
        <w:pStyle w:val="ListEntry"/>
      </w:pPr>
      <w:r>
        <w:rPr>
          <w:rStyle w:val="BodyText"/>
        </w:rPr>
        <w:t xml:space="preserve">Privatim wird er früh um 7 Uhr die Geschichte der der römischen Literatur und der lateinischen Schriftsteller nach Wolffs Leitfaden lehren [...]., Sommersemester 1805</w:t>
      </w:r>
    </w:p>
    <w:p>
      <w:pPr>
        <w:pStyle w:val="ListEntry"/>
      </w:pPr>
      <w:r>
        <w:rPr>
          <w:rStyle w:val="BodyText"/>
        </w:rPr>
        <w:t xml:space="preserve">[...] um 8 Uhr des Kaisers Antonius Unterhaltungen mit sich selbst, nach der von Morus besorgten Ausgabe erklären [...]., Sommersemester 1805</w:t>
      </w:r>
    </w:p>
    <w:p>
      <w:pPr>
        <w:pStyle w:val="ListEntry"/>
      </w:pPr>
      <w:r>
        <w:rPr>
          <w:rStyle w:val="BodyText"/>
        </w:rPr>
        <w:t xml:space="preserve">[...] und um 11 Uhr allgemeine Encyklopädie der Wissenschaften nach Eschenburgs Lehrbuche der Wissenschaftskunde vortragen., Sommersemester 1805</w:t>
      </w:r>
    </w:p>
    <w:p>
      <w:pPr>
        <w:pStyle w:val="ListEntry"/>
      </w:pPr>
      <w:r>
        <w:rPr>
          <w:rStyle w:val="BodyText"/>
        </w:rPr>
        <w:t xml:space="preserve">Der Herr Hofrath Wiedeburg wird öffentlich von 1 bis 2 Uhr die Horazischen Satyren und Briefe erklären [...]., Wintersemester 1805/1806</w:t>
      </w:r>
    </w:p>
    <w:p>
      <w:pPr>
        <w:pStyle w:val="ListEntry"/>
      </w:pPr>
      <w:r>
        <w:rPr>
          <w:rStyle w:val="BodyText"/>
        </w:rPr>
        <w:t xml:space="preserve">In philologisch=pädagogischen Seminar werden nach Beendigung der Griechischen Anthologie aus Griechischen Dichtern noch einige Stücke aus dem Tibull und dem Properz gelesen und die Uebungem im Disputiren über Lateinische Abhandlungen fortgesetzt werden., Wintersemester 1805/1806</w:t>
      </w:r>
    </w:p>
    <w:p>
      <w:pPr>
        <w:pStyle w:val="ListEntry"/>
      </w:pPr>
      <w:r>
        <w:rPr>
          <w:rStyle w:val="BodyText"/>
        </w:rPr>
        <w:t xml:space="preserve">Die Herzogliche Deutsche Gesellschaft versammelt sich ferner wöchentlich zu gemeinschaftlichen Beurtheilung der eingereichten Aufsätze., Wintersemester 1805/1806</w:t>
      </w:r>
    </w:p>
    <w:p>
      <w:pPr>
        <w:pStyle w:val="ListEntry"/>
      </w:pPr>
      <w:r>
        <w:rPr>
          <w:rStyle w:val="BodyText"/>
        </w:rPr>
        <w:t xml:space="preserve">Fridericvs Avgvstvs Widebvrg, eloqv. ac poes. P.P.O. publice perget in explicandis carminibus Horatii. [...], Wintersemester 1805/1806</w:t>
      </w:r>
    </w:p>
    <w:p>
      <w:pPr>
        <w:pStyle w:val="ListEntry"/>
      </w:pPr>
      <w:r>
        <w:rPr>
          <w:rStyle w:val="BodyText"/>
        </w:rPr>
        <w:t xml:space="preserve">[...] Privatim hora I-II. Antiquitatem Romanam ad filum suum illustrabit. [...], Wintersemester 1805/1806</w:t>
      </w:r>
    </w:p>
    <w:p>
      <w:pPr>
        <w:pStyle w:val="ListEntry"/>
      </w:pPr>
      <w:r>
        <w:rPr>
          <w:rStyle w:val="BodyText"/>
        </w:rPr>
        <w:t xml:space="preserve">[...] In Seminario philologico, absoluta Anthologia Harlesiana, Tibulli ac Propertii carmina selecta legentur stataeque ibidem, [...], Wintersemester 1805/1806</w:t>
      </w:r>
    </w:p>
    <w:p>
      <w:pPr>
        <w:pStyle w:val="ListEntry"/>
      </w:pPr>
      <w:r>
        <w:rPr>
          <w:rStyle w:val="BodyText"/>
        </w:rPr>
        <w:t xml:space="preserve">[...] vt in Societate Teutonica, exercitationes continuabuntur., Wintersemester 1805/1806</w:t>
      </w:r>
    </w:p>
    <w:p>
      <w:pPr>
        <w:pStyle w:val="ListEntry"/>
      </w:pPr>
      <w:r>
        <w:rPr>
          <w:rStyle w:val="BodyText"/>
        </w:rPr>
        <w:t xml:space="preserve">[...] Priuatim explicabit hora II. Ciceronis libros de Natura Deorum cum Schlleri praeceptis stili Latini inprimis Ciceroniani. [...], Sommersemester 1806</w:t>
      </w:r>
    </w:p>
    <w:p>
      <w:pPr>
        <w:pStyle w:val="ListEntry"/>
      </w:pPr>
      <w:r>
        <w:rPr>
          <w:rStyle w:val="BodyText"/>
        </w:rPr>
        <w:t xml:space="preserve">[...] In Seminario philologico Theophrasti Characteres illustrabuntur, et de argumentis philologicis atque paedagogicis porro scribetur atque disputabitur. [...], Sommersemester 1806</w:t>
      </w:r>
    </w:p>
    <w:p>
      <w:pPr>
        <w:pStyle w:val="ListEntry"/>
      </w:pPr>
      <w:r>
        <w:rPr>
          <w:rStyle w:val="BodyText"/>
        </w:rPr>
        <w:t xml:space="preserve">[...] Societas Teutonica ad statas exercitationes die Veneris hora IIII. congreditur., Sommersemester 1806</w:t>
      </w:r>
    </w:p>
    <w:p>
      <w:pPr>
        <w:pStyle w:val="ListEntry"/>
      </w:pPr>
      <w:r>
        <w:rPr>
          <w:rStyle w:val="BodyText"/>
        </w:rPr>
        <w:t xml:space="preserve">Der Herr Hofrath Wiedeburg wird öffentlich über seine Grundsätze der Erziehungs= und Unterweisungskunst lesen., Sommersemester 1806</w:t>
      </w:r>
    </w:p>
    <w:p>
      <w:pPr>
        <w:pStyle w:val="ListEntry"/>
      </w:pPr>
      <w:r>
        <w:rPr>
          <w:rStyle w:val="BodyText"/>
        </w:rPr>
        <w:t xml:space="preserve">[...] in besondern Stunden über Ciceros Bücher de natura deorum in Verbindung mit Schellers Anweisung zum lateinischen Stil., Sommersemester 1806</w:t>
      </w:r>
    </w:p>
    <w:p>
      <w:pPr>
        <w:pStyle w:val="ListEntry"/>
      </w:pPr>
      <w:r>
        <w:rPr>
          <w:rStyle w:val="BodyText"/>
        </w:rPr>
        <w:t xml:space="preserve">Im philologisch=pädagogischen Seminar werden Theophrasts Charakterzeichnungen erklärt und wöchentlich Disputationen gehalten., Sommersemester 1806</w:t>
      </w:r>
    </w:p>
    <w:p>
      <w:pPr>
        <w:pStyle w:val="ListEntry"/>
      </w:pPr>
      <w:r>
        <w:rPr>
          <w:rStyle w:val="BodyText"/>
        </w:rPr>
        <w:t xml:space="preserve">Auch die Herzogliche deutsche Gesellschaft versammelt sich wöchentlich zu Vorlesungen und zu Kritiken., Sommersemester 1806</w:t>
      </w:r>
    </w:p>
    <w:p>
      <w:pPr>
        <w:pStyle w:val="ListEntry"/>
      </w:pPr>
      <w:r>
        <w:rPr>
          <w:rStyle w:val="BodyText"/>
        </w:rPr>
        <w:t xml:space="preserve">Fridericvs Avgvstvs Widebvrg, Eloqv. ac Poes. P.P.O. publice disseret de Arte paedagogica. [...], Sommersemester 1806</w:t>
      </w:r>
    </w:p>
    <w:p>
      <w:pPr>
        <w:pStyle w:val="ListEntry"/>
      </w:pPr>
      <w:r>
        <w:rPr>
          <w:rStyle w:val="BodyText"/>
        </w:rPr>
        <w:t xml:space="preserve">Fridericvs Avgvstvs Widebvrg, eloqv. ac poes. P.P.O. publice docebit eam Artis paedagogicae partem, quae didactica vicatur. [...], Wintersemester 1806/1807</w:t>
      </w:r>
    </w:p>
    <w:p>
      <w:pPr>
        <w:pStyle w:val="ListEntry"/>
      </w:pPr>
      <w:r>
        <w:rPr>
          <w:rStyle w:val="BodyText"/>
        </w:rPr>
        <w:t xml:space="preserve">[...] Priuatim Iuuenalis et Persii Satiras explicabit, [...], Wintersemester 1806/1807</w:t>
      </w:r>
    </w:p>
    <w:p>
      <w:pPr>
        <w:pStyle w:val="ListEntry"/>
      </w:pPr>
      <w:r>
        <w:rPr>
          <w:rStyle w:val="BodyText"/>
        </w:rPr>
        <w:t xml:space="preserve">[...] hora II. Seminarii philologico-paedagogico itemque Societatis Teutonicae exercitationes continuandas curabit., Wintersemester 1806/1807</w:t>
      </w:r>
    </w:p>
    <w:p>
      <w:pPr>
        <w:pStyle w:val="ListEntry"/>
      </w:pPr>
      <w:r>
        <w:rPr>
          <w:rStyle w:val="BodyText"/>
        </w:rPr>
        <w:t xml:space="preserve">Der Herr Hofrath Wiedeburg trägt in den öffentlichen Stunden von 1 bis 3 Uhr den didaktischen Theil der Pädagogik vor [...]., Wintersemester 1806/1807</w:t>
      </w:r>
    </w:p>
    <w:p>
      <w:pPr>
        <w:pStyle w:val="ListEntry"/>
      </w:pPr>
      <w:r>
        <w:rPr>
          <w:rStyle w:val="BodyText"/>
        </w:rPr>
        <w:t xml:space="preserve">[...] und erklärt in besondern von 2 bis 3 Uhr Iuvenals und Persius Satiren., Wintersemester 1806/1807</w:t>
      </w:r>
    </w:p>
    <w:p>
      <w:pPr>
        <w:pStyle w:val="ListEntry"/>
      </w:pPr>
      <w:r>
        <w:rPr>
          <w:rStyle w:val="BodyText"/>
        </w:rPr>
        <w:t xml:space="preserve">Im philologisch pädagogischen Seminar werden ausgesuchte Stücke griechischer und römischer Schriftsteller erklärt, und lateinische Abhandlungen der Mitglieder kritisirt., Wintersemester 1806/1807</w:t>
      </w:r>
    </w:p>
    <w:p>
      <w:pPr>
        <w:pStyle w:val="ListEntry"/>
      </w:pPr>
      <w:r>
        <w:rPr>
          <w:rStyle w:val="BodyText"/>
        </w:rPr>
        <w:t xml:space="preserve">Auch die Herzogl. deutsche Gesellschaft setzt ihre Beschäftigungen wöchentlich fort., Wintersemester 1806/1807</w:t>
      </w:r>
    </w:p>
    <w:p>
      <w:pPr>
        <w:pStyle w:val="ListEntry"/>
      </w:pPr>
      <w:r>
        <w:rPr>
          <w:rStyle w:val="BodyText"/>
        </w:rPr>
        <w:t xml:space="preserve">Der Herr Hofrath Wiedeburg setzt in den öffentlichen Stunden die Vorlesungen über die Pädagogik fort., Sommersemester 1807</w:t>
      </w:r>
    </w:p>
    <w:p>
      <w:pPr>
        <w:pStyle w:val="ListEntry"/>
      </w:pPr>
      <w:r>
        <w:rPr>
          <w:rStyle w:val="BodyText"/>
        </w:rPr>
        <w:t xml:space="preserve">Früh um 6 Uhr erklärt er Virgils Gedicht vom Landbau [...]., Sommersemester 1807</w:t>
      </w:r>
    </w:p>
    <w:p>
      <w:pPr>
        <w:pStyle w:val="ListEntry"/>
      </w:pPr>
      <w:r>
        <w:rPr>
          <w:rStyle w:val="BodyText"/>
        </w:rPr>
        <w:t xml:space="preserve">[...] von 2 bis 3 Uhr trägt er die Theorie des lateinischen Styls vor, und verbindet damit die Erklärung auserwählter Stellen aus Cecero's Schriften., Sommersemester 1807</w:t>
      </w:r>
    </w:p>
    <w:p>
      <w:pPr>
        <w:pStyle w:val="ListEntry"/>
      </w:pPr>
      <w:r>
        <w:rPr>
          <w:rStyle w:val="BodyText"/>
        </w:rPr>
        <w:t xml:space="preserve">Im philosophisch=pädagogischen Seminar werden Theophrasts Charaktere erklärt und andere Uebungen fortgesetzt., Sommersemester 1807</w:t>
      </w:r>
    </w:p>
    <w:p>
      <w:pPr>
        <w:pStyle w:val="ListEntry"/>
      </w:pPr>
      <w:r>
        <w:rPr>
          <w:rStyle w:val="BodyText"/>
        </w:rPr>
        <w:t xml:space="preserve">Die Deutsche Gesellschaft versammelt sich Freitags von 1 bis 2., Sommersemester 1807</w:t>
      </w:r>
    </w:p>
    <w:p>
      <w:pPr>
        <w:pStyle w:val="ListEntry"/>
      </w:pPr>
      <w:r>
        <w:rPr>
          <w:rStyle w:val="BodyText"/>
        </w:rPr>
        <w:t xml:space="preserve">Fridericvs Avgvstvs Widebvrg, Eloqv. ac Poes. P.P.O. et h.t. Ord. Philos. decanvs, publice lectiones paedagogicas continuabit. [...], Sommersemester 1807</w:t>
      </w:r>
    </w:p>
    <w:p>
      <w:pPr>
        <w:pStyle w:val="ListEntry"/>
      </w:pPr>
      <w:r>
        <w:rPr>
          <w:rStyle w:val="BodyText"/>
        </w:rPr>
        <w:t xml:space="preserve">[...] Priuatim hor. VI. matutina Virgilii Georgica interpretabitur;[...], Sommersemester 1807</w:t>
      </w:r>
    </w:p>
    <w:p>
      <w:pPr>
        <w:pStyle w:val="ListEntry"/>
      </w:pPr>
      <w:r>
        <w:rPr>
          <w:rStyle w:val="BodyText"/>
        </w:rPr>
        <w:t xml:space="preserve">[...] hor. II. eloquentiam Romanam docebit ad praecepta Schelleri et exempla Ciceronis. [...], Sommersemester 1807</w:t>
      </w:r>
    </w:p>
    <w:p>
      <w:pPr>
        <w:pStyle w:val="ListEntry"/>
      </w:pPr>
      <w:r>
        <w:rPr>
          <w:rStyle w:val="BodyText"/>
        </w:rPr>
        <w:t xml:space="preserve">[...] Seminarii philologico-paedagogici Sodales exercebit Characteribus Theophrasti illustrandis nec non de rebus philologicis atque paedagogicis latine scribendo et colloquendo. [...], Sommersemester 1807</w:t>
      </w:r>
    </w:p>
    <w:p>
      <w:pPr>
        <w:pStyle w:val="ListEntry"/>
      </w:pPr>
      <w:r>
        <w:rPr>
          <w:rStyle w:val="BodyText"/>
        </w:rPr>
        <w:t xml:space="preserve">[...] Societas Teutonica ad suas exercitationes stato tempore congreditur., Sommersemester 1807</w:t>
      </w:r>
    </w:p>
    <w:p>
      <w:pPr>
        <w:pStyle w:val="ListEntry"/>
      </w:pPr>
      <w:r>
        <w:rPr>
          <w:rStyle w:val="BodyText"/>
        </w:rPr>
        <w:t xml:space="preserve">Fridericvs Avgvstvs Widebvrg, Eloqv. ac Poes. P.P.O. et Ord. Philos. h.t. decanvs, publice Artem Criticam inprimis ad auctores Romanos adplicabit. [...], Wintersemester 1807/1808</w:t>
      </w:r>
    </w:p>
    <w:p>
      <w:pPr>
        <w:pStyle w:val="ListEntry"/>
      </w:pPr>
      <w:r>
        <w:rPr>
          <w:rStyle w:val="BodyText"/>
        </w:rPr>
        <w:t xml:space="preserve">[...] Priuatim hor. II-III. eloquentiae ac poeseos historiam enarrabit in eaque optimorum auctorum insigniora loca praeleget; [...], Wintersemester 1807/1808</w:t>
      </w:r>
    </w:p>
    <w:p>
      <w:pPr>
        <w:pStyle w:val="ListEntry"/>
      </w:pPr>
      <w:r>
        <w:rPr>
          <w:rStyle w:val="BodyText"/>
        </w:rPr>
        <w:t xml:space="preserve">[...] nec iis deerit, qui stilo Latino exerceri cupiunt. [...], Wintersemester 1807/1808</w:t>
      </w:r>
    </w:p>
    <w:p>
      <w:pPr>
        <w:pStyle w:val="ListEntry"/>
      </w:pPr>
      <w:r>
        <w:rPr>
          <w:rStyle w:val="BodyText"/>
        </w:rPr>
        <w:t xml:space="preserve">[...] In Seminario philologico post selecta Martialis Epigrammata Meleagri Reliquiae illustrabuntur latineque scribendi ac disputandi exercitationes porro instituentur. [...], Wintersemester 1807/1808</w:t>
      </w:r>
    </w:p>
    <w:p>
      <w:pPr>
        <w:pStyle w:val="ListEntry"/>
      </w:pPr>
      <w:r>
        <w:rPr>
          <w:rStyle w:val="BodyText"/>
        </w:rPr>
        <w:t xml:space="preserve">[...] Nec minus Societas Teutonica recitationes suas continuabit., Wintersemester 1807/1808</w:t>
      </w:r>
    </w:p>
    <w:p>
      <w:pPr>
        <w:pStyle w:val="ListEntry"/>
      </w:pPr>
      <w:r>
        <w:rPr>
          <w:rStyle w:val="BodyText"/>
        </w:rPr>
        <w:t xml:space="preserve">Der Herr Hofrath Wiedeburg d. Z. Decan der philosophischen Fakultät, wird in den besondern Stunden die Grundsätze der Kritik vortragen und vornehmlich auf Griechische und Lateinische Schriftsteller anwenden [...]., Wintersemester 1807/1808</w:t>
      </w:r>
    </w:p>
    <w:p>
      <w:pPr>
        <w:pStyle w:val="ListEntry"/>
      </w:pPr>
      <w:r>
        <w:rPr>
          <w:rStyle w:val="BodyText"/>
        </w:rPr>
        <w:t xml:space="preserve">[...] in besondern von 2 bis 3 die Geschichte der Poesie und Beredtsamkeit durch Beispiele aus dem merkwürdigsten Produkten in diesem Fächern erläutern. Auch wird er Anleitung zu Uebungen im Deutschen und Lateinischen Stil geben., Wintersemester 1807/1808</w:t>
      </w:r>
    </w:p>
    <w:p>
      <w:pPr>
        <w:pStyle w:val="ListEntry"/>
      </w:pPr>
      <w:r>
        <w:rPr>
          <w:rStyle w:val="BodyText"/>
        </w:rPr>
        <w:t xml:space="preserve">Im philosophisch=pädagogischen Seminar werden neben den festgesetzten Uebungen zuerst einige ausgesuchte Epigramme von Martial und nachher die von Meleager erklärt., Wintersemester 1807/1808</w:t>
      </w:r>
    </w:p>
    <w:p>
      <w:pPr>
        <w:pStyle w:val="ListEntry"/>
      </w:pPr>
      <w:r>
        <w:rPr>
          <w:rStyle w:val="BodyText"/>
        </w:rPr>
        <w:t xml:space="preserve">Die Deutsche Gesellschaft versammelt sich Freitags von 1 bis 2 Uhr., Wintersemester 1807/1808</w:t>
      </w:r>
    </w:p>
    <w:p>
      <w:pPr>
        <w:pStyle w:val="ListEntry"/>
      </w:pPr>
      <w:r>
        <w:rPr>
          <w:rStyle w:val="BodyText"/>
        </w:rPr>
        <w:t xml:space="preserve">Fridericvs Avgvstvs Widebvrg, Eloqv. ac Poes. P. P. O. publice praecepta artis auctores veteres interpretandi exponet eaque inprimis ad interpretationem librorum Ciceronis de legibus et carminum Horatii adplicabit. [...], Sommersemester 1808</w:t>
      </w:r>
    </w:p>
    <w:p>
      <w:pPr>
        <w:pStyle w:val="ListEntry"/>
      </w:pPr>
      <w:r>
        <w:rPr>
          <w:rStyle w:val="BodyText"/>
        </w:rPr>
        <w:t xml:space="preserve">[...] Privatim hor I. praecepta rhetorica e libris Aristotelis, Ciceronis, Quintiliani et aliorum ab ipso edita explicabit; [...], Sommersemester 1808</w:t>
      </w:r>
    </w:p>
    <w:p>
      <w:pPr>
        <w:pStyle w:val="ListEntry"/>
      </w:pPr>
      <w:r>
        <w:rPr>
          <w:rStyle w:val="BodyText"/>
        </w:rPr>
        <w:t xml:space="preserve">[...] hor. IV. Antiquitatem Romanam inprimis ad delineationem b. Schirachii enarrabit. [...], Sommersemester 1808</w:t>
      </w:r>
    </w:p>
    <w:p>
      <w:pPr>
        <w:pStyle w:val="ListEntry"/>
      </w:pPr>
      <w:r>
        <w:rPr>
          <w:rStyle w:val="BodyText"/>
        </w:rPr>
        <w:t xml:space="preserve">[...] In Seminario philologico atque paedagogico Anthologia Graeca ill. Haulesii explicabitur stataeque exercitationes instituentur. [...], Sommersemester 1808</w:t>
      </w:r>
    </w:p>
    <w:p>
      <w:pPr>
        <w:pStyle w:val="ListEntry"/>
      </w:pPr>
      <w:r>
        <w:rPr>
          <w:rStyle w:val="BodyText"/>
        </w:rPr>
        <w:t xml:space="preserve">[...] Nec minus Societas Teutonicis exercitationes stili patrii continuabit., Sommersemester 1808</w:t>
      </w:r>
    </w:p>
    <w:p>
      <w:pPr>
        <w:pStyle w:val="ListEntry"/>
      </w:pPr>
      <w:r>
        <w:rPr>
          <w:rStyle w:val="BodyText"/>
        </w:rPr>
        <w:t xml:space="preserve">Der Herr Hofrath und Professor Wiedeburg wird in den öffentlichen Stunden die Grundsätze der Auslegungskunst vortragen, und solche insbesondere auf Ciceros Bücher von den Gesetzen und Horaz Oden anwenden., Sommersemester 1808</w:t>
      </w:r>
    </w:p>
    <w:p>
      <w:pPr>
        <w:pStyle w:val="ListEntry"/>
      </w:pPr>
      <w:r>
        <w:rPr>
          <w:rStyle w:val="BodyText"/>
        </w:rPr>
        <w:t xml:space="preserve">In besondern Stunden von 1 bis 2 Uhr erklärt er die von ihm aus Aristoteles, Ciceros, Quinctilians und anderen rhetorischen Schriften herausgegebenen Auszüge [...]., Sommersemester 1808</w:t>
      </w:r>
    </w:p>
    <w:p>
      <w:pPr>
        <w:pStyle w:val="ListEntry"/>
      </w:pPr>
      <w:r>
        <w:rPr>
          <w:rStyle w:val="BodyText"/>
        </w:rPr>
        <w:t xml:space="preserve">[...] und von 4 bis 5 die Römischen Alterthümer nach dem Schirachschen Compendium., Sommersemester 1808</w:t>
      </w:r>
    </w:p>
    <w:p>
      <w:pPr>
        <w:pStyle w:val="ListEntry"/>
      </w:pPr>
      <w:r>
        <w:rPr>
          <w:rStyle w:val="BodyText"/>
        </w:rPr>
        <w:t xml:space="preserve">Im philologisch=pädagogischen Seminar wird die Harletische Griechische Anthologie erklärt, und andere für dasselbe bestimmte Uebungen werden fortgesetzt., Sommersemester 1808</w:t>
      </w:r>
    </w:p>
    <w:p>
      <w:pPr>
        <w:pStyle w:val="ListEntry"/>
      </w:pPr>
      <w:r>
        <w:rPr>
          <w:rStyle w:val="BodyText"/>
        </w:rPr>
        <w:t xml:space="preserve">Die Deutsche Gesellschaft versammlet sich zu ihren gemeinschaftlichen Arbeiten Freitags um 1 Uhr., Sommersemester 1808</w:t>
      </w:r>
    </w:p>
    <w:p>
      <w:pPr>
        <w:pStyle w:val="ListEntry"/>
      </w:pPr>
      <w:r>
        <w:rPr>
          <w:rStyle w:val="BodyText"/>
        </w:rPr>
        <w:t xml:space="preserve">Fridericvs Avgvstvs Widebvrg, Eloqv. ac poes. P. P. O. et ord. philos. h.t. decanvs publice Artem Criticam inprimis ad auctores Romanos adplicabit. [...], Wintersemester 1808/1809</w:t>
      </w:r>
    </w:p>
    <w:p>
      <w:pPr>
        <w:pStyle w:val="ListEntry"/>
      </w:pPr>
      <w:r>
        <w:rPr>
          <w:rStyle w:val="BodyText"/>
        </w:rPr>
        <w:t xml:space="preserve">[...] Priuatim hor. II eloquentiae ac poeseos historiam enarrabit in eaque optimorum auctorum insigniora loca praeleget; [...], Wintersemester 1808/1809</w:t>
      </w:r>
    </w:p>
    <w:p>
      <w:pPr>
        <w:pStyle w:val="ListEntry"/>
      </w:pPr>
      <w:r>
        <w:rPr>
          <w:rStyle w:val="BodyText"/>
        </w:rPr>
        <w:t xml:space="preserve">[...] nec iis deerit , qui stilo Latino exerceri cupiunt. [...], Wintersemester 1808/1809</w:t>
      </w:r>
    </w:p>
    <w:p>
      <w:pPr>
        <w:pStyle w:val="ListEntry"/>
      </w:pPr>
      <w:r>
        <w:rPr>
          <w:rStyle w:val="BodyText"/>
        </w:rPr>
        <w:t xml:space="preserve">[...] In Seminario philologico post selecta Martialis Epigrammata Meleagri Relinquiae illustrabuntur latineque scribendi ac disputandi exercitationes porro instituentur. [...], Wintersemester 1808/1809</w:t>
      </w:r>
    </w:p>
    <w:p>
      <w:pPr>
        <w:pStyle w:val="ListEntry"/>
      </w:pPr>
      <w:r>
        <w:rPr>
          <w:rStyle w:val="BodyText"/>
        </w:rPr>
        <w:t xml:space="preserve">[...] Nec minus Societas Teutonica recitationes suis continuabit., Wintersemester 1808/1809</w:t>
      </w:r>
    </w:p>
    <w:p>
      <w:pPr>
        <w:pStyle w:val="ListEntry"/>
      </w:pPr>
      <w:r>
        <w:rPr>
          <w:rStyle w:val="BodyText"/>
        </w:rPr>
        <w:t xml:space="preserve">Fridericvs Avgvstvs Widebvrg, Eloqv. ac Poes. P.P.O. publice Praecepta auctores veteres interpretandi exponet hora I. [...], Sommersemester 1809</w:t>
      </w:r>
    </w:p>
    <w:p>
      <w:pPr>
        <w:pStyle w:val="ListEntry"/>
      </w:pPr>
      <w:r>
        <w:rPr>
          <w:rStyle w:val="BodyText"/>
        </w:rPr>
        <w:t xml:space="preserve">[...] Priuatim hora XI. Antiquitatem Romanam duce b. Schirachio illustrabit, [...], Sommersemester 1809</w:t>
      </w:r>
    </w:p>
    <w:p>
      <w:pPr>
        <w:pStyle w:val="ListEntry"/>
      </w:pPr>
      <w:r>
        <w:rPr>
          <w:rStyle w:val="BodyText"/>
        </w:rPr>
        <w:t xml:space="preserve">[...] et hora IV Actiones Ciceronis in Verrem. [...], Sommersemester 1809</w:t>
      </w:r>
    </w:p>
    <w:p>
      <w:pPr>
        <w:pStyle w:val="ListEntry"/>
      </w:pPr>
      <w:r>
        <w:rPr>
          <w:rStyle w:val="BodyText"/>
        </w:rPr>
        <w:t xml:space="preserve">[...] In Seminario philologico comediae aliquot Plautinae legentur et de rebus philologicis atque paedagogicis porro differetur. [...], Sommersemester 1809</w:t>
      </w:r>
    </w:p>
    <w:p>
      <w:pPr>
        <w:pStyle w:val="ListEntry"/>
      </w:pPr>
      <w:r>
        <w:rPr>
          <w:rStyle w:val="BodyText"/>
        </w:rPr>
        <w:t xml:space="preserve">[...] Societas Teutonica statas suas exercitationes stato tempore continuat., Sommersemester 1809</w:t>
      </w:r>
    </w:p>
    <w:p>
      <w:pPr>
        <w:pStyle w:val="ListEntry"/>
      </w:pPr>
      <w:r>
        <w:rPr>
          <w:rStyle w:val="BodyText"/>
        </w:rPr>
        <w:t xml:space="preserve">Fridericvs Avgvstvs Widebvrg, Eloqv. ac Poes. P.P.O. publice Graecarum atque Romanarum literarum historiam tradet. [...], Wintersemester 1809/1810</w:t>
      </w:r>
    </w:p>
    <w:p>
      <w:pPr>
        <w:pStyle w:val="ListEntry"/>
      </w:pPr>
      <w:r>
        <w:rPr>
          <w:rStyle w:val="BodyText"/>
        </w:rPr>
        <w:t xml:space="preserve">[...] Priuatim hor. I. Lucretii libros de rerum natura interpretabitur; [...], Wintersemester 1809/1810</w:t>
      </w:r>
    </w:p>
    <w:p>
      <w:pPr>
        <w:pStyle w:val="ListEntry"/>
      </w:pPr>
      <w:r>
        <w:rPr>
          <w:rStyle w:val="BodyText"/>
        </w:rPr>
        <w:t xml:space="preserve">[...] hor. IV. historiam vniuersalem ad compendium Bredonii V. Cl. enarrabit. [...], Wintersemester 1809/1810</w:t>
      </w:r>
    </w:p>
    <w:p>
      <w:pPr>
        <w:pStyle w:val="ListEntry"/>
      </w:pPr>
      <w:r>
        <w:rPr>
          <w:rStyle w:val="BodyText"/>
        </w:rPr>
        <w:t xml:space="preserve">[...] In Seminario philologico Aristophanis Nubes et Sophoclis Philoctetes legentur et de rebus philologicis atque paedagogicis porro differetur. [...], Wintersemester 1809/1810</w:t>
      </w:r>
    </w:p>
    <w:p>
      <w:pPr>
        <w:pStyle w:val="ListEntry"/>
      </w:pPr>
      <w:r>
        <w:rPr>
          <w:rStyle w:val="BodyText"/>
        </w:rPr>
        <w:t xml:space="preserve">[...] Societas Teutonica stata suas exercitationes stato tempore continuat., Wintersemester 1809/1810</w:t>
      </w:r>
    </w:p>
    <w:p>
      <w:pPr>
        <w:pStyle w:val="Heading2"/>
      </w:pPr>
      <w:bookmarkStart w:id="5" w:name="_Toc5"/>
      <w:r>
        <w:t>Dissertationen (7)</w:t>
      </w:r>
      <w:bookmarkEnd w:id="5"/>
    </w:p>
    <w:p>
      <w:pPr>
        <w:pStyle w:val="ListEntry"/>
      </w:pPr>
      <w:r>
        <w:rPr>
          <w:rStyle w:val="BodyText"/>
        </w:rPr>
        <w:t xml:space="preserve">An Bibliothecam Ulpiam Ulpius Traianus condiderit? Dissertatio Inauguralis Historico-Literaria, 12.06.1799</w:t>
      </w:r>
    </w:p>
    <w:p>
      <w:pPr>
        <w:pStyle w:val="ListEntry"/>
      </w:pPr>
      <w:r>
        <w:rPr>
          <w:rStyle w:val="BodyText"/>
        </w:rPr>
        <w:t xml:space="preserve">Lectionum Variantium In Heroidibus Ovidii Ex Codice Helmstadiensi Excerptarum Specimen II, 1783. VD17 23:688169U</w:t>
      </w:r>
    </w:p>
    <w:p>
      <w:pPr>
        <w:pStyle w:val="ListEntry"/>
      </w:pPr>
      <w:r>
        <w:rPr>
          <w:rStyle w:val="BodyText"/>
        </w:rPr>
        <w:t xml:space="preserve">Varietatem interpretationis locorum quorundam difficiliorum in carminibus Homeri, 1786</w:t>
      </w:r>
    </w:p>
    <w:p>
      <w:pPr>
        <w:pStyle w:val="ListEntry"/>
      </w:pPr>
      <w:r>
        <w:rPr>
          <w:rStyle w:val="BodyText"/>
        </w:rPr>
        <w:t xml:space="preserve">De Aristippi Philosophia Morali, Qvatenvs Illa Ex Ipsivs Philosophi Dictis, Secvndvm Laërtivm Diogenem, Potest Derivari. Dissertatio Inavgvralis Philosophico-Historica , 04.09.1795</w:t>
      </w:r>
    </w:p>
    <w:p>
      <w:pPr>
        <w:pStyle w:val="ListEntry"/>
      </w:pPr>
      <w:r>
        <w:rPr>
          <w:rStyle w:val="BodyText"/>
        </w:rPr>
        <w:t xml:space="preserve">De humanae sentiendi et cogitandi facultatis natura ex mente Platonis. Sectio 1., 1792</w:t>
      </w:r>
    </w:p>
    <w:p>
      <w:pPr>
        <w:pStyle w:val="ListEntry"/>
      </w:pPr>
      <w:r>
        <w:rPr>
          <w:rStyle w:val="BodyText"/>
        </w:rPr>
        <w:t xml:space="preserve">De Excolenda Triplici Memoriae Forma Dissertatio Paedagogico-Philosophica , 18.07.1789</w:t>
      </w:r>
    </w:p>
    <w:p>
      <w:pPr>
        <w:pStyle w:val="ListEntry"/>
      </w:pPr>
      <w:r>
        <w:rPr>
          <w:rStyle w:val="BodyText"/>
        </w:rPr>
        <w:t xml:space="preserve">Varietas interpretationis locorum quorundam difficiliorum in carminibus Homeri, 28.06.1786</w:t>
      </w:r>
    </w:p>
    <w:p>
      <w:pPr>
        <w:pStyle w:val="Heading2"/>
      </w:pPr>
      <w:bookmarkStart w:id="6" w:name="_Toc6"/>
      <w:r>
        <w:t>Beteiligung an Dissertationen (4)</w:t>
      </w:r>
      <w:bookmarkEnd w:id="6"/>
    </w:p>
    <w:p>
      <w:pPr>
        <w:pStyle w:val="ListEntry"/>
      </w:pPr>
      <w:r>
        <w:rPr>
          <w:rStyle w:val="BodyText"/>
        </w:rPr>
        <w:t xml:space="preserve">Gratulant in: Friedrich August Wiedeburg (Präses): Lectionum Variantium In Heroidibus Ovidii Ex Codice Helmstadiensi Excerptarum Specimen II, 1783. VD17 23:688169U</w:t>
      </w:r>
    </w:p>
    <w:p>
      <w:pPr>
        <w:pStyle w:val="ListEntry"/>
      </w:pPr>
      <w:r>
        <w:rPr>
          <w:rStyle w:val="BodyText"/>
        </w:rPr>
        <w:t xml:space="preserve">Gratulant in: Friedrich August Wiedeburg (Präses): De Aristippi Philosophia Morali, Qvatenvs Illa Ex Ipsivs Philosophi Dictis, Secvndvm Laërtivm Diogenem, Potest Derivari. Dissertatio Inavgvralis Philosophico-Historica , 04.09.1795</w:t>
      </w:r>
    </w:p>
    <w:p>
      <w:pPr>
        <w:pStyle w:val="ListEntry"/>
      </w:pPr>
      <w:r>
        <w:rPr>
          <w:rStyle w:val="BodyText"/>
        </w:rPr>
        <w:t xml:space="preserve">Respondent in: Johann Karl Christoph Ferber (Präses): De Poetis Romanorvm Elegiacis Qvaedam Disserit, 1773</w:t>
      </w:r>
    </w:p>
    <w:p>
      <w:pPr>
        <w:pStyle w:val="ListEntry"/>
      </w:pPr>
      <w:r>
        <w:rPr>
          <w:rStyle w:val="BodyText"/>
        </w:rPr>
        <w:t xml:space="preserve">Gratulant in: Difficvltates Institvtionis Literariae Apvd Graecos Et Romanos Iis Qvae In Scholis Hodiernis Obviae Svnt Comparans Dissertatio Inauguralis Historico-Paedagogica, 1804</w:t>
      </w:r>
    </w:p>
    <w:p>
      <w:pPr>
        <w:pStyle w:val="Heading2"/>
      </w:pPr>
      <w:bookmarkStart w:id="7" w:name="_Toc7"/>
      <w:r>
        <w:t>Reden und Programme (4)</w:t>
      </w:r>
      <w:bookmarkEnd w:id="7"/>
    </w:p>
    <w:p>
      <w:pPr>
        <w:pStyle w:val="ListEntry"/>
      </w:pPr>
      <w:r>
        <w:rPr>
          <w:rStyle w:val="BodyText"/>
        </w:rPr>
        <w:t xml:space="preserve">Friedrich August Wiedeburg: Oratio De Virtutibus Et Obitu ... Maximiliani Iulii Leopoldi Ducis Brunovicensis Ac Luneburgensis Reliqua, 31.05.1785</w:t>
      </w:r>
    </w:p>
    <w:p>
      <w:pPr>
        <w:pStyle w:val="ListEntry"/>
      </w:pPr>
      <w:r>
        <w:rPr>
          <w:rStyle w:val="BodyText"/>
        </w:rPr>
        <w:t xml:space="preserve">Friedrich August Wiedeburg: Oratio Qua Memoriam Viri Illustris Et Doctissimi Ioannis Christiani Wernsdorfii, 25.08.1793</w:t>
      </w:r>
    </w:p>
    <w:p>
      <w:pPr>
        <w:pStyle w:val="ListEntry"/>
      </w:pPr>
      <w:r>
        <w:rPr>
          <w:rStyle w:val="BodyText"/>
        </w:rPr>
        <w:t xml:space="preserve">Friedrich August Wiedeburg: Memoria viri ... Breuis Narratio de studiis iurisconsultorum Helmstadiensium elegantioribus</w:t>
      </w:r>
    </w:p>
    <w:p>
      <w:pPr>
        <w:pStyle w:val="ListEntry"/>
      </w:pPr>
      <w:r>
        <w:rPr>
          <w:rStyle w:val="BodyText"/>
        </w:rPr>
        <w:t xml:space="preserve">Friedrich August Wiedeburg: Memoriam viri excellentissimi atque amplissimi Christophori Augusti Bodii : ... Prorector et Senatus academiae Juliae Carolinae civibus ac posteritati commendant</w:t>
      </w:r>
    </w:p>
    <w:p>
      <w:pPr>
        <w:pStyle w:val="Heading2"/>
      </w:pPr>
      <w:bookmarkStart w:id="8" w:name="_Toc8"/>
      <w:r>
        <w:t>Zitierhinweis</w:t>
      </w:r>
      <w:bookmarkEnd w:id="8"/>
    </w:p>
    <w:p>
      <w:pPr/>
      <w:r>
        <w:rPr>
          <w:rStyle w:val="BodyText"/>
        </w:rPr>
        <w:t xml:space="preserve">Prof. Friedrich August Wiedeburg. In: Wissensproduktion an der Universität Helmstedt. Forschungsportal zur frühneuzeitlichen Universitätsgeschichte. Hrsg. von der Herzog August Bibliothek Wolfenbüttel. 2010–2013. Relaunch 2026. Permalink: https://uni-helmstedt.hab.de/prof-241-wiedeburg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Friedrich August Wiedeburg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2026-07-09T02:27:07+00:00</dcterms:created>
  <dcterms:modified xsi:type="dcterms:W3CDTF">2026-07-09T02:27:07+00:00</dcterms:modified>
</cp:coreProperties>
</file>

<file path=docProps/custom.xml><?xml version="1.0" encoding="utf-8"?>
<Properties xmlns="http://schemas.openxmlformats.org/officeDocument/2006/custom-properties" xmlns:vt="http://schemas.openxmlformats.org/officeDocument/2006/docPropsVTypes"/>
</file>