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Christian Breithaupt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1689 in Eimersleben bei Halberstadt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Philosophie (1718–1724); Phil. o. Prof. d. Logik in Helmstedt (1724–1740); Phil. Prof. d. Metaphysik in Helmstedt (1728–1740); Phil. Prof. d. Eloquenz und Poesie in Helmstedt (1740–1749);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Juliane S.  Breithaupt geborene Thies (1708–1751), Heirat 1732; Johanna Breithaupt geborene Ernst (–1731), Heirat 1725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33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https://d-nb.info/gnd/121245675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https://uni-helmstedt.hab.de/prof-29-breithaupt</w:t>
            </w:r>
          </w:p>
        </w:tc>
      </w:tr>
    </w:tbl>
    <w:p>
      <w:pPr>
        <w:pStyle w:val="Heading2"/>
      </w:pPr>
      <w:bookmarkStart w:id="1" w:name="_Toc1"/>
      <w:r>
        <w:t>Lehrstühle</w:t>
      </w:r>
      <w:bookmarkEnd w:id="1"/>
    </w:p>
    <w:p>
      <w:pPr>
        <w:pStyle w:val="ListEntry"/>
      </w:pPr>
      <w:r>
        <w:rPr>
          <w:rStyle w:val="BodyText"/>
        </w:rPr>
        <w:t xml:space="preserve">1718–1724 Lehrstuhl für [o. A.], Helmstedt</w:t>
      </w:r>
    </w:p>
    <w:p>
      <w:pPr>
        <w:pStyle w:val="ListEntry"/>
      </w:pPr>
      <w:r>
        <w:rPr>
          <w:rStyle w:val="BodyText"/>
        </w:rPr>
        <w:t xml:space="preserve">1724–1740 Lehrstuhl für Logik, Helmstedt</w:t>
      </w:r>
    </w:p>
    <w:p>
      <w:pPr>
        <w:pStyle w:val="ListEntry"/>
      </w:pPr>
      <w:r>
        <w:rPr>
          <w:rStyle w:val="BodyText"/>
        </w:rPr>
        <w:t xml:space="preserve">1727–1740 Lehrstuhl für Phyik, Helmstedt</w:t>
      </w:r>
    </w:p>
    <w:p>
      <w:pPr>
        <w:pStyle w:val="ListEntry"/>
      </w:pPr>
      <w:r>
        <w:rPr>
          <w:rStyle w:val="BodyText"/>
        </w:rPr>
        <w:t xml:space="preserve">1728–1740 Lehrstuhl für Metaphysik, Helmstedt</w:t>
      </w:r>
    </w:p>
    <w:p>
      <w:pPr>
        <w:pStyle w:val="ListEntry"/>
      </w:pPr>
      <w:r>
        <w:rPr>
          <w:rStyle w:val="BodyText"/>
        </w:rPr>
        <w:t xml:space="preserve">1740–1749 Lehrstuhl für Eloquenz / Poesie, Helmstedt</w:t>
      </w:r>
    </w:p>
    <w:p>
      <w:pPr>
        <w:pStyle w:val="Heading2"/>
      </w:pPr>
      <w:bookmarkStart w:id="2" w:name="_Toc2"/>
      <w:r>
        <w:t>Akademische Ämter</w:t>
      </w:r>
      <w:bookmarkEnd w:id="2"/>
    </w:p>
    <w:p>
      <w:pPr>
        <w:pStyle w:val="ListEntry"/>
      </w:pPr>
      <w:r>
        <w:rPr>
          <w:rStyle w:val="BodyText"/>
        </w:rPr>
        <w:t xml:space="preserve">, 1714–1718:  Universität JenaPhil., Adjunkt</w:t>
      </w:r>
    </w:p>
    <w:p>
      <w:pPr>
        <w:pStyle w:val="ListEntry"/>
      </w:pPr>
      <w:r>
        <w:rPr>
          <w:rStyle w:val="BodyText"/>
        </w:rPr>
        <w:t xml:space="preserve">1737–1738:  Universität Helmstedt, Prorektor</w:t>
      </w:r>
    </w:p>
    <w:p>
      <w:pPr>
        <w:pStyle w:val="ListEntry"/>
      </w:pPr>
      <w:r>
        <w:rPr>
          <w:rStyle w:val="BodyText"/>
        </w:rPr>
        <w:t xml:space="preserve">1741–1742:  Universität Helmstedt, Prorektor</w:t>
      </w:r>
    </w:p>
    <w:p>
      <w:pPr>
        <w:pStyle w:val="Heading2"/>
      </w:pPr>
      <w:bookmarkStart w:id="3" w:name="_Toc3"/>
      <w:r>
        <w:t>Ämter</w:t>
      </w:r>
      <w:bookmarkEnd w:id="3"/>
    </w:p>
    <w:p>
      <w:pPr>
        <w:pStyle w:val="ListEntry"/>
      </w:pPr>
      <w:r>
        <w:rPr>
          <w:rStyle w:val="BodyText"/>
        </w:rPr>
        <w:t xml:space="preserve">1718–1724: Helmstedt, Lehrer a. d. Lateinschule</w:t>
      </w:r>
    </w:p>
    <w:p>
      <w:pPr>
        <w:pStyle w:val="Heading2"/>
      </w:pPr>
      <w:bookmarkStart w:id="4" w:name="_Toc4"/>
      <w:r>
        <w:t>Vorlesungen (180)</w:t>
      </w:r>
      <w:bookmarkEnd w:id="4"/>
    </w:p>
    <w:p>
      <w:pPr>
        <w:pStyle w:val="ListEntry"/>
      </w:pPr>
      <w:r>
        <w:rPr>
          <w:rStyle w:val="BodyText"/>
        </w:rPr>
        <w:t xml:space="preserve">Christianvs Breithaupt Prof. Phil. Extraord. Publ. Absolutis iis, quae ex Historia Philosophica adhuc restant, manuductionem dabit ad culturam stili elegantioris rite suscipiendam, praecipua momenta in calamum dictando. Neque illorum desideriis, qui in aliis tam Philologicae quam Philosophiae partibus operam ponere cupiunt, ullo modo deerit. Docet publice diebus Mercurii &amp; Saturni hora matutina X. &amp; pomeridiana IV., Wintersemester 1718/1719</w:t>
      </w:r>
    </w:p>
    <w:p>
      <w:pPr>
        <w:pStyle w:val="ListEntry"/>
      </w:pPr>
      <w:r>
        <w:rPr>
          <w:rStyle w:val="BodyText"/>
        </w:rPr>
        <w:t xml:space="preserve">Christianvs Breithavpt. Publice hoc semestri spacio Philosophiam moralem Celeb. Dn. Bvddei explicare constituit. [...] Docet publice hora X. [...]., Sommersemester 1719</w:t>
      </w:r>
    </w:p>
    <w:p>
      <w:pPr>
        <w:pStyle w:val="ListEntry"/>
      </w:pPr>
      <w:r>
        <w:rPr>
          <w:rStyle w:val="BodyText"/>
        </w:rPr>
        <w:t xml:space="preserve">Privatas vero acroases in aliis Philosophiae &amp; politiores litteraturae partibus, nec non disputandi aut examinandi exercitia pro Commilitonum desiderio auspicabitur., Sommersemester 1719</w:t>
      </w:r>
    </w:p>
    <w:p>
      <w:pPr>
        <w:pStyle w:val="ListEntry"/>
      </w:pPr>
      <w:r>
        <w:rPr>
          <w:rStyle w:val="BodyText"/>
        </w:rPr>
        <w:t xml:space="preserve">Christianvs Breithavpt. publice Plinii epistolas obseruationibus criticis &amp; philologicis illustrabit, instituti rationem singulari programmate prius expositurus. [...] Docet publice diebus Mercurii &amp; Saturni hora matutina X. &amp; pomeridiana IV., Sommersemester 1720</w:t>
      </w:r>
    </w:p>
    <w:p>
      <w:pPr>
        <w:pStyle w:val="ListEntry"/>
      </w:pPr>
      <w:r>
        <w:rPr>
          <w:rStyle w:val="BodyText"/>
        </w:rPr>
        <w:t xml:space="preserve">Priuatim vero omnos Philosophiae partes pro Commilitonum desiderio interpretabitur., Sommersemester 1720</w:t>
      </w:r>
    </w:p>
    <w:p>
      <w:pPr>
        <w:pStyle w:val="ListEntry"/>
      </w:pPr>
      <w:r>
        <w:rPr>
          <w:rStyle w:val="BodyText"/>
        </w:rPr>
        <w:t xml:space="preserve">Christianvs Breithavpt Philosophiam primam, quam vocant Metaphysicam publice absolvit. [...] Docet publice hora X. &amp; IV. die Mercurii &amp; Saturni., Sommersemester 1721</w:t>
      </w:r>
    </w:p>
    <w:p>
      <w:pPr>
        <w:pStyle w:val="ListEntry"/>
      </w:pPr>
      <w:r>
        <w:rPr>
          <w:rStyle w:val="BodyText"/>
        </w:rPr>
        <w:t xml:space="preserve">[...] futuro vero semestri Historiam Philosophicam tradere constituit. [...] Docet publice hora X. &amp; IV. die Mercurii &amp; Saturni, Sommersemester 1721</w:t>
      </w:r>
    </w:p>
    <w:p>
      <w:pPr>
        <w:pStyle w:val="ListEntry"/>
      </w:pPr>
      <w:r>
        <w:rPr>
          <w:rStyle w:val="BodyText"/>
        </w:rPr>
        <w:t xml:space="preserve">Privatas horas desiderio discentium accommodabit, operam daturus, ut omnium, qua poterit, ratione commoda promoveat., Sommersemester 1721</w:t>
      </w:r>
    </w:p>
    <w:p>
      <w:pPr>
        <w:pStyle w:val="ListEntry"/>
      </w:pPr>
      <w:r>
        <w:rPr>
          <w:rStyle w:val="BodyText"/>
        </w:rPr>
        <w:t xml:space="preserve">Christianvs Breithavpt publice hoc semestri aestivo philosophiam moralem, stricte sich dictam h.e. ethicam docebit, praecipuae momenta in calamum dictando. [...] Docet publice diebus Merc. &amp; Saturni hora X. &amp; IV., Sommersemester 1723</w:t>
      </w:r>
    </w:p>
    <w:p>
      <w:pPr>
        <w:pStyle w:val="ListEntry"/>
      </w:pPr>
      <w:r>
        <w:rPr>
          <w:rStyle w:val="BodyText"/>
        </w:rPr>
        <w:t xml:space="preserve">[...] Privatis acroases in quacunque philosophiae parte pro Commilitonum desiderio aperiet. Ceterum sicut hucusque semper fecit, ita etiam nunc illis, qui in studiis humanioribus desfectum quendam sentiunt, aut his vnis se totos consecrarunt, operam suam offert, talem ad culturam stili elegantioris rite suscipiendam daturus manucutionem, qualem forte alibi frustra quaesiuerint., Sommersemester 1723</w:t>
      </w:r>
    </w:p>
    <w:p>
      <w:pPr>
        <w:pStyle w:val="ListEntry"/>
      </w:pPr>
      <w:r>
        <w:rPr>
          <w:rStyle w:val="BodyText"/>
        </w:rPr>
        <w:t xml:space="preserve">Christianvs Breithavpt per proximum semestre Mercurii in gratiam illorum, qui ad academiam accedunt, publice cursum Philosophiae instrumentalis inchoabit h. e. Logicam &amp; Metaphysicam in compendio tradet. [...] Docet publice hora X &amp; IV., Wintersemester 1723/1724</w:t>
      </w:r>
    </w:p>
    <w:p>
      <w:pPr>
        <w:pStyle w:val="ListEntry"/>
      </w:pPr>
      <w:r>
        <w:rPr>
          <w:rStyle w:val="BodyText"/>
        </w:rPr>
        <w:t xml:space="preserve">[...] Priuatas &amp; priuatissimas acroases pro commilitonum desiderio aperiet., Wintersemester 1723/1724</w:t>
      </w:r>
    </w:p>
    <w:p>
      <w:pPr>
        <w:pStyle w:val="ListEntry"/>
      </w:pPr>
      <w:r>
        <w:rPr>
          <w:rStyle w:val="BodyText"/>
        </w:rPr>
        <w:t xml:space="preserve">[...] Die vero Saturnis, ne animi auditorum philosophicis meditationibus nimis de fatigentur, aut taedium exinde capiant, difficiliora facilioribus distinguet, eloquentiam, sacris exemplis illustratam, siue oratoriam ad usus sacros accommodandam publice expositurus. [...] Docet publice hora X &amp; IV., Wintersemester 1723/1724</w:t>
      </w:r>
    </w:p>
    <w:p>
      <w:pPr>
        <w:pStyle w:val="ListEntry"/>
      </w:pPr>
      <w:r>
        <w:rPr>
          <w:rStyle w:val="BodyText"/>
        </w:rPr>
        <w:t xml:space="preserve">[...] Priuatim Logicam &amp; Metaphysicam denuo, Historiam litterariam, nec non alias Philosophiae &amp; Philologiae partes pro Commilitonum desideriis auspicabitur. [...], Sommersemester 1724</w:t>
      </w:r>
    </w:p>
    <w:p>
      <w:pPr>
        <w:pStyle w:val="ListEntry"/>
      </w:pPr>
      <w:r>
        <w:rPr>
          <w:rStyle w:val="BodyText"/>
        </w:rPr>
        <w:t xml:space="preserve">Christianvs Breithaupt Prof. Phil. Publ. Absolutis lectionibus logicis &amp; metaphysicis, quas huc vsque sedulo continuauit, publice per instans semestre manuductionem ad stilum cultiorem ita dabit, vt de genuinis eius fundamentis, deque optimis in sermone latino scriptoribus, eorum aetate, genere dicendi, auctoritate, scriptis &amp; editionibus generatim agat: speciatim vero decoris ingeniis in epistolis, orationibus, panegyricis, dialogis &amp; inscriptionibus recte contexendis, aliisque politioris litteraturae partibus viam commonstret, omni exemplis selectissimis, partim proprio Marte elaboratis, partim ex optimis auctoribus collectis, illustraturus. [...] Docet publice diebus Mercurii &amp; Saturni hora X. &amp; IV., Sommersemester 1724</w:t>
      </w:r>
    </w:p>
    <w:p>
      <w:pPr>
        <w:pStyle w:val="ListEntry"/>
      </w:pPr>
      <w:r>
        <w:rPr>
          <w:rStyle w:val="BodyText"/>
        </w:rPr>
        <w:t xml:space="preserve">[...] Neque denique deerit iis, quibus disputationum argumenta elaborare, &amp; in publica cathedra defendere volupe est., Sommersemester 1724</w:t>
      </w:r>
    </w:p>
    <w:p>
      <w:pPr>
        <w:pStyle w:val="ListEntry"/>
      </w:pPr>
      <w:r>
        <w:rPr>
          <w:rStyle w:val="BodyText"/>
        </w:rPr>
        <w:t xml:space="preserve">Christianvs Breithavpt publice Logicam docebit; initium vero harum lectionum, &amp; simul horam peculiari schedula indicabit., Wintersemester 1724/1725</w:t>
      </w:r>
    </w:p>
    <w:p>
      <w:pPr>
        <w:pStyle w:val="ListEntry"/>
      </w:pPr>
      <w:r>
        <w:rPr>
          <w:rStyle w:val="BodyText"/>
        </w:rPr>
        <w:t xml:space="preserve">Christianvs Breithavpt, Logicae P.P. Ordin. Absolutis lectionibus logicis, per aestiuum semestre publice Historiam Philosophicam tradere constituit. [...] Docet publice hora VIII-IX., Sommersemester 1725</w:t>
      </w:r>
    </w:p>
    <w:p>
      <w:pPr>
        <w:pStyle w:val="ListEntry"/>
      </w:pPr>
      <w:r>
        <w:rPr>
          <w:rStyle w:val="BodyText"/>
        </w:rPr>
        <w:t xml:space="preserve">[...] Praeterea rationem disputandi per praecepta atque usum fideliter commonstrabit., Sommersemester 1725</w:t>
      </w:r>
    </w:p>
    <w:p>
      <w:pPr>
        <w:pStyle w:val="ListEntry"/>
      </w:pPr>
      <w:r>
        <w:rPr>
          <w:rStyle w:val="BodyText"/>
        </w:rPr>
        <w:t xml:space="preserve">Christianvs Breithavpt Prof. Log. Ord. absoluta historia philosophica, hoc semestri spatio Logicam tradet. [...] Docet publice diebus Mercurii &amp; Saturni hora X-XI &amp; IV-V., Wintersemester 1725/1726</w:t>
      </w:r>
    </w:p>
    <w:p>
      <w:pPr>
        <w:pStyle w:val="ListEntry"/>
      </w:pPr>
      <w:r>
        <w:rPr>
          <w:rStyle w:val="BodyText"/>
        </w:rPr>
        <w:t xml:space="preserve">[...] Privatas lectiones pro commilitonum desiderio aperiet, easque peculiari schedula indicabit., Wintersemester 1725/1726</w:t>
      </w:r>
    </w:p>
    <w:p>
      <w:pPr>
        <w:pStyle w:val="ListEntry"/>
      </w:pPr>
      <w:r>
        <w:rPr>
          <w:rStyle w:val="BodyText"/>
        </w:rPr>
        <w:t xml:space="preserve">[...] Priuatim &amp; priuatissime scholas Anglicanas, cursum philosophicum, exercitia disputatoria &amp; alia quaecunque pro auditorum desiderio aperiet., Sommersemester 1726</w:t>
      </w:r>
    </w:p>
    <w:p>
      <w:pPr>
        <w:pStyle w:val="ListEntry"/>
      </w:pPr>
      <w:r>
        <w:rPr>
          <w:rStyle w:val="BodyText"/>
        </w:rPr>
        <w:t xml:space="preserve">Christianvs Breithavpt, Phil. rational. P.P.O. publice docebit duas Philosophiae theoreticae partes, Historiam Philosophicam &amp; Logicam. Priorem ita tractabit, vt recentiorum potissimum temporum, saeculi scilicet XVI, XVII, &amp; XIIX, rationem habeat: posteriorem vero sic tradet, vt vsus eius, quem in superioribus disciplinis habet, exinde cumprimis innotescat. [...] Docet publice diebus Mercurii &amp; Saturni hora X-XI. &amp; IV-V., Sommersemester 1726</w:t>
      </w:r>
    </w:p>
    <w:p>
      <w:pPr>
        <w:pStyle w:val="ListEntry"/>
      </w:pPr>
      <w:r>
        <w:rPr>
          <w:rStyle w:val="BodyText"/>
        </w:rPr>
        <w:t xml:space="preserve">Christianvs Breithavpt, phil. rational. P. P. O. Absoluta philosophica, instanti hieme publice Logicam docebit. [...] Docet publice hora X-XI et IV-V diebus Mercurii et Saturni., Wintersemester 1726/1727</w:t>
      </w:r>
    </w:p>
    <w:p>
      <w:pPr>
        <w:pStyle w:val="ListEntry"/>
      </w:pPr>
      <w:r>
        <w:rPr>
          <w:rStyle w:val="BodyText"/>
        </w:rPr>
        <w:t xml:space="preserve">[...] Priuatas et priuatissimas lectiones pro commilitonum desiderio aperiet., Wintersemester 1726/1727</w:t>
      </w:r>
    </w:p>
    <w:p>
      <w:pPr>
        <w:pStyle w:val="ListEntry"/>
      </w:pPr>
      <w:r>
        <w:rPr>
          <w:rStyle w:val="BodyText"/>
        </w:rPr>
        <w:t xml:space="preserve">Christianvs Breithavpt, Phil. ration. P.P.O. publice docebit Logicam. [...] Docet publice hora X-XI. &amp; IV-V die Mercurii &amp; Saturni, Sommersemester 1727</w:t>
      </w:r>
    </w:p>
    <w:p>
      <w:pPr>
        <w:pStyle w:val="ListEntry"/>
      </w:pPr>
      <w:r>
        <w:rPr>
          <w:rStyle w:val="BodyText"/>
        </w:rPr>
        <w:t xml:space="preserve">[...] Priuatas &amp; priuatissimas horas desiderio discentium accommodabit, operam daturus, vt omnium commoda, qua poterit, ratione promoueat., Sommersemester 1727</w:t>
      </w:r>
    </w:p>
    <w:p>
      <w:pPr>
        <w:pStyle w:val="ListEntry"/>
      </w:pPr>
      <w:r>
        <w:rPr>
          <w:rStyle w:val="BodyText"/>
        </w:rPr>
        <w:t xml:space="preserve">Christianvs Breithavpt, Phil. ration. P.P.O. publice docebit Logicam. [...] Docet publice hora X-XI. &amp; IV-V die Mercurii &amp; Saturni, Sommersemester 1727</w:t>
      </w:r>
    </w:p>
    <w:p>
      <w:pPr>
        <w:pStyle w:val="ListEntry"/>
      </w:pPr>
      <w:r>
        <w:rPr>
          <w:rStyle w:val="BodyText"/>
        </w:rPr>
        <w:t xml:space="preserve">[...] Priuatas &amp; priuatissimas horas desiderio discentium accommodabit, operam daturus, vt omnium commoda, qua poterit, ratione promoueat., Sommersemester 1727</w:t>
      </w:r>
    </w:p>
    <w:p>
      <w:pPr>
        <w:pStyle w:val="ListEntry"/>
      </w:pPr>
      <w:r>
        <w:rPr>
          <w:rStyle w:val="BodyText"/>
        </w:rPr>
        <w:t xml:space="preserve">Christianvs Breithavpt, Theol. natural. &amp; Phil. rational. P. P. O. Professione Theologiae naturalis clementissime sibi collata, hoc semestri spatio in publicis lectionibus nobilissimam hanc disciplinam solide &amp; perspicue propositurus, omnem dabit operam, vt Serenissimorum Nutritorum voluntati quodammodo fiat satis. [...] Docet publice diebus Mercurii &amp; Saturni hora IX-X &amp; III-IV., Wintersemester 1727/1728</w:t>
      </w:r>
    </w:p>
    <w:p>
      <w:pPr>
        <w:pStyle w:val="ListEntry"/>
      </w:pPr>
      <w:r>
        <w:rPr>
          <w:rStyle w:val="BodyText"/>
        </w:rPr>
        <w:t xml:space="preserve">[...] Priuatim Historiam philosophicam, Logicam, Metaphysicam, &amp; alias politoris litteraturae partes pro Commilitonum desiderio praeleget. Neque deerit iis, qui disputando se exercere, &amp; sic vires ingenii sui explorare atque acuere cupiunt., Wintersemester 1727/1728</w:t>
      </w:r>
    </w:p>
    <w:p>
      <w:pPr>
        <w:pStyle w:val="ListEntry"/>
      </w:pPr>
      <w:r>
        <w:rPr>
          <w:rStyle w:val="BodyText"/>
        </w:rPr>
        <w:t xml:space="preserve">[...] Neque deerit iis, qui disputando se exercere, &amp; sic vires ingenii sui explorare atque acuere cupiunt., Wintersemester 1727/1728</w:t>
      </w:r>
    </w:p>
    <w:p>
      <w:pPr>
        <w:pStyle w:val="ListEntry"/>
      </w:pPr>
      <w:r>
        <w:rPr>
          <w:rStyle w:val="BodyText"/>
        </w:rPr>
        <w:t xml:space="preserve">Christianvs Breithavpt, Theol. natural. &amp; phil. rational. P. P. O. Absoluta theologia naturali, instanti semestri spatio publice Logicam tradet. [...] Docet publice diebus Mercurii &amp; Saturni hora IX-X &amp; III-IV., Sommersemester 1728</w:t>
      </w:r>
    </w:p>
    <w:p>
      <w:pPr>
        <w:pStyle w:val="ListEntry"/>
      </w:pPr>
      <w:r>
        <w:rPr>
          <w:rStyle w:val="BodyText"/>
        </w:rPr>
        <w:t xml:space="preserve">[...] Priuatim Historiam philosophicam, Metaphysicam, cursum philosophicum, &amp; alias eruditionis partes pro commilitonum desiderio praeleget. Neque iis deerit, qui disputando se exercere cupiunt., Sommersemester 1728</w:t>
      </w:r>
    </w:p>
    <w:p>
      <w:pPr>
        <w:pStyle w:val="ListEntry"/>
      </w:pPr>
      <w:r>
        <w:rPr>
          <w:rStyle w:val="BodyText"/>
        </w:rPr>
        <w:t xml:space="preserve">Christianvs Breithavpt, Theol. natural. &amp; phil. rational. P. P. O. Absoluta theologia naturali, instanti semestri spatio publice Logicam tradet. [...] Docet publice diebus Mercurii &amp; Saturni hora IX-X &amp; III-IV., Sommersemester 1728</w:t>
      </w:r>
    </w:p>
    <w:p>
      <w:pPr>
        <w:pStyle w:val="ListEntry"/>
      </w:pPr>
      <w:r>
        <w:rPr>
          <w:rStyle w:val="BodyText"/>
        </w:rPr>
        <w:t xml:space="preserve">[...] Priuatim Historiam philosophicam, Metaphysicam, cursum philosophicum, &amp; alias eruditionis partes pro commilitonum desiderio praeleget. Neque iis deerit, qui disputando se exercere cupiunt., Sommersemester 1728</w:t>
      </w:r>
    </w:p>
    <w:p>
      <w:pPr>
        <w:pStyle w:val="ListEntry"/>
      </w:pPr>
      <w:r>
        <w:rPr>
          <w:rStyle w:val="BodyText"/>
        </w:rPr>
        <w:t xml:space="preserve">Christianvs Breithavpt, Log. &amp; Metaphys. P. P. O. Professione Metaphysicae a Serenissimis Nutritoribus clementissime sibi demandta, hoc semestri spatio in publicis lectionibus Metaphysicam tradet. [...] Docet publice diebus Mercurii &amp; Saturni hora IX-X. III-IV., Wintersemester 1728/1729</w:t>
      </w:r>
    </w:p>
    <w:p>
      <w:pPr>
        <w:pStyle w:val="ListEntry"/>
      </w:pPr>
      <w:r>
        <w:rPr>
          <w:rStyle w:val="BodyText"/>
        </w:rPr>
        <w:t xml:space="preserve">[...] Priuatis horis Logicam, Theologiam naturalem Pneumatologiam, aliasque eruditionis partes pro auditorum desiderio explicabit., Wintersemester 1728/1729</w:t>
      </w:r>
    </w:p>
    <w:p>
      <w:pPr>
        <w:pStyle w:val="ListEntry"/>
      </w:pPr>
      <w:r>
        <w:rPr>
          <w:rStyle w:val="BodyText"/>
        </w:rPr>
        <w:t xml:space="preserve">Christianvs Breithavpt, Log. Metaph. et Theol. natural. P.P.O. Absoluta Metaphysica, ad Pneumatologiam publice explicandam progredietur, operamque dabit, vt nobilissimas huius scientiae veritatem tam ab erroribus superstitiosi vulgi, quam ab incredulorum atheorum temerario insultu vindicet. [...] Docet publice diebus Mercurii et Saturni hora IX-X et III-IV., Sommersemester 1729</w:t>
      </w:r>
    </w:p>
    <w:p>
      <w:pPr>
        <w:pStyle w:val="ListEntry"/>
      </w:pPr>
      <w:r>
        <w:rPr>
          <w:rStyle w:val="BodyText"/>
        </w:rPr>
        <w:t xml:space="preserve">[...] Priuatis horis Logicam, Metaphysicam, Theologiam naturalem, aliasque Philosophias partes pro commilitonum desiderio praeleget. [...], Sommersemester 1729</w:t>
      </w:r>
    </w:p>
    <w:p>
      <w:pPr>
        <w:pStyle w:val="ListEntry"/>
      </w:pPr>
      <w:r>
        <w:rPr>
          <w:rStyle w:val="BodyText"/>
        </w:rPr>
        <w:t xml:space="preserve">[...] Neque denique iis deerit, qui exercitiis disputatoriis aliquid operae impendere animum induxerunt., Sommersemester 1729</w:t>
      </w:r>
    </w:p>
    <w:p>
      <w:pPr>
        <w:pStyle w:val="ListEntry"/>
      </w:pPr>
      <w:r>
        <w:rPr>
          <w:rStyle w:val="BodyText"/>
        </w:rPr>
        <w:t xml:space="preserve">Christianvs Breithavpt, Log. &amp; Metaphys. P.P. O. Publice docebit Logicam, cui praemittet breuem totius historiae philosophicae delineationem. [...] Docet publice hora IX-X et III-IV. diebus Mercurii &amp; Saturni., Wintersemester 1729/1730</w:t>
      </w:r>
    </w:p>
    <w:p>
      <w:pPr>
        <w:pStyle w:val="ListEntry"/>
      </w:pPr>
      <w:r>
        <w:rPr>
          <w:rStyle w:val="BodyText"/>
        </w:rPr>
        <w:t xml:space="preserve">[...] Priuatim Metaphysicam, Theologiam naturalem, vel alias etiam eruditionis partes pro auditorum desiderio explicabit. Neque iis operam suam denegat, qui forte disputando ingenii sui vires periclitari voluerint., Wintersemester 1729/1730</w:t>
      </w:r>
    </w:p>
    <w:p>
      <w:pPr>
        <w:pStyle w:val="ListEntry"/>
      </w:pPr>
      <w:r>
        <w:rPr>
          <w:rStyle w:val="BodyText"/>
        </w:rPr>
        <w:t xml:space="preserve">Christianvs Breithavpt, Log. Metaph. et Theol. natural P.P.O. publice Theologiam naturalem, [...]. Hora publice recitationibus consecrata est IX. et III. diebus Mercurii et Saturni, Sommersemester 1730</w:t>
      </w:r>
    </w:p>
    <w:p>
      <w:pPr>
        <w:pStyle w:val="ListEntry"/>
      </w:pPr>
      <w:r>
        <w:rPr>
          <w:rStyle w:val="BodyText"/>
        </w:rPr>
        <w:t xml:space="preserve">[...] priuatim Logicam, Metaphysicam, vel etiam alias eruditionis partes pro Commilitonum desiderio docebit., Sommersemester 1730</w:t>
      </w:r>
    </w:p>
    <w:p>
      <w:pPr>
        <w:pStyle w:val="ListEntry"/>
      </w:pPr>
      <w:r>
        <w:rPr>
          <w:rStyle w:val="BodyText"/>
        </w:rPr>
        <w:t xml:space="preserve">Christianvs Breithavpt, Log. Metaph. &amp; Theol. natr. P. P. O. per proximum semestre die Mercurii &amp; Saturni in gratiam illorum, qui ad academiam accedunt, hora IX-X publice cursum philosophiae instrumentalis h. e. Historiam philosophicam, Logicam, &amp; Metaphysicam in compendio tradet. [...], Sommersemester 1730</w:t>
      </w:r>
    </w:p>
    <w:p>
      <w:pPr>
        <w:pStyle w:val="ListEntry"/>
      </w:pPr>
      <w:r>
        <w:rPr>
          <w:rStyle w:val="BodyText"/>
        </w:rPr>
        <w:t xml:space="preserve">[...] Hora vero pomeridiana III-IV., quia variatio delectat, vt difficiliora facilioribus distinguantur, vsum logices in arte homiletica exemplis selectissimis publice demonstrabit. [...], Sommersemester 1730</w:t>
      </w:r>
    </w:p>
    <w:p>
      <w:pPr>
        <w:pStyle w:val="ListEntry"/>
      </w:pPr>
      <w:r>
        <w:rPr>
          <w:rStyle w:val="BodyText"/>
        </w:rPr>
        <w:t xml:space="preserve">[...] Priuatas &amp; priuatissimas scholas pro desiderio Commilitonum aperiet., Sommersemester 1730</w:t>
      </w:r>
    </w:p>
    <w:p>
      <w:pPr>
        <w:pStyle w:val="ListEntry"/>
      </w:pPr>
      <w:r>
        <w:rPr>
          <w:rStyle w:val="BodyText"/>
        </w:rPr>
        <w:t xml:space="preserve">Christianvs Breithavpt, Log. Metaph. &amp; Theol. natr. P.P.O. publice Metaphysicam vulgo sic dictam, h. e. terminologiam tradet, eiusque vsum per omnes theologiae partes exemplis selectissimis commonstrabit. Addet his lectionibus &amp; alias, itidem publicas peculiari hora de studiis rite instituendis, in gratiam potissimum illorum, qui primum in Academiam accedunt. [...] Docet publice hora IX-X. &amp; III-IV. diebus Mercurii &amp; Saturni., Wintersemester 1730/1731</w:t>
      </w:r>
    </w:p>
    <w:p>
      <w:pPr>
        <w:pStyle w:val="ListEntry"/>
      </w:pPr>
      <w:r>
        <w:rPr>
          <w:rStyle w:val="BodyText"/>
        </w:rPr>
        <w:t xml:space="preserve">[...] Privatim Logicam, theologiam naturalem docebit, aliasque acroases ex auditorum desiderio subiunget., Wintersemester 1730/1731</w:t>
      </w:r>
    </w:p>
    <w:p>
      <w:pPr>
        <w:pStyle w:val="ListEntry"/>
      </w:pPr>
      <w:r>
        <w:rPr>
          <w:rStyle w:val="BodyText"/>
        </w:rPr>
        <w:t xml:space="preserve">Christianvs Breithavpt, Log. Metaph. &amp; Theol. natr. P. P. O. per proximum semestre die Mercurii &amp; Saturni in gratiam illorum, qui ad academiam accedunt, hora IX-X publice cursum philosophiae instrumentalis h. e. Historiam philosophicam, Logicam, &amp; Metaphysicam in compendio tradet. [...], Sommersemester 1731</w:t>
      </w:r>
    </w:p>
    <w:p>
      <w:pPr>
        <w:pStyle w:val="ListEntry"/>
      </w:pPr>
      <w:r>
        <w:rPr>
          <w:rStyle w:val="BodyText"/>
        </w:rPr>
        <w:t xml:space="preserve">[...] Hora vero pomeridiana III-IV., quia variatio delectat, vt difficiliora facilioribus distinguantur, vsum logices in arte homiletica exemplis selectissimis publice demonstrabit. [...], Sommersemester 1731</w:t>
      </w:r>
    </w:p>
    <w:p>
      <w:pPr>
        <w:pStyle w:val="ListEntry"/>
      </w:pPr>
      <w:r>
        <w:rPr>
          <w:rStyle w:val="BodyText"/>
        </w:rPr>
        <w:t xml:space="preserve">[...] Priuatas &amp; priuatissimas scholas pro desiderio Commilitonum aperiet., Sommersemester 1731</w:t>
      </w:r>
    </w:p>
    <w:p>
      <w:pPr>
        <w:pStyle w:val="ListEntry"/>
      </w:pPr>
      <w:r>
        <w:rPr>
          <w:rStyle w:val="BodyText"/>
        </w:rPr>
        <w:t xml:space="preserve">Christianvs Breithavpt, Log. Metaph. &amp; Theol. nat. P.P.O. Absoluta Historia philosophica, publice hoc semestri spatio Logicam praeleget. [...] Docet publice diebus Mercurii &amp; Saturni hora IX-X. &amp; III-IV., Wintersemester 1731/1732</w:t>
      </w:r>
    </w:p>
    <w:p>
      <w:pPr>
        <w:pStyle w:val="ListEntry"/>
      </w:pPr>
      <w:r>
        <w:rPr>
          <w:rStyle w:val="BodyText"/>
        </w:rPr>
        <w:t xml:space="preserve">[...] Priuatas &amp; priuatissimas lectiones pro desidero commilitonum instituet; [...], Wintersemester 1731/1732</w:t>
      </w:r>
    </w:p>
    <w:p>
      <w:pPr>
        <w:pStyle w:val="ListEntry"/>
      </w:pPr>
      <w:r>
        <w:rPr>
          <w:rStyle w:val="BodyText"/>
        </w:rPr>
        <w:t xml:space="preserve">[...] neque iis deerit, qui disputando se exercere cupiunt., Wintersemester 1731/1732</w:t>
      </w:r>
    </w:p>
    <w:p>
      <w:pPr>
        <w:pStyle w:val="ListEntry"/>
      </w:pPr>
      <w:r>
        <w:rPr>
          <w:rStyle w:val="BodyText"/>
        </w:rPr>
        <w:t xml:space="preserve">Christianvs Breithavpt, Log. Metaph. &amp; Theol. nat. P.P.O. instanti semestri aestiuo in publicis lectionibus Metaphysicam tradet. [...] Docet publice hora IX-X &amp; III-IV. diebus Mercurii &amp; Saturni., Sommersemester 1732</w:t>
      </w:r>
    </w:p>
    <w:p>
      <w:pPr>
        <w:pStyle w:val="ListEntry"/>
      </w:pPr>
      <w:r>
        <w:rPr>
          <w:rStyle w:val="BodyText"/>
        </w:rPr>
        <w:t xml:space="preserve">[...] Priuatas &amp; priuatissiamas acroases in quacunque Philosophiae parte pro desiderio Commilitonum aperiet. Neque etiam deerit iis, qui disputando se exercere cupiunt., Sommersemester 1732</w:t>
      </w:r>
    </w:p>
    <w:p>
      <w:pPr>
        <w:pStyle w:val="ListEntry"/>
      </w:pPr>
      <w:r>
        <w:rPr>
          <w:rStyle w:val="BodyText"/>
        </w:rPr>
        <w:t xml:space="preserve">Christianvs Breithavpt, Log. Metaph. &amp; Theol. natur. P.P.O. In publicis lectionibus Pneumatologiam, &amp; post hanc Theologiam naturalem tradet [...] Docet publice diebus Mercurii &amp; Saturni IX. &amp; III., Wintersemester 1732/1733</w:t>
      </w:r>
    </w:p>
    <w:p>
      <w:pPr>
        <w:pStyle w:val="ListEntry"/>
      </w:pPr>
      <w:r>
        <w:rPr>
          <w:rStyle w:val="BodyText"/>
        </w:rPr>
        <w:t xml:space="preserve">[...] priuatim Logicam &amp; alias eruditionis ac philosophiae partes, quascunque auditores desiderauerint, auspicabitur. Neque iis deerit, quibus disputationum argumenta elaborare, &amp; in publica cathedra defendere volupe est., Wintersemester 1732/1733</w:t>
      </w:r>
    </w:p>
    <w:p>
      <w:pPr>
        <w:pStyle w:val="ListEntry"/>
      </w:pPr>
      <w:r>
        <w:rPr>
          <w:rStyle w:val="BodyText"/>
        </w:rPr>
        <w:t xml:space="preserve">Christianvs Breithavpt, primae &amp; rational. Phil. P.P.O. publice Theologiam naturalem secundum principia Leibnitii &amp; Wolfii ea methodo, quae genio saeculi accommodata est, proponet: [...] Docet publice hora hora IX. &amp; III. diebus Mercurii &amp; Saturni., Sommersemester 1733</w:t>
      </w:r>
    </w:p>
    <w:p>
      <w:pPr>
        <w:pStyle w:val="ListEntry"/>
      </w:pPr>
      <w:r>
        <w:rPr>
          <w:rStyle w:val="BodyText"/>
        </w:rPr>
        <w:t xml:space="preserve">[...] priuatis horis Historiam philosophicam, Logicam, Metaphysicam, &amp; quasuis alias philosophiae partes pro discentium desiderio tradet., Sommersemester 1733</w:t>
      </w:r>
    </w:p>
    <w:p>
      <w:pPr>
        <w:pStyle w:val="ListEntry"/>
      </w:pPr>
      <w:r>
        <w:rPr>
          <w:rStyle w:val="BodyText"/>
        </w:rPr>
        <w:t xml:space="preserve">Christianvs Breithavpt, Log. Metaph. &amp; Theol. nat. P.P.O. publice secundum principia Wolfi Logicam, [...]. Docet publice diebus Mercurii &amp; Saturni hora IX-X. &amp; III-IV., Wintersemester 1733/1734</w:t>
      </w:r>
    </w:p>
    <w:p>
      <w:pPr>
        <w:pStyle w:val="ListEntry"/>
      </w:pPr>
      <w:r>
        <w:rPr>
          <w:rStyle w:val="BodyText"/>
        </w:rPr>
        <w:t xml:space="preserve">[...] priuatim omnes philosophiae partes, inprimis vero cursum philosophiae instrumentalis h. e. Historiam philosophicam, Logicam &amp; Metaphysicam in compendio praeleget., Wintersemester 1733/1734</w:t>
      </w:r>
    </w:p>
    <w:p>
      <w:pPr>
        <w:pStyle w:val="ListEntry"/>
      </w:pPr>
      <w:r>
        <w:rPr>
          <w:rStyle w:val="BodyText"/>
        </w:rPr>
        <w:t xml:space="preserve">Christianvs Breithavpt, Phil. primae &amp; rational. P.P.O. publice hora antemeridiana Historiam philosophicam [...] tradet. [...] Docet publice diebus Mercurii &amp; Saturni hora IX-X [...]., Sommersemester 1734</w:t>
      </w:r>
    </w:p>
    <w:p>
      <w:pPr>
        <w:pStyle w:val="ListEntry"/>
      </w:pPr>
      <w:r>
        <w:rPr>
          <w:rStyle w:val="BodyText"/>
        </w:rPr>
        <w:t xml:space="preserve">[...] pomeridiana methodum disputandi tradet. [...] Docet publice diebus Mercurii &amp; Saturni hora [...] III-IV., Sommersemester 1734</w:t>
      </w:r>
    </w:p>
    <w:p>
      <w:pPr>
        <w:pStyle w:val="ListEntry"/>
      </w:pPr>
      <w:r>
        <w:rPr>
          <w:rStyle w:val="BodyText"/>
        </w:rPr>
        <w:t xml:space="preserve">[...] Priuatim &amp; priuatissime omnes philosophiae partes pro cuiusuis desiderio praeleget., Sommersemester 1734</w:t>
      </w:r>
    </w:p>
    <w:p>
      <w:pPr>
        <w:pStyle w:val="ListEntry"/>
      </w:pPr>
      <w:r>
        <w:rPr>
          <w:rStyle w:val="BodyText"/>
        </w:rPr>
        <w:t xml:space="preserve">Christian Breithavpt, Log. &amp; Metaph. P.P.O. Absoluta historia philosophica, in publicis lectionibus Logicam secundum principia recentiorum, inprimis Leibnicii &amp; Wolfii traderre constituit. [...] Docet publice hora IX. &amp; III. die Mercurii &amp; Saturni., Wintersemester 1734/1735</w:t>
      </w:r>
    </w:p>
    <w:p>
      <w:pPr>
        <w:pStyle w:val="ListEntry"/>
      </w:pPr>
      <w:r>
        <w:rPr>
          <w:rStyle w:val="BodyText"/>
        </w:rPr>
        <w:t xml:space="preserve">[...] Priuatas horas desiderio discentium accommodabit, operam daturus, vt omnium, qua poterit ratione, commoda promoueat., Wintersemester 1734/1735</w:t>
      </w:r>
    </w:p>
    <w:p>
      <w:pPr>
        <w:pStyle w:val="ListEntry"/>
      </w:pPr>
      <w:r>
        <w:rPr>
          <w:rStyle w:val="BodyText"/>
        </w:rPr>
        <w:t xml:space="preserve">Christianvs Breithavpt, Log. &amp; Metaphys. P.P.O. publice Metaphysicam &amp; Theologiam naturalem docebit. [...] Docet publice diebus ordinariis hora IV.-V., Sommersemester 1735</w:t>
      </w:r>
    </w:p>
    <w:p>
      <w:pPr>
        <w:pStyle w:val="ListEntry"/>
      </w:pPr>
      <w:r>
        <w:rPr>
          <w:rStyle w:val="BodyText"/>
        </w:rPr>
        <w:t xml:space="preserve">[...] Priuatim &amp; priuatissime scholas Anglicanas, cursum philosophicum, exercitia disputatoria, &amp; alia quaecunque pro auditorum desiderio aperiet., Sommersemester 1735</w:t>
      </w:r>
    </w:p>
    <w:p>
      <w:pPr>
        <w:pStyle w:val="ListEntry"/>
      </w:pPr>
      <w:r>
        <w:rPr>
          <w:rStyle w:val="BodyText"/>
        </w:rPr>
        <w:t xml:space="preserve">Christanvs Breithaupt, phil. Primae &amp; rational. P.P.O. absolutis lectionibus in Theologiam naturalem, per aestiuum semester publice Histoiram philosophicam trader constituit. […] Docet publice diebus ordinariis hora IV-V., Sommersemester 1736</w:t>
      </w:r>
    </w:p>
    <w:p>
      <w:pPr>
        <w:pStyle w:val="ListEntry"/>
      </w:pPr>
      <w:r>
        <w:rPr>
          <w:rStyle w:val="BodyText"/>
        </w:rPr>
        <w:t xml:space="preserve">[…] Priuatim &amp; priuatissime scholas Anglicanas, cursum philosophicum, exercitia disputatoria, acroases in Historiam Romani impterii, &amp; […], Sommersemester 1736</w:t>
      </w:r>
    </w:p>
    <w:p>
      <w:pPr>
        <w:pStyle w:val="ListEntry"/>
      </w:pPr>
      <w:r>
        <w:rPr>
          <w:rStyle w:val="BodyText"/>
        </w:rPr>
        <w:t xml:space="preserve">[…] alias quascunque elegantioris litteraturae partes pro auditorium desiderio aperiet. […], Sommersemester 1736</w:t>
      </w:r>
    </w:p>
    <w:p>
      <w:pPr>
        <w:pStyle w:val="ListEntry"/>
      </w:pPr>
      <w:r>
        <w:rPr>
          <w:rStyle w:val="BodyText"/>
        </w:rPr>
        <w:t xml:space="preserve">Christianvs Breithavpt, Log. Metaph. &amp; Theol. nat. P.P.O. publice Logicam secundum principia recentiorum, Leibnitii inprimis &amp; Wolfii tradet, praecipua momenta in calamum dictarurus. [...] Docet publice hora IV-V., Wintersemester 1736/1737</w:t>
      </w:r>
    </w:p>
    <w:p>
      <w:pPr>
        <w:pStyle w:val="ListEntry"/>
      </w:pPr>
      <w:r>
        <w:rPr>
          <w:rStyle w:val="BodyText"/>
        </w:rPr>
        <w:t xml:space="preserve">[...] Priuatim &amp; priuatissime Cursum philosophicum, Historiam ciuilem, linguam Anglicanam, Artem Heraldicam &amp; alias eruditionis politioris partes pro auditorum desiderio praeleget., Wintersemester 1736/1737</w:t>
      </w:r>
    </w:p>
    <w:p>
      <w:pPr>
        <w:pStyle w:val="ListEntry"/>
      </w:pPr>
      <w:r>
        <w:rPr>
          <w:rStyle w:val="BodyText"/>
        </w:rPr>
        <w:t xml:space="preserve">Christianvs Breithavpt, Phil primae &amp; rational. P.P.O. In lectionibus publicis Pneumotologiam h. e. doctrinam de spiritibus &amp; anima humana proponet. [...] Docet publice hora IV-V., Sommersemester 1737</w:t>
      </w:r>
    </w:p>
    <w:p>
      <w:pPr>
        <w:pStyle w:val="ListEntry"/>
      </w:pPr>
      <w:r>
        <w:rPr>
          <w:rStyle w:val="BodyText"/>
        </w:rPr>
        <w:t xml:space="preserve">[...] Priuatim &amp; priuatissime cursum philosophicum, Logicam &amp; Metaphysicam, Historiam Romani imperii, &amp; alias quascunque eruditionis partes pro auditorum desiderio praeleget. Neque iis deerit, qui disputando se exercere cupiunt., Sommersemester 1737</w:t>
      </w:r>
    </w:p>
    <w:p>
      <w:pPr>
        <w:pStyle w:val="ListEntry"/>
      </w:pPr>
      <w:r>
        <w:rPr>
          <w:rStyle w:val="BodyText"/>
        </w:rPr>
        <w:t xml:space="preserve">Christianvs Breithavpt, Log. Metaph. &amp; Theol. nat. P.P.O. in publicis lectionibus instanti semestri Logicam tradere animum induxit. [...] Docet publice hora IV - V., Wintersemester 1737/1738</w:t>
      </w:r>
    </w:p>
    <w:p>
      <w:pPr>
        <w:pStyle w:val="ListEntry"/>
      </w:pPr>
      <w:r>
        <w:rPr>
          <w:rStyle w:val="BodyText"/>
        </w:rPr>
        <w:t xml:space="preserve">[...] Privatim &amp; privatissime omnes philosophiae &amp; elegantioris litteraturae partes pro auditorum desiderio praeleget., Wintersemester 1737/1738</w:t>
      </w:r>
    </w:p>
    <w:p>
      <w:pPr>
        <w:pStyle w:val="ListEntry"/>
      </w:pPr>
      <w:r>
        <w:rPr>
          <w:rStyle w:val="BodyText"/>
        </w:rPr>
        <w:t xml:space="preserve">Christianvs Breithavpt, Logicae Metaphys. &amp; Theol. nat. P.P.O. Absolutis lectionibus publicis in Logicam, instanti semestri ad Metaphysicam progredietur, usum terminorum metaphysicorum potissimum in Theologiam exemplis selectissimis demonstraturus. [...] Docet publice diebus ordinariis hora IV-V., Sommersemester 1738</w:t>
      </w:r>
    </w:p>
    <w:p>
      <w:pPr>
        <w:pStyle w:val="ListEntry"/>
      </w:pPr>
      <w:r>
        <w:rPr>
          <w:rStyle w:val="BodyText"/>
        </w:rPr>
        <w:t xml:space="preserve">[...] Privatim &amp; privatissime omnes philosophiae &amp; elegantioris litteraturae partes pro auditorum desiderio praeleget. Nec deerit iis, qui disputando se exercere cupiunt., Sommersemester 1738</w:t>
      </w:r>
    </w:p>
    <w:p>
      <w:pPr>
        <w:pStyle w:val="ListEntry"/>
      </w:pPr>
      <w:r>
        <w:rPr>
          <w:rStyle w:val="BodyText"/>
        </w:rPr>
        <w:t xml:space="preserve">Christianvs Breithavpt, Log. Metaph. &amp; Theol. nat. P.P.Ord. publice per instans semestre spatium Logicam, [...] Docet publice hora IV-V., Wintersemester 1738/1739</w:t>
      </w:r>
    </w:p>
    <w:p>
      <w:pPr>
        <w:pStyle w:val="ListEntry"/>
      </w:pPr>
      <w:r>
        <w:rPr>
          <w:rStyle w:val="BodyText"/>
        </w:rPr>
        <w:t xml:space="preserve">[...] privatim &amp; privatissime omnes elegantioris litteraturae &amp; philosophiae partes pro Commilitonum desiderio praeleget., Wintersemester 1738/1739</w:t>
      </w:r>
    </w:p>
    <w:p>
      <w:pPr>
        <w:pStyle w:val="ListEntry"/>
      </w:pPr>
      <w:r>
        <w:rPr>
          <w:rStyle w:val="BodyText"/>
        </w:rPr>
        <w:t xml:space="preserve">Christianvs Breithavpt, Log. Metaph. &amp; Theol. nat. P.P.O. publice per instans semestre Metaphysicam ad ductum Gottschedii praeleget. [...] Docet publice hora IV-V., Sommersemester 1739</w:t>
      </w:r>
    </w:p>
    <w:p>
      <w:pPr>
        <w:pStyle w:val="ListEntry"/>
      </w:pPr>
      <w:r>
        <w:rPr>
          <w:rStyle w:val="BodyText"/>
        </w:rPr>
        <w:t xml:space="preserve">[...] Priuatim Linguam Anglicanam, philosophiam theoreticam, &amp; practicam, inprimis ethicam, ius naturae, politicam, &amp; alia pro desiderio tradet., Sommersemester 1739</w:t>
      </w:r>
    </w:p>
    <w:p>
      <w:pPr>
        <w:pStyle w:val="ListEntry"/>
      </w:pPr>
      <w:r>
        <w:rPr>
          <w:rStyle w:val="BodyText"/>
        </w:rPr>
        <w:t xml:space="preserve">Christianvs Breithavpt, Logic. Metaphys. &amp; Theol. Natural. P.P.O. publice theologiam naturalem, […] Docet publice diebus ordinariis hora IV-V., Wintersemester 1739/1740</w:t>
      </w:r>
    </w:p>
    <w:p>
      <w:pPr>
        <w:pStyle w:val="ListEntry"/>
      </w:pPr>
      <w:r>
        <w:rPr>
          <w:rStyle w:val="BodyText"/>
        </w:rPr>
        <w:t xml:space="preserve">[…] priuatim omnes philosophiae &amp; eruditionis partes, nec non liguam Anglicanam, pro Commilitonum desiderio praeleget.[…], Wintersemester 1739/1740</w:t>
      </w:r>
    </w:p>
    <w:p>
      <w:pPr>
        <w:pStyle w:val="ListEntry"/>
      </w:pPr>
      <w:r>
        <w:rPr>
          <w:rStyle w:val="BodyText"/>
        </w:rPr>
        <w:t xml:space="preserve">[…] Neque iis deerit, qui disputando se exercere cupiunt. […] , Wintersemester 1739/1740</w:t>
      </w:r>
    </w:p>
    <w:p>
      <w:pPr>
        <w:pStyle w:val="ListEntry"/>
      </w:pPr>
      <w:r>
        <w:rPr>
          <w:rStyle w:val="BodyText"/>
        </w:rPr>
        <w:t xml:space="preserve">[…] quidem in lingua germanica, nec non de carminibus scite pangendis audire cupiunt. […] , Sommersemester 1740</w:t>
      </w:r>
    </w:p>
    <w:p>
      <w:pPr>
        <w:pStyle w:val="ListEntry"/>
      </w:pPr>
      <w:r>
        <w:rPr>
          <w:rStyle w:val="BodyText"/>
        </w:rPr>
        <w:t xml:space="preserve">[…] Ad alia etiam paratus pro commilitonum desiderio., Sommersemester 1740</w:t>
      </w:r>
    </w:p>
    <w:p>
      <w:pPr>
        <w:pStyle w:val="ListEntry"/>
      </w:pPr>
      <w:r>
        <w:rPr>
          <w:rStyle w:val="BodyText"/>
        </w:rPr>
        <w:t xml:space="preserve">Christianus Breithaupt, Log. Metaphys. &amp; Theol. Natural. P.P.O. publice ad ductum cel. Wolfii Logicam docebit. […] Docet publice diebus ordinaries hora IV-V., Sommersemester 1740</w:t>
      </w:r>
    </w:p>
    <w:p>
      <w:pPr>
        <w:pStyle w:val="ListEntry"/>
      </w:pPr>
      <w:r>
        <w:rPr>
          <w:rStyle w:val="BodyText"/>
        </w:rPr>
        <w:t xml:space="preserve">[…] Priuatim instant semestri in gratiam eorum, qui se elegantioribus Musis consecrarunt, Antiquitates Romanas interpretabitur, praecipua difficiliora latinorum auctorum loca inde illustraturus [...], Sommersemester 1740</w:t>
      </w:r>
    </w:p>
    <w:p>
      <w:pPr>
        <w:pStyle w:val="ListEntry"/>
      </w:pPr>
      <w:r>
        <w:rPr>
          <w:rStyle w:val="BodyText"/>
        </w:rPr>
        <w:t xml:space="preserve">[…] Neque iis deerit, qui collegium de consficiendis epistolis, orationibus, parentationibus, […], Sommersemester 1740</w:t>
      </w:r>
    </w:p>
    <w:p>
      <w:pPr>
        <w:pStyle w:val="ListEntry"/>
      </w:pPr>
      <w:r>
        <w:rPr>
          <w:rStyle w:val="BodyText"/>
        </w:rPr>
        <w:t xml:space="preserve">Christianvs Breithavpt, Eloq. &amp; Poes. P.P. O. publice de epistolis tam in lingua latina, quam germanica recte contexendis aget., Wintersemester 1740/1741</w:t>
      </w:r>
    </w:p>
    <w:p>
      <w:pPr>
        <w:pStyle w:val="ListEntry"/>
      </w:pPr>
      <w:r>
        <w:rPr>
          <w:rStyle w:val="BodyText"/>
        </w:rPr>
        <w:t xml:space="preserve">[...] Priuatim Antiquitates Romanas, Artem Poeticam, aliasque elegantioris litteraturae partes pro Commilitonum desiderio docebit., Wintersemester 1740/1741</w:t>
      </w:r>
    </w:p>
    <w:p>
      <w:pPr>
        <w:pStyle w:val="ListEntry"/>
      </w:pPr>
      <w:r>
        <w:rPr>
          <w:rStyle w:val="BodyText"/>
        </w:rPr>
        <w:t xml:space="preserve">Christianvs Breithavpt, Eloq. &amp; Poes. P. P. Ord. de genuina comparandae eloquentiae ratione, deque optimis in sermone latino scriptoribus publice aget. [...] Docet publice hora II., Sommersemester 1741</w:t>
      </w:r>
    </w:p>
    <w:p>
      <w:pPr>
        <w:pStyle w:val="ListEntry"/>
      </w:pPr>
      <w:r>
        <w:rPr>
          <w:rStyle w:val="BodyText"/>
        </w:rPr>
        <w:t xml:space="preserve">[...] Nec cessabit dicendi exercitationes in publico per interualla, [...] instituere. [...], Sommersemester 1741</w:t>
      </w:r>
    </w:p>
    <w:p>
      <w:pPr>
        <w:pStyle w:val="ListEntry"/>
      </w:pPr>
      <w:r>
        <w:rPr>
          <w:rStyle w:val="BodyText"/>
        </w:rPr>
        <w:t xml:space="preserve">[...] in domestico auditorio singulis hebdomadibus instituere. [...], Sommersemester 1741</w:t>
      </w:r>
    </w:p>
    <w:p>
      <w:pPr>
        <w:pStyle w:val="ListEntry"/>
      </w:pPr>
      <w:r>
        <w:rPr>
          <w:rStyle w:val="BodyText"/>
        </w:rPr>
        <w:t xml:space="preserve">[...] Priuatas vero [...] acroases pro desiderio commilitonum auspicabitur, operam daturus, vt omnium , qua poterit, ratione commoda promoueat., Sommersemester 1741</w:t>
      </w:r>
    </w:p>
    <w:p>
      <w:pPr>
        <w:pStyle w:val="ListEntry"/>
      </w:pPr>
      <w:r>
        <w:rPr>
          <w:rStyle w:val="BodyText"/>
        </w:rPr>
        <w:t xml:space="preserve">[...] &amp; priuatissimas acroases pro desiderio commilitonum auspicabitur, operam daturus, vt omnium , qua poterit, ratione commoda promoueat., Sommersemester 1741</w:t>
      </w:r>
    </w:p>
    <w:p>
      <w:pPr>
        <w:pStyle w:val="ListEntry"/>
      </w:pPr>
      <w:r>
        <w:rPr>
          <w:rStyle w:val="BodyText"/>
        </w:rPr>
        <w:t xml:space="preserve">Christianvs Breithavpt, Eloq. &amp; Poes. P.P.Ord. Academiae vero Iuliae nunc Prorector in publicis lectionibus praecepta artis oratoriae tradere perget, quibus ad finem perductis, ad explicationem antiquitatum Romanarum progredietur. [...] Docet publice hora II-III., Wintersemester 1741/1742</w:t>
      </w:r>
    </w:p>
    <w:p>
      <w:pPr>
        <w:pStyle w:val="ListEntry"/>
      </w:pPr>
      <w:r>
        <w:rPr>
          <w:rStyle w:val="BodyText"/>
        </w:rPr>
        <w:t xml:space="preserve">[...] Priuatas &amp; priuatissimas acroases pro Commilitonum desiderio aperiet., Wintersemester 1741/1742</w:t>
      </w:r>
    </w:p>
    <w:p>
      <w:pPr>
        <w:pStyle w:val="ListEntry"/>
      </w:pPr>
      <w:r>
        <w:rPr>
          <w:rStyle w:val="BodyText"/>
        </w:rPr>
        <w:t xml:space="preserve">Christianvs Breithavpt, Eloq. et Poes. Prof. P.O. publice praecepta rhetorices tradet, eorumque in oratoria sacra &amp; ciuili vsum commonstrabit. Decoris ingeniis in epistolis, &amp; orationibus, quibus hodie vtimur, recte contexendis, in comparanda antiquitatum Romanarum notitia, aliisque politioris doctrinae partibus viam commonstrare numquam cessabit. Docet publice hora II-III., Sommersemester 1742</w:t>
      </w:r>
    </w:p>
    <w:p>
      <w:pPr>
        <w:pStyle w:val="ListEntry"/>
      </w:pPr>
      <w:r>
        <w:rPr>
          <w:rStyle w:val="BodyText"/>
        </w:rPr>
        <w:t xml:space="preserve">Christianvs Breithavpt, Eloq. &amp; Poeseos Prof. Publ. Ord. in publicis statisque lectionibus de epistolis, qua latine, qua teutonice recte contexendis, deque praecipuis earum scriptoribus aget. [...] Docet publice hora II-III., Wintersemester 1742/1743</w:t>
      </w:r>
    </w:p>
    <w:p>
      <w:pPr>
        <w:pStyle w:val="ListEntry"/>
      </w:pPr>
      <w:r>
        <w:rPr>
          <w:rStyle w:val="BodyText"/>
        </w:rPr>
        <w:t xml:space="preserve">[...] Priuatas et priuatissimas horas illorum studiis consecrabit, qui stili exercendi laborem non detrectant., Wintersemester 1742/1743</w:t>
      </w:r>
    </w:p>
    <w:p>
      <w:pPr>
        <w:pStyle w:val="ListEntry"/>
      </w:pPr>
      <w:r>
        <w:rPr>
          <w:rStyle w:val="BodyText"/>
        </w:rPr>
        <w:t xml:space="preserve">Christianvs Breithavpt, Eloq. &amp; Poes. Prof. Publ.Ordin. publice rhetorices praecepta tradet, eorumque in oratoria sacra &amp; ciuili vsum commonftrabit. [...] Docet publice hora II-III., Sommersemester 1743</w:t>
      </w:r>
    </w:p>
    <w:p>
      <w:pPr>
        <w:pStyle w:val="ListEntry"/>
      </w:pPr>
      <w:r>
        <w:rPr>
          <w:rStyle w:val="BodyText"/>
        </w:rPr>
        <w:t xml:space="preserve">[...] Priuatim nec iis deerit, qui in epistolis, &amp; orationibus, quibus hodie vtimur, recte contexendis, aliisque elegantioris doctrinae partibus se exercere cupiunt., Sommersemester 1743</w:t>
      </w:r>
    </w:p>
    <w:p>
      <w:pPr>
        <w:pStyle w:val="ListEntry"/>
      </w:pPr>
      <w:r>
        <w:rPr>
          <w:rStyle w:val="BodyText"/>
        </w:rPr>
        <w:t xml:space="preserve">Christianvs Breithavpt, Eloq. Sc. Poes. P. P. O. publice hoc semestri spatio praemissis praeceptis de natura &amp; indole stili elegantioris generalioribus, speciatim de conficiendis epistolis, orationibus, parentationibus, inscriptionibus, nec non de carminibus scite pangendis ex instituto aget, omniaque exemplis selectissimis illustrabit. [...] Docet publice hora II-III., Wintersemester 1743/1744</w:t>
      </w:r>
    </w:p>
    <w:p>
      <w:pPr>
        <w:pStyle w:val="ListEntry"/>
      </w:pPr>
      <w:r>
        <w:rPr>
          <w:rStyle w:val="BodyText"/>
        </w:rPr>
        <w:t xml:space="preserve">[...] Priuatas &amp; [...] acroases in quacunque politioris doctrina: parte pro commilitonum desiderio aperiet., Wintersemester 1743/1744</w:t>
      </w:r>
    </w:p>
    <w:p>
      <w:pPr>
        <w:pStyle w:val="ListEntry"/>
      </w:pPr>
      <w:r>
        <w:rPr>
          <w:rStyle w:val="BodyText"/>
        </w:rPr>
        <w:t xml:space="preserve">[...] &amp; priuatissimas acroases in quacunque politioris doctrina: parte pro commilitonum desiderio aperiet., Wintersemester 1743/1744</w:t>
      </w:r>
    </w:p>
    <w:p>
      <w:pPr>
        <w:pStyle w:val="ListEntry"/>
      </w:pPr>
      <w:r>
        <w:rPr>
          <w:rStyle w:val="BodyText"/>
        </w:rPr>
        <w:t xml:space="preserve">Christianvs Breithavpt, Eloq. et Poes. Prof. P.O. publice hoc semestri spatio manuductionem dabit ad culturam stili elegantioris rite suscipiendam, praecipua momenta in calamum dictando. [...] Docet publice diebus ordinariis hora II-III., Sommersemester 1744</w:t>
      </w:r>
    </w:p>
    <w:p>
      <w:pPr>
        <w:pStyle w:val="ListEntry"/>
      </w:pPr>
      <w:r>
        <w:rPr>
          <w:rStyle w:val="BodyText"/>
        </w:rPr>
        <w:t xml:space="preserve">[...] Priuatas et priuatissimas horas desiderio discentium accommodabit, operam daturus, vt omnium, qua poterit, ratione commoda promoueat. Inprimis iis, qui dicendo vires periclitari suas, et ingenii facultatem oratione explicare volunt, suum auxilium offert., Sommersemester 1744</w:t>
      </w:r>
    </w:p>
    <w:p>
      <w:pPr>
        <w:pStyle w:val="ListEntry"/>
      </w:pPr>
      <w:r>
        <w:rPr>
          <w:rStyle w:val="BodyText"/>
        </w:rPr>
        <w:t xml:space="preserve">Christianvs Breithavpt, Eloq. &amp; Poes. P.P.O. instanti semestri in publicis lectionibus Oratoriam Germanicam tradet. [...] Docet publice hora II-III., Wintersemester 1744/1745</w:t>
      </w:r>
    </w:p>
    <w:p>
      <w:pPr>
        <w:pStyle w:val="ListEntry"/>
      </w:pPr>
      <w:r>
        <w:rPr>
          <w:rStyle w:val="BodyText"/>
        </w:rPr>
        <w:t xml:space="preserve">[...] Privatas &amp; Privatissimas lectiones in quacunque elegantioris litteraturae parte pro Commilitonum desiderio aperiet., Wintersemester 1744/1745</w:t>
      </w:r>
    </w:p>
    <w:p>
      <w:pPr>
        <w:pStyle w:val="ListEntry"/>
      </w:pPr>
      <w:r>
        <w:rPr>
          <w:rStyle w:val="BodyText"/>
        </w:rPr>
        <w:t xml:space="preserve">Christianvs Breithavpt, Eloq. &amp; Poes. P.P.Ord. publice in gratiam eorum, qui se studiis humanioribus consecrarunt, Plinii epistolas obseruationibus criticis &amp; philologicis illustrabit. [...] Docet publice hora II-III., Sommersemester 1745</w:t>
      </w:r>
    </w:p>
    <w:p>
      <w:pPr>
        <w:pStyle w:val="ListEntry"/>
      </w:pPr>
      <w:r>
        <w:rPr>
          <w:rStyle w:val="BodyText"/>
        </w:rPr>
        <w:t xml:space="preserve">[...] Priuatim Antiquitates Romanas, Artem Heraldicam, Linguam Anglicanam &amp; id genus alia pro commilitonum desiderio praeleget., Sommersemester 1745</w:t>
      </w:r>
    </w:p>
    <w:p>
      <w:pPr>
        <w:pStyle w:val="ListEntry"/>
      </w:pPr>
      <w:r>
        <w:rPr>
          <w:rStyle w:val="BodyText"/>
        </w:rPr>
        <w:t xml:space="preserve">Herr Breithaupt, der Beredtsamkeit und Dichterkunst öffentlicher Lehrer, wird öffentlich zum Nutzen dererjenigen, welche sich den schönen Wissenschafften gewidmet haben, des Plinii Briefe durch critische und philosophische Anmerckungen erläutern. [...]. Lehret öffentlich von 2. bis 3. Uhr., Sommersemester 1745</w:t>
      </w:r>
    </w:p>
    <w:p>
      <w:pPr>
        <w:pStyle w:val="ListEntry"/>
      </w:pPr>
      <w:r>
        <w:rPr>
          <w:rStyle w:val="BodyText"/>
        </w:rPr>
        <w:t xml:space="preserve">Besonders und vor sich wird er die Römischen Alterthümer, Wappenkunst, Englische Sprache und andere dergleichen nützliche Sachen, nach Verlangen der Zuhörer vorlesen, Sommersemester 1745</w:t>
      </w:r>
    </w:p>
    <w:p>
      <w:pPr>
        <w:pStyle w:val="ListEntry"/>
      </w:pPr>
      <w:r>
        <w:rPr>
          <w:rStyle w:val="BodyText"/>
        </w:rPr>
        <w:t xml:space="preserve">Hr. Breithaupt, der Beredsamkeit und Dichtkunst öffentlicher Lehrer, wird öffentlich den Nutzen der Beredsamkeit in der Gottesgelahrtheit durch geistliche Exempel zeigen., Wintersemester 1745/1746</w:t>
      </w:r>
    </w:p>
    <w:p>
      <w:pPr>
        <w:pStyle w:val="ListEntry"/>
      </w:pPr>
      <w:r>
        <w:rPr>
          <w:rStyle w:val="BodyText"/>
        </w:rPr>
        <w:t xml:space="preserve">Privatim, wenn es den Zuhörern so gefällig, wird er die Deschiferirkunst und Englische Sprache lesen, oder sie auch wohl in der netten Schreibart üben, und zeigen, wie man, sowol in der lateinischen als deutschen Sprache, einen geschickten Brief der Rede verfertigen sol. So wird er auch denen suchen ein Gnüge zu thun, welche gewillet sind, die römischen Alterthümer zu untersuchen, als ohne deren Erkenntniß die Schriften der Alten nicht wohl und gründlich verstanden werden können., Wintersemester 1745/1746</w:t>
      </w:r>
    </w:p>
    <w:p>
      <w:pPr>
        <w:pStyle w:val="ListEntry"/>
      </w:pPr>
      <w:r>
        <w:rPr>
          <w:rStyle w:val="BodyText"/>
        </w:rPr>
        <w:t xml:space="preserve">[...] Neque deerit voluntati eorum, qui antiquitates romanas, intelligendis veterum scriptis pernecessarias, nosse cupiunt., Wintersemester 1745/1746</w:t>
      </w:r>
    </w:p>
    <w:p>
      <w:pPr>
        <w:pStyle w:val="ListEntry"/>
      </w:pPr>
      <w:r>
        <w:rPr>
          <w:rStyle w:val="BodyText"/>
        </w:rPr>
        <w:t xml:space="preserve">[...] Priuatim, si ita visum fuerit auditoribus, artem decifratoriam &amp; linguam Anglicanam docebit; [...], Wintersemester 1745/1746</w:t>
      </w:r>
    </w:p>
    <w:p>
      <w:pPr>
        <w:pStyle w:val="ListEntry"/>
      </w:pPr>
      <w:r>
        <w:rPr>
          <w:rStyle w:val="BodyText"/>
        </w:rPr>
        <w:t xml:space="preserve">[...] vel stilum exercebit, epistolis aut orationibus latine &amp; germanice conscribendis. [...], Wintersemester 1745/1746</w:t>
      </w:r>
    </w:p>
    <w:p>
      <w:pPr>
        <w:pStyle w:val="ListEntry"/>
      </w:pPr>
      <w:r>
        <w:rPr>
          <w:rStyle w:val="BodyText"/>
        </w:rPr>
        <w:t xml:space="preserve">Christianvs Breithavpt, Eloq. &amp; Poes. P.P. Ord. publice eloquentiam, sacris exemplis illustratam siue oratoriam adusus scaros accommodandam exponet. [...] Docet publice hora II-III., Wintersemester 1745/1746</w:t>
      </w:r>
    </w:p>
    <w:p>
      <w:pPr>
        <w:pStyle w:val="ListEntry"/>
      </w:pPr>
      <w:r>
        <w:rPr>
          <w:rStyle w:val="BodyText"/>
        </w:rPr>
        <w:t xml:space="preserve">[...] priuatim manuductionem dabit ad culturam stili elegantioris, nec non Artem Heraldicam, Decifratoriam, Linguam Anglicanam, scientiam Numismaticam, Antiquitates Romanas, Geographiam antiquam, ad intelligendos autores Latinos scitu summe necessariam, &amp; id genus alia pro Commilitonum desiderio tradet., Sommersemester 1746</w:t>
      </w:r>
    </w:p>
    <w:p>
      <w:pPr>
        <w:pStyle w:val="ListEntry"/>
      </w:pPr>
      <w:r>
        <w:rPr>
          <w:rStyle w:val="BodyText"/>
        </w:rPr>
        <w:t xml:space="preserve">Hr. Christian Breithaupt, der Beredsamkeit und Dichtkunst öffentlicher Lehrer, wird öffentlich, nach Anleitung des Taciti von den Sitten der Teutschen, deren Alterthümer vorlesen [...]. Lehret öffentlich von 2. bis 3., Sommersemester 1746</w:t>
      </w:r>
    </w:p>
    <w:p>
      <w:pPr>
        <w:pStyle w:val="ListEntry"/>
      </w:pPr>
      <w:r>
        <w:rPr>
          <w:rStyle w:val="BodyText"/>
        </w:rPr>
        <w:t xml:space="preserve">[...] besonders wird er eine Anleitung zur Ausübung der lateinischen Schreibart geben, nicht weniger die Heraldic, Dechiferirungskunst, die englische Sprache, die Wissenschaften von den Münzen, die römischen Alterthümer, die alte Geographie, welche, die lateinischen Scribenten zu verstehen, zu wissen höchst nöthig ist, und dergleichen mehrere nützliche Sachen auf Verlangen der Zuhörer lesen., Sommersemester 1746</w:t>
      </w:r>
    </w:p>
    <w:p>
      <w:pPr>
        <w:pStyle w:val="ListEntry"/>
      </w:pPr>
      <w:r>
        <w:rPr>
          <w:rStyle w:val="BodyText"/>
        </w:rPr>
        <w:t xml:space="preserve">Hr. Professor Christian Breithaupt wird [...] die besonderen aber allen Arten der schönen Wissenschaften widmen, und wofern sich Liebhaber finden, die Englische Sprache, die römischen Alterthümer, Die Wapen= und Dechifrirkunst, imgleichen die Münzwissenschaft und Geographie vortragen. , Wintersemester 1746/1747</w:t>
      </w:r>
    </w:p>
    <w:p>
      <w:pPr>
        <w:pStyle w:val="ListEntry"/>
      </w:pPr>
      <w:r>
        <w:rPr>
          <w:rStyle w:val="BodyText"/>
        </w:rPr>
        <w:t xml:space="preserve">Christianvs Breithavpt, Eloq. et Poes. P.P.O. publice praeleget collegium stili elegatioris, in quo manuductionem dabit ad omnia ea, quae huc vllo modo referri possunt. [...] Docet publice diebus ordinariis hora II-III., Wintersemester 1746/1747</w:t>
      </w:r>
    </w:p>
    <w:p>
      <w:pPr>
        <w:pStyle w:val="ListEntry"/>
      </w:pPr>
      <w:r>
        <w:rPr>
          <w:rStyle w:val="BodyText"/>
        </w:rPr>
        <w:t xml:space="preserve">[...] Priuatim et priuatissime sicuti hucusque fecit, ita et imposterum officio suo non deerit, sed pro commilitonum desiderio quascunque, quocunque etiam nomine veniant, elegantioris litteraturae partes tradet e.g. linguam Anglicanam, Antiquitates Romanas, Artem heraldicam, Artem decifratoriam, Artem numismaticam, geographicam dummodo cupido adfuerit, has dapes degustandi., Wintersemester 1746/1747</w:t>
      </w:r>
    </w:p>
    <w:p>
      <w:pPr>
        <w:pStyle w:val="ListEntry"/>
      </w:pPr>
      <w:r>
        <w:rPr>
          <w:rStyle w:val="BodyText"/>
        </w:rPr>
        <w:t xml:space="preserve">[...] Priuatim &amp; priuatissime, si amatores horum studiorum inuenti fuerint, omnia docebit, quae vllo modo ad frum elegantioris litteraturae referri possunt v.g. antiquitates tam Romanas, quam Germanicas, linguam Anglicanam, artem decifratoriam, artem Heraldicam, Scientiam Numismaticam, Oratoriam, Poesin tam latinam, quam germanicam, &amp; reliqua omnia, quaecunque modo ad palatum fuerint. [...], Sommersemester 1747</w:t>
      </w:r>
    </w:p>
    <w:p>
      <w:pPr>
        <w:pStyle w:val="ListEntry"/>
      </w:pPr>
      <w:r>
        <w:rPr>
          <w:rStyle w:val="BodyText"/>
        </w:rPr>
        <w:t xml:space="preserve">Christianvs Breithavpt, Eloq. &amp; Poes. P.P. ordin. publice historiam latinae linguae tradet, in qua inprimis de origine &amp; satis huius sermonis, de eius autoribus &amp; cultoribus, eorumque diuerso stilo, &amp; variis editionibus critice aget. [...] Docet publice hora II-III., Sommersemester 1747</w:t>
      </w:r>
    </w:p>
    <w:p>
      <w:pPr>
        <w:pStyle w:val="ListEntry"/>
      </w:pPr>
      <w:r>
        <w:rPr>
          <w:rStyle w:val="BodyText"/>
        </w:rPr>
        <w:t xml:space="preserve">[...] Si etiam sunt, qui in studio latine &amp; eleganter loquendi se exercere cupiunt partim disputando, partim publicas orationes recitando, neque horum desiderio vmquam deerit., Sommersemester 1747</w:t>
      </w:r>
    </w:p>
    <w:p>
      <w:pPr>
        <w:pStyle w:val="ListEntry"/>
      </w:pPr>
      <w:r>
        <w:rPr>
          <w:rStyle w:val="BodyText"/>
        </w:rPr>
        <w:t xml:space="preserve">Christianvs Breithaupt, Eloq. Et Poes. P.P.Ord. Publice manuductionem dabit ad culturam stili elegantioris, inprimis vero de epistolis tam in lingua latina, quam germanica recte contexendis aget. […] Docet publica hora II-III., Wintersemester 1747/1748</w:t>
      </w:r>
    </w:p>
    <w:p>
      <w:pPr>
        <w:pStyle w:val="ListEntry"/>
      </w:pPr>
      <w:r>
        <w:rPr>
          <w:rStyle w:val="BodyText"/>
        </w:rPr>
        <w:t xml:space="preserve">[…] Privatim Linguam Anglicanam, Artem decifratoriam, Artem poeticam, Antiquitates Romanas aliasque elegantioris litteraturae partes pro commilitionum desiderio docebit. […], Wintersemester 1747/1748</w:t>
      </w:r>
    </w:p>
    <w:p>
      <w:pPr>
        <w:pStyle w:val="ListEntry"/>
      </w:pPr>
      <w:r>
        <w:rPr>
          <w:rStyle w:val="BodyText"/>
        </w:rPr>
        <w:t xml:space="preserve">Christianvs Breithavpt, Eloq. et Poes. Prof. Publ. Ordin. publice hoc semestri spatio manuductionem dabit ad culturam stili latini elegantioris, potiora momenta in calamum dictando, et exemplis selectissimis illustrando: [...] Docet publice hora II.-III., Sommersemester 1748</w:t>
      </w:r>
    </w:p>
    <w:p>
      <w:pPr>
        <w:pStyle w:val="ListEntry"/>
      </w:pPr>
      <w:r>
        <w:rPr>
          <w:rStyle w:val="BodyText"/>
        </w:rPr>
        <w:t xml:space="preserve">[...] priuatim et priuatissime linguam Anglicanam, artem decifratoriam, artem heraldicam, Poesin tam latinam, quam germanicam, Antiquitates Romanas, et alias quascunque elegantioris litteraturae partes, quocunque etiam nomine veniunt, pro commilitonum desiderio praeleget., Sommersemester 1748</w:t>
      </w:r>
    </w:p>
    <w:p>
      <w:pPr>
        <w:pStyle w:val="ListEntry"/>
      </w:pPr>
      <w:r>
        <w:rPr>
          <w:rStyle w:val="BodyText"/>
        </w:rPr>
        <w:t xml:space="preserve">Christianvs Breithaupt Eloqu. Poes. P.P.O. &amp; Facult. Philos. Senior, publice Antiquitates Germanicas ad ductum Taciti de moribus Germanorum tradet, simulque magni huius historici stilum &amp; latinitatem observationibus criticis illustrabit. [...] Docet publice diebus ordinariis hora II-III., Sommersemester 1749</w:t>
      </w:r>
    </w:p>
    <w:p>
      <w:pPr>
        <w:pStyle w:val="ListEntry"/>
      </w:pPr>
      <w:r>
        <w:rPr>
          <w:rStyle w:val="BodyText"/>
        </w:rPr>
        <w:t xml:space="preserve">[…] Priuatim &amp; […] omnes elegantioris litteraturae partes, quocunque etiam nomine veniant, pro auditorium desiderio, si qui sunt, qui haec studia amant, praleget., Sommersemester 1749</w:t>
      </w:r>
    </w:p>
    <w:p>
      <w:pPr>
        <w:pStyle w:val="ListEntry"/>
      </w:pPr>
      <w:r>
        <w:rPr>
          <w:rStyle w:val="BodyText"/>
        </w:rPr>
        <w:t xml:space="preserve">[…] priuatissime omnes elegantioris litteraturae partes, quocunque etiam nomine veniant, pro auditorium desiderio, si qui sunt, qui haec studia amant, praleget., Sommersemester 1749</w:t>
      </w:r>
    </w:p>
    <w:p>
      <w:pPr>
        <w:pStyle w:val="ListEntry"/>
      </w:pPr>
      <w:r>
        <w:rPr>
          <w:rStyle w:val="BodyText"/>
        </w:rPr>
        <w:t xml:space="preserve">In der philosophischen Fakultät ist Hr. Professor Christian Breithaupt des Fürsatzes, publice die deutschen Alterthümer nach Taciti Anweisung [...] fürzutragen., Sommersemester 1749</w:t>
      </w:r>
    </w:p>
    <w:p>
      <w:pPr>
        <w:pStyle w:val="ListEntry"/>
      </w:pPr>
      <w:r>
        <w:rPr>
          <w:rStyle w:val="BodyText"/>
        </w:rPr>
        <w:t xml:space="preserve">[...] privatim hingegen alle Theile der schönen Wissenschaften, wozu sich Liebhaber finden, fürzutragen., Sommersemester 1749</w:t>
      </w:r>
    </w:p>
    <w:p>
      <w:pPr>
        <w:pStyle w:val="ListEntry"/>
      </w:pPr>
      <w:r>
        <w:rPr>
          <w:rStyle w:val="BodyText"/>
        </w:rPr>
        <w:t xml:space="preserve">Hr. Prof. Christian Breithaupt wird die Dichtkunst lehren, und eine jede Art von Versen, sowol in der lateinischen als deutschen Sprache, mit auserlesenen und angenehmen Exemplen erläutern. , 1749b</w:t>
      </w:r>
    </w:p>
    <w:p>
      <w:pPr>
        <w:pStyle w:val="ListEntry"/>
      </w:pPr>
      <w:r>
        <w:rPr>
          <w:rStyle w:val="BodyText"/>
        </w:rPr>
        <w:t xml:space="preserve">[...]  Insbesondere wird er alle Theile der schönen Wissenschaften auf Verlangen der Liebhaber vorlesen, als die englische Sprache, das Dechifriren, die römische Alterthümer, die Geschichte der lateinischen Sprache und dergleichen mehr, wenn nur welche da sind, die zu diesen Wissenschaften Lust haben., 1749b</w:t>
      </w:r>
    </w:p>
    <w:p>
      <w:pPr>
        <w:pStyle w:val="ListEntry"/>
      </w:pPr>
      <w:r>
        <w:rPr>
          <w:rStyle w:val="BodyText"/>
        </w:rPr>
        <w:t xml:space="preserve">Christian. Breithavpt, Eloq. &amp; Poes. P.P.O. publice hoc semestri spatio docebit Artem poeticam, unumquodque carminum genus tam in lingua latina, quam germanica exemplis selectis &amp; iucundis illustraturus. [...] Docet publice hora II-III., Wintersemester 1749/1750</w:t>
      </w:r>
    </w:p>
    <w:p>
      <w:pPr>
        <w:pStyle w:val="ListEntry"/>
      </w:pPr>
      <w:r>
        <w:rPr>
          <w:rStyle w:val="BodyText"/>
        </w:rPr>
        <w:t xml:space="preserve">[...] Privatim &amp; privatissime omnes elegantioris litteraturae partes pro commilitonum desidero praeleget v.g. Linguam Anglicanam, Artem decifratoriam, Antiquitates Romanas, Historiam latinae linguae, &amp; id genus alia; si modo sunt, quibus haec dapes sapiunt., Wintersemester 1749/1750</w:t>
      </w:r>
    </w:p>
    <w:p>
      <w:pPr>
        <w:pStyle w:val="ListEntry"/>
      </w:pPr>
      <w:r>
        <w:rPr>
          <w:rStyle w:val="BodyText"/>
        </w:rPr>
        <w:t xml:space="preserve">Antonivs Ivlivs von der Hardt, D. Ordinis sui iam Decanus. Publicis horis inter prophetas Micham et Nachumum exegetice interpretabitur. [...] Docet publice hora X-XI., Wintersemester 1751/1752</w:t>
      </w:r>
    </w:p>
    <w:p>
      <w:pPr>
        <w:pStyle w:val="ListEntry"/>
      </w:pPr>
      <w:r>
        <w:rPr>
          <w:rStyle w:val="BodyText"/>
        </w:rPr>
        <w:t xml:space="preserve">[...] Priuatim historiam prophetarum tradet, ac hermeneuticam sacram exponet., Wintersemester 1751/1752</w:t>
      </w:r>
    </w:p>
    <w:p>
      <w:pPr>
        <w:pStyle w:val="ListEntry"/>
      </w:pPr>
      <w:r>
        <w:rPr>
          <w:rStyle w:val="BodyText"/>
        </w:rPr>
        <w:t xml:space="preserve">Antonivs Ivlivs von der Hardt, D. publice primum librum Mosis s. Genesin ex fontibus hebraicis philologice interpretabitur. [...] Docet publice hora II-III., Wintersemester 1751/1752</w:t>
      </w:r>
    </w:p>
    <w:p>
      <w:pPr>
        <w:pStyle w:val="ListEntry"/>
      </w:pPr>
      <w:r>
        <w:rPr>
          <w:rStyle w:val="BodyText"/>
        </w:rPr>
        <w:t xml:space="preserve">[...] Priuatim pericopas euangelicas iuxta Syriacam N.T. versionem illustrabit, [...], Wintersemester 1751/1752</w:t>
      </w:r>
    </w:p>
    <w:p>
      <w:pPr>
        <w:pStyle w:val="ListEntry"/>
      </w:pPr>
      <w:r>
        <w:rPr>
          <w:rStyle w:val="BodyText"/>
        </w:rPr>
        <w:t xml:space="preserve">[...] et in celeberrimi Iudaeorum philosophie, R. Isaaci Aramae tractatum rabbinicum: de usu linguae, separatim ante aliquot annos typis exscriptum, commentabitur., Wintersemester 1751/1752</w:t>
      </w:r>
    </w:p>
    <w:p>
      <w:pPr>
        <w:pStyle w:val="ListEntry"/>
      </w:pPr>
      <w:r>
        <w:rPr>
          <w:rStyle w:val="BodyText"/>
        </w:rPr>
        <w:t xml:space="preserve">[...] Priuatim fundamenta hebraica, chaldaica, syriaca tradet; [...], Sommersemester 1754</w:t>
      </w:r>
    </w:p>
    <w:p>
      <w:pPr>
        <w:pStyle w:val="ListEntry"/>
      </w:pPr>
      <w:r>
        <w:rPr>
          <w:rStyle w:val="BodyText"/>
        </w:rPr>
        <w:t xml:space="preserve">[...] et in lectionibus biblicis cursoriis perget., Sommersemester 1754</w:t>
      </w:r>
    </w:p>
    <w:p>
      <w:pPr>
        <w:pStyle w:val="ListEntry"/>
      </w:pPr>
      <w:r>
        <w:rPr>
          <w:rStyle w:val="BodyText"/>
        </w:rPr>
        <w:t xml:space="preserve">Antonivs Ivlivs von der Hardt, D. Quantum Prorectoratus occupationes permittunt, publice Iobum exegetice interpretabitur. [...] Docet publice hora X-XI. [...], Sommersemester 1754</w:t>
      </w:r>
    </w:p>
    <w:p>
      <w:pPr>
        <w:pStyle w:val="ListEntry"/>
      </w:pPr>
      <w:r>
        <w:rPr>
          <w:rStyle w:val="BodyText"/>
        </w:rPr>
        <w:t xml:space="preserve">[...] Priuatim Historiam ecclesiasticam Vet. Test. docebit, et Hermeneuticam sacram tractabit.[...], Sommersemester 1754</w:t>
      </w:r>
    </w:p>
    <w:p>
      <w:pPr>
        <w:pStyle w:val="ListEntry"/>
      </w:pPr>
      <w:r>
        <w:rPr>
          <w:rStyle w:val="BodyText"/>
        </w:rPr>
        <w:t xml:space="preserve">[...] Mercurii et Saturni diebus Bibliotheca academica horis consuetis patebit., Sommersemester 1754</w:t>
      </w:r>
    </w:p>
    <w:p>
      <w:pPr>
        <w:pStyle w:val="ListEntry"/>
      </w:pPr>
      <w:r>
        <w:rPr>
          <w:rStyle w:val="BodyText"/>
        </w:rPr>
        <w:t xml:space="preserve">Antonivs Ivlivs von der Hardt, D. publice librum II. Samuelis philologice explicabit. [...] Docet publice hor. pom. II-III., Sommersemester 1754</w:t>
      </w:r>
    </w:p>
    <w:p>
      <w:pPr>
        <w:pStyle w:val="ListEntry"/>
      </w:pPr>
      <w:r>
        <w:rPr>
          <w:rStyle w:val="BodyText"/>
        </w:rPr>
        <w:t xml:space="preserve">Antonivs Ivlivs von der Hardt, D. publice hora X-XI. Hoseam exegeticis et theologicis illustrabit, historiam Veteris Testamenti ecclesiasticam sedulo continuabit, et theologiam Polemicam docebit. [...], Wintersemester 1754/1755</w:t>
      </w:r>
    </w:p>
    <w:p>
      <w:pPr>
        <w:pStyle w:val="ListEntry"/>
      </w:pPr>
      <w:r>
        <w:rPr>
          <w:rStyle w:val="BodyText"/>
        </w:rPr>
        <w:t xml:space="preserve">[...] Bibliotheca academica diebus Mercurii et Saturni horis consuetis patebit., Wintersemester 1754/1755</w:t>
      </w:r>
    </w:p>
    <w:p>
      <w:pPr>
        <w:pStyle w:val="ListEntry"/>
      </w:pPr>
      <w:r>
        <w:rPr>
          <w:rStyle w:val="BodyText"/>
        </w:rPr>
        <w:t xml:space="preserve">Antonivs Ivlivs von der Hardt, D. publice, in gratiam eorum, qui collegio fundamentali hebraico interfuerunt, Genesin grammatice et philologice interpretabitur. [...] Docet publice hora pom. II-III., Wintersemester 1754/1755</w:t>
      </w:r>
    </w:p>
    <w:p>
      <w:pPr>
        <w:pStyle w:val="ListEntry"/>
      </w:pPr>
      <w:r>
        <w:rPr>
          <w:rStyle w:val="BodyText"/>
        </w:rPr>
        <w:t xml:space="preserve">[...] Privatim docebit Georgraphiam sacram, et cursorias instituet lectiones in vaticinia Esaiae., Wintersemester 1754/1755</w:t>
      </w:r>
    </w:p>
    <w:p>
      <w:pPr>
        <w:pStyle w:val="ListEntry"/>
      </w:pPr>
      <w:r>
        <w:rPr>
          <w:rStyle w:val="BodyText"/>
        </w:rPr>
        <w:t xml:space="preserve">Antonivs Ivlivs von der Hardt, D. h.t. Decanus, publice inter Prophetas minores Joelem et Amosum exegetice ex fontibus interpretabitur. [...], Sommersemester 1755</w:t>
      </w:r>
    </w:p>
    <w:p>
      <w:pPr>
        <w:pStyle w:val="ListEntry"/>
      </w:pPr>
      <w:r>
        <w:rPr>
          <w:rStyle w:val="BodyText"/>
        </w:rPr>
        <w:t xml:space="preserve">[...] Priuatim Hermeneuticam sacram, Theologiam Dogmaticam, et alias quae desiderabuntur scientias docebit. [...], Sommersemester 1755</w:t>
      </w:r>
    </w:p>
    <w:p>
      <w:pPr>
        <w:pStyle w:val="ListEntry"/>
      </w:pPr>
      <w:r>
        <w:rPr>
          <w:rStyle w:val="BodyText"/>
        </w:rPr>
        <w:t xml:space="preserve">[...] Diebus Mercurii et Saturni Bibliotheca academica horis ordinariis patebit., Sommersemester 1755</w:t>
      </w:r>
    </w:p>
    <w:p>
      <w:pPr>
        <w:pStyle w:val="ListEntry"/>
      </w:pPr>
      <w:r>
        <w:rPr>
          <w:rStyle w:val="BodyText"/>
        </w:rPr>
        <w:t xml:space="preserve">Antonivs Ivlivs von der Hardt, D. Publice hora II-III pomerid. Exodum philologice et analytice explicabit. [...], Sommersemester 1755</w:t>
      </w:r>
    </w:p>
    <w:p>
      <w:pPr>
        <w:pStyle w:val="ListEntry"/>
      </w:pPr>
      <w:r>
        <w:rPr>
          <w:rStyle w:val="BodyText"/>
        </w:rPr>
        <w:t xml:space="preserve">[...] Privatim Fundamenta hebraica ex principiis solidis tradet, cursorias in prophetas lectiones continuabit, et Rabbinica docebit., Sommersemester 1755</w:t>
      </w:r>
    </w:p>
    <w:p>
      <w:pPr>
        <w:pStyle w:val="ListEntry"/>
      </w:pPr>
      <w:r>
        <w:rPr>
          <w:rStyle w:val="BodyText"/>
        </w:rPr>
        <w:t xml:space="preserve">Antonivs Ivlivs von der Hardt D. h.t. Decanus, Publice hora X-XI. exegeticis animaduersionibus illustrabit Obadiam, Ionam et Micham. [...], Wintersemester 1755/1756</w:t>
      </w:r>
    </w:p>
    <w:p>
      <w:pPr>
        <w:pStyle w:val="ListEntry"/>
      </w:pPr>
      <w:r>
        <w:rPr>
          <w:rStyle w:val="BodyText"/>
        </w:rPr>
        <w:t xml:space="preserve">[...] Priuatim Historiam ecclesiasticam Vet. Test. iterum docebit, et Hermeneuticam sacram continuabit. [...], Wintersemester 1755/1756</w:t>
      </w:r>
    </w:p>
    <w:p>
      <w:pPr>
        <w:pStyle w:val="ListEntry"/>
      </w:pPr>
      <w:r>
        <w:rPr>
          <w:rStyle w:val="BodyText"/>
        </w:rPr>
        <w:t xml:space="preserve">[...] Diebus Mercurii et Saturni in Bibliotheca academica, horis ordinariis aperienda, commodis literatorum inseruire non intermittet., Wintersemester 1755/1756</w:t>
      </w:r>
    </w:p>
    <w:p>
      <w:pPr>
        <w:pStyle w:val="ListEntry"/>
      </w:pPr>
      <w:r>
        <w:rPr>
          <w:rStyle w:val="BodyText"/>
        </w:rPr>
        <w:t xml:space="preserve">Antonivs Ivlivs von der Hardt, d. horis publice Leuiticum ex fontibus philologice interpretabitur. [...] Docet publice hora II-III., Wintersemester 1755/1756</w:t>
      </w:r>
    </w:p>
    <w:p>
      <w:pPr>
        <w:pStyle w:val="ListEntry"/>
      </w:pPr>
      <w:r>
        <w:rPr>
          <w:rStyle w:val="BodyText"/>
        </w:rPr>
        <w:t xml:space="preserve">[...] Priuatim fundamenta chaldaica et syriaca tradet, lectiones cursorias in prophetas et paslmorum volumen continuabit, et Rabbinorum commentarios explicare perget., Wintersemester 1755/1756</w:t>
      </w:r>
    </w:p>
    <w:p>
      <w:pPr>
        <w:pStyle w:val="ListEntry"/>
      </w:pPr>
      <w:r>
        <w:rPr>
          <w:rStyle w:val="BodyText"/>
        </w:rPr>
        <w:t xml:space="preserve">Antonivs Ivlivs von der Hardt, D. Publice hora X-XI. potiora Codicis sacri dicta curate interpretari, et contra adversarios defendere continuabit. [...], Sommersemester 1757</w:t>
      </w:r>
    </w:p>
    <w:p>
      <w:pPr>
        <w:pStyle w:val="ListEntry"/>
      </w:pPr>
      <w:r>
        <w:rPr>
          <w:rStyle w:val="BodyText"/>
        </w:rPr>
        <w:t xml:space="preserve">[...] Privatim controversias theologicas cum Iudaeis et Pontificiis tractabit et historiam Prophetarum docebit. In bibliotheca academica literatorum commoda promovere non intermittet., Sommersemester 1757</w:t>
      </w:r>
    </w:p>
    <w:p>
      <w:pPr>
        <w:pStyle w:val="ListEntry"/>
      </w:pPr>
      <w:r>
        <w:rPr>
          <w:rStyle w:val="BodyText"/>
        </w:rPr>
        <w:t xml:space="preserve">Antonivs Ivlivs von der Hardt, D. horis publicis librum Psalmorum philologice recensebit. [...] Docet publice hora II-III., Sommersemester 1757</w:t>
      </w:r>
    </w:p>
    <w:p>
      <w:pPr>
        <w:pStyle w:val="ListEntry"/>
      </w:pPr>
      <w:r>
        <w:rPr>
          <w:rStyle w:val="BodyText"/>
        </w:rPr>
        <w:t xml:space="preserve">[...] Priuatim Pericopas Euangelicas et Epistolicas ex translatione Syriaca explicabit, Fundamenta hebraica tradet, et Rabbinica docebit., Sommersemester 1757</w:t>
      </w:r>
    </w:p>
    <w:p>
      <w:pPr>
        <w:pStyle w:val="ListEntry"/>
      </w:pPr>
      <w:r>
        <w:rPr>
          <w:rStyle w:val="BodyText"/>
        </w:rPr>
        <w:t xml:space="preserve">Antonivs Ivlivs von der Hardt, D. publice hora X-XI. explicationem exegeticam selectorum dictorum V.T. praesertim prophetarum sedulo continuabit et hoc semestri absolvet. [...], Wintersemester 1757/1758</w:t>
      </w:r>
    </w:p>
    <w:p>
      <w:pPr>
        <w:pStyle w:val="ListEntry"/>
      </w:pPr>
      <w:r>
        <w:rPr>
          <w:rStyle w:val="BodyText"/>
        </w:rPr>
        <w:t xml:space="preserve">[...] Privatim historiam ecclesiasticam V. T. iterum auspicabitur, et hermeneuticam sacram tradet. Bibliotheca academica diebus et horis consuetis patebit., Wintersemester 1757/1758</w:t>
      </w:r>
    </w:p>
    <w:p>
      <w:pPr>
        <w:pStyle w:val="ListEntry"/>
      </w:pPr>
      <w:r>
        <w:rPr>
          <w:rStyle w:val="BodyText"/>
        </w:rPr>
        <w:t xml:space="preserve">Antonivs Ivlivs von der Hardt, D. publice hora II-III. in gratiam eorum, qui fundamenta hebraica superiori semestri audiverunt, Genesin analytice interpretabitur: [...], Wintersemester 1757/1758</w:t>
      </w:r>
    </w:p>
    <w:p>
      <w:pPr>
        <w:pStyle w:val="ListEntry"/>
      </w:pPr>
      <w:r>
        <w:rPr>
          <w:rStyle w:val="BodyText"/>
        </w:rPr>
        <w:t xml:space="preserve">[...] Privatim hodiernos iudaeorum ritus, quibus per totum annum in diebus festis utuntur, exponet, et cursorias in prophetas minores instituet lectiones., Wintersemester 1757/1758</w:t>
      </w:r>
    </w:p>
    <w:p>
      <w:pPr>
        <w:pStyle w:val="Heading2"/>
      </w:pPr>
      <w:bookmarkStart w:id="5" w:name="_Toc5"/>
      <w:r>
        <w:t>Dissertationen (2)</w:t>
      </w:r>
      <w:bookmarkEnd w:id="5"/>
    </w:p>
    <w:p>
      <w:pPr>
        <w:pStyle w:val="ListEntry"/>
      </w:pPr>
      <w:r>
        <w:rPr>
          <w:rStyle w:val="BodyText"/>
        </w:rPr>
        <w:t xml:space="preserve">de daemonibus eorumque existentia natura atque operationibus Dissertatio historico philosophica metaphysica, 31.07.1719</w:t>
      </w:r>
    </w:p>
    <w:p>
      <w:pPr>
        <w:pStyle w:val="ListEntry"/>
      </w:pPr>
      <w:r>
        <w:rPr>
          <w:rStyle w:val="BodyText"/>
        </w:rPr>
        <w:t xml:space="preserve">Commentatio Secunda De Existentia Daemonum, 1722</w:t>
      </w:r>
    </w:p>
    <w:p>
      <w:pPr>
        <w:pStyle w:val="Heading2"/>
      </w:pPr>
      <w:bookmarkStart w:id="6" w:name="_Toc6"/>
      <w:r>
        <w:t>Beteiligung an Dissertationen (1)</w:t>
      </w:r>
      <w:bookmarkEnd w:id="6"/>
    </w:p>
    <w:p>
      <w:pPr>
        <w:pStyle w:val="ListEntry"/>
      </w:pPr>
      <w:r>
        <w:rPr>
          <w:rStyle w:val="BodyText"/>
        </w:rPr>
        <w:t xml:space="preserve">Respondent in: Wiedeburg Heinrich (Präses): Peri Aporias Sive de Recta Dubitandi Ratione Exercitatio Dialectica, 25.01.1668. VD17 23:256164D</w:t>
      </w:r>
    </w:p>
    <w:p>
      <w:pPr>
        <w:pStyle w:val="Heading2"/>
      </w:pPr>
      <w:bookmarkStart w:id="7" w:name="_Toc7"/>
      <w:r>
        <w:t>Reden und Programme (16)</w:t>
      </w:r>
      <w:bookmarkEnd w:id="7"/>
    </w:p>
    <w:p>
      <w:pPr>
        <w:pStyle w:val="ListEntry"/>
      </w:pPr>
      <w:r>
        <w:rPr>
          <w:rStyle w:val="BodyText"/>
        </w:rPr>
        <w:t xml:space="preserve">Christian Breithaupt: Ultimus Honos Matronae Generis Gloria Vitaque Ac Morum Integritate Condecoratae Evae Mariae Gente Hildebrandinae Viri ... Dn. Laurentii Heisteri ... Coniugi, 28.02.1749</w:t>
      </w:r>
    </w:p>
    <w:p>
      <w:pPr>
        <w:pStyle w:val="ListEntry"/>
      </w:pPr>
      <w:r>
        <w:rPr>
          <w:rStyle w:val="BodyText"/>
        </w:rPr>
        <w:t xml:space="preserve">Christian Breithaupt: Programma De Praecipuis Caussis, cur hodie elegantiores litterae contemtim habeantur, earumque penitior cultura multis, qui eruditionis nomine censeri cupiunt, sordeat</w:t>
      </w:r>
    </w:p>
    <w:p>
      <w:pPr>
        <w:pStyle w:val="ListEntry"/>
      </w:pPr>
      <w:r>
        <w:rPr>
          <w:rStyle w:val="BodyText"/>
        </w:rPr>
        <w:t xml:space="preserve">Christian Breithaupt: iis Manibus Viri Illustris Atque Excellentissimi Domini Francisci Caroli Conradi Serenissimo Duci Brunsvicensi Et Luneburgensi A Consiliis Aulicis, I. U. D. Ac Professoris Facultatis Iuridicae In Hac Academia Ordinarii Et Senioris Die XVII Iulii cIɔ , 20.07.1748</w:t>
      </w:r>
    </w:p>
    <w:p>
      <w:pPr>
        <w:pStyle w:val="ListEntry"/>
      </w:pPr>
      <w:r>
        <w:rPr>
          <w:rStyle w:val="BodyText"/>
        </w:rPr>
        <w:t xml:space="preserve">Christian Breithaupt: Venerandis Manibus Viri Summe Venerabilis Et Profundae Eruditionis Gloria Illustris Domini Hermanni von der Hardt, Coenobii Mariaebergensis Prope Helmstadium Praepositi Gravissimi, Orientalium Linguarum In Hac Academia Per LVI. Annos Professoris Cele, 06.03.1746</w:t>
      </w:r>
    </w:p>
    <w:p>
      <w:pPr>
        <w:pStyle w:val="ListEntry"/>
      </w:pPr>
      <w:r>
        <w:rPr>
          <w:rStyle w:val="BodyText"/>
        </w:rPr>
        <w:t xml:space="preserve">Christian Breithaupt: Illustris Academia ... </w:t>
      </w:r>
    </w:p>
    <w:p>
      <w:pPr>
        <w:pStyle w:val="ListEntry"/>
      </w:pPr>
      <w:r>
        <w:rPr>
          <w:rStyle w:val="BodyText"/>
        </w:rPr>
        <w:t xml:space="preserve">Christian Breithaupt: Praematurum Atque Inopinatum Obitum Viri Summe Reverendi Atque Excellentissimi Dn. Henrici Joannis Bytemeisteri S. S. Theol. Doctoris Eiusdemque In Hac Academia Professoris Publici Ordinarii Die XXII. Aprilis Anni MDCCXLVI. Pie Placideque Defuncti Il, 22.04.1749</w:t>
      </w:r>
    </w:p>
    <w:p>
      <w:pPr>
        <w:pStyle w:val="ListEntry"/>
      </w:pPr>
      <w:r>
        <w:rPr>
          <w:rStyle w:val="BodyText"/>
        </w:rPr>
        <w:t xml:space="preserve">Christian Breithaupt: Memoriae Viri Svmme Venerabilis Atqve Excellentissimi Domini Iohannis Henninges S. S. Theol. Doctoris ..., 28.11.1746</w:t>
      </w:r>
    </w:p>
    <w:p>
      <w:pPr>
        <w:pStyle w:val="ListEntry"/>
      </w:pPr>
      <w:r>
        <w:rPr>
          <w:rStyle w:val="BodyText"/>
        </w:rPr>
        <w:t xml:space="preserve">Christian Breithaupt: Memoriae Viri Illustris Generosissimi Atque Excellentissimi Joh. Guilielmi De Goebel Serenissimo Duci Brunsvicensi Et Luneburgensi A Consiliis Aulicis I. U. D. Ac Professoris Facultatis Iuridicae In Hac Academia Ordinarii Et Senioris</w:t>
      </w:r>
    </w:p>
    <w:p>
      <w:pPr>
        <w:pStyle w:val="ListEntry"/>
      </w:pPr>
      <w:r>
        <w:rPr>
          <w:rStyle w:val="BodyText"/>
        </w:rPr>
        <w:t xml:space="preserve">Christian Breithaupt: Disqvisitio De Stella Tempore Nativitatis Christi A Magis Conspecta : Contra Io. Bodinvm In Colloqvio Heptaplomeres De Abditis Rervm Svblimivm Arcanis Institvta Et Programmatis Loco Festo Nativitatis Christi</w:t>
      </w:r>
    </w:p>
    <w:p>
      <w:pPr>
        <w:pStyle w:val="ListEntry"/>
      </w:pPr>
      <w:r>
        <w:rPr>
          <w:rStyle w:val="BodyText"/>
        </w:rPr>
        <w:t xml:space="preserve">Christian Breithaupt: De Cautelis Quibusdam In Lectione Auctorum Latinorum Rite Et Cum Fructu Instituenda Observandis</w:t>
      </w:r>
    </w:p>
    <w:p>
      <w:pPr>
        <w:pStyle w:val="ListEntry"/>
      </w:pPr>
      <w:r>
        <w:rPr>
          <w:rStyle w:val="BodyText"/>
        </w:rPr>
        <w:t xml:space="preserve">Christian Breithaupt: De Hodiero Metaphysicae Vvlgo Sic Dictae Vsv Programma Inavgvrale ...</w:t>
      </w:r>
    </w:p>
    <w:p>
      <w:pPr>
        <w:pStyle w:val="ListEntry"/>
      </w:pPr>
      <w:r>
        <w:rPr>
          <w:rStyle w:val="BodyText"/>
        </w:rPr>
        <w:t xml:space="preserve">Christian Breithaupt: De dubitatione Cartesiana, illegitimo veritatem investigandi et inveniendi medio</w:t>
      </w:r>
    </w:p>
    <w:p>
      <w:pPr>
        <w:pStyle w:val="ListEntry"/>
      </w:pPr>
      <w:r>
        <w:rPr>
          <w:rStyle w:val="BodyText"/>
        </w:rPr>
        <w:t xml:space="preserve">Christian Breithaupt: Programma De Latinis Avctoribvs, Qvi Pro Stilo Excolendo Legendi Svnt : Lectionibvs Pvblicis In Epistolas Plinii Praemissvm</w:t>
      </w:r>
    </w:p>
    <w:p>
      <w:pPr>
        <w:pStyle w:val="ListEntry"/>
      </w:pPr>
      <w:r>
        <w:rPr>
          <w:rStyle w:val="BodyText"/>
        </w:rPr>
        <w:t xml:space="preserve">Christian Breithaupt: Programma De Naevis Scholasticorum in metaphysica commissis: ...</w:t>
      </w:r>
    </w:p>
    <w:p>
      <w:pPr>
        <w:pStyle w:val="ListEntry"/>
      </w:pPr>
      <w:r>
        <w:rPr>
          <w:rStyle w:val="BodyText"/>
        </w:rPr>
        <w:t xml:space="preserve">Christian Breithaupt: Oratio De Philosophia Et Elegantiore Litteratura, Olim A Germanicis Neglecta, 22.03.1718</w:t>
      </w:r>
    </w:p>
    <w:p>
      <w:pPr>
        <w:pStyle w:val="ListEntry"/>
      </w:pPr>
      <w:r>
        <w:rPr>
          <w:rStyle w:val="BodyText"/>
        </w:rPr>
        <w:t xml:space="preserve">Christian Breithaupt: Confutatio Iohannis Bodin In Colloquio Heptaplomeres Adserentis Censum Imperatoris Augusti Tempore Nativitatis Christi Per Quirinium Non Esse Factum: Programmatis Loco Die Nativitatis Christi Sacro</w:t>
      </w:r>
    </w:p>
    <w:p>
      <w:pPr>
        <w:pStyle w:val="Heading2"/>
      </w:pPr>
      <w:bookmarkStart w:id="8" w:name="_Toc8"/>
      <w:r>
        <w:t>Beteiligung an Reden und Programmen (4)</w:t>
      </w:r>
      <w:bookmarkEnd w:id="8"/>
    </w:p>
    <w:p>
      <w:pPr>
        <w:pStyle w:val="ListEntry"/>
      </w:pPr>
      <w:r>
        <w:rPr>
          <w:rStyle w:val="BodyText"/>
        </w:rPr>
        <w:t xml:space="preserve">contributor in: Prorektor und Senat der Universität Helmstedt: Prorector Et Senatus Academiae Iuliae Carolinae Memoriam Viri Excellentiss. Atque Ampliss. Christiani Breithaupti Eloquent. Et Poeseos Profess. Publ. Ordinarii Facult. Philosoph Senioris A D. XII. Octobr. A. I. S. MDCCXXXXVIIII Placide Exstincti Hoc , 12.10.1749</w:t>
      </w:r>
    </w:p>
    <w:p>
      <w:pPr>
        <w:pStyle w:val="ListEntry"/>
      </w:pPr>
      <w:r>
        <w:rPr>
          <w:rStyle w:val="BodyText"/>
        </w:rPr>
        <w:t xml:space="preserve">contributor in: Christian Breithaupt: Programma De Praecipuis Caussis, cur hodie elegantiores litterae contemtim habeantur, earumque penitior cultura multis, qui eruditionis nomine censeri cupiunt, sordeat</w:t>
      </w:r>
    </w:p>
    <w:p>
      <w:pPr>
        <w:pStyle w:val="ListEntry"/>
      </w:pPr>
      <w:r>
        <w:rPr>
          <w:rStyle w:val="BodyText"/>
        </w:rPr>
        <w:t xml:space="preserve">contributor in: Johann Benedict IV. Carpzov: Prorector et senatus academiae Juliae Carolinae memoriam ... Christiani Breithaupti ...</w:t>
      </w:r>
    </w:p>
    <w:p>
      <w:pPr>
        <w:pStyle w:val="ListEntry"/>
      </w:pPr>
      <w:r>
        <w:rPr>
          <w:rStyle w:val="BodyText"/>
        </w:rPr>
        <w:t xml:space="preserve">contributor in: Johann Benedict IV. Carpzov: Bigae Orationum Pro Defendendis Bonis Literis Adversus Philosophos Recentiores Eos Qui Illas Contemnunt</w:t>
      </w:r>
    </w:p>
    <w:p>
      <w:pPr>
        <w:pStyle w:val="Heading2"/>
      </w:pPr>
      <w:bookmarkStart w:id="9" w:name="_Toc9"/>
      <w:r>
        <w:t>Zitierhinweis</w:t>
      </w:r>
      <w:bookmarkEnd w:id="9"/>
    </w:p>
    <w:p>
      <w:pPr/>
      <w:r>
        <w:rPr>
          <w:rStyle w:val="BodyText"/>
        </w:rPr>
        <w:t xml:space="preserve">Prof. Christian Breithaupt. In: Wissensproduktion an der Universität Helmstedt. Forschungsportal zur frühneuzeitlichen Universitätsgeschichte. Hrsg. von der Herzog August Bibliothek Wolfenbüttel. 2010–2013. Relaunch 2026. Permalink: https://uni-helmstedt.hab.de/prof-29-breithaupt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Christian Breithaupt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2026-07-07T23:42:14+00:00</dcterms:created>
  <dcterms:modified xsi:type="dcterms:W3CDTF">2026-07-07T23:42:14+00:00</dcterms:modified>
</cp:coreProperties>
</file>

<file path=docProps/custom.xml><?xml version="1.0" encoding="utf-8"?>
<Properties xmlns="http://schemas.openxmlformats.org/officeDocument/2006/custom-properties" xmlns:vt="http://schemas.openxmlformats.org/officeDocument/2006/docPropsVTypes"/>
</file>