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Benedict IV. Carpzov</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1720 in Leipzig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1803 in Königslutter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griechischen Sprache in Helmstedt (1748–1803); Theol. Prof. in Helmstedt (1749–1803); Abt von Königslutter (1759–1803);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Carpzov geborene Topp (1737–1816), Heirat 1756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45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https://d-nb.info/gnd/11645864X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https://uni-helmstedt.hab.de/prof-37-carpzov</w:t>
            </w:r>
          </w:p>
        </w:tc>
      </w:tr>
    </w:tbl>
    <w:p>
      <w:pPr>
        <w:pStyle w:val="Heading2"/>
      </w:pPr>
      <w:bookmarkStart w:id="1" w:name="_Toc1"/>
      <w:r>
        <w:t>Lehrstühle</w:t>
      </w:r>
      <w:bookmarkEnd w:id="1"/>
    </w:p>
    <w:p>
      <w:pPr>
        <w:pStyle w:val="ListEntry"/>
      </w:pPr>
      <w:r>
        <w:rPr>
          <w:rStyle w:val="BodyText"/>
        </w:rPr>
        <w:t xml:space="preserve">1748–1803 Lehrstuhl für Griechisch, Helmstedt</w:t>
      </w:r>
    </w:p>
    <w:p>
      <w:pPr>
        <w:pStyle w:val="ListEntry"/>
      </w:pPr>
      <w:r>
        <w:rPr>
          <w:rStyle w:val="BodyText"/>
        </w:rPr>
        <w:t xml:space="preserve">1749–1803 Lehrstuhl für [o. A.], Helmstedt</w:t>
      </w:r>
    </w:p>
    <w:p>
      <w:pPr>
        <w:pStyle w:val="Heading2"/>
      </w:pPr>
      <w:bookmarkStart w:id="2" w:name="_Toc2"/>
      <w:r>
        <w:t>Ämter</w:t>
      </w:r>
      <w:bookmarkEnd w:id="2"/>
    </w:p>
    <w:p>
      <w:pPr>
        <w:pStyle w:val="ListEntry"/>
      </w:pPr>
      <w:r>
        <w:rPr>
          <w:rStyle w:val="BodyText"/>
        </w:rPr>
        <w:t xml:space="preserve">1759–1803: Königslutter, Abt zu Königslutter</w:t>
      </w:r>
    </w:p>
    <w:p>
      <w:pPr>
        <w:pStyle w:val="Heading2"/>
      </w:pPr>
      <w:bookmarkStart w:id="3" w:name="_Toc3"/>
      <w:r>
        <w:t>Vorlesungen (979)</w:t>
      </w:r>
      <w:bookmarkEnd w:id="3"/>
    </w:p>
    <w:p>
      <w:pPr>
        <w:pStyle w:val="ListEntry"/>
      </w:pPr>
      <w:r>
        <w:rPr>
          <w:rStyle w:val="BodyText"/>
        </w:rPr>
        <w:t xml:space="preserve">In andern besondern Stunden will er die Zuhörer unterweisen, wie allerley innerliche Krankheiten, nach iedes ihm vorkommenden Krankens besonderen Natur, Alter, Kräfte und Beschaffenheit, zu curieren; auch zu chirurgischen Curen seine Zuhörer mitnehmen, damit diese sehen, wie solche tractiret werden., Wintersemester 1745/1746</w:t>
      </w:r>
    </w:p>
    <w:p>
      <w:pPr>
        <w:pStyle w:val="ListEntry"/>
      </w:pPr>
      <w:r>
        <w:rPr>
          <w:rStyle w:val="BodyText"/>
        </w:rPr>
        <w:t xml:space="preserve">Io. Benedictvs Carpzovivs, Prof. Graecae Ling. O. publice hora III. Interpretabitur Musaei eroticum de Hero et Leandro eoque finite, Luciani dialogos mortuorum. […], Sommersemester 1749</w:t>
      </w:r>
    </w:p>
    <w:p>
      <w:pPr>
        <w:pStyle w:val="ListEntry"/>
      </w:pPr>
      <w:r>
        <w:rPr>
          <w:rStyle w:val="BodyText"/>
        </w:rPr>
        <w:t xml:space="preserve">[…] Volentibus explicabit hora VIII. antemerid. Actus Apostoloicos e fonte Graeco, grammatice, philologice et exegetice: […], Sommersemester 1749</w:t>
      </w:r>
    </w:p>
    <w:p>
      <w:pPr>
        <w:pStyle w:val="ListEntry"/>
      </w:pPr>
      <w:r>
        <w:rPr>
          <w:rStyle w:val="BodyText"/>
        </w:rPr>
        <w:t xml:space="preserve">[…] hora autem X, L. Annaei Flori libros quatuor rerum Romanarum. […], Sommersemester 1749</w:t>
      </w:r>
    </w:p>
    <w:p>
      <w:pPr>
        <w:pStyle w:val="ListEntry"/>
      </w:pPr>
      <w:r>
        <w:rPr>
          <w:rStyle w:val="BodyText"/>
        </w:rPr>
        <w:t xml:space="preserve">[…] Praeterea hora II partem alteram, eamque speicalem Heineccii Fundamentorum stili recensebit et absolvet. […], Sommersemester 1749</w:t>
      </w:r>
    </w:p>
    <w:p>
      <w:pPr>
        <w:pStyle w:val="ListEntry"/>
      </w:pPr>
      <w:r>
        <w:rPr>
          <w:rStyle w:val="BodyText"/>
        </w:rPr>
        <w:t xml:space="preserve">[…] Scribendi denique et disputandi exercitationes instituet diebus Mercurii et Saturni, horis, pro lubitu ab Auditoribus seligendis, quas ex vluis publicis suo tempore significabit., Sommersemester 1749</w:t>
      </w:r>
    </w:p>
    <w:p>
      <w:pPr>
        <w:pStyle w:val="ListEntry"/>
      </w:pPr>
      <w:r>
        <w:rPr>
          <w:rStyle w:val="BodyText"/>
        </w:rPr>
        <w:t xml:space="preserve">Hr. Prof. Joh. Bened. Carpzov wird öffentlich des Musäi Gedichte vom Hero und Leander und nach dessen Endigung Luciani Todtengespräche [...] erklären., Sommersemester 1749</w:t>
      </w:r>
    </w:p>
    <w:p>
      <w:pPr>
        <w:pStyle w:val="ListEntry"/>
      </w:pPr>
      <w:r>
        <w:rPr>
          <w:rStyle w:val="BodyText"/>
        </w:rPr>
        <w:t xml:space="preserve">[...] in den Privatstunden aber die Apostelgeschichte, des Flori römische Historie und den zweyten Theil von Heineciii fundamentis stili erklären, auch seine Zuhörer in einer guten Schreibart und im Disputiren üben., Sommersemester 1749</w:t>
      </w:r>
    </w:p>
    <w:p>
      <w:pPr>
        <w:pStyle w:val="ListEntry"/>
      </w:pPr>
      <w:r>
        <w:rPr>
          <w:rStyle w:val="BodyText"/>
        </w:rPr>
        <w:t xml:space="preserve">Hr. Prof. Johann Benedict Carpzov, itziger Decanus der philosophischen Facultät, wird öffentlich über das griechische neue Testament lesen, und dasselbige in einem Jahre hinaus zu bringen suchen., Wintersemester 1749/1750</w:t>
      </w:r>
    </w:p>
    <w:p>
      <w:pPr>
        <w:pStyle w:val="ListEntry"/>
      </w:pPr>
      <w:r>
        <w:rPr>
          <w:rStyle w:val="BodyText"/>
        </w:rPr>
        <w:t xml:space="preserve">[...] In den übrigen Stunden wird er das erste Buch der Iliados Homeri [...] erklären [...], Wintersemester 1749/1750</w:t>
      </w:r>
    </w:p>
    <w:p>
      <w:pPr>
        <w:pStyle w:val="ListEntry"/>
      </w:pPr>
      <w:r>
        <w:rPr>
          <w:rStyle w:val="BodyText"/>
        </w:rPr>
        <w:t xml:space="preserve">[...] desgleichen Breitingers Eclogas e scriptoribus Graecis, die in diesem Jahre zu Zürich heraus gekommen sind, erklären [...], Wintersemester 1749/1750</w:t>
      </w:r>
    </w:p>
    <w:p>
      <w:pPr>
        <w:pStyle w:val="ListEntry"/>
      </w:pPr>
      <w:r>
        <w:rPr>
          <w:rStyle w:val="BodyText"/>
        </w:rPr>
        <w:t xml:space="preserve">[...] ferner wird er über den Horatium lesen, ein Collegium disputatiuum halten, und, in seinen priuatissimo, die Philosophie continuiren., Wintersemester 1749/1750</w:t>
      </w:r>
    </w:p>
    <w:p>
      <w:pPr>
        <w:pStyle w:val="ListEntry"/>
      </w:pPr>
      <w:r>
        <w:rPr>
          <w:rStyle w:val="BodyText"/>
        </w:rPr>
        <w:t xml:space="preserve">[...] et statas continuabit horas, priuatissimas, in instituet diebus Mercurii et Saturni., Wintersemester 1749/1750</w:t>
      </w:r>
    </w:p>
    <w:p>
      <w:pPr>
        <w:pStyle w:val="ListEntry"/>
      </w:pPr>
      <w:r>
        <w:rPr>
          <w:rStyle w:val="BodyText"/>
        </w:rPr>
        <w:t xml:space="preserve">[...] Hora VIII enarrabit Iliados Homeri rhapsodiam primam; aut, si qui Aclogas es scriptoribsu Graecis malint, Turici hoc anno editas a Cl. Breitingero. Praeterea libros quatuor Horatii Carminum exponet; [...], Wintersemester 1749/1750</w:t>
      </w:r>
    </w:p>
    <w:p>
      <w:pPr>
        <w:pStyle w:val="ListEntry"/>
      </w:pPr>
      <w:r>
        <w:rPr>
          <w:rStyle w:val="BodyText"/>
        </w:rPr>
        <w:t xml:space="preserve">Ioh. Benedictvs Carpzovivs, Graec. Lingu. P.P.O. et h.t. Decanus, publicis praelectionibus hora III. Nouum Testamentum Graecum ab initio inde interpretabitur, atque operam dabit, vt annuo spatio integrum absoluat. [...], Wintersemester 1749/1750</w:t>
      </w:r>
    </w:p>
    <w:p>
      <w:pPr>
        <w:pStyle w:val="ListEntry"/>
      </w:pPr>
      <w:r>
        <w:rPr>
          <w:rStyle w:val="BodyText"/>
        </w:rPr>
        <w:t xml:space="preserve">Ioh. Benedictvs Carpzovivs, Theophrasti characteres, libellum Graecissimum, praeleget. Praeterea S. Amphilochii, Episcopi Iconiensium Cappadociae, Epistolam ad Seleucum, de recta studiorum ac vitae ratione; item, Antiquitates Graecas, ad literarum sacrarum illustrationem, explicabit, atque vtetur in hunc finem compendio Christiani Brunings. Hosce, et alios labores Graecos, discentium votis et desideriis accommodabit., Sommersemester 1750</w:t>
      </w:r>
    </w:p>
    <w:p>
      <w:pPr>
        <w:pStyle w:val="ListEntry"/>
      </w:pPr>
      <w:r>
        <w:rPr>
          <w:rStyle w:val="BodyText"/>
        </w:rPr>
        <w:t xml:space="preserve">[...] instituit Exercitationes analytico exegeticas super sanctas historias Marci et Lucae illas, more hactenus seruato, cursorie interpretabitur animadversionibus Theologico Criticis, et iis, quas scitu vtiles atque necessarias intelliget, inprimis autem sacrae Hermeneuticae dictata applicabit. Reliqua, peculiari et typis exscribendo programmate indicet., Sommersemester 1750</w:t>
      </w:r>
    </w:p>
    <w:p>
      <w:pPr>
        <w:pStyle w:val="ListEntry"/>
      </w:pPr>
      <w:r>
        <w:rPr>
          <w:rStyle w:val="BodyText"/>
        </w:rPr>
        <w:t xml:space="preserve">D. Johann Benedict Carpzov wird öffentlich das Evangelium Marci und Lucä erklären [...]., Sommersemester 1750</w:t>
      </w:r>
    </w:p>
    <w:p>
      <w:pPr>
        <w:pStyle w:val="ListEntry"/>
      </w:pPr>
      <w:r>
        <w:rPr>
          <w:rStyle w:val="BodyText"/>
        </w:rPr>
        <w:t xml:space="preserve">[...] in den Privatstunden aber theologiam exegeticam fürtragen, und mit häufigen biblischen Exempeln erläutern. Die übrigen Vorlesungen wird er annoch durch ein besonders Programma ankündigen., Sommersemester 1750</w:t>
      </w:r>
    </w:p>
    <w:p>
      <w:pPr>
        <w:pStyle w:val="ListEntry"/>
      </w:pPr>
      <w:r>
        <w:rPr>
          <w:rStyle w:val="BodyText"/>
        </w:rPr>
        <w:t xml:space="preserve">D. Johann Benedict Carpzov wird Theophrasts Charactere, Amphilochii Brief an Seleucum von der rechten Art zu studiren und die griechischen Alterthümer nach Brünings Compendio erläutern., Sommersemester 1750</w:t>
      </w:r>
    </w:p>
    <w:p>
      <w:pPr>
        <w:pStyle w:val="ListEntry"/>
      </w:pPr>
      <w:r>
        <w:rPr>
          <w:rStyle w:val="BodyText"/>
        </w:rPr>
        <w:t xml:space="preserve">[...] Publice hora III. quum nuper ad finem perduxit Euangelium Matthaei, &amp; [...], Sommersemester 1750</w:t>
      </w:r>
    </w:p>
    <w:p>
      <w:pPr>
        <w:pStyle w:val="ListEntry"/>
      </w:pPr>
      <w:r>
        <w:rPr>
          <w:rStyle w:val="BodyText"/>
        </w:rPr>
        <w:t xml:space="preserve">Ioh. Benedictvs Carpzovivs, D. priuatis praelectionibus hora XI, Theologiam Exegeticam tradet, cuius praecepta et regulas in calamum dictabit, et vberrimis exemplis Biblicis illustrabit. [...], Sommersemester 1750</w:t>
      </w:r>
    </w:p>
    <w:p>
      <w:pPr>
        <w:pStyle w:val="ListEntry"/>
      </w:pPr>
      <w:r>
        <w:rPr>
          <w:rStyle w:val="BodyText"/>
        </w:rPr>
        <w:t xml:space="preserve">Ioh. Benedictvs Carpzovivs, D. in publicis praelectionibus, hora III. Sensum Euangelii S. Iohannis, ope indolis Graecae linguae, et regularum exegeseos sacrae, petefaciet. […], Wintersemester 1750/1751</w:t>
      </w:r>
    </w:p>
    <w:p>
      <w:pPr>
        <w:pStyle w:val="ListEntry"/>
      </w:pPr>
      <w:r>
        <w:rPr>
          <w:rStyle w:val="BodyText"/>
        </w:rPr>
        <w:t xml:space="preserve">[…] Priuatim commentabitur, hora VIIII, adprestantissimi Theologi, b. Casp. Neumanni, librum, Trutina religionum, quae hodie sunt, inscriptum, in quo aetas singularum religionum, fontes, ac dogmata, solide atque sufficienter indicantur. […], Wintersemester 1750/1751</w:t>
      </w:r>
    </w:p>
    <w:p>
      <w:pPr>
        <w:pStyle w:val="ListEntry"/>
      </w:pPr>
      <w:r>
        <w:rPr>
          <w:rStyle w:val="BodyText"/>
        </w:rPr>
        <w:t xml:space="preserve">[…] Denique Hermeneuticam sacram, quum nuper in argumento de mediis illius domesticis substiterit, hora X continuabit., Wintersemester 1750/1751</w:t>
      </w:r>
    </w:p>
    <w:p>
      <w:pPr>
        <w:pStyle w:val="ListEntry"/>
      </w:pPr>
      <w:r>
        <w:rPr>
          <w:rStyle w:val="BodyText"/>
        </w:rPr>
        <w:t xml:space="preserve">[…] Denique Hermeneuticam sacram, quum nuper in argumento de mediis illius domesticis substiterit, hora X continuabit., Wintersemester 1750/1751</w:t>
      </w:r>
    </w:p>
    <w:p>
      <w:pPr>
        <w:pStyle w:val="ListEntry"/>
      </w:pPr>
      <w:r>
        <w:rPr>
          <w:rStyle w:val="BodyText"/>
        </w:rPr>
        <w:t xml:space="preserve">[…] Priuatim commentabitur, hora VIIII, adprestantissimi Theologi, b. Casp. Neumanni, librum, Trutina religionum, quae hodie sunt, inscriptum, in quo aetas singularum religionum, fontes, ac dogmata, solide atque sufficienter indicantur. […], Wintersemester 1750/1751</w:t>
      </w:r>
    </w:p>
    <w:p>
      <w:pPr>
        <w:pStyle w:val="ListEntry"/>
      </w:pPr>
      <w:r>
        <w:rPr>
          <w:rStyle w:val="BodyText"/>
        </w:rPr>
        <w:t xml:space="preserve">D. Joh. Bened. Carpzov wird öffentlich den Verstand des Evangelii Johannis aus der Natur der griechischen Sprache und nach den Regeln der heiligen Auslegungskunst entdecken [...]., Wintersemester 1750/1751</w:t>
      </w:r>
    </w:p>
    <w:p>
      <w:pPr>
        <w:pStyle w:val="ListEntry"/>
      </w:pPr>
      <w:r>
        <w:rPr>
          <w:rStyle w:val="BodyText"/>
        </w:rPr>
        <w:t xml:space="preserve">[...] in den besondern Stunden hingegen über Neumanns Trutinam religionum die nützlichsten Anmerkungen machen und in der Hermeneutica sacra fortfahren., Wintersemester 1750/1751</w:t>
      </w:r>
    </w:p>
    <w:p>
      <w:pPr>
        <w:pStyle w:val="ListEntry"/>
      </w:pPr>
      <w:r>
        <w:rPr>
          <w:rStyle w:val="BodyText"/>
        </w:rPr>
        <w:t xml:space="preserve">Ioh. Benedictvs Carpzovivs, D. interpretabitur Epicteti, philosophi Stoici, Einchiridion; [...], Wintersemester 1750/1751</w:t>
      </w:r>
    </w:p>
    <w:p>
      <w:pPr>
        <w:pStyle w:val="ListEntry"/>
      </w:pPr>
      <w:r>
        <w:rPr>
          <w:rStyle w:val="BodyText"/>
        </w:rPr>
        <w:t xml:space="preserve">[...] et alia Graeca lectoria ad Christomathiam Cel. Gesneri instituet. [...], Wintersemester 1750/1751</w:t>
      </w:r>
    </w:p>
    <w:p>
      <w:pPr>
        <w:pStyle w:val="ListEntry"/>
      </w:pPr>
      <w:r>
        <w:rPr>
          <w:rStyle w:val="BodyText"/>
        </w:rPr>
        <w:t xml:space="preserve">[...] Antiquitates Graecas enucleabit volentibus, et ex iisdem loc Noui Federis selectiora illustrabit., Wintersemester 1750/1751</w:t>
      </w:r>
    </w:p>
    <w:p>
      <w:pPr>
        <w:pStyle w:val="ListEntry"/>
      </w:pPr>
      <w:r>
        <w:rPr>
          <w:rStyle w:val="BodyText"/>
        </w:rPr>
        <w:t xml:space="preserve">D. Joh. Bened. Carpzov wird über Epicteti Enchiridion, Hrn. Gesners Chrestomathie und die griechischen Alterthümer lesen, und aus diesen letztern verschiedenen Stellen des N. T. ein Licht anzünden., Wintersemester 1750/1751</w:t>
      </w:r>
    </w:p>
    <w:p>
      <w:pPr>
        <w:pStyle w:val="ListEntry"/>
      </w:pPr>
      <w:r>
        <w:rPr>
          <w:rStyle w:val="BodyText"/>
        </w:rPr>
        <w:t xml:space="preserve">D. Joh. Benedict. Carpzov wird öffentlich über die Epistel an die Römer analytisch-exegetische und in die ganze Theologie einzuschlagende Uebungen anzustellen anfangen [...]., Sommersemester 1751</w:t>
      </w:r>
    </w:p>
    <w:p>
      <w:pPr>
        <w:pStyle w:val="ListEntry"/>
      </w:pPr>
      <w:r>
        <w:rPr>
          <w:rStyle w:val="BodyText"/>
        </w:rPr>
        <w:t xml:space="preserve">[...] in den übrigen Stunden hingegen Neumanns Trutinam religionum nützlich zu erläutern, wiederum bemühet sein., Sommersemester 1751</w:t>
      </w:r>
    </w:p>
    <w:p>
      <w:pPr>
        <w:pStyle w:val="ListEntry"/>
      </w:pPr>
      <w:r>
        <w:rPr>
          <w:rStyle w:val="BodyText"/>
        </w:rPr>
        <w:t xml:space="preserve">D. Joh. Bened. Carpzov wird in der gewöhnlichen öffentlichen Stunde den Paläphatum de incredibilibus erklären [...]., Sommersemester 1751</w:t>
      </w:r>
    </w:p>
    <w:p>
      <w:pPr>
        <w:pStyle w:val="ListEntry"/>
      </w:pPr>
      <w:r>
        <w:rPr>
          <w:rStyle w:val="BodyText"/>
        </w:rPr>
        <w:t xml:space="preserve">[...] und privatim das Leben der griechischen auctorum classicorum, ihre Schriften und deren vornehmste Ausgaben erzehlen., Sommersemester 1751</w:t>
      </w:r>
    </w:p>
    <w:p>
      <w:pPr>
        <w:pStyle w:val="ListEntry"/>
      </w:pPr>
      <w:r>
        <w:rPr>
          <w:rStyle w:val="BodyText"/>
        </w:rPr>
        <w:t xml:space="preserve">Iohan. Benedictvs Carpzovivs, D. in lectionibus, publice habendis, epistolam Paulli ad Romanos, [...], Sommersemester 1751</w:t>
      </w:r>
    </w:p>
    <w:p>
      <w:pPr>
        <w:pStyle w:val="ListEntry"/>
      </w:pPr>
      <w:r>
        <w:rPr>
          <w:rStyle w:val="BodyText"/>
        </w:rPr>
        <w:t xml:space="preserve">[...] exercitationibus analytico exegeticis, et ad theologiam omnem spectantibus, auspicabitur. [...], Sommersemester 1751</w:t>
      </w:r>
    </w:p>
    <w:p>
      <w:pPr>
        <w:pStyle w:val="ListEntry"/>
      </w:pPr>
      <w:r>
        <w:rPr>
          <w:rStyle w:val="BodyText"/>
        </w:rPr>
        <w:t xml:space="preserve">[...] In reliquis horis, dilucidandum iterum Neumanni librum, trutina religionum, quae hodie sunt, redordietur, copiosisque et vtilibus obseruationibus illustrabit., Sommersemester 1751</w:t>
      </w:r>
    </w:p>
    <w:p>
      <w:pPr>
        <w:pStyle w:val="ListEntry"/>
      </w:pPr>
      <w:r>
        <w:rPr>
          <w:rStyle w:val="BodyText"/>
        </w:rPr>
        <w:t xml:space="preserve">Ioh. Benedictvs Carpzovivs, D. publicis praelectionibus, et statis, quibus adhuc vsus est, horis, interpretabitur Palaephati librum πεςι απισων, de incredibilibus. [...], Sommersemester 1751</w:t>
      </w:r>
    </w:p>
    <w:p>
      <w:pPr>
        <w:pStyle w:val="ListEntry"/>
      </w:pPr>
      <w:r>
        <w:rPr>
          <w:rStyle w:val="BodyText"/>
        </w:rPr>
        <w:t xml:space="preserve">[...] Priuatim, Collegium auctorum classicorum, et quidem Graecorum, instituet, in quo potiorum scriptorum vitas, libros, et editiones praestantiores, succincte, et ordine temporis, enarrabit., Sommersemester 1751</w:t>
      </w:r>
    </w:p>
    <w:p>
      <w:pPr>
        <w:pStyle w:val="ListEntry"/>
      </w:pPr>
      <w:r>
        <w:rPr>
          <w:rStyle w:val="BodyText"/>
        </w:rPr>
        <w:t xml:space="preserve">Iohannes Benedictvs Carpzovivs, D. Theologiam Exgeticam praelectionibus publicis tradet, praecepta innumeris exemplis illustraturus, et tandem ad Iohannis secundam Epistolam applicaturus. [...] Docet publice hora VIII-IX., Wintersemester 1751/1752</w:t>
      </w:r>
    </w:p>
    <w:p>
      <w:pPr>
        <w:pStyle w:val="ListEntry"/>
      </w:pPr>
      <w:r>
        <w:rPr>
          <w:rStyle w:val="BodyText"/>
        </w:rPr>
        <w:t xml:space="preserve">[...] Priuatim Historiam Religionum, ductu Neumannianae Trutinae, tractat, in qua vlterius explicanda operam indefessam adhibebit., Wintersemester 1751/1752</w:t>
      </w:r>
    </w:p>
    <w:p>
      <w:pPr>
        <w:pStyle w:val="ListEntry"/>
      </w:pPr>
      <w:r>
        <w:rPr>
          <w:rStyle w:val="BodyText"/>
        </w:rPr>
        <w:t xml:space="preserve">Ioh. Benedictvs Carpzovivs, D. in publicis praelectionibus, hora X. Theophrasti Notationes Morum interpretabitur. [...], Wintersemester 1751/1752</w:t>
      </w:r>
    </w:p>
    <w:p>
      <w:pPr>
        <w:pStyle w:val="ListEntry"/>
      </w:pPr>
      <w:r>
        <w:rPr>
          <w:rStyle w:val="BodyText"/>
        </w:rPr>
        <w:t xml:space="preserve">[...] In recitationibus aliis, quaestiones de linguae Graecae origine et antiquitate, de dialectis, pronunciatione, accentibus, lingua denique Hellenistica, explicabit., Wintersemester 1751/1752</w:t>
      </w:r>
    </w:p>
    <w:p>
      <w:pPr>
        <w:pStyle w:val="ListEntry"/>
      </w:pPr>
      <w:r>
        <w:rPr>
          <w:rStyle w:val="BodyText"/>
        </w:rPr>
        <w:t xml:space="preserve">D. Joh. Bened. Carpzov wird in den öffentlichen Lectionen die exegetische Theologie dergestalt fürtragen, daß er die Regeln mit unzehligen Exempeln deutlich und die Anwendung derselben auf die 2. Epist. Joh. machen wird., Wintersemester 1751/1752</w:t>
      </w:r>
    </w:p>
    <w:p>
      <w:pPr>
        <w:pStyle w:val="ListEntry"/>
      </w:pPr>
      <w:r>
        <w:rPr>
          <w:rStyle w:val="BodyText"/>
        </w:rPr>
        <w:t xml:space="preserve">Privatim wird er in Erläuterung des Neumannischen Werks von der Historie der Religionen fortfahren., Wintersemester 1751/1752</w:t>
      </w:r>
    </w:p>
    <w:p>
      <w:pPr>
        <w:pStyle w:val="ListEntry"/>
      </w:pPr>
      <w:r>
        <w:rPr>
          <w:rStyle w:val="BodyText"/>
        </w:rPr>
        <w:t xml:space="preserve">D. Joh. Bened. Carpzov wird öffentlich Theophrasts Charactere [...] ins Licht setzen., Wintersemester 1751/1752</w:t>
      </w:r>
    </w:p>
    <w:p>
      <w:pPr>
        <w:pStyle w:val="ListEntry"/>
      </w:pPr>
      <w:r>
        <w:rPr>
          <w:rStyle w:val="BodyText"/>
        </w:rPr>
        <w:t xml:space="preserve">[...] in besondern Stunden aber die Materien von dem Ursprunge und Alterthum der griechischen Sprache, von deren Mundarten, Aussprache, Accenten und von der hellenistischen Sprache ins Licht setzen., Wintersemester 1751/1752</w:t>
      </w:r>
    </w:p>
    <w:p>
      <w:pPr>
        <w:pStyle w:val="ListEntry"/>
      </w:pPr>
      <w:r>
        <w:rPr>
          <w:rStyle w:val="BodyText"/>
        </w:rPr>
        <w:t xml:space="preserve">Iohannes Benedictvs Carpzovivs, D. praelectionibus publicis Evripidis Phoenissas, tragoediam affectibus et multis ac praestantibus sententiis refertam, interpretabitur., Sommersemester 1752</w:t>
      </w:r>
    </w:p>
    <w:p>
      <w:pPr>
        <w:pStyle w:val="ListEntry"/>
      </w:pPr>
      <w:r>
        <w:rPr>
          <w:rStyle w:val="BodyText"/>
        </w:rPr>
        <w:t xml:space="preserve">[...] Priuatim Antiquitates Graecas , praecipuae Atticas, explicabit ad ductum Lamberti Bos cuius descriptio Antiquitatum Graecarum ante biennium a Cl. Leisnero est recusa., Sommersemester 1752</w:t>
      </w:r>
    </w:p>
    <w:p>
      <w:pPr>
        <w:pStyle w:val="ListEntry"/>
      </w:pPr>
      <w:r>
        <w:rPr>
          <w:rStyle w:val="BodyText"/>
        </w:rPr>
        <w:t xml:space="preserve">Iohannes Benedictvs Carpzovivs, D. et Ordinis Theol. h.t. Decanus, praelectionibus Exegeticis ad finem deductis, auspicabitur publice explicationem Epistolae Paulli ad Hebraeos, atque ad eam transferet, quicquid ex omni Theologia, Exegesi, et Antiquitatibus Hebraicis, Philologia denique sacra, huc pertinet. [...], Sommersemester 1752</w:t>
      </w:r>
    </w:p>
    <w:p>
      <w:pPr>
        <w:pStyle w:val="ListEntry"/>
      </w:pPr>
      <w:r>
        <w:rPr>
          <w:rStyle w:val="BodyText"/>
        </w:rPr>
        <w:t xml:space="preserve">[...] Priuatim adiiciet Introductionem succinctam ad libros canonicos Noui Testamenti praecognita quaenis, historica, et critica complectentem. [...], Sommersemester 1752</w:t>
      </w:r>
    </w:p>
    <w:p>
      <w:pPr>
        <w:pStyle w:val="ListEntry"/>
      </w:pPr>
      <w:r>
        <w:rPr>
          <w:rStyle w:val="BodyText"/>
        </w:rPr>
        <w:t xml:space="preserve">[...] Tandem diebus Mercurii et Saturni, Exercitationes instituet Disputatorias, in b. Loescheri, summi quondam Theologi, Stateram Articulorum fidei, errorum, atque elenchi neccessarii., Sommersemester 1752</w:t>
      </w:r>
    </w:p>
    <w:p>
      <w:pPr>
        <w:pStyle w:val="ListEntry"/>
      </w:pPr>
      <w:r>
        <w:rPr>
          <w:rStyle w:val="BodyText"/>
        </w:rPr>
        <w:t xml:space="preserve">Hr. D. Joh. Bened. Carpzov, zeitiger Decanus, wird sich in den öffentlichen Stunden mit einer theol. exeget. und philologischen Erklärung der Epistel an die Hebräer beschäftigen [...]., Sommersemester 1752</w:t>
      </w:r>
    </w:p>
    <w:p>
      <w:pPr>
        <w:pStyle w:val="ListEntry"/>
      </w:pPr>
      <w:r>
        <w:rPr>
          <w:rStyle w:val="BodyText"/>
        </w:rPr>
        <w:t xml:space="preserve">[...] und in eignen Stunden eine nützliche Einleitung in die kanonischen Schriften des N.T. damit verknüpfen [...]., Sommersemester 1752</w:t>
      </w:r>
    </w:p>
    <w:p>
      <w:pPr>
        <w:pStyle w:val="ListEntry"/>
      </w:pPr>
      <w:r>
        <w:rPr>
          <w:rStyle w:val="BodyText"/>
        </w:rPr>
        <w:t xml:space="preserve">[...] auch Mitwochs und Sonnabends über des sel. D. Löschers Stateram articulorum fidei, errorum atque elenchi necessarii Disputationsübungen anstellen., Sommersemester 1752</w:t>
      </w:r>
    </w:p>
    <w:p>
      <w:pPr>
        <w:pStyle w:val="ListEntry"/>
      </w:pPr>
      <w:r>
        <w:rPr>
          <w:rStyle w:val="BodyText"/>
        </w:rPr>
        <w:t xml:space="preserve">Hr. D. Joh. Bened. Carpzov wird öffentlich die Phönicierinnen, die vortrefliche Tragödie des Euripides, auslegen [...]., Sommersemester 1752</w:t>
      </w:r>
    </w:p>
    <w:p>
      <w:pPr>
        <w:pStyle w:val="ListEntry"/>
      </w:pPr>
      <w:r>
        <w:rPr>
          <w:rStyle w:val="BodyText"/>
        </w:rPr>
        <w:t xml:space="preserve">[...] und hiernächst in besondren Stunden die griechischen Alterthümer, wie sie Lambert Bos zusammen getragen, und Hr. Leisner aufs neue drucken lassen, in mehrers Licht setzen., Sommersemester 1752</w:t>
      </w:r>
    </w:p>
    <w:p>
      <w:pPr>
        <w:pStyle w:val="ListEntry"/>
      </w:pPr>
      <w:r>
        <w:rPr>
          <w:rStyle w:val="BodyText"/>
        </w:rPr>
        <w:t xml:space="preserve">Ioh. Benedictvs Carpzovivs, D. publice Aeliani Historias Varias, […] , Wintersemester 1752/1753</w:t>
      </w:r>
    </w:p>
    <w:p>
      <w:pPr>
        <w:pStyle w:val="ListEntry"/>
      </w:pPr>
      <w:r>
        <w:rPr>
          <w:rStyle w:val="BodyText"/>
        </w:rPr>
        <w:t xml:space="preserve">[…] priuatim Euanglium Iohannis, aut aliud sacri Codicis pensum, desiderantibus interpretabitur., Wintersemester 1752/1753</w:t>
      </w:r>
    </w:p>
    <w:p>
      <w:pPr>
        <w:pStyle w:val="ListEntry"/>
      </w:pPr>
      <w:r>
        <w:rPr>
          <w:rStyle w:val="BodyText"/>
        </w:rPr>
        <w:t xml:space="preserve">Der Hr. D. Carpzov wird öffentlich um 9. Uhr zur Auslegung der h. S. Anleitung geben [...]., Wintersemester 1752/1753</w:t>
      </w:r>
    </w:p>
    <w:p>
      <w:pPr>
        <w:pStyle w:val="ListEntry"/>
      </w:pPr>
      <w:r>
        <w:rPr>
          <w:rStyle w:val="BodyText"/>
        </w:rPr>
        <w:t xml:space="preserve">[...] besonders aber um 11. Uhr, über Fechts Theologiam dogmatico - polemicam lesen. , Wintersemester 1752/1753</w:t>
      </w:r>
    </w:p>
    <w:p>
      <w:pPr>
        <w:pStyle w:val="ListEntry"/>
      </w:pPr>
      <w:r>
        <w:rPr>
          <w:rStyle w:val="BodyText"/>
        </w:rPr>
        <w:t xml:space="preserve">[…]  Adiiciet huic instituto, singulis diebus Mercurii et Saturni, Examinatorium, in quo dogmata, per hebdomadem explicate, repetet, ac denuo inculcabit., Wintersemester 1752/1753</w:t>
      </w:r>
    </w:p>
    <w:p>
      <w:pPr>
        <w:pStyle w:val="ListEntry"/>
      </w:pPr>
      <w:r>
        <w:rPr>
          <w:rStyle w:val="BodyText"/>
        </w:rPr>
        <w:t xml:space="preserve">[…]  Priuatim, hora XI-XII, auspicabitur Theologiam Dogmatico Polemicam, intra anni spatium absoluendam, ad ductum Compendii Fechtiani, vniuersam Theologicam Theticam et Polemicam complexi.[…] , Wintersemester 1752/1753</w:t>
      </w:r>
    </w:p>
    <w:p>
      <w:pPr>
        <w:pStyle w:val="ListEntry"/>
      </w:pPr>
      <w:r>
        <w:rPr>
          <w:rStyle w:val="BodyText"/>
        </w:rPr>
        <w:t xml:space="preserve">Iohannes Benedictvs Carpzovivs, D., Ordinis Theol. H.t. Decanus, Theologiam Exegeticam publice tradet ab hora VIIII-X, ac regulas Hermeneuticae permultis exemplis Bibliics illustrabit.[…] , Wintersemester 1752/1753</w:t>
      </w:r>
    </w:p>
    <w:p>
      <w:pPr>
        <w:pStyle w:val="ListEntry"/>
      </w:pPr>
      <w:r>
        <w:rPr>
          <w:rStyle w:val="BodyText"/>
        </w:rPr>
        <w:t xml:space="preserve">Der Hr. D. Carpzov wird öffentlich Aeliani verschiedene Historien [...] erklären., Wintersemester 1752/1753</w:t>
      </w:r>
    </w:p>
    <w:p>
      <w:pPr>
        <w:pStyle w:val="ListEntry"/>
      </w:pPr>
      <w:r>
        <w:rPr>
          <w:rStyle w:val="BodyText"/>
        </w:rPr>
        <w:t xml:space="preserve">[...] besonders aber das Evangelium Johannis oder ein anderes biblisches Buch erklären., Wintersemester 1752/1753</w:t>
      </w:r>
    </w:p>
    <w:p>
      <w:pPr>
        <w:pStyle w:val="ListEntry"/>
      </w:pPr>
      <w:r>
        <w:rPr>
          <w:rStyle w:val="BodyText"/>
        </w:rPr>
        <w:t xml:space="preserve">Herr. D. Carpzov eröfnet ein Publicum exegeticum über die Epistel an die Römer [...]., Sommersemester 1753</w:t>
      </w:r>
    </w:p>
    <w:p>
      <w:pPr>
        <w:pStyle w:val="ListEntry"/>
      </w:pPr>
      <w:r>
        <w:rPr>
          <w:rStyle w:val="BodyText"/>
        </w:rPr>
        <w:t xml:space="preserve">[...] seine Privatcollegia hingegen hat er zur Erklärung der neumannischen Trutinae religionum und zu Disputirübungen über die Glaubenslehre bestimmet., Sommersemester 1753</w:t>
      </w:r>
    </w:p>
    <w:p>
      <w:pPr>
        <w:pStyle w:val="ListEntry"/>
      </w:pPr>
      <w:r>
        <w:rPr>
          <w:rStyle w:val="BodyText"/>
        </w:rPr>
        <w:t xml:space="preserve">Herr D. Carpzov erklärt öffentlich Theophrasti Charactere [...]., Sommersemester 1753</w:t>
      </w:r>
    </w:p>
    <w:p>
      <w:pPr>
        <w:pStyle w:val="ListEntry"/>
      </w:pPr>
      <w:r>
        <w:rPr>
          <w:rStyle w:val="BodyText"/>
        </w:rPr>
        <w:t xml:space="preserve">[...] und besonders die Augsb. Confession aus Paul Dolscii griechischer Uebersetzung derselben., Sommersemester 1753</w:t>
      </w:r>
    </w:p>
    <w:p>
      <w:pPr>
        <w:pStyle w:val="ListEntry"/>
      </w:pPr>
      <w:r>
        <w:rPr>
          <w:rStyle w:val="BodyText"/>
        </w:rPr>
        <w:t xml:space="preserve">Iohan. Benedictvs Carpzovivs, D. publicis praelectionibus Collegium Exegeticum in epistolam Paulli ad Romanos aperiet. [...], Sommersemester 1753</w:t>
      </w:r>
    </w:p>
    <w:p>
      <w:pPr>
        <w:pStyle w:val="ListEntry"/>
      </w:pPr>
      <w:r>
        <w:rPr>
          <w:rStyle w:val="BodyText"/>
        </w:rPr>
        <w:t xml:space="preserve">[...] Priuatas horas Neumanni Trutinae Religionum, [...] destinabit., Sommersemester 1753</w:t>
      </w:r>
    </w:p>
    <w:p>
      <w:pPr>
        <w:pStyle w:val="ListEntry"/>
      </w:pPr>
      <w:r>
        <w:rPr>
          <w:rStyle w:val="BodyText"/>
        </w:rPr>
        <w:t xml:space="preserve">[...] nec non Exercitationibus disputatoriis in Theologiam dogmaticam, destinabit, Sommersemester 1753</w:t>
      </w:r>
    </w:p>
    <w:p>
      <w:pPr>
        <w:pStyle w:val="ListEntry"/>
      </w:pPr>
      <w:r>
        <w:rPr>
          <w:rStyle w:val="BodyText"/>
        </w:rPr>
        <w:t xml:space="preserve">Ioh. Benedictvs Carpzovivs, D. publice, hora decima, Theophrasti Characteres, libellum Graecissimum, [...], Sommersemester 1753</w:t>
      </w:r>
    </w:p>
    <w:p>
      <w:pPr>
        <w:pStyle w:val="ListEntry"/>
      </w:pPr>
      <w:r>
        <w:rPr>
          <w:rStyle w:val="BodyText"/>
        </w:rPr>
        <w:t xml:space="preserve">[...] priuatim, Augustanam Confessionem, ex Graeca Paulli Dolscii interpretatione, separatim edenda, explicabit., Sommersemester 1753</w:t>
      </w:r>
    </w:p>
    <w:p>
      <w:pPr>
        <w:pStyle w:val="ListEntry"/>
      </w:pPr>
      <w:r>
        <w:rPr>
          <w:rStyle w:val="BodyText"/>
        </w:rPr>
        <w:t xml:space="preserve">Hr. D. Joh. Bened. Carpzov gibt öffentlich von der h. Auslegungskunst [...] nach kurzen, davon niederzuschreibenden, Sätzen Unterricht halten., Wintersemester 1753/1754</w:t>
      </w:r>
    </w:p>
    <w:p>
      <w:pPr>
        <w:pStyle w:val="ListEntry"/>
      </w:pPr>
      <w:r>
        <w:rPr>
          <w:rStyle w:val="BodyText"/>
        </w:rPr>
        <w:t xml:space="preserve">[...] besonders aber von den heutigen Religionen [...] nach kurzen, davon niederzuschreibenden, Sätzen Unterricht halten. Dabey lehret er die Digmatick nach Neumanns Theologia aphoristica., Wintersemester 1753/1754</w:t>
      </w:r>
    </w:p>
    <w:p>
      <w:pPr>
        <w:pStyle w:val="ListEntry"/>
      </w:pPr>
      <w:r>
        <w:rPr>
          <w:rStyle w:val="BodyText"/>
        </w:rPr>
        <w:t xml:space="preserve">Iohannes Benedictvs Carpzovius, D. praelectionibus publicis, hora VIIII-X, Hermeneuticam sacram; […], Wintersemester 1753/1754</w:t>
      </w:r>
    </w:p>
    <w:p>
      <w:pPr>
        <w:pStyle w:val="ListEntry"/>
      </w:pPr>
      <w:r>
        <w:rPr>
          <w:rStyle w:val="BodyText"/>
        </w:rPr>
        <w:t xml:space="preserve">Hr. D. Carpzov hält über die erste Rhapsodie der Jliade des Homers öffentlich Vorlesungen [...]., Wintersemester 1753/1754</w:t>
      </w:r>
    </w:p>
    <w:p>
      <w:pPr>
        <w:pStyle w:val="ListEntry"/>
      </w:pPr>
      <w:r>
        <w:rPr>
          <w:rStyle w:val="BodyText"/>
        </w:rPr>
        <w:t xml:space="preserve">[…] priuatis, Historiam religionum quae hodie sunt; vtramque breuibus positionibus inclusam, tradet. […], Wintersemester 1753/1754</w:t>
      </w:r>
    </w:p>
    <w:p>
      <w:pPr>
        <w:pStyle w:val="ListEntry"/>
      </w:pPr>
      <w:r>
        <w:rPr>
          <w:rStyle w:val="BodyText"/>
        </w:rPr>
        <w:t xml:space="preserve">[...] in den besondern wird das Evangelium Mathäi und Marci kürzlich durchgehen und die neulich angefangene Erklärung der lucianischen Todtengespräche fortsetzen., Wintersemester 1753/1754</w:t>
      </w:r>
    </w:p>
    <w:p>
      <w:pPr>
        <w:pStyle w:val="ListEntry"/>
      </w:pPr>
      <w:r>
        <w:rPr>
          <w:rStyle w:val="BodyText"/>
        </w:rPr>
        <w:t xml:space="preserve">[…] Theologiam dogmaticam docebit ad ductum compendia Neumanniani, quod Theologie Aphoristica inscribitur., Wintersemester 1753/1754</w:t>
      </w:r>
    </w:p>
    <w:p>
      <w:pPr>
        <w:pStyle w:val="ListEntry"/>
      </w:pPr>
      <w:r>
        <w:rPr>
          <w:rStyle w:val="BodyText"/>
        </w:rPr>
        <w:t xml:space="preserve">Iohannes Benedictvs Carpzovivs, D. in publicis scholis interpretabitur primam Iliados Homeri rhapsodiana. […] Docet publice hora X-XI., Wintersemester 1753/1754</w:t>
      </w:r>
    </w:p>
    <w:p>
      <w:pPr>
        <w:pStyle w:val="ListEntry"/>
      </w:pPr>
      <w:r>
        <w:rPr>
          <w:rStyle w:val="BodyText"/>
        </w:rPr>
        <w:t xml:space="preserve">[…] Privatim, Evangelium Matthaei et Marci, cursory praeleget: et Lvciani Dialogos mortuorum, […] , Wintersemester 1753/1754</w:t>
      </w:r>
    </w:p>
    <w:p>
      <w:pPr>
        <w:pStyle w:val="ListEntry"/>
      </w:pPr>
      <w:r>
        <w:rPr>
          <w:rStyle w:val="BodyText"/>
        </w:rPr>
        <w:t xml:space="preserve">[…] quos priuatissimis nuper praelectionibus inchoavit, continuabit. […] , Wintersemester 1753/1754</w:t>
      </w:r>
    </w:p>
    <w:p>
      <w:pPr>
        <w:pStyle w:val="ListEntry"/>
      </w:pPr>
      <w:r>
        <w:rPr>
          <w:rStyle w:val="BodyText"/>
        </w:rPr>
        <w:t xml:space="preserve">Iohan. Benedictvs Carpzovivs, D. postquam Theologiam Exegeticam ad finem perduxit, praelectionibus publicis, hora nona, docebit Praecognita Theologiae Reuelatae, cum generalia, tum specialia. [...], Sommersemester 1754</w:t>
      </w:r>
    </w:p>
    <w:p>
      <w:pPr>
        <w:pStyle w:val="ListEntry"/>
      </w:pPr>
      <w:r>
        <w:rPr>
          <w:rStyle w:val="BodyText"/>
        </w:rPr>
        <w:t xml:space="preserve">[...] Priuatis horis Theologiam Dogmatico Polemicam continuabit, ad ductum Ioh. Geo. Nevmanni Theologiae Aphoristicae, et, more quem hactenus seruauit, repetet dogmata per hebdomadem explicata, [...], Sommersemester 1754</w:t>
      </w:r>
    </w:p>
    <w:p>
      <w:pPr>
        <w:pStyle w:val="ListEntry"/>
      </w:pPr>
      <w:r>
        <w:rPr>
          <w:rStyle w:val="BodyText"/>
        </w:rPr>
        <w:t xml:space="preserve">[...] diebus Mercurii, disputando, Saturni, examinando Casp. Nevmanni Trutinam Religionum, primarium Theologiae et historiae Polemicae compendium, denuo inchoabit., Sommersemester 1754</w:t>
      </w:r>
    </w:p>
    <w:p>
      <w:pPr>
        <w:pStyle w:val="ListEntry"/>
      </w:pPr>
      <w:r>
        <w:rPr>
          <w:rStyle w:val="BodyText"/>
        </w:rPr>
        <w:t xml:space="preserve">Iohan. Benedictvs Carpzovivs, D. commodo eorum qui nondum difficiliores libros Graecos assequuntur, epicteti Manuale, Ἐνχειρίδιον Stoicae philosophiae, et Cebetis Thebani Tabulam, simul potiorem cum Stoica tum Platonicae sapientia particulam enodabit:
, Sommersemester 1754</w:t>
      </w:r>
    </w:p>
    <w:p>
      <w:pPr>
        <w:pStyle w:val="ListEntry"/>
      </w:pPr>
      <w:r>
        <w:rPr>
          <w:rStyle w:val="BodyText"/>
        </w:rPr>
        <w:t xml:space="preserve">[...] Iohannevmque pariter Euanglium, atque Epistolas viri δεοπνευσγ tres explicabit., Sommersemester 1754</w:t>
      </w:r>
    </w:p>
    <w:p>
      <w:pPr>
        <w:pStyle w:val="ListEntry"/>
      </w:pPr>
      <w:r>
        <w:rPr>
          <w:rStyle w:val="BodyText"/>
        </w:rPr>
        <w:t xml:space="preserve">[...] Hr. D. Carpzov öffentlich, nach geendigter Exegetick, die, bey der geoffenbarten Theologie nothwendigen, Vorerinnrungen bekannt machen ausserdem aber in seiner Erläuterung der dogmatischpolemischen Theologie über Joh. Ge. Neumanns Aphoristick fortfahren und Casp. Neumanns Trutinam Religionum aufs neue durchgehen., Sommersemester 1754</w:t>
      </w:r>
    </w:p>
    <w:p>
      <w:pPr>
        <w:pStyle w:val="ListEntry"/>
      </w:pPr>
      <w:r>
        <w:rPr>
          <w:rStyle w:val="BodyText"/>
        </w:rPr>
        <w:t xml:space="preserve">[...] Hr. D. Carpzov Epictets Enchiridion und des Cebes Gemählde [...] erklären;, Sommersemester 1754</w:t>
      </w:r>
    </w:p>
    <w:p>
      <w:pPr>
        <w:pStyle w:val="ListEntry"/>
      </w:pPr>
      <w:r>
        <w:rPr>
          <w:rStyle w:val="BodyText"/>
        </w:rPr>
        <w:t xml:space="preserve">[...] imgleichen das Evangelium und die 3 Episteln des Johannes erklären;, Sommersemester 1754</w:t>
      </w:r>
    </w:p>
    <w:p>
      <w:pPr>
        <w:pStyle w:val="ListEntry"/>
      </w:pPr>
      <w:r>
        <w:rPr>
          <w:rStyle w:val="BodyText"/>
        </w:rPr>
        <w:t xml:space="preserve">[...] privatim aber sich mit den griechischen Antiquitäten und anderen Stücken der schönen Wissenschaften bemühen., Wintersemester 1754/1755</w:t>
      </w:r>
    </w:p>
    <w:p>
      <w:pPr>
        <w:pStyle w:val="ListEntry"/>
      </w:pPr>
      <w:r>
        <w:rPr>
          <w:rStyle w:val="BodyText"/>
        </w:rPr>
        <w:t xml:space="preserve">Ioh. Benedictvs Carpzovivs exponet regulas Sacrae Scripturae recte interpretandae, easque multis exemplis Biblicis, locorum praesertim difficiliorum, illustrabit. [...], Wintersemester 1754/1755</w:t>
      </w:r>
    </w:p>
    <w:p>
      <w:pPr>
        <w:pStyle w:val="ListEntry"/>
      </w:pPr>
      <w:r>
        <w:rPr>
          <w:rStyle w:val="BodyText"/>
        </w:rPr>
        <w:t xml:space="preserve">[...] In Theologia Thetico Polemica, nec non in exercitiis consuetis, examinando, et disputando, perget. [...], Wintersemester 1754/1755</w:t>
      </w:r>
    </w:p>
    <w:p>
      <w:pPr>
        <w:pStyle w:val="ListEntry"/>
      </w:pPr>
      <w:r>
        <w:rPr>
          <w:rStyle w:val="BodyText"/>
        </w:rPr>
        <w:t xml:space="preserve">[...] Denique desiderio nonorum satisfacturus, Antiquitates Iudaicas, ductu Gooduuiniani compendii, ex instituto tradet., Wintersemester 1754/1755</w:t>
      </w:r>
    </w:p>
    <w:p>
      <w:pPr>
        <w:pStyle w:val="ListEntry"/>
      </w:pPr>
      <w:r>
        <w:rPr>
          <w:rStyle w:val="BodyText"/>
        </w:rPr>
        <w:t xml:space="preserve">Ioh. Benedictvs Carpzovivs, D. publice enarrabit Lvciani Dialogos Mortuorum. [...], Wintersemester 1754/1755</w:t>
      </w:r>
    </w:p>
    <w:p>
      <w:pPr>
        <w:pStyle w:val="ListEntry"/>
      </w:pPr>
      <w:r>
        <w:rPr>
          <w:rStyle w:val="BodyText"/>
        </w:rPr>
        <w:t xml:space="preserve">[...] Priuatim, Graecas Antiquitates, in veterum libris intelligendis et interpretandis necessarias, docebit: [...], Wintersemester 1754/1755</w:t>
      </w:r>
    </w:p>
    <w:p>
      <w:pPr>
        <w:pStyle w:val="ListEntry"/>
      </w:pPr>
      <w:r>
        <w:rPr>
          <w:rStyle w:val="BodyText"/>
        </w:rPr>
        <w:t xml:space="preserve">Hr. D. Carozov wird die Regeln einer richtigen Auslegung der heil. Schrift mittheilen und solche durch häusige Beyspiele erläutern, hiernächst in der Theologia thetico-polemica [...] gleichen Fleiß, wie bisher, beweisen [...], Wintersemester 1754/1755</w:t>
      </w:r>
    </w:p>
    <w:p>
      <w:pPr>
        <w:pStyle w:val="ListEntry"/>
      </w:pPr>
      <w:r>
        <w:rPr>
          <w:rStyle w:val="BodyText"/>
        </w:rPr>
        <w:t xml:space="preserve">[...] aliasque humanitatis, quas sentiet desiderari literas a nonis, lubenter tradet., Wintersemester 1754/1755</w:t>
      </w:r>
    </w:p>
    <w:p>
      <w:pPr>
        <w:pStyle w:val="ListEntry"/>
      </w:pPr>
      <w:r>
        <w:rPr>
          <w:rStyle w:val="BodyText"/>
        </w:rPr>
        <w:t xml:space="preserve">[...] und in seinen gewöhnlichen Examinations= und Disputationsübungen gleichen Fleiß, wie bisher, beweisen, auch auf einiger Verlangen die jüdischen Alterthümer, nach Goodwins Compendio durchgehen., Wintersemester 1754/1755</w:t>
      </w:r>
    </w:p>
    <w:p>
      <w:pPr>
        <w:pStyle w:val="ListEntry"/>
      </w:pPr>
      <w:r>
        <w:rPr>
          <w:rStyle w:val="BodyText"/>
        </w:rPr>
        <w:t xml:space="preserve">Hr. D. Carpzov wird öffentlich in Erklärung der Todtengespräche des Lucians die Erkenntniß seiner Zuhörer vermehren [...]., Wintersemester 1754/1755</w:t>
      </w:r>
    </w:p>
    <w:p>
      <w:pPr>
        <w:pStyle w:val="ListEntry"/>
      </w:pPr>
      <w:r>
        <w:rPr>
          <w:rStyle w:val="BodyText"/>
        </w:rPr>
        <w:t xml:space="preserve">Hr. D. Carpzov wird in öffentlichen Stunden den Brief an die Ebräer [...] erklären., Sommersemester 1755</w:t>
      </w:r>
    </w:p>
    <w:p>
      <w:pPr>
        <w:pStyle w:val="ListEntry"/>
      </w:pPr>
      <w:r>
        <w:rPr>
          <w:rStyle w:val="BodyText"/>
        </w:rPr>
        <w:t xml:space="preserve">[...] und in besondern die Lehre von Christo erklären, auch Disputirübungen über Neumanns Theologiam aphoristicam anstellen., Sommersemester 1755</w:t>
      </w:r>
    </w:p>
    <w:p>
      <w:pPr>
        <w:pStyle w:val="ListEntry"/>
      </w:pPr>
      <w:r>
        <w:rPr>
          <w:rStyle w:val="BodyText"/>
        </w:rPr>
        <w:t xml:space="preserve">Hr. D. Carpzov wird in den öffentlichen Vorlesungen von dem Leben und den Büchern der vornehmsten griechischen Schriftstellern handeln [...]., Sommersemester 1755</w:t>
      </w:r>
    </w:p>
    <w:p>
      <w:pPr>
        <w:pStyle w:val="ListEntry"/>
      </w:pPr>
      <w:r>
        <w:rPr>
          <w:rStyle w:val="BodyText"/>
        </w:rPr>
        <w:t xml:space="preserve">[...] in den besondern aber den Homer oder einen andern griechischen Autor auch wenn es verlangt wird, ein Buch des Alten Testaments nach der Uebersetzung der 70 Dolmetscher erklären.F, Sommersemester 1755</w:t>
      </w:r>
    </w:p>
    <w:p>
      <w:pPr>
        <w:pStyle w:val="ListEntry"/>
      </w:pPr>
      <w:r>
        <w:rPr>
          <w:rStyle w:val="BodyText"/>
        </w:rPr>
        <w:t xml:space="preserve">Ioh. Benedictvs Carpzovivs, D. publice hora VIIII, Epistolam ad Hebraeos; priuatim locum de Christo, ex instituto explicabit, [...], Sommersemester 1755</w:t>
      </w:r>
    </w:p>
    <w:p>
      <w:pPr>
        <w:pStyle w:val="ListEntry"/>
      </w:pPr>
      <w:r>
        <w:rPr>
          <w:rStyle w:val="BodyText"/>
        </w:rPr>
        <w:t xml:space="preserve">[...] Exercitationesque Disputatorias in Neumanni Theol. Aphorist. instituet., Sommersemester 1755</w:t>
      </w:r>
    </w:p>
    <w:p>
      <w:pPr>
        <w:pStyle w:val="ListEntry"/>
      </w:pPr>
      <w:r>
        <w:rPr>
          <w:rStyle w:val="BodyText"/>
        </w:rPr>
        <w:t xml:space="preserve">Ioh. Benedictvs Carpzovivs, D. in publicis recitationibus h.X-XI vitas librosque potiores Graecorum Auctorum breuiter et strictim recensebit, praecipuaque momenta in calamum dictabit. [...], Sommersemester 1755</w:t>
      </w:r>
    </w:p>
    <w:p>
      <w:pPr>
        <w:pStyle w:val="ListEntry"/>
      </w:pPr>
      <w:r>
        <w:rPr>
          <w:rStyle w:val="BodyText"/>
        </w:rPr>
        <w:t xml:space="preserve">[...] Priuatis horis vel Homero, vel alii Graeco scriptori intelligendo, operam impendet. Et, si animus feret auditorum, aliquem librum Veteris Testamenti ex versione Graeca των LXX, vt indoles et ratio cognoscantur huius versionis, cursorie praeleget., Sommersemester 1755</w:t>
      </w:r>
    </w:p>
    <w:p>
      <w:pPr>
        <w:pStyle w:val="ListEntry"/>
      </w:pPr>
      <w:r>
        <w:rPr>
          <w:rStyle w:val="BodyText"/>
        </w:rPr>
        <w:t xml:space="preserve">Hr. D. Carpzov erkläret öffentlich den Brief an die Römer [...]., Wintersemester 1755/1756</w:t>
      </w:r>
    </w:p>
    <w:p>
      <w:pPr>
        <w:pStyle w:val="ListEntry"/>
      </w:pPr>
      <w:r>
        <w:rPr>
          <w:rStyle w:val="BodyText"/>
        </w:rPr>
        <w:t xml:space="preserve">[...] besonders, die dogmatischpolemische Theologie und wird die Disputirübungen über die Theol. aphoristicam des Neumanns wieder von neuem anfangen., Wintersemester 1755/1756</w:t>
      </w:r>
    </w:p>
    <w:p>
      <w:pPr>
        <w:pStyle w:val="ListEntry"/>
      </w:pPr>
      <w:r>
        <w:rPr>
          <w:rStyle w:val="BodyText"/>
        </w:rPr>
        <w:t xml:space="preserve">Hr. D. Carpzov erkäret öffentlich Theophrasts Charactere [...]., Wintersemester 1755/1756</w:t>
      </w:r>
    </w:p>
    <w:p>
      <w:pPr>
        <w:pStyle w:val="ListEntry"/>
      </w:pPr>
      <w:r>
        <w:rPr>
          <w:rStyle w:val="BodyText"/>
        </w:rPr>
        <w:t xml:space="preserve">[...] und besonders, das Evangelium Johannis., Wintersemester 1755/1756</w:t>
      </w:r>
    </w:p>
    <w:p>
      <w:pPr>
        <w:pStyle w:val="ListEntry"/>
      </w:pPr>
      <w:r>
        <w:rPr>
          <w:rStyle w:val="BodyText"/>
        </w:rPr>
        <w:t xml:space="preserve">D. Ioh. Benedictvs Carpzovivs praelectionibus publicis, hora VIIII-X Epistolam Paulli ad Romanos explicabit; [...], Wintersemester 1755/1756</w:t>
      </w:r>
    </w:p>
    <w:p>
      <w:pPr>
        <w:pStyle w:val="ListEntry"/>
      </w:pPr>
      <w:r>
        <w:rPr>
          <w:rStyle w:val="BodyText"/>
        </w:rPr>
        <w:t xml:space="preserve">[...] ac praeterea Theologiam Dogmatico Polemicam et Exercitia disputatoria in Aphoristicam Neumanni, more huc vsque obseruato, de nouo auspicabitur., Wintersemester 1755/1756</w:t>
      </w:r>
    </w:p>
    <w:p>
      <w:pPr>
        <w:pStyle w:val="ListEntry"/>
      </w:pPr>
      <w:r>
        <w:rPr>
          <w:rStyle w:val="BodyText"/>
        </w:rPr>
        <w:t xml:space="preserve">Ioh. Bened. Carpzovivs, D. publicas praelectiones in Theophrasti Characteres, [...] . Docet publice hora X-XI., Wintersemester 1755/1756</w:t>
      </w:r>
    </w:p>
    <w:p>
      <w:pPr>
        <w:pStyle w:val="ListEntry"/>
      </w:pPr>
      <w:r>
        <w:rPr>
          <w:rStyle w:val="BodyText"/>
        </w:rPr>
        <w:t xml:space="preserve">[...] priuatas in S. Iohannis Euangelium, instituet, Wintersemester 1755/1756</w:t>
      </w:r>
    </w:p>
    <w:p>
      <w:pPr>
        <w:pStyle w:val="ListEntry"/>
      </w:pPr>
      <w:r>
        <w:rPr>
          <w:rStyle w:val="BodyText"/>
        </w:rPr>
        <w:t xml:space="preserve">D. Ioh. Benedictvs Carpzovivs praelectionibus Graecis Bionis et Moschi Idyllia explicabit; [...], Sommersemester 1756</w:t>
      </w:r>
    </w:p>
    <w:p>
      <w:pPr>
        <w:pStyle w:val="ListEntry"/>
      </w:pPr>
      <w:r>
        <w:rPr>
          <w:rStyle w:val="BodyText"/>
        </w:rPr>
        <w:t xml:space="preserve">[...] et alia, quae sentiet desiderari in studiis humanitas, adiiciet., Sommersemester 1756</w:t>
      </w:r>
    </w:p>
    <w:p>
      <w:pPr>
        <w:pStyle w:val="ListEntry"/>
      </w:pPr>
      <w:r>
        <w:rPr>
          <w:rStyle w:val="BodyText"/>
        </w:rPr>
        <w:t xml:space="preserve">Der Hr. D. Carpzov, itziger Prorector, und der theologischen Facultät Decanus, wird öffentlich die Auslegungskunst der heil Schrift vortragen., Sommersemester 1756</w:t>
      </w:r>
    </w:p>
    <w:p>
      <w:pPr>
        <w:pStyle w:val="ListEntry"/>
      </w:pPr>
      <w:r>
        <w:rPr>
          <w:rStyle w:val="BodyText"/>
        </w:rPr>
        <w:t xml:space="preserve">In den Privatstunden wird er die theologische Moral über Abt Schmidts Compedium anfangen und sein Collegium disputatorium über Neumanns Aphoristicam fortsetzen., Sommersemester 1756</w:t>
      </w:r>
    </w:p>
    <w:p>
      <w:pPr>
        <w:pStyle w:val="ListEntry"/>
      </w:pPr>
      <w:r>
        <w:rPr>
          <w:rStyle w:val="BodyText"/>
        </w:rPr>
        <w:t xml:space="preserve">Der Hr. D. Carpzov wird Bionis und Moschi Idyllia erklären, auch andere Stücke, die zur griechischen und lateinischen Litteratur gehören, auf Verlangen vortragen., Sommersemester 1756</w:t>
      </w:r>
    </w:p>
    <w:p>
      <w:pPr>
        <w:pStyle w:val="ListEntry"/>
      </w:pPr>
      <w:r>
        <w:rPr>
          <w:rStyle w:val="BodyText"/>
        </w:rPr>
        <w:t xml:space="preserve">Ioh. Bened. Carpzovivs, D. et Ordinis Theologorum h.t. Decanus, publice hora X-XI Theologiam exegeticam seu Hermeneuticam sacram, in proprios Aphorismos tradet. [...], Sommersemester 1756</w:t>
      </w:r>
    </w:p>
    <w:p>
      <w:pPr>
        <w:pStyle w:val="ListEntry"/>
      </w:pPr>
      <w:r>
        <w:rPr>
          <w:rStyle w:val="BodyText"/>
        </w:rPr>
        <w:t xml:space="preserve">[...] Priuatis horis, VIIII-X, Theologiam Moralem, ductu B. Ioh. Andr. Schmidii Compendii Theologiae Moralis explicabit. [...], Sommersemester 1756</w:t>
      </w:r>
    </w:p>
    <w:p>
      <w:pPr>
        <w:pStyle w:val="ListEntry"/>
      </w:pPr>
      <w:r>
        <w:rPr>
          <w:rStyle w:val="BodyText"/>
        </w:rPr>
        <w:t xml:space="preserve">[...] Denique exercitationes disputatorias ad Theologiam Dogmatico-Polemicam B. Ioh. Geo. Neumanni, quemadmodum ab aliquo inde tempore incepit, horis consuetis strenue continuabit., Sommersemester 1756</w:t>
      </w:r>
    </w:p>
    <w:p>
      <w:pPr>
        <w:pStyle w:val="ListEntry"/>
      </w:pPr>
      <w:r>
        <w:rPr>
          <w:rStyle w:val="BodyText"/>
        </w:rPr>
        <w:t xml:space="preserve">Ioh. Bened. Carpzovivs, D. et Ordinis Theologorum h.t. Decanus, in tradenda Theologia Morali ad b. Ioh. And. Schmidii Compendium; [...], Wintersemester 1756/1757</w:t>
      </w:r>
    </w:p>
    <w:p>
      <w:pPr>
        <w:pStyle w:val="ListEntry"/>
      </w:pPr>
      <w:r>
        <w:rPr>
          <w:rStyle w:val="BodyText"/>
        </w:rPr>
        <w:t xml:space="preserve">[...] Exegetica, ad proprias theses; [...], Wintersemester 1756/1757</w:t>
      </w:r>
    </w:p>
    <w:p>
      <w:pPr>
        <w:pStyle w:val="ListEntry"/>
      </w:pPr>
      <w:r>
        <w:rPr>
          <w:rStyle w:val="BodyText"/>
        </w:rPr>
        <w:t xml:space="preserve">[...] denique, habendo Collegio Disputatorio in Dogmaticam et Polemicam Theologiam, horis consuetis perget, ac futuro semestri singula ad finem perducet. [...], Wintersemester 1756/1757</w:t>
      </w:r>
    </w:p>
    <w:p>
      <w:pPr>
        <w:pStyle w:val="ListEntry"/>
      </w:pPr>
      <w:r>
        <w:rPr>
          <w:rStyle w:val="BodyText"/>
        </w:rPr>
        <w:t xml:space="preserve">[...] Praeterea, super b. Boerneri Isagogen, enarrabit historiam philologico criticam scripturae sacrae, vindiciasque dabit diuinitatis eius., Wintersemester 1756/1757</w:t>
      </w:r>
    </w:p>
    <w:p>
      <w:pPr>
        <w:pStyle w:val="ListEntry"/>
      </w:pPr>
      <w:r>
        <w:rPr>
          <w:rStyle w:val="BodyText"/>
        </w:rPr>
        <w:t xml:space="preserve">Ioh. Benedictvs Carpzovivs, D. Theophrasti Characteres, explicabit. Graecorumque veterum Scriptorum historiam, vitas, et libros editos enarrabit., Wintersemester 1756/1757</w:t>
      </w:r>
    </w:p>
    <w:p>
      <w:pPr>
        <w:pStyle w:val="ListEntry"/>
      </w:pPr>
      <w:r>
        <w:rPr>
          <w:rStyle w:val="BodyText"/>
        </w:rPr>
        <w:t xml:space="preserve">Der Hr. Doctor Carpzov, der theol. Facult. Decanus, wird in seinen angefangenen Vorlesungen über des sel. Schmidts theologische Moral; desgleichen über seine eigene Theses Theologiae Exegeticae, fortfahren., Wintersemester 1756/1757</w:t>
      </w:r>
    </w:p>
    <w:p>
      <w:pPr>
        <w:pStyle w:val="ListEntry"/>
      </w:pPr>
      <w:r>
        <w:rPr>
          <w:rStyle w:val="BodyText"/>
        </w:rPr>
        <w:t xml:space="preserve">Er wird noch fernerhin sein Disputatorium über die Dogmatic und Polemik fortsetzen; auch nach Verlangen, über des sel. D. Börners philologisch=critische Geschichte der h. Schrift lesen., Wintersemester 1756/1757</w:t>
      </w:r>
    </w:p>
    <w:p>
      <w:pPr>
        <w:pStyle w:val="ListEntry"/>
      </w:pPr>
      <w:r>
        <w:rPr>
          <w:rStyle w:val="BodyText"/>
        </w:rPr>
        <w:t xml:space="preserve">Der Hr. Doct. Carpzov wird öffentlich Theophrasti Characters erklären, und die Geschichte, das Leben und die Schriften der alten griechischen Scribenten erzälen., Wintersemester 1756/1757</w:t>
      </w:r>
    </w:p>
    <w:p>
      <w:pPr>
        <w:pStyle w:val="ListEntry"/>
      </w:pPr>
      <w:r>
        <w:rPr>
          <w:rStyle w:val="BodyText"/>
        </w:rPr>
        <w:t xml:space="preserve">Der Hr. Doct. Carpzov wird in den öffentlichen Stunden, von 9-10 Uhr, den Brief Pauli an die Hebräer [...] erklären., Sommersemester 1757</w:t>
      </w:r>
    </w:p>
    <w:p>
      <w:pPr>
        <w:pStyle w:val="ListEntry"/>
      </w:pPr>
      <w:r>
        <w:rPr>
          <w:rStyle w:val="BodyText"/>
        </w:rPr>
        <w:t xml:space="preserve">[...] in den besondern aber die theologische Moral über des sel. Abt Schmidts Compendium erklären auch in den gewöhnlichen Disputirübungen über die Dogmatick und Polemik fortfahren., Sommersemester 1757</w:t>
      </w:r>
    </w:p>
    <w:p>
      <w:pPr>
        <w:pStyle w:val="ListEntry"/>
      </w:pPr>
      <w:r>
        <w:rPr>
          <w:rStyle w:val="BodyText"/>
        </w:rPr>
        <w:t xml:space="preserve">Der Hr. Doct. Carpzov wird öffentlich Gesneri Chrestomathiam graecam erklären [...]., Sommersemester 1757</w:t>
      </w:r>
    </w:p>
    <w:p>
      <w:pPr>
        <w:pStyle w:val="ListEntry"/>
      </w:pPr>
      <w:r>
        <w:rPr>
          <w:rStyle w:val="BodyText"/>
        </w:rPr>
        <w:t xml:space="preserve">[...] und privatim das Leben und die Geschichte der griechischen Schriftsteller erzehlen., Sommersemester 1757</w:t>
      </w:r>
    </w:p>
    <w:p>
      <w:pPr>
        <w:pStyle w:val="ListEntry"/>
      </w:pPr>
      <w:r>
        <w:rPr>
          <w:rStyle w:val="BodyText"/>
        </w:rPr>
        <w:t xml:space="preserve">Ioh. Bened. Carpzovivs, D. praelectionibus publicis, hor. VIIII-X, Epistolam Paulli ad Hebraeos explicabit. [...], Sommersemester 1757</w:t>
      </w:r>
    </w:p>
    <w:p>
      <w:pPr>
        <w:pStyle w:val="ListEntry"/>
      </w:pPr>
      <w:r>
        <w:rPr>
          <w:rStyle w:val="BodyText"/>
        </w:rPr>
        <w:t xml:space="preserve">[...] Privatim Theologiam Moralem in b. Ioh. Andr. Schmidii Cmpendium, hor. X-XI, adiiciet; [...], Sommersemester 1757</w:t>
      </w:r>
    </w:p>
    <w:p>
      <w:pPr>
        <w:pStyle w:val="ListEntry"/>
      </w:pPr>
      <w:r>
        <w:rPr>
          <w:rStyle w:val="BodyText"/>
        </w:rPr>
        <w:t xml:space="preserve">[...] et disputatorias exercitationes in Theologiam Dogmaticam et Polemicam horis consuetis continuabit., Sommersemester 1757</w:t>
      </w:r>
    </w:p>
    <w:p>
      <w:pPr>
        <w:pStyle w:val="ListEntry"/>
      </w:pPr>
      <w:r>
        <w:rPr>
          <w:rStyle w:val="BodyText"/>
        </w:rPr>
        <w:t xml:space="preserve">Ioh. Benedictvs Carpzovivs, D. publice Ill. Gesneri Chrestomathiam Graecam hor. XI-XII interpretabitur; [...], Sommersemester 1757</w:t>
      </w:r>
    </w:p>
    <w:p>
      <w:pPr>
        <w:pStyle w:val="ListEntry"/>
      </w:pPr>
      <w:r>
        <w:rPr>
          <w:rStyle w:val="BodyText"/>
        </w:rPr>
        <w:t xml:space="preserve">[...] priuatim, veterum auctorum Graecorum notitiam dabit., Sommersemester 1757</w:t>
      </w:r>
    </w:p>
    <w:p>
      <w:pPr>
        <w:pStyle w:val="ListEntry"/>
      </w:pPr>
      <w:r>
        <w:rPr>
          <w:rStyle w:val="BodyText"/>
        </w:rPr>
        <w:t xml:space="preserve">Der Hr. D. Carpzov lehret öffentlich von 9-10  die Auslegungskunst der heil. Schrift., Wintersemester 1757/1758</w:t>
      </w:r>
    </w:p>
    <w:p>
      <w:pPr>
        <w:pStyle w:val="ListEntry"/>
      </w:pPr>
      <w:r>
        <w:rPr>
          <w:rStyle w:val="BodyText"/>
        </w:rPr>
        <w:t xml:space="preserve">In den besondern Stunden fängt er die theologische Moral über das Compendium des sel. Abt Schmidts aufs neue an [...]., Wintersemester 1757/1758</w:t>
      </w:r>
    </w:p>
    <w:p>
      <w:pPr>
        <w:pStyle w:val="ListEntry"/>
      </w:pPr>
      <w:r>
        <w:rPr>
          <w:rStyle w:val="BodyText"/>
        </w:rPr>
        <w:t xml:space="preserve">[...] und fähret in seinem gewöhnlichen Collegio Disputatorio über Neumanns Theologiam Aphoristicam fort., Wintersemester 1757/1758</w:t>
      </w:r>
    </w:p>
    <w:p>
      <w:pPr>
        <w:pStyle w:val="ListEntry"/>
      </w:pPr>
      <w:r>
        <w:rPr>
          <w:rStyle w:val="BodyText"/>
        </w:rPr>
        <w:t xml:space="preserve">Der H. D. Carpzov wird öffentlich Aeliani 1stes 2tes Buch seiner verschiedenen Historien [...] erläutern., Wintersemester 1757/1758</w:t>
      </w:r>
    </w:p>
    <w:p>
      <w:pPr>
        <w:pStyle w:val="ListEntry"/>
      </w:pPr>
      <w:r>
        <w:rPr>
          <w:rStyle w:val="BodyText"/>
        </w:rPr>
        <w:t xml:space="preserve">[...] privatim das Evangelium und die 3 Episteln Johannis mit philologischen Anmerkungen erläutern., Wintersemester 1757/1758</w:t>
      </w:r>
    </w:p>
    <w:p>
      <w:pPr>
        <w:pStyle w:val="ListEntry"/>
      </w:pPr>
      <w:r>
        <w:rPr>
          <w:rStyle w:val="BodyText"/>
        </w:rPr>
        <w:t xml:space="preserve">Ioh. Bened. Carpzovivs, D. publice hora IX. Hermeneuticam sacram ductu thesium quas in calamum dictat, docebit: [...], Wintersemester 1757/1758</w:t>
      </w:r>
    </w:p>
    <w:p>
      <w:pPr>
        <w:pStyle w:val="ListEntry"/>
      </w:pPr>
      <w:r>
        <w:rPr>
          <w:rStyle w:val="BodyText"/>
        </w:rPr>
        <w:t xml:space="preserve">[...] Priuatim redauspicabitur Theologiam moralem super compendio Schmidiano, eamque binis quotidie horis, XI. et III, intra semestre spatium certissime absoluet:, Wintersemester 1757/1758</w:t>
      </w:r>
    </w:p>
    <w:p>
      <w:pPr>
        <w:pStyle w:val="ListEntry"/>
      </w:pPr>
      <w:r>
        <w:rPr>
          <w:rStyle w:val="BodyText"/>
        </w:rPr>
        <w:t xml:space="preserve">[...] Collegium Disputatorium in Theologiam Dogmaticam et Polemicam horis consuetis continuabit., Wintersemester 1757/1758</w:t>
      </w:r>
    </w:p>
    <w:p>
      <w:pPr>
        <w:pStyle w:val="ListEntry"/>
      </w:pPr>
      <w:r>
        <w:rPr>
          <w:rStyle w:val="BodyText"/>
        </w:rPr>
        <w:t xml:space="preserve">Ioh. Benedictvs Carpzovivs, D. publice hora X-XI. Aeliani Historiar. Variar. librum I et 2 ; [...], Wintersemester 1757/1758</w:t>
      </w:r>
    </w:p>
    <w:p>
      <w:pPr>
        <w:pStyle w:val="ListEntry"/>
      </w:pPr>
      <w:r>
        <w:rPr>
          <w:rStyle w:val="BodyText"/>
        </w:rPr>
        <w:t xml:space="preserve">[...] priuatim Euangelium et tres Iohannis Epistolas, philologicis obseruationibus illustrabit., Wintersemester 1757/1758</w:t>
      </w:r>
    </w:p>
    <w:p>
      <w:pPr>
        <w:pStyle w:val="ListEntry"/>
      </w:pPr>
      <w:r>
        <w:rPr>
          <w:rStyle w:val="BodyText"/>
        </w:rPr>
        <w:t xml:space="preserve">Der Hr. D. Carpzov wird öffentlich von 9-10 Uhr, die Epistel an die Römer erklären., Sommersemester 1758</w:t>
      </w:r>
    </w:p>
    <w:p>
      <w:pPr>
        <w:pStyle w:val="ListEntry"/>
      </w:pPr>
      <w:r>
        <w:rPr>
          <w:rStyle w:val="BodyText"/>
        </w:rPr>
        <w:t xml:space="preserve">In besondern Stunden wird er die geistliche Sittenlehre über den Abt Schmidt und die Hermeneutik vortragen auch Disputirübungen über die Dogmatik nach des sel. Neumanns Theologia Aphoristica anstellen., Sommersemester 1758</w:t>
      </w:r>
    </w:p>
    <w:p>
      <w:pPr>
        <w:pStyle w:val="ListEntry"/>
      </w:pPr>
      <w:r>
        <w:rPr>
          <w:rStyle w:val="BodyText"/>
        </w:rPr>
        <w:t xml:space="preserve">Ioh. Bened. Carpzovivs, D. publice hora VIIII-X. epistolam Paulli ad Romanos explicabit. [...], Sommersemester 1758</w:t>
      </w:r>
    </w:p>
    <w:p>
      <w:pPr>
        <w:pStyle w:val="ListEntry"/>
      </w:pPr>
      <w:r>
        <w:rPr>
          <w:rStyle w:val="BodyText"/>
        </w:rPr>
        <w:t xml:space="preserve">[...] Priuatim Theologiam Moralem in b. Schmidii Compendium; [...], Sommersemester 1758</w:t>
      </w:r>
    </w:p>
    <w:p>
      <w:pPr>
        <w:pStyle w:val="ListEntry"/>
      </w:pPr>
      <w:r>
        <w:rPr>
          <w:rStyle w:val="BodyText"/>
        </w:rPr>
        <w:t xml:space="preserve">[...] in alia hora Hermeneuticam Sacram docebit. [...], Sommersemester 1758</w:t>
      </w:r>
    </w:p>
    <w:p>
      <w:pPr>
        <w:pStyle w:val="ListEntry"/>
      </w:pPr>
      <w:r>
        <w:rPr>
          <w:rStyle w:val="BodyText"/>
        </w:rPr>
        <w:t xml:space="preserve">[...] Denique exercitationes disputatorias in Theologiam Dogmaticam et Polemicam, ductu b. Neumanni Theologiae Aphoristicae, instituet., Sommersemester 1758</w:t>
      </w:r>
    </w:p>
    <w:p>
      <w:pPr>
        <w:pStyle w:val="ListEntry"/>
      </w:pPr>
      <w:r>
        <w:rPr>
          <w:rStyle w:val="BodyText"/>
        </w:rPr>
        <w:t xml:space="preserve">Der Hr. D. Carpzov wird öffentlich BASILII M. Oration, daß man die griechischen Bücher lesen soll; und sonst noch andere grichische Scribenten auf Verlangen, erklären., Sommersemester 1758</w:t>
      </w:r>
    </w:p>
    <w:p>
      <w:pPr>
        <w:pStyle w:val="ListEntry"/>
      </w:pPr>
      <w:r>
        <w:rPr>
          <w:rStyle w:val="BodyText"/>
        </w:rPr>
        <w:t xml:space="preserve">D. Ioh. Benedictvs Carpzovivs publice Basilii Magni orationem de legendis Graecorum libris; [...] Docet publice hora decima., Sommersemester 1758</w:t>
      </w:r>
    </w:p>
    <w:p>
      <w:pPr>
        <w:pStyle w:val="ListEntry"/>
      </w:pPr>
      <w:r>
        <w:rPr>
          <w:rStyle w:val="BodyText"/>
        </w:rPr>
        <w:t xml:space="preserve">[...] priuatim alios scriptores Graecos, quos sentiet desiderari ab amatoribus literarum humaniorum, explicabit., Sommersemester 1758</w:t>
      </w:r>
    </w:p>
    <w:p>
      <w:pPr>
        <w:pStyle w:val="ListEntry"/>
      </w:pPr>
      <w:r>
        <w:rPr>
          <w:rStyle w:val="BodyText"/>
        </w:rPr>
        <w:t xml:space="preserve">D. Iohannes Benedictvs Carpzovivs publice hora VIIII-X Epistolam S. Paulli ad Hebraeos interpretabitur. [...], Wintersemester 1758/1759</w:t>
      </w:r>
    </w:p>
    <w:p>
      <w:pPr>
        <w:pStyle w:val="ListEntry"/>
      </w:pPr>
      <w:r>
        <w:rPr>
          <w:rStyle w:val="BodyText"/>
        </w:rPr>
        <w:t xml:space="preserve">[...] Priuatim Theologiam Moralem ad b. Ioh. Andr. Schmidii Compendium; nec non Hermeneuticam Sacram super thesibus propriis praeleget. [...], Wintersemester 1758/1759</w:t>
      </w:r>
    </w:p>
    <w:p>
      <w:pPr>
        <w:pStyle w:val="ListEntry"/>
      </w:pPr>
      <w:r>
        <w:rPr>
          <w:rStyle w:val="BodyText"/>
        </w:rPr>
        <w:t xml:space="preserve">[...] Alia hora Institutionibus, quas dudum coepit, Disputatoriis in Theologiam Dogmaticam et Polemicam vacabit; et quaecunque sentiet a se desiderari, adiiciet., Wintersemester 1758/1759</w:t>
      </w:r>
    </w:p>
    <w:p>
      <w:pPr>
        <w:pStyle w:val="ListEntry"/>
      </w:pPr>
      <w:r>
        <w:rPr>
          <w:rStyle w:val="BodyText"/>
        </w:rPr>
        <w:t xml:space="preserve">Ioh. Bened. Carpzovivs, D. publice aliquot pensa ex Gesneri Chrestomathia Graeca; [...], Wintersemester 1758/1759</w:t>
      </w:r>
    </w:p>
    <w:p>
      <w:pPr>
        <w:pStyle w:val="ListEntry"/>
      </w:pPr>
      <w:r>
        <w:rPr>
          <w:rStyle w:val="BodyText"/>
        </w:rPr>
        <w:t xml:space="preserve">[...] priuatim Luciani Dialogos mortuorum; et alia hora Euangelium Matthaei cursorie interpretabitur., Wintersemester 1758/1759</w:t>
      </w:r>
    </w:p>
    <w:p>
      <w:pPr>
        <w:pStyle w:val="ListEntry"/>
      </w:pPr>
      <w:r>
        <w:rPr>
          <w:rStyle w:val="BodyText"/>
        </w:rPr>
        <w:t xml:space="preserve">Der Hr. D. Carpzov wird öffentlich um 9 Uhr die Epistel Pauli an die Hebräer erklären. , Wintersemester 1758/1759</w:t>
      </w:r>
    </w:p>
    <w:p>
      <w:pPr>
        <w:pStyle w:val="ListEntry"/>
      </w:pPr>
      <w:r>
        <w:rPr>
          <w:rStyle w:val="BodyText"/>
        </w:rPr>
        <w:t xml:space="preserve">In den Privatstunden wird er die theologische Moral über den sel. Abt Schmidt desgleichen die Hermenevtick lehren. Auch wird er, wie gewöhnlich sein theologisches Disputatorium fortsetzen., Wintersemester 1758/1759</w:t>
      </w:r>
    </w:p>
    <w:p>
      <w:pPr>
        <w:pStyle w:val="ListEntry"/>
      </w:pPr>
      <w:r>
        <w:rPr>
          <w:rStyle w:val="BodyText"/>
        </w:rPr>
        <w:t xml:space="preserve">Der Hr. D. Carpzov wird öffentlich etliche Stücke aus Gesneri griechischen Chrestomathie [...] erklären., Wintersemester 1758/1759</w:t>
      </w:r>
    </w:p>
    <w:p>
      <w:pPr>
        <w:pStyle w:val="ListEntry"/>
      </w:pPr>
      <w:r>
        <w:rPr>
          <w:rStyle w:val="BodyText"/>
        </w:rPr>
        <w:t xml:space="preserve">[...] und in einer andern Stunde das Evangelium Mathäi cursorie erklären., Wintersemester 1758/1759</w:t>
      </w:r>
    </w:p>
    <w:p>
      <w:pPr>
        <w:pStyle w:val="ListEntry"/>
      </w:pPr>
      <w:r>
        <w:rPr>
          <w:rStyle w:val="BodyText"/>
        </w:rPr>
        <w:t xml:space="preserve">Der Hr. D. von der Hardt wird öffentlich Palaephati librum de Incredibilibus [...] erklären., Sommersemester 1759</w:t>
      </w:r>
    </w:p>
    <w:p>
      <w:pPr>
        <w:pStyle w:val="ListEntry"/>
      </w:pPr>
      <w:r>
        <w:rPr>
          <w:rStyle w:val="BodyText"/>
        </w:rPr>
        <w:t xml:space="preserve">[...] privatim, Homeri Batrachomyomachie oder etliche Eclogen aus dem Theocrit, erklären., Sommersemester 1759</w:t>
      </w:r>
    </w:p>
    <w:p>
      <w:pPr>
        <w:pStyle w:val="ListEntry"/>
      </w:pPr>
      <w:r>
        <w:rPr>
          <w:rStyle w:val="BodyText"/>
        </w:rPr>
        <w:t xml:space="preserve">Iohannes Benedictvs Carpzovivs, D. publicis praelectionibus, hora VIIII-X, Hermeneuticam sacram ductu thesium suarum tradet. [...], Sommersemester 1759</w:t>
      </w:r>
    </w:p>
    <w:p>
      <w:pPr>
        <w:pStyle w:val="ListEntry"/>
      </w:pPr>
      <w:r>
        <w:rPr>
          <w:rStyle w:val="BodyText"/>
        </w:rPr>
        <w:t xml:space="preserve">[...] Priuatim, hora X-XI, interpretabitur Euangliorum Pericopas ex contextu Graeco, singulisque ad Hermeneuticae regulas reuocatis, versioneque Lutheri conciliata, themata addet concioni publice explicanda. [...], Sommersemester 1759</w:t>
      </w:r>
    </w:p>
    <w:p>
      <w:pPr>
        <w:pStyle w:val="ListEntry"/>
      </w:pPr>
      <w:r>
        <w:rPr>
          <w:rStyle w:val="BodyText"/>
        </w:rPr>
        <w:t xml:space="preserve">[...] Alia hora Theologiam Moralem ad b. Schmidii compendium repetet: [...], Sommersemester 1759</w:t>
      </w:r>
    </w:p>
    <w:p>
      <w:pPr>
        <w:pStyle w:val="ListEntry"/>
      </w:pPr>
      <w:r>
        <w:rPr>
          <w:rStyle w:val="BodyText"/>
        </w:rPr>
        <w:t xml:space="preserve">[...] et Disputationes Theologicas, super Neumanni Theologiam Aphoristicam continuabit., Sommersemester 1759</w:t>
      </w:r>
    </w:p>
    <w:p>
      <w:pPr>
        <w:pStyle w:val="ListEntry"/>
      </w:pPr>
      <w:r>
        <w:rPr>
          <w:rStyle w:val="BodyText"/>
        </w:rPr>
        <w:t xml:space="preserve">Ioh. Bened. Carpzovivs, D. publicis praelectionibus Palaephatum de Incredibilibus explicabit. [...], Sommersemester 1759</w:t>
      </w:r>
    </w:p>
    <w:p>
      <w:pPr>
        <w:pStyle w:val="ListEntry"/>
      </w:pPr>
      <w:r>
        <w:rPr>
          <w:rStyle w:val="BodyText"/>
        </w:rPr>
        <w:t xml:space="preserve">[...] Aliis horis aut Homeri Batrachomyomachiam, aut selecta quaedam Theocriti, Graecarum literarum amatoribus interpretabitur., Sommersemester 1759</w:t>
      </w:r>
    </w:p>
    <w:p>
      <w:pPr>
        <w:pStyle w:val="ListEntry"/>
      </w:pPr>
      <w:r>
        <w:rPr>
          <w:rStyle w:val="BodyText"/>
        </w:rPr>
        <w:t xml:space="preserve">Der Hr. D. Carpzov wird öffentlich die Auslegungskunst der heil. Schrift vortragen., Sommersemester 1759</w:t>
      </w:r>
    </w:p>
    <w:p>
      <w:pPr>
        <w:pStyle w:val="ListEntry"/>
      </w:pPr>
      <w:r>
        <w:rPr>
          <w:rStyle w:val="BodyText"/>
        </w:rPr>
        <w:t xml:space="preserve">In den übrigen Stunden wird er die geistliche Moral lehren auch ferner die Sonn= und Festtagsevangelia aus dem Grundtext zergliedern und erklären. Endlich wird er in seinen gewöhnlichen Disputirübungen über die Glaubenslehrer und Religionsstreitigkeiten, fortfahren., Sommersemester 1759</w:t>
      </w:r>
    </w:p>
    <w:p>
      <w:pPr>
        <w:pStyle w:val="ListEntry"/>
      </w:pPr>
      <w:r>
        <w:rPr>
          <w:rStyle w:val="BodyText"/>
        </w:rPr>
        <w:t xml:space="preserve">[...] Priuatim, hora aut VIII, aut alia quacunque quae se nostris ciuibus probabit, eodem perget, quo coepit more, in explicandis Euangeliorum Pericopis. [...], Wintersemester 1759/1760</w:t>
      </w:r>
    </w:p>
    <w:p>
      <w:pPr>
        <w:pStyle w:val="ListEntry"/>
      </w:pPr>
      <w:r>
        <w:rPr>
          <w:rStyle w:val="BodyText"/>
        </w:rPr>
        <w:t xml:space="preserve">[...] Alia hora Theologiam Moralem super b. Schmidii Compendio, alia, Hermeneuticam Sacram tradet. [...], Wintersemester 1759/1760</w:t>
      </w:r>
    </w:p>
    <w:p>
      <w:pPr>
        <w:pStyle w:val="ListEntry"/>
      </w:pPr>
      <w:r>
        <w:rPr>
          <w:rStyle w:val="BodyText"/>
        </w:rPr>
        <w:t xml:space="preserve">[...] Denique Disputatoriis super Dogmatica Polemicaque Theologia exercitiis, quae iam dudum coepit, vlterius vacabit., Wintersemester 1759/1760</w:t>
      </w:r>
    </w:p>
    <w:p>
      <w:pPr>
        <w:pStyle w:val="ListEntry"/>
      </w:pPr>
      <w:r>
        <w:rPr>
          <w:rStyle w:val="BodyText"/>
        </w:rPr>
        <w:t xml:space="preserve">Io. Gottlob Krüger, D. quas a Philosophiae amatoribus desiderari sentiet scientias docebit., Wintersemester 1759/1760</w:t>
      </w:r>
    </w:p>
    <w:p>
      <w:pPr>
        <w:pStyle w:val="ListEntry"/>
      </w:pPr>
      <w:r>
        <w:rPr>
          <w:rStyle w:val="BodyText"/>
        </w:rPr>
        <w:t xml:space="preserve">Ioh. Bened. Carpzov, D. publice Luciani dialogos mortuorum explicabit; [...], Wintersemester 1759/1760</w:t>
      </w:r>
    </w:p>
    <w:p>
      <w:pPr>
        <w:pStyle w:val="ListEntry"/>
      </w:pPr>
      <w:r>
        <w:rPr>
          <w:rStyle w:val="BodyText"/>
        </w:rPr>
        <w:t xml:space="preserve">[...] et alia hora interpretationem philologicam Euangelii Iohannis adiiciet., Wintersemester 1759/1760</w:t>
      </w:r>
    </w:p>
    <w:p>
      <w:pPr>
        <w:pStyle w:val="ListEntry"/>
      </w:pPr>
      <w:r>
        <w:rPr>
          <w:rStyle w:val="BodyText"/>
        </w:rPr>
        <w:t xml:space="preserve">Der Hr. Abt Carpzov wird öffentlich den Brief Pauli an die Römer erklären [...]., Wintersemester 1759/1760</w:t>
      </w:r>
    </w:p>
    <w:p>
      <w:pPr>
        <w:pStyle w:val="ListEntry"/>
      </w:pPr>
      <w:r>
        <w:rPr>
          <w:rStyle w:val="BodyText"/>
        </w:rPr>
        <w:t xml:space="preserve">[...] in den übrigen Stunden wird er mit fernerer Erklärung der Sonn= und Festtagsevangelien fortfahren, desgleichen die geistliche Moral, über des sel. Abt Schmidts Compendium auch die Auslegungskunst der H. Schrift, vortragen., Wintersemester 1759/1760</w:t>
      </w:r>
    </w:p>
    <w:p>
      <w:pPr>
        <w:pStyle w:val="ListEntry"/>
      </w:pPr>
      <w:r>
        <w:rPr>
          <w:rStyle w:val="BodyText"/>
        </w:rPr>
        <w:t xml:space="preserve">Die Dogmatick und Polemick wird er noch ferner hin, wie bisher, durch Disputirübungen geläufiger machen., Wintersemester 1759/1760</w:t>
      </w:r>
    </w:p>
    <w:p>
      <w:pPr>
        <w:pStyle w:val="ListEntry"/>
      </w:pPr>
      <w:r>
        <w:rPr>
          <w:rStyle w:val="BodyText"/>
        </w:rPr>
        <w:t xml:space="preserve">Der Hr. Abt Carpzov, wird öffentlich Lucians griechischen Todtengespräche und weiter, das Evangelium Johannis philologisch erklären., Wintersemester 1759/1760</w:t>
      </w:r>
    </w:p>
    <w:p>
      <w:pPr>
        <w:pStyle w:val="ListEntry"/>
      </w:pPr>
      <w:r>
        <w:rPr>
          <w:rStyle w:val="BodyText"/>
        </w:rPr>
        <w:t xml:space="preserve">Iohannes Benedictvs Carpzov, D. publice hora VIIII Epistolam Paulli ad Romanos interpretabitur. [...], Wintersemester 1759/1760</w:t>
      </w:r>
    </w:p>
    <w:p>
      <w:pPr>
        <w:pStyle w:val="ListEntry"/>
      </w:pPr>
      <w:r>
        <w:rPr>
          <w:rStyle w:val="BodyText"/>
        </w:rPr>
        <w:t xml:space="preserve">Der Hr. Abt Carpzov, itziger Decanus der theologischen Facultät, wird öffentlich um 9 Uhr, die Einleitung in die geoffenbarte Gottesgelahrtheit, besonders die Capitel von der Theologie überhaupt, von GOtt, der heiligen Schrift, und den Glaubensartikeln erklären., Sommersemester 1760</w:t>
      </w:r>
    </w:p>
    <w:p>
      <w:pPr>
        <w:pStyle w:val="ListEntry"/>
      </w:pPr>
      <w:r>
        <w:rPr>
          <w:rStyle w:val="BodyText"/>
        </w:rPr>
        <w:t xml:space="preserve">Iohannes Benedictvs Carpzov, D. et Ordinis Theologorum h.t. Decanus, publice hora VIIII-X, Praecognita Theologiae Reuelatae, nimirum locos de Theologia generatim, de Deo, scriptura sacra, et articulis fidei explicabit. [...], Sommersemester 1760</w:t>
      </w:r>
    </w:p>
    <w:p>
      <w:pPr>
        <w:pStyle w:val="ListEntry"/>
      </w:pPr>
      <w:r>
        <w:rPr>
          <w:rStyle w:val="BodyText"/>
        </w:rPr>
        <w:t xml:space="preserve">[...] Priuatim Theologiam Moralem super b. Abbatis Schmidii compendio docebit. [...], Sommersemester 1760</w:t>
      </w:r>
    </w:p>
    <w:p>
      <w:pPr>
        <w:pStyle w:val="ListEntry"/>
      </w:pPr>
      <w:r>
        <w:rPr>
          <w:rStyle w:val="BodyText"/>
        </w:rPr>
        <w:t xml:space="preserve">[...] Alia hora Pericopas Euangeliorum, quae restant, exponet. [...], Sommersemester 1760</w:t>
      </w:r>
    </w:p>
    <w:p>
      <w:pPr>
        <w:pStyle w:val="ListEntry"/>
      </w:pPr>
      <w:r>
        <w:rPr>
          <w:rStyle w:val="BodyText"/>
        </w:rPr>
        <w:t xml:space="preserve">[...] Denique Collegium Disputatorium in Theologiam Dogmaticam et Polemicam continuabit., Sommersemester 1760</w:t>
      </w:r>
    </w:p>
    <w:p>
      <w:pPr>
        <w:pStyle w:val="ListEntry"/>
      </w:pPr>
      <w:r>
        <w:rPr>
          <w:rStyle w:val="BodyText"/>
        </w:rPr>
        <w:t xml:space="preserve">Ioh. Bened. Carpzov, D. publice Isocratis Orationem Areopagiticam, typis a se exscribendam; [...], Sommersemester 1760</w:t>
      </w:r>
    </w:p>
    <w:p>
      <w:pPr>
        <w:pStyle w:val="ListEntry"/>
      </w:pPr>
      <w:r>
        <w:rPr>
          <w:rStyle w:val="BodyText"/>
        </w:rPr>
        <w:t xml:space="preserve">[...] priuatim Actus Apostolorum, aut alium graecum, quem sentiet desiderari, librum, explicabit., Sommersemester 1760</w:t>
      </w:r>
    </w:p>
    <w:p>
      <w:pPr>
        <w:pStyle w:val="ListEntry"/>
      </w:pPr>
      <w:r>
        <w:rPr>
          <w:rStyle w:val="BodyText"/>
        </w:rPr>
        <w:t xml:space="preserve">In den besondern Stunden wird er die geistliche Sittenlehre über des sel. Abt Schmidts Compendium lehren auch die noch übrigen Pericopas Evangelorium aus dem griechischen Text, wie bisher, erklären, und zu Ende bringen. Die theologische Disputirübungen werden ebenfals von ihm fortgesetzet werden., Sommersemester 1760</w:t>
      </w:r>
    </w:p>
    <w:p>
      <w:pPr>
        <w:pStyle w:val="ListEntry"/>
      </w:pPr>
      <w:r>
        <w:rPr>
          <w:rStyle w:val="BodyText"/>
        </w:rPr>
        <w:t xml:space="preserve">Der Hr. Abt Carpzov wird in den grichischen Stunden öffentlich Jsocratis Orationem Areopagiticam, die besonders abgedruckt werden soll, erklären [...]., Sommersemester 1760</w:t>
      </w:r>
    </w:p>
    <w:p>
      <w:pPr>
        <w:pStyle w:val="ListEntry"/>
      </w:pPr>
      <w:r>
        <w:rPr>
          <w:rStyle w:val="BodyText"/>
        </w:rPr>
        <w:t xml:space="preserve">[...] privatim die Apostelgeschichte philologisch erläutern; auch über andere alte griechische Schriftsteller, nach Verlangen Vorlesungen anstellen., Sommersemester 1760</w:t>
      </w:r>
    </w:p>
    <w:p>
      <w:pPr>
        <w:pStyle w:val="ListEntry"/>
      </w:pPr>
      <w:r>
        <w:rPr>
          <w:rStyle w:val="BodyText"/>
        </w:rPr>
        <w:t xml:space="preserve">[...] Priuatim hora III-IIII, Theologiam Moralem; [...], Wintersemester 1760/1761</w:t>
      </w:r>
    </w:p>
    <w:p>
      <w:pPr>
        <w:pStyle w:val="ListEntry"/>
      </w:pPr>
      <w:r>
        <w:rPr>
          <w:rStyle w:val="BodyText"/>
        </w:rPr>
        <w:t xml:space="preserve">[...] Alia hora Hermeneuticam Sacram, et item alia, Theologiam dogmaticam tradet. [...], Wintersemester 1760/1761</w:t>
      </w:r>
    </w:p>
    <w:p>
      <w:pPr>
        <w:pStyle w:val="ListEntry"/>
      </w:pPr>
      <w:r>
        <w:rPr>
          <w:rStyle w:val="BodyText"/>
        </w:rPr>
        <w:t xml:space="preserve">[...] Collegium Disputatorium in Theologiam dogmaticam et Polemicam, horis consuetis continuabit., Wintersemester 1760/1761</w:t>
      </w:r>
    </w:p>
    <w:p>
      <w:pPr>
        <w:pStyle w:val="ListEntry"/>
      </w:pPr>
      <w:r>
        <w:rPr>
          <w:rStyle w:val="BodyText"/>
        </w:rPr>
        <w:t xml:space="preserve">Der Hr. Abt Carpzov, itziger Decanus, wird öffentlich von 11-12 Uhr, die schwere Epistel Pauli an die Hebräer erklären., Wintersemester 1760/1761</w:t>
      </w:r>
    </w:p>
    <w:p>
      <w:pPr>
        <w:pStyle w:val="ListEntry"/>
      </w:pPr>
      <w:r>
        <w:rPr>
          <w:rStyle w:val="BodyText"/>
        </w:rPr>
        <w:t xml:space="preserve">In den andern Stunden, wird er die theologische Moral, desgleichen die Auslegungswissenschaft der h. Schrift abhandeln., Wintersemester 1760/1761</w:t>
      </w:r>
    </w:p>
    <w:p>
      <w:pPr>
        <w:pStyle w:val="ListEntry"/>
      </w:pPr>
      <w:r>
        <w:rPr>
          <w:rStyle w:val="BodyText"/>
        </w:rPr>
        <w:t xml:space="preserve">Das theologische Collegium Disputatorium über die Dogmatik und Polemik, wird in den gewöhnlichen Stunden ebenfals fortgesetzet werden., Wintersemester 1760/1761</w:t>
      </w:r>
    </w:p>
    <w:p>
      <w:pPr>
        <w:pStyle w:val="ListEntry"/>
      </w:pPr>
      <w:r>
        <w:rPr>
          <w:rStyle w:val="BodyText"/>
        </w:rPr>
        <w:t xml:space="preserve">Iohannes Benedictvs Carpzov publice Theophrasti characteres Graecos interpretabitur. [...], Wintersemester 1760/1761</w:t>
      </w:r>
    </w:p>
    <w:p>
      <w:pPr>
        <w:pStyle w:val="ListEntry"/>
      </w:pPr>
      <w:r>
        <w:rPr>
          <w:rStyle w:val="BodyText"/>
        </w:rPr>
        <w:t xml:space="preserve">[...] Priuatim Euangelium S. Matthaei ad contextum Graecum cursorie et grammatice explicabit. [...], Wintersemester 1760/1761</w:t>
      </w:r>
    </w:p>
    <w:p>
      <w:pPr>
        <w:pStyle w:val="ListEntry"/>
      </w:pPr>
      <w:r>
        <w:rPr>
          <w:rStyle w:val="BodyText"/>
        </w:rPr>
        <w:t xml:space="preserve">[...] In priuatissimis praelectionibus Historiam auctorum Graecorum absoluet., Wintersemester 1760/1761</w:t>
      </w:r>
    </w:p>
    <w:p>
      <w:pPr>
        <w:pStyle w:val="ListEntry"/>
      </w:pPr>
      <w:r>
        <w:rPr>
          <w:rStyle w:val="BodyText"/>
        </w:rPr>
        <w:t xml:space="preserve">Der Hr. Abt Carpzov, wird öffentlich Theophrasts griechische Abschilderungen der Laster erklären [...]., Wintersemester 1760/1761</w:t>
      </w:r>
    </w:p>
    <w:p>
      <w:pPr>
        <w:pStyle w:val="ListEntry"/>
      </w:pPr>
      <w:r>
        <w:rPr>
          <w:rStyle w:val="BodyText"/>
        </w:rPr>
        <w:t xml:space="preserve">[...] und privatim, das Evangelium Mathäi cursorie durchgehen., Wintersemester 1760/1761</w:t>
      </w:r>
    </w:p>
    <w:p>
      <w:pPr>
        <w:pStyle w:val="ListEntry"/>
      </w:pPr>
      <w:r>
        <w:rPr>
          <w:rStyle w:val="BodyText"/>
        </w:rPr>
        <w:t xml:space="preserve">Iohannes Benedictvs Carpzov, D. et h.t. Decanus, publice hora XI-XII, Epistolam Paulli ad Hebraeos interpretabitur. [...], Wintersemester 1760/1761</w:t>
      </w:r>
    </w:p>
    <w:p>
      <w:pPr>
        <w:pStyle w:val="ListEntry"/>
      </w:pPr>
      <w:r>
        <w:rPr>
          <w:rStyle w:val="BodyText"/>
        </w:rPr>
        <w:t xml:space="preserve">Der Hr. Abt Carpzov, wird öffentlich, von 9-10 Uhr, die Lehre von Christo ausführlich erklären [...]., Sommersemester 1761</w:t>
      </w:r>
    </w:p>
    <w:p>
      <w:pPr>
        <w:pStyle w:val="ListEntry"/>
      </w:pPr>
      <w:r>
        <w:rPr>
          <w:rStyle w:val="BodyText"/>
        </w:rPr>
        <w:t xml:space="preserve">[...] in den Privatstunden aber, von 1-2 Uhr, die Erklärungswissenschaft der H. Schrift [...] vortragen., Sommersemester 1761</w:t>
      </w:r>
    </w:p>
    <w:p>
      <w:pPr>
        <w:pStyle w:val="ListEntry"/>
      </w:pPr>
      <w:r>
        <w:rPr>
          <w:rStyle w:val="BodyText"/>
        </w:rPr>
        <w:t xml:space="preserve">[...] und von 3 bis 4 Uhr, die geistliche Moral vortragen., Sommersemester 1761</w:t>
      </w:r>
    </w:p>
    <w:p>
      <w:pPr>
        <w:pStyle w:val="ListEntry"/>
      </w:pPr>
      <w:r>
        <w:rPr>
          <w:rStyle w:val="BodyText"/>
        </w:rPr>
        <w:t xml:space="preserve">Hiernächst wird er in noch andern Stunden, die Dogmatick und Polemick lehren [...]., Sommersemester 1761</w:t>
      </w:r>
    </w:p>
    <w:p>
      <w:pPr>
        <w:pStyle w:val="ListEntry"/>
      </w:pPr>
      <w:r>
        <w:rPr>
          <w:rStyle w:val="BodyText"/>
        </w:rPr>
        <w:t xml:space="preserve">[...] auch Mittwochs und Sonnabends sein gewöhnliches theologisches Disputatorium, von 8-9 Uhr, fortsetzen., Sommersemester 1761</w:t>
      </w:r>
    </w:p>
    <w:p>
      <w:pPr>
        <w:pStyle w:val="ListEntry"/>
      </w:pPr>
      <w:r>
        <w:rPr>
          <w:rStyle w:val="BodyText"/>
        </w:rPr>
        <w:t xml:space="preserve">Der Herr Abt Carpzov, wird des Plutarch griechische Abhandlungen vom Unterschied eines wahren Freundes und Schmeichlers; hiernächst die schwersten Stellen aus dem griechischen Text des Matthäus, Marcus, Johannes, cursorie erklären; auch endlich die Geschichte und Beschaffenheit der griechischen Sprache und ihrer Schriftsteller vortragen., Sommersemester 1761</w:t>
      </w:r>
    </w:p>
    <w:p>
      <w:pPr>
        <w:pStyle w:val="ListEntry"/>
      </w:pPr>
      <w:r>
        <w:rPr>
          <w:rStyle w:val="BodyText"/>
        </w:rPr>
        <w:t xml:space="preserve">Iohannes Benedictvs Carpzovivs publice hora IX. Locum Theologicum de Christo, super thesibus propriis, data opera et ex instituo explicabit. [...], Sommersemester 1761</w:t>
      </w:r>
    </w:p>
    <w:p>
      <w:pPr>
        <w:pStyle w:val="ListEntry"/>
      </w:pPr>
      <w:r>
        <w:rPr>
          <w:rStyle w:val="BodyText"/>
        </w:rPr>
        <w:t xml:space="preserve">[...] Priuatim hora I. Hermeneuticam sacram repetet. [...], Sommersemester 1761</w:t>
      </w:r>
    </w:p>
    <w:p>
      <w:pPr>
        <w:pStyle w:val="ListEntry"/>
      </w:pPr>
      <w:r>
        <w:rPr>
          <w:rStyle w:val="BodyText"/>
        </w:rPr>
        <w:t xml:space="preserve">[...] Hora alia, quam auditores cupient, secundam pertem Theologiae Dogmaticae, in Neumanni Aphoristicam, a loco inde de Gratia Spiritus Sancti applicatrice, usque ad finem libri, exponet. [...], Sommersemester 1761</w:t>
      </w:r>
    </w:p>
    <w:p>
      <w:pPr>
        <w:pStyle w:val="ListEntry"/>
      </w:pPr>
      <w:r>
        <w:rPr>
          <w:rStyle w:val="BodyText"/>
        </w:rPr>
        <w:t xml:space="preserve">[...] Hor. III. Theologiam Moralem denuo explicabit. [...], Sommersemester 1761</w:t>
      </w:r>
    </w:p>
    <w:p>
      <w:pPr>
        <w:pStyle w:val="ListEntry"/>
      </w:pPr>
      <w:r>
        <w:rPr>
          <w:rStyle w:val="BodyText"/>
        </w:rPr>
        <w:t xml:space="preserve">[...] Denique, diebus Mercurii et Saturni hora VIII, Collegium disputatorium Theologicum continuabit., Sommersemester 1761</w:t>
      </w:r>
    </w:p>
    <w:p>
      <w:pPr>
        <w:pStyle w:val="ListEntry"/>
      </w:pPr>
      <w:r>
        <w:rPr>
          <w:rStyle w:val="BodyText"/>
        </w:rPr>
        <w:t xml:space="preserve">Iohannes Benedictvs Carpzovivs publice hora XI. Diebus Mercurii et Saturni, librum graecum Plutarchi de discrimine amici et adulatoris; [...], Sommersemester 1761</w:t>
      </w:r>
    </w:p>
    <w:p>
      <w:pPr>
        <w:pStyle w:val="ListEntry"/>
      </w:pPr>
      <w:r>
        <w:rPr>
          <w:rStyle w:val="BodyText"/>
        </w:rPr>
        <w:t xml:space="preserve">[...] privatim, alia hora, Matthaeum, Marcum et Iohannem cursorie enarrabit: Lucae Evangelium et actus Apostolorum semestri hiberno reservabit. [...], Sommersemester 1761</w:t>
      </w:r>
    </w:p>
    <w:p>
      <w:pPr>
        <w:pStyle w:val="ListEntry"/>
      </w:pPr>
      <w:r>
        <w:rPr>
          <w:rStyle w:val="BodyText"/>
        </w:rPr>
        <w:t xml:space="preserve">[...] Privatissime, quam noni cupierunt, historiam et fata Graecae linguae, super Ioh. Simonis Introductione Grammatico Critica in linguam Graecam, explicabit: [...], Sommersemester 1761</w:t>
      </w:r>
    </w:p>
    <w:p>
      <w:pPr>
        <w:pStyle w:val="ListEntry"/>
      </w:pPr>
      <w:r>
        <w:rPr>
          <w:rStyle w:val="BodyText"/>
        </w:rPr>
        <w:t xml:space="preserve">[...] nec non alia, quae in hoc genere studiorum sentiet desiderari, lubenter addet., Sommersemester 1761</w:t>
      </w:r>
    </w:p>
    <w:p>
      <w:pPr>
        <w:pStyle w:val="ListEntry"/>
      </w:pPr>
      <w:r>
        <w:rPr>
          <w:rStyle w:val="BodyText"/>
        </w:rPr>
        <w:t xml:space="preserve">Der Hr. Abt Carpzov wird öffentlich von 9-10 Uhr, die Einleitung in die geoffenbarte Theologie lesen., Wintersemester 1761/1762</w:t>
      </w:r>
    </w:p>
    <w:p>
      <w:pPr>
        <w:pStyle w:val="ListEntry"/>
      </w:pPr>
      <w:r>
        <w:rPr>
          <w:rStyle w:val="BodyText"/>
        </w:rPr>
        <w:t xml:space="preserve">In den Privatstunden wird er von 11-12. die schwere Epistel Pauli an die Römer erklären., Wintersemester 1761/1762</w:t>
      </w:r>
    </w:p>
    <w:p>
      <w:pPr>
        <w:pStyle w:val="ListEntry"/>
      </w:pPr>
      <w:r>
        <w:rPr>
          <w:rStyle w:val="BodyText"/>
        </w:rPr>
        <w:t xml:space="preserve">Des Nachmittags aber von 3-4. wird er die Glaubenslehre, oder Dogmatik, über das beliebte Compendium des Tromsdorfs, abermals anfangen, und wie fernerhin jederzeit, so auch diesmal, in einem halben Jahre die ganze Dogmatische Gottesgelahrtheit zu Ende bringen., Wintersemester 1761/1762</w:t>
      </w:r>
    </w:p>
    <w:p>
      <w:pPr>
        <w:pStyle w:val="ListEntry"/>
      </w:pPr>
      <w:r>
        <w:rPr>
          <w:rStyle w:val="BodyText"/>
        </w:rPr>
        <w:t xml:space="preserve">Der Hr. Abt Carpzov wird öffentlich, im Griechischen, Theophrasti Characteres [...] erklären [...]., Wintersemester 1761/1762</w:t>
      </w:r>
    </w:p>
    <w:p>
      <w:pPr>
        <w:pStyle w:val="ListEntry"/>
      </w:pPr>
      <w:r>
        <w:rPr>
          <w:rStyle w:val="BodyText"/>
        </w:rPr>
        <w:t xml:space="preserve">[...] privatim aber die Pericopas Evangeliorum nach dem griechischen Text, vollständig erklären, und, (wie ehedem) aus allen Arten der philologische, exegetischen und geistlichen Litteratur, erläutern, auch solche Vorlesungen innerhalb einem Jahre beschließen., Wintersemester 1761/1762</w:t>
      </w:r>
    </w:p>
    <w:p>
      <w:pPr>
        <w:pStyle w:val="ListEntry"/>
      </w:pPr>
      <w:r>
        <w:rPr>
          <w:rStyle w:val="BodyText"/>
        </w:rPr>
        <w:t xml:space="preserve">Ioh. Benedictvs Carpzov publice, hora IX-X. repetet Praecognita Theologicis Reuelatae super Aphoristica Neumanni. [...], Wintersemester 1761/1762</w:t>
      </w:r>
    </w:p>
    <w:p>
      <w:pPr>
        <w:pStyle w:val="ListEntry"/>
      </w:pPr>
      <w:r>
        <w:rPr>
          <w:rStyle w:val="BodyText"/>
        </w:rPr>
        <w:t xml:space="preserve">[...] Priuatim, hora III-IV, iterum praeleget Theologiam Dogmaticam uniuersam, intra spatioum semestre absoluendam; vtilitatis caussa tum prouectiorum, vt illi repetant Theologiam, tum incipientium, vt hi tempore breui, sed ambitu tamen suo toto, ac sufficienter, Theticam introspiciant. Vtetur, sicuti nupero semstri, compendio Tromsdorfiano, quod inscibitur Theologia [griechisch], Hanouerae quinquies recuso. [...], Wintersemester 1761/1762</w:t>
      </w:r>
    </w:p>
    <w:p>
      <w:pPr>
        <w:pStyle w:val="ListEntry"/>
      </w:pPr>
      <w:r>
        <w:rPr>
          <w:rStyle w:val="BodyText"/>
        </w:rPr>
        <w:t xml:space="preserve">[...] Alia hora XI-XII, si non deerit numerus auditorum satis congruus, auspicabitur explicationem difficiliimae Epistolae Paulli ad Romanos, praecepta Hermeneuticae sacrae applicaturus., Wintersemester 1761/1762</w:t>
      </w:r>
    </w:p>
    <w:p>
      <w:pPr>
        <w:pStyle w:val="ListEntry"/>
      </w:pPr>
      <w:r>
        <w:rPr>
          <w:rStyle w:val="BodyText"/>
        </w:rPr>
        <w:t xml:space="preserve">Ioh. Bened. Carpzov, publice hora XI-XII diebus Mercurii et Saturni, Theophrasti, scriptoris exteri, Characteres ethicos; deinceps, his enarratis, vt varietas delectet grata, sacri auctoris Marci, Euanglium, explicabit. [...], Wintersemester 1761/1762</w:t>
      </w:r>
    </w:p>
    <w:p>
      <w:pPr>
        <w:pStyle w:val="ListEntry"/>
      </w:pPr>
      <w:r>
        <w:rPr>
          <w:rStyle w:val="BodyText"/>
        </w:rPr>
        <w:t xml:space="preserve">[...] Priuatim, hora X-XI, in Pericopas Euangliorum, dierum Domini et festorum, commentabitur ad contextum Graecum, omni ex genere literarum, cum sacrarum, tum aliarum, atuqe eas praelectiones intra anni vnius spatium absoluet., Wintersemester 1761/1762</w:t>
      </w:r>
    </w:p>
    <w:p>
      <w:pPr>
        <w:pStyle w:val="ListEntry"/>
      </w:pPr>
      <w:r>
        <w:rPr>
          <w:rStyle w:val="BodyText"/>
        </w:rPr>
        <w:t xml:space="preserve">[...] Diebus Mercurii et Saturni, hora VIII-IX, Hermeneuticam sacram super propriis Aphorismis suis docebit, [...], Sommersemester 1762</w:t>
      </w:r>
    </w:p>
    <w:p>
      <w:pPr>
        <w:pStyle w:val="ListEntry"/>
      </w:pPr>
      <w:r>
        <w:rPr>
          <w:rStyle w:val="BodyText"/>
        </w:rPr>
        <w:t xml:space="preserve">[...] et alia hora, exercitationibus disputatoriis, super loco de Christo, continuandis occupabitur., Sommersemester 1762</w:t>
      </w:r>
    </w:p>
    <w:p>
      <w:pPr>
        <w:pStyle w:val="ListEntry"/>
      </w:pPr>
      <w:r>
        <w:rPr>
          <w:rStyle w:val="BodyText"/>
        </w:rPr>
        <w:t xml:space="preserve">Ioh. Bened. Carpzov, publice hora XI-XII diebus Mercurii et Saturni, exponet Musaei Poema Graecum de Herone et Leandro. [...], Sommersemester 1762</w:t>
      </w:r>
    </w:p>
    <w:p>
      <w:pPr>
        <w:pStyle w:val="ListEntry"/>
      </w:pPr>
      <w:r>
        <w:rPr>
          <w:rStyle w:val="BodyText"/>
        </w:rPr>
        <w:t xml:space="preserve">[...] Priuatim hora III-IV, cursorie interpretabitur sacras Marci et Lucae historias Euangelicas. [...], Sommersemester 1762</w:t>
      </w:r>
    </w:p>
    <w:p>
      <w:pPr>
        <w:pStyle w:val="ListEntry"/>
      </w:pPr>
      <w:r>
        <w:rPr>
          <w:rStyle w:val="BodyText"/>
        </w:rPr>
        <w:t xml:space="preserve">[...] Hora X-XI, in alteram, quae restat, partem Pericoparum Euangelicarum dierum Domini et festorum, commentabitur ad contextum Graecum, omni ex genere literarum, cum sacrarum, tum aliarum, easque praelectiones intra spatium semestre hoc absoluet. [...], Sommersemester 1762</w:t>
      </w:r>
    </w:p>
    <w:p>
      <w:pPr>
        <w:pStyle w:val="ListEntry"/>
      </w:pPr>
      <w:r>
        <w:rPr>
          <w:rStyle w:val="BodyText"/>
        </w:rPr>
        <w:t xml:space="preserve">[...] Paratus item, vt fecit superiori hieme, ad docendum priuatissime literas Graecas, pro eorum, qui his studiis delectantur, captu., Sommersemester 1762</w:t>
      </w:r>
    </w:p>
    <w:p>
      <w:pPr>
        <w:pStyle w:val="ListEntry"/>
      </w:pPr>
      <w:r>
        <w:rPr>
          <w:rStyle w:val="BodyText"/>
        </w:rPr>
        <w:t xml:space="preserve">Der Hr. Abt Carpzov wird in den öffentlichen Stunden von 9-10 aus den griechischen Grundtext, die vornehmsten Beweisstellen der theologischen Wahrheiten, nach der Ordnung der Glaubenslehre, vortragen., Sommersemester 1762</w:t>
      </w:r>
    </w:p>
    <w:p>
      <w:pPr>
        <w:pStyle w:val="ListEntry"/>
      </w:pPr>
      <w:r>
        <w:rPr>
          <w:rStyle w:val="BodyText"/>
        </w:rPr>
        <w:t xml:space="preserve">In den besondern Vorlesungen von 7-8 wird er die gesammte Dogmatik, nach Anleitung des Tromsdorf, erklären, auch wiederum in einen halben Jahre beschließen., Sommersemester 1762</w:t>
      </w:r>
    </w:p>
    <w:p>
      <w:pPr>
        <w:pStyle w:val="ListEntry"/>
      </w:pPr>
      <w:r>
        <w:rPr>
          <w:rStyle w:val="BodyText"/>
        </w:rPr>
        <w:t xml:space="preserve">Von 11-12 will er die geistliche Sittenlehre über des sel. Abt Schmidts schönes Compedium vortragen [...]., Sommersemester 1762</w:t>
      </w:r>
    </w:p>
    <w:p>
      <w:pPr>
        <w:pStyle w:val="ListEntry"/>
      </w:pPr>
      <w:r>
        <w:rPr>
          <w:rStyle w:val="BodyText"/>
        </w:rPr>
        <w:t xml:space="preserve">[...] auch Mittewochs und Sonnabends, die Regeln die heil. Schrift zu erklären, über seine eigenen Sätze erläutern  und theologische Disputir=Uebungen über den locum von Christo, fortsetzen., Sommersemester 1762</w:t>
      </w:r>
    </w:p>
    <w:p>
      <w:pPr>
        <w:pStyle w:val="ListEntry"/>
      </w:pPr>
      <w:r>
        <w:rPr>
          <w:rStyle w:val="BodyText"/>
        </w:rPr>
        <w:t xml:space="preserve">Der Hr. Abt Carpzov wird öffentlich über Musäi griechisches Gedicht lesen., Sommersemester 1762</w:t>
      </w:r>
    </w:p>
    <w:p>
      <w:pPr>
        <w:pStyle w:val="ListEntry"/>
      </w:pPr>
      <w:r>
        <w:rPr>
          <w:rStyle w:val="BodyText"/>
        </w:rPr>
        <w:t xml:space="preserve">In den besondern Stunden wird er den Marcus und Lucas philosophisch, desgleichen den zweyten Theil der Pericoparum erklären, und beschließen; auch sonst nach Verlangen in Graecis willfahren., Sommersemester 1762</w:t>
      </w:r>
    </w:p>
    <w:p>
      <w:pPr>
        <w:pStyle w:val="ListEntry"/>
      </w:pPr>
      <w:r>
        <w:rPr>
          <w:rStyle w:val="BodyText"/>
        </w:rPr>
        <w:t xml:space="preserve">Iohannes Benedictvs Carpzov, publice hora IX-X explicabit dicta primaria (seu classica) Noui Testamenti, secundum feriem locorum Theologicorum. [...], Sommersemester 1762</w:t>
      </w:r>
    </w:p>
    <w:p>
      <w:pPr>
        <w:pStyle w:val="ListEntry"/>
      </w:pPr>
      <w:r>
        <w:rPr>
          <w:rStyle w:val="BodyText"/>
        </w:rPr>
        <w:t xml:space="preserve">[...] Priuatim, hora VII-VIII, repetet denuo Theologiam Dogmaticam uniuersam ad compendium Tromsdorfii et more quidem suo, intra spatium semestre absoluet. [...], Sommersemester 1762</w:t>
      </w:r>
    </w:p>
    <w:p>
      <w:pPr>
        <w:pStyle w:val="ListEntry"/>
      </w:pPr>
      <w:r>
        <w:rPr>
          <w:rStyle w:val="BodyText"/>
        </w:rPr>
        <w:t xml:space="preserve">[...] Hora XI-XII, Theologiam Moralem, ducut Ioh. Andr. Schmidii Institutionum, tradet. [...], Sommersemester 1762</w:t>
      </w:r>
    </w:p>
    <w:p>
      <w:pPr>
        <w:pStyle w:val="ListEntry"/>
      </w:pPr>
      <w:r>
        <w:rPr>
          <w:rStyle w:val="BodyText"/>
        </w:rPr>
        <w:t xml:space="preserve">[...] Priuatim, hora XI-XII, si non dieerit numerus auditorum satis congruus, Epistolam Paulli ad Hebraeios, quae medullam Veteris et Noui Testamenti exhibet, interpretabitur. [...], Wintersemester 1762/1763</w:t>
      </w:r>
    </w:p>
    <w:p>
      <w:pPr>
        <w:pStyle w:val="ListEntry"/>
      </w:pPr>
      <w:r>
        <w:rPr>
          <w:rStyle w:val="BodyText"/>
        </w:rPr>
        <w:t xml:space="preserve">[...] Hora III-IIII, Theologiam Dogmaticam uniuersam super Compendio Tromsdorfiano, docebit mor suo intra spatium semestre, vt prouectiores quod repetant, vt habeant reliqui quod tempore breui sed ambitu tamen suo toto et sufficienter introspiciant. [...], Wintersemester 1762/1763</w:t>
      </w:r>
    </w:p>
    <w:p>
      <w:pPr>
        <w:pStyle w:val="ListEntry"/>
      </w:pPr>
      <w:r>
        <w:rPr>
          <w:rStyle w:val="BodyText"/>
        </w:rPr>
        <w:t xml:space="preserve">[...] Praeterea diebus mercurii et Saturni, hora VIIII-X, Hermeneuticam sacram super propriis obseruationibus et praeceptis; [...], Wintersemester 1762/1763</w:t>
      </w:r>
    </w:p>
    <w:p>
      <w:pPr>
        <w:pStyle w:val="ListEntry"/>
      </w:pPr>
      <w:r>
        <w:rPr>
          <w:rStyle w:val="BodyText"/>
        </w:rPr>
        <w:t xml:space="preserve">[...] iisdem diebus hora X-XI. Exercitationes Disputatorias; illam repetet, has continuabit., Wintersemester 1762/1763</w:t>
      </w:r>
    </w:p>
    <w:p>
      <w:pPr>
        <w:pStyle w:val="ListEntry"/>
      </w:pPr>
      <w:r>
        <w:rPr>
          <w:rStyle w:val="BodyText"/>
        </w:rPr>
        <w:t xml:space="preserve">Ioh. Benedictvs Carpzov, publice hora XI-XII. Diebus Mercurii et Saturni, Luciani Dialogos Mortuorum exponet. [...], Wintersemester 1762/1763</w:t>
      </w:r>
    </w:p>
    <w:p>
      <w:pPr>
        <w:pStyle w:val="ListEntry"/>
      </w:pPr>
      <w:r>
        <w:rPr>
          <w:rStyle w:val="BodyText"/>
        </w:rPr>
        <w:t xml:space="preserve">[...] Priuatim, postquam semestri aestiuo Homeri Illiadis librum primum, et partem secundi explicando, dialectum Ionicam docuit; [...], Wintersemester 1762/1763</w:t>
      </w:r>
    </w:p>
    <w:p>
      <w:pPr>
        <w:pStyle w:val="ListEntry"/>
      </w:pPr>
      <w:r>
        <w:rPr>
          <w:rStyle w:val="BodyText"/>
        </w:rPr>
        <w:t xml:space="preserve">[...] proximo hiberno, aut Doricam illam in selectis quibusdam Idylliis Theocriti, aut, si magis placuerit, atticam, ad Aristophanis Nebulas explicabit. [...], Wintersemester 1762/1763</w:t>
      </w:r>
    </w:p>
    <w:p>
      <w:pPr>
        <w:pStyle w:val="ListEntry"/>
      </w:pPr>
      <w:r>
        <w:rPr>
          <w:rStyle w:val="BodyText"/>
        </w:rPr>
        <w:t xml:space="preserve">[...] Denique aliis institutionibus Graecis, (quia has literas eruditis et humanissimis iuuenibus non paucis placere, ab aliquo inde tempore sensit,) pro cuiusque desiderio vacabit., Wintersemester 1762/1763</w:t>
      </w:r>
    </w:p>
    <w:p>
      <w:pPr>
        <w:pStyle w:val="ListEntry"/>
      </w:pPr>
      <w:r>
        <w:rPr>
          <w:rStyle w:val="BodyText"/>
        </w:rPr>
        <w:t xml:space="preserve">Iohannes Benedictvs Carpzov, publice praelectionibus, hora VIIII-X, locos duos theologicos, alterum de gratia Spiritus Sancti applicatrice, alterum de sacramentis super propriis Aphorismis quos dictabit in calamum, declarabit. [...], Wintersemester 1762/1763</w:t>
      </w:r>
    </w:p>
    <w:p>
      <w:pPr>
        <w:pStyle w:val="ListEntry"/>
      </w:pPr>
      <w:r>
        <w:rPr>
          <w:rStyle w:val="BodyText"/>
        </w:rPr>
        <w:t xml:space="preserve">Der Hr. Abt Carpzov wird öffentlich von 8.-9 Uhr, die beyden Artikel der geoffenbarten Theologie, die von der anwendenden Gnade des H. Geistes, und von den Mitteln der göttlichen Gnade, vortragen., Wintersemester 1762/1763</w:t>
      </w:r>
    </w:p>
    <w:p>
      <w:pPr>
        <w:pStyle w:val="ListEntry"/>
      </w:pPr>
      <w:r>
        <w:rPr>
          <w:rStyle w:val="BodyText"/>
        </w:rPr>
        <w:t xml:space="preserve">In den besondern Stunden wird er von 11-12. den wichtigen Brief Pauli an die Hebräer erklären [...]., Wintersemester 1762/1763</w:t>
      </w:r>
    </w:p>
    <w:p>
      <w:pPr>
        <w:pStyle w:val="ListEntry"/>
      </w:pPr>
      <w:r>
        <w:rPr>
          <w:rStyle w:val="BodyText"/>
        </w:rPr>
        <w:t xml:space="preserve">[...] und von 3-4. abermals die Dogmatik über Dromstorfs Compendium anfangen, auch gewöhnlichermaßen in einem halben Jahre beschließen., Wintersemester 1762/1763</w:t>
      </w:r>
    </w:p>
    <w:p>
      <w:pPr>
        <w:pStyle w:val="ListEntry"/>
      </w:pPr>
      <w:r>
        <w:rPr>
          <w:rStyle w:val="BodyText"/>
        </w:rPr>
        <w:t xml:space="preserve">Mittwochs und Sonnabends wird er von 9-10. die Auslegungskunst der H. Schrift lehren [...]., Wintersemester 1762/1763</w:t>
      </w:r>
    </w:p>
    <w:p>
      <w:pPr>
        <w:pStyle w:val="ListEntry"/>
      </w:pPr>
      <w:r>
        <w:rPr>
          <w:rStyle w:val="BodyText"/>
        </w:rPr>
        <w:t xml:space="preserve">[...] und seine theologischen Uebungen von 10 bis 11 Uhr fortsetzen., Wintersemester 1762/1763</w:t>
      </w:r>
    </w:p>
    <w:p>
      <w:pPr>
        <w:pStyle w:val="ListEntry"/>
      </w:pPr>
      <w:r>
        <w:rPr>
          <w:rStyle w:val="BodyText"/>
        </w:rPr>
        <w:t xml:space="preserve">Der Hr. Abt Carpzovs wird öffentlich über Lucians griechische Todtengespräche lesen [...]., Wintersemester 1762/1763</w:t>
      </w:r>
    </w:p>
    <w:p>
      <w:pPr>
        <w:pStyle w:val="ListEntry"/>
      </w:pPr>
      <w:r>
        <w:rPr>
          <w:rStyle w:val="BodyText"/>
        </w:rPr>
        <w:t xml:space="preserve">[...] und privatim, nachdem er bis anhero das erste und zweyte Buch aus des Homeri Ilias erkläret, entweder einige Idyllen des Theocrits, oder des Aristophanis Comedie, genannt Nebulae, erklären, auch sonst nach Verlangen in dieser Art der Gelehrsamkeit willfahren., Wintersemester 1762/1763</w:t>
      </w:r>
    </w:p>
    <w:p>
      <w:pPr>
        <w:pStyle w:val="ListEntry"/>
      </w:pPr>
      <w:r>
        <w:rPr>
          <w:rStyle w:val="BodyText"/>
        </w:rPr>
        <w:t xml:space="preserve">Iohannes Benedictvs Carpzov, Ordinis Theologorum h.t. Decanus, publicis praelectionibus h.IX-X tradet methdoum studii Theologici rite instituendi, ductu libellli Moshemiam: Anweisung die Gottesgelahrtheit vernunftig zu erlernen. [...], Sommersemester 1763</w:t>
      </w:r>
    </w:p>
    <w:p>
      <w:pPr>
        <w:pStyle w:val="ListEntry"/>
      </w:pPr>
      <w:r>
        <w:rPr>
          <w:rStyle w:val="BodyText"/>
        </w:rPr>
        <w:t xml:space="preserve">Der Hr. Abt Carpzov, der theologischen Facultät, jetziger Dechant, wird öffentlich die theologische Methodik über des sel. Abt Mosheims Anweisung erklären., Sommersemester 1763</w:t>
      </w:r>
    </w:p>
    <w:p>
      <w:pPr>
        <w:pStyle w:val="ListEntry"/>
      </w:pPr>
      <w:r>
        <w:rPr>
          <w:rStyle w:val="BodyText"/>
        </w:rPr>
        <w:t xml:space="preserve">In den besondern Stunden wird er die dogmatische Gottesgelahrtheit über den Tromsdorf in einem halben Jahre vollenden; die theologische Moral über den Schmidt lesen; und sein Disputatorium fortsetzen., Sommersemester 1763</w:t>
      </w:r>
    </w:p>
    <w:p>
      <w:pPr>
        <w:pStyle w:val="ListEntry"/>
      </w:pPr>
      <w:r>
        <w:rPr>
          <w:rStyle w:val="BodyText"/>
        </w:rPr>
        <w:t xml:space="preserve">Der Hr. Abt Carpzov wird öffentlich den Paläphatus erklären [...]., Sommersemester 1763</w:t>
      </w:r>
    </w:p>
    <w:p>
      <w:pPr>
        <w:pStyle w:val="ListEntry"/>
      </w:pPr>
      <w:r>
        <w:rPr>
          <w:rStyle w:val="BodyText"/>
        </w:rPr>
        <w:t xml:space="preserve">[...] besonders die Apostelgeschichte mit grammatischen, philologischen und historischen Anmerkungen erläutern, auch sonst andere griechische Vorlesungen, oder auch lateinische über den Minucius Felix, anstellen., Sommersemester 1763</w:t>
      </w:r>
    </w:p>
    <w:p>
      <w:pPr>
        <w:pStyle w:val="ListEntry"/>
      </w:pPr>
      <w:r>
        <w:rPr>
          <w:rStyle w:val="BodyText"/>
        </w:rPr>
        <w:t xml:space="preserve">[...] Privatim h. VII-VIII. Theologiam Dogmaticam ad compendium Tromsdorfii docebit, intra spatium semestre, quod solet, finiturus, [...], Sommersemester 1763</w:t>
      </w:r>
    </w:p>
    <w:p>
      <w:pPr>
        <w:pStyle w:val="ListEntry"/>
      </w:pPr>
      <w:r>
        <w:rPr>
          <w:rStyle w:val="BodyText"/>
        </w:rPr>
        <w:t xml:space="preserve">[...] Hora alia Theologiam Moralem super Ioh. Andr. Schmidii compendio exponet; [...], Sommersemester 1763</w:t>
      </w:r>
    </w:p>
    <w:p>
      <w:pPr>
        <w:pStyle w:val="ListEntry"/>
      </w:pPr>
      <w:r>
        <w:rPr>
          <w:rStyle w:val="BodyText"/>
        </w:rPr>
        <w:t xml:space="preserve">[...] ne Disputatoriis Exercitationibus, super loco de peccato instituendis, vacabit., Sommersemester 1763</w:t>
      </w:r>
    </w:p>
    <w:p>
      <w:pPr>
        <w:pStyle w:val="ListEntry"/>
      </w:pPr>
      <w:r>
        <w:rPr>
          <w:rStyle w:val="BodyText"/>
        </w:rPr>
        <w:t xml:space="preserve">Ioh. Benedictvs Carpzov, publice h. XI-XII. Diebus Mercurii et Saturni, interpretabitur Palaephatum de Incredibilibus Historiis. [...], Sommersemester 1763</w:t>
      </w:r>
    </w:p>
    <w:p>
      <w:pPr>
        <w:pStyle w:val="ListEntry"/>
      </w:pPr>
      <w:r>
        <w:rPr>
          <w:rStyle w:val="BodyText"/>
        </w:rPr>
        <w:t xml:space="preserve">[...] Priuatim h. III-IV. explicabit Acta Apostolorum, et ea grammaticis, philologicis et historicis obseruationibus illustrabit. [...], Sommersemester 1763</w:t>
      </w:r>
    </w:p>
    <w:p>
      <w:pPr>
        <w:pStyle w:val="ListEntry"/>
      </w:pPr>
      <w:r>
        <w:rPr>
          <w:rStyle w:val="BodyText"/>
        </w:rPr>
        <w:t xml:space="preserve">[...] Addet, si placuerit, praelectiones alias Graecas; [...], Sommersemester 1763</w:t>
      </w:r>
    </w:p>
    <w:p>
      <w:pPr>
        <w:pStyle w:val="ListEntry"/>
      </w:pPr>
      <w:r>
        <w:rPr>
          <w:rStyle w:val="BodyText"/>
        </w:rPr>
        <w:t xml:space="preserve">[...] et institutione priuatissima Minucii Felicis librum, qui Actauius inscribitur, exponet., Sommersemester 1763</w:t>
      </w:r>
    </w:p>
    <w:p>
      <w:pPr>
        <w:pStyle w:val="ListEntry"/>
      </w:pPr>
      <w:r>
        <w:rPr>
          <w:rStyle w:val="BodyText"/>
        </w:rPr>
        <w:t xml:space="preserve">Iohannes Benedictvs Carpzov, D. et Ordinis Theologor. h.t. Decanus, publice hora IX-X. tradet Prolegomena generalia Historiae Ecclesiasticae. [...], Wintersemester 1763/1764</w:t>
      </w:r>
    </w:p>
    <w:p>
      <w:pPr>
        <w:pStyle w:val="ListEntry"/>
      </w:pPr>
      <w:r>
        <w:rPr>
          <w:rStyle w:val="BodyText"/>
        </w:rPr>
        <w:t xml:space="preserve">[...] Priuatim, hora X-XI, Theologiam Dogmaticam ad compendium Tromsdorfii repetet, et, more suo, intra spatium semestre absoluet. [...], Wintersemester 1763/1764</w:t>
      </w:r>
    </w:p>
    <w:p>
      <w:pPr>
        <w:pStyle w:val="ListEntry"/>
      </w:pPr>
      <w:r>
        <w:rPr>
          <w:rStyle w:val="BodyText"/>
        </w:rPr>
        <w:t xml:space="preserve">[...] Hora XI-XII. explicabit summo studio Epistolam Paulli difficilem ad Romanos. [...], Wintersemester 1763/1764</w:t>
      </w:r>
    </w:p>
    <w:p>
      <w:pPr>
        <w:pStyle w:val="ListEntry"/>
      </w:pPr>
      <w:r>
        <w:rPr>
          <w:rStyle w:val="BodyText"/>
        </w:rPr>
        <w:t xml:space="preserve">[...] Diebus Mercurii et Saturni, horis suo tempore indicandis, Hermeneuticam Sacram, ductu thesium suarum, docebit; [...], Wintersemester 1763/1764</w:t>
      </w:r>
    </w:p>
    <w:p>
      <w:pPr>
        <w:pStyle w:val="ListEntry"/>
      </w:pPr>
      <w:r>
        <w:rPr>
          <w:rStyle w:val="BodyText"/>
        </w:rPr>
        <w:t xml:space="preserve">[...] et Exercitationes Disputatorias Theologicas super Neumanni Theol. Aphoristicam continuabit. [...], Wintersemester 1763/1764</w:t>
      </w:r>
    </w:p>
    <w:p>
      <w:pPr>
        <w:pStyle w:val="ListEntry"/>
      </w:pPr>
      <w:r>
        <w:rPr>
          <w:rStyle w:val="BodyText"/>
        </w:rPr>
        <w:t xml:space="preserve">[...] Paratus quoque ad Examinatoria Theologica; [...], Wintersemester 1763/1764</w:t>
      </w:r>
    </w:p>
    <w:p>
      <w:pPr>
        <w:pStyle w:val="ListEntry"/>
      </w:pPr>
      <w:r>
        <w:rPr>
          <w:rStyle w:val="BodyText"/>
        </w:rPr>
        <w:t xml:space="preserve">[...] cuiusmodi cum ornatissimis quibusdam iuuenibus superiori semestri priuatissime instituit., Wintersemester 1763/1764</w:t>
      </w:r>
    </w:p>
    <w:p>
      <w:pPr>
        <w:pStyle w:val="ListEntry"/>
      </w:pPr>
      <w:r>
        <w:rPr>
          <w:rStyle w:val="BodyText"/>
        </w:rPr>
        <w:t xml:space="preserve">Der Hr. Abt Carpzov, jetziger Dekanus der theol. Facultät, wird öffentlich die Prolegomena und Vorbereitungsstücke zu der gesammten Kirchengeschichte, ausführlich vortragen., Wintersemester 1763/1764</w:t>
      </w:r>
    </w:p>
    <w:p>
      <w:pPr>
        <w:pStyle w:val="ListEntry"/>
      </w:pPr>
      <w:r>
        <w:rPr>
          <w:rStyle w:val="BodyText"/>
        </w:rPr>
        <w:t xml:space="preserve">In den besondern Vorlesungen von 10-11 Uhr wird er die Glaubenslehre nach dem Tromsdorf erklären, und in einen halben Jahre beschließen., Wintersemester 1763/1764</w:t>
      </w:r>
    </w:p>
    <w:p>
      <w:pPr>
        <w:pStyle w:val="ListEntry"/>
      </w:pPr>
      <w:r>
        <w:rPr>
          <w:rStyle w:val="BodyText"/>
        </w:rPr>
        <w:t xml:space="preserve">[...] Von 11-12. wird er die Epistel Paulian die Römer erläutern., Wintersemester 1763/1764</w:t>
      </w:r>
    </w:p>
    <w:p>
      <w:pPr>
        <w:pStyle w:val="ListEntry"/>
      </w:pPr>
      <w:r>
        <w:rPr>
          <w:rStyle w:val="BodyText"/>
        </w:rPr>
        <w:t xml:space="preserve">Mittwochs und Sonnabends von 10-11. die geistliche Hermeneutik nach seinen eigenen Sätzen lehren [...]., Wintersemester 1763/1764</w:t>
      </w:r>
    </w:p>
    <w:p>
      <w:pPr>
        <w:pStyle w:val="ListEntry"/>
      </w:pPr>
      <w:r>
        <w:rPr>
          <w:rStyle w:val="BodyText"/>
        </w:rPr>
        <w:t xml:space="preserve">[...] und an eben diesen Tagen von 11-12. theologische Disputirübungen fortsetzen. Er ist ferner, wie in vorigen halben Jahre bereit, die gesamte Theologie durch Examina zu wiederholen. , Wintersemester 1763/1764</w:t>
      </w:r>
    </w:p>
    <w:p>
      <w:pPr>
        <w:pStyle w:val="ListEntry"/>
      </w:pPr>
      <w:r>
        <w:rPr>
          <w:rStyle w:val="BodyText"/>
        </w:rPr>
        <w:t xml:space="preserve">Der Hr. Abt Carpzov wird öffentlich ein Stück aus Geßners griechischen Chrestomathie [...] erklären., Wintersemester 1763/1764</w:t>
      </w:r>
    </w:p>
    <w:p>
      <w:pPr>
        <w:pStyle w:val="ListEntry"/>
      </w:pPr>
      <w:r>
        <w:rPr>
          <w:rStyle w:val="BodyText"/>
        </w:rPr>
        <w:t xml:space="preserve">[...] in den übrigen Stunden aber Johannis Evangelium und dessen drey Briefe, grammaticalisch und philologisch erklären, auch sonst alle Anweisung im Griechischen geben, nachdem solche verlangt werden mögte., Wintersemester 1763/1764</w:t>
      </w:r>
    </w:p>
    <w:p>
      <w:pPr>
        <w:pStyle w:val="ListEntry"/>
      </w:pPr>
      <w:r>
        <w:rPr>
          <w:rStyle w:val="BodyText"/>
        </w:rPr>
        <w:t xml:space="preserve">Iohannes Benedictvs Carpzov, publicis praelectionibus, hor. IX-X, historiam literariam Theologiae Exegeticae explanabit. [...], Sommersemester 1764</w:t>
      </w:r>
    </w:p>
    <w:p>
      <w:pPr>
        <w:pStyle w:val="ListEntry"/>
      </w:pPr>
      <w:r>
        <w:rPr>
          <w:rStyle w:val="BodyText"/>
        </w:rPr>
        <w:t xml:space="preserve">[...] Priuatim, hor. VII-VIII, docebit more suo, intra spatium semestre, Theologiam Dogmaticam uniuersam, super Compendio Tromsdorfii, vt prouetiores quod repetant, vt habeant alii quod breui tempore, sed ambitu tamen suo toto, introspiciant. [...], Sommersemester 1764</w:t>
      </w:r>
    </w:p>
    <w:p>
      <w:pPr>
        <w:pStyle w:val="ListEntry"/>
      </w:pPr>
      <w:r>
        <w:rPr>
          <w:rStyle w:val="BodyText"/>
        </w:rPr>
        <w:t xml:space="preserve">[...] Hor. VIII-IX, si placuerit, Examinatorium super eodem hoc libro Tromsdorfiano, (qui valde accommodatus est huic negotio,) instituet. [...], Sommersemester 1764</w:t>
      </w:r>
    </w:p>
    <w:p>
      <w:pPr>
        <w:pStyle w:val="ListEntry"/>
      </w:pPr>
      <w:r>
        <w:rPr>
          <w:rStyle w:val="BodyText"/>
        </w:rPr>
        <w:t xml:space="preserve">[...] Diebus Mercurii et Saturni Exercitationes disputatorias repetet; [...], Sommersemester 1764</w:t>
      </w:r>
    </w:p>
    <w:p>
      <w:pPr>
        <w:pStyle w:val="ListEntry"/>
      </w:pPr>
      <w:r>
        <w:rPr>
          <w:rStyle w:val="BodyText"/>
        </w:rPr>
        <w:t xml:space="preserve">[...] et alia plura Exegetica, quae sentiet desiderari, addet., Sommersemester 1764</w:t>
      </w:r>
    </w:p>
    <w:p>
      <w:pPr>
        <w:pStyle w:val="ListEntry"/>
      </w:pPr>
      <w:r>
        <w:rPr>
          <w:rStyle w:val="BodyText"/>
        </w:rPr>
        <w:t xml:space="preserve">Ioh. Benedictvs Carpzov, publice, hora I-II, diebus Mercuri et Saturni, historiam literariam scriptorum Graecorum, secundum aetates singulorum, tradet. [...], Sommersemester 1764</w:t>
      </w:r>
    </w:p>
    <w:p>
      <w:pPr>
        <w:pStyle w:val="ListEntry"/>
      </w:pPr>
      <w:r>
        <w:rPr>
          <w:rStyle w:val="BodyText"/>
        </w:rPr>
        <w:t xml:space="preserve">[...] Priuatim, hora III-IV. Matthaei et Marci Euangelium grammaticis et philologicis obseruationibus illustrabit. [...], Sommersemester 1764</w:t>
      </w:r>
    </w:p>
    <w:p>
      <w:pPr>
        <w:pStyle w:val="ListEntry"/>
      </w:pPr>
      <w:r>
        <w:rPr>
          <w:rStyle w:val="BodyText"/>
        </w:rPr>
        <w:t xml:space="preserve">[...] Addet, si negotia publica permiserunt, Antiquitates Graecarum sacras; nec in aliis humanioris et Graecae doctrinae partibus exponendi suam industriam desiderari patietur. k, Sommersemester 1764</w:t>
      </w:r>
    </w:p>
    <w:p>
      <w:pPr>
        <w:pStyle w:val="ListEntry"/>
      </w:pPr>
      <w:r>
        <w:rPr>
          <w:rStyle w:val="BodyText"/>
        </w:rPr>
        <w:t xml:space="preserve">Der Hr. Abt Carpzov, jetziger Prorektor, wird öffentlich von 9-10 Uhr, die Geschichte der exegetischen Gottesgelahrtheit erzehlen., Sommersemester 1764</w:t>
      </w:r>
    </w:p>
    <w:p>
      <w:pPr>
        <w:pStyle w:val="ListEntry"/>
      </w:pPr>
      <w:r>
        <w:rPr>
          <w:rStyle w:val="BodyText"/>
        </w:rPr>
        <w:t xml:space="preserve">In den besondern Stunden, des Morgens von 7-8 Uhr, wird er seiner Gewohnheit nach, die Dogmatik über den Tromsdorf lesen, und wiederum in einen halben Jahre beschließen. Er erbietet sich auch zu einen Examinatorio, und noch zu andern theologischen Disputirübungen., Sommersemester 1764</w:t>
      </w:r>
    </w:p>
    <w:p>
      <w:pPr>
        <w:pStyle w:val="ListEntry"/>
      </w:pPr>
      <w:r>
        <w:rPr>
          <w:rStyle w:val="BodyText"/>
        </w:rPr>
        <w:t xml:space="preserve">Der Hr. Abt Carpzov wird öffentlich die gelehrte Geschichte der alten griechischen Scribenten erzehlen., Sommersemester 1764</w:t>
      </w:r>
    </w:p>
    <w:p>
      <w:pPr>
        <w:pStyle w:val="ListEntry"/>
      </w:pPr>
      <w:r>
        <w:rPr>
          <w:rStyle w:val="BodyText"/>
        </w:rPr>
        <w:t xml:space="preserve">In den Privatstunden von 3-4 Uhr will er über Matthäi und Marci Evangelium grammatikalische und philologische Anmerkungen machen, ferner die gottesdienstlichen Alterthümer der Griechen erläutern, auch sonst über alte griechische Schriftsteller Vorlesungen halten., Sommersemester 1764</w:t>
      </w:r>
    </w:p>
    <w:p>
      <w:pPr>
        <w:pStyle w:val="ListEntry"/>
      </w:pPr>
      <w:r>
        <w:rPr>
          <w:rStyle w:val="BodyText"/>
        </w:rPr>
        <w:t xml:space="preserve">Iohannes Benedictvs Carpzov publice hora VIII-IX in libros ecclesiae nostrae Symbolicos Commentabitur. [...], Wintersemester 1764/1765</w:t>
      </w:r>
    </w:p>
    <w:p>
      <w:pPr>
        <w:pStyle w:val="ListEntry"/>
      </w:pPr>
      <w:r>
        <w:rPr>
          <w:rStyle w:val="BodyText"/>
        </w:rPr>
        <w:t xml:space="preserve">Ioh. Benedictvs Carpzov publice aliquot pensa ex Gesneri Chrestomathia Graeca; [...], Wintersemester 1764/1765</w:t>
      </w:r>
    </w:p>
    <w:p>
      <w:pPr>
        <w:pStyle w:val="ListEntry"/>
      </w:pPr>
      <w:r>
        <w:rPr>
          <w:rStyle w:val="BodyText"/>
        </w:rPr>
        <w:t xml:space="preserve">[...] priuatim Acta Apostolorum, et alios scriptores Graecos, si qui desiderabuntur, explicabit., Wintersemester 1764/1765</w:t>
      </w:r>
    </w:p>
    <w:p>
      <w:pPr>
        <w:pStyle w:val="ListEntry"/>
      </w:pPr>
      <w:r>
        <w:rPr>
          <w:rStyle w:val="BodyText"/>
        </w:rPr>
        <w:t xml:space="preserve">[...] Priuatim hora X-XI Theologiam Dogmaticam super Tromsdorfio repetet more suo, donec ipse Compendium Theologiae Dogmaticae purioris, quod deinceps in praelegendo sequetur, ediderit. [...], Wintersemester 1764/1765</w:t>
      </w:r>
    </w:p>
    <w:p>
      <w:pPr>
        <w:pStyle w:val="ListEntry"/>
      </w:pPr>
      <w:r>
        <w:rPr>
          <w:rStyle w:val="BodyText"/>
        </w:rPr>
        <w:t xml:space="preserve">[...] Hora XI-XII explicabit Pericopas Euangeliorum ad Textum Graecum, et intra spatium semestre absoluet. [...], Wintersemester 1764/1765</w:t>
      </w:r>
    </w:p>
    <w:p>
      <w:pPr>
        <w:pStyle w:val="ListEntry"/>
      </w:pPr>
      <w:r>
        <w:rPr>
          <w:rStyle w:val="BodyText"/>
        </w:rPr>
        <w:t xml:space="preserve">[...] Diebus Mercurii et Saturni Epistolas Paulli ad Ephesios et Philippenses interpretabitur; exercitationesque disputatorias instituet., Wintersemester 1764/1765</w:t>
      </w:r>
    </w:p>
    <w:p>
      <w:pPr>
        <w:pStyle w:val="ListEntry"/>
      </w:pPr>
      <w:r>
        <w:rPr>
          <w:rStyle w:val="BodyText"/>
        </w:rPr>
        <w:t xml:space="preserve">Der Hr. Abt Carpzov, wird öffentlich über die symbolischen Bücher unserer Kirche Vorlesungen halten., Wintersemester 1764/1765</w:t>
      </w:r>
    </w:p>
    <w:p>
      <w:pPr>
        <w:pStyle w:val="ListEntry"/>
      </w:pPr>
      <w:r>
        <w:rPr>
          <w:rStyle w:val="BodyText"/>
        </w:rPr>
        <w:t xml:space="preserve">In den besondern Stunden wird er die Glaubenslehre vortragen; und die pericopas Evangelicas über den griechischen Text erklären., Wintersemester 1764/1765</w:t>
      </w:r>
    </w:p>
    <w:p>
      <w:pPr>
        <w:pStyle w:val="ListEntry"/>
      </w:pPr>
      <w:r>
        <w:rPr>
          <w:rStyle w:val="BodyText"/>
        </w:rPr>
        <w:t xml:space="preserve">Mittwochs und Sonnabends will er die Epistel Pauli an die Epheser und Philipper erläutern, auch Disputir=Uebungen anstellen., Wintersemester 1764/1765</w:t>
      </w:r>
    </w:p>
    <w:p>
      <w:pPr>
        <w:pStyle w:val="ListEntry"/>
      </w:pPr>
      <w:r>
        <w:rPr>
          <w:rStyle w:val="BodyText"/>
        </w:rPr>
        <w:t xml:space="preserve">Der Hr. Abt Carpzov wird in den öffentlichen Stunden einige Stücke aus Gesners Chrestomathia Graeca [...] erläutern. , Wintersemester 1764/1765</w:t>
      </w:r>
    </w:p>
    <w:p>
      <w:pPr>
        <w:pStyle w:val="ListEntry"/>
      </w:pPr>
      <w:r>
        <w:rPr>
          <w:rStyle w:val="BodyText"/>
        </w:rPr>
        <w:t xml:space="preserve">[...] privatim die Apostelgeschichte mit historischen, philologischen und grammatischen Anmerkungen erläutern. Er ist auch erbötig, Vorlesungen über andere griechische Scribenten, die man verlangen sollte, anzustellen., Wintersemester 1764/1765</w:t>
      </w:r>
    </w:p>
    <w:p>
      <w:pPr>
        <w:pStyle w:val="ListEntry"/>
      </w:pPr>
      <w:r>
        <w:rPr>
          <w:rStyle w:val="BodyText"/>
        </w:rPr>
        <w:t xml:space="preserve">Der Hr. Abt Carpzov wird öffentlich Theophrasts Charaktere [...] erklären., Sommersemester 1765</w:t>
      </w:r>
    </w:p>
    <w:p>
      <w:pPr>
        <w:pStyle w:val="ListEntry"/>
      </w:pPr>
      <w:r>
        <w:rPr>
          <w:rStyle w:val="BodyText"/>
        </w:rPr>
        <w:t xml:space="preserve">[...] in den andern Stunden das Evangelium und die drey Episteln Johannis grammatisch und philologisch erklären, auch sonst nach Verlangen im Griechischen Anweisung geben., Sommersemester 1765</w:t>
      </w:r>
    </w:p>
    <w:p>
      <w:pPr>
        <w:pStyle w:val="ListEntry"/>
      </w:pPr>
      <w:r>
        <w:rPr>
          <w:rStyle w:val="BodyText"/>
        </w:rPr>
        <w:t xml:space="preserve">Iohannes Benedictvs Carpzov publice hora VIII-IX historiam religionum succincte delineabit. [...], Sommersemester 1765</w:t>
      </w:r>
    </w:p>
    <w:p>
      <w:pPr>
        <w:pStyle w:val="ListEntry"/>
      </w:pPr>
      <w:r>
        <w:rPr>
          <w:rStyle w:val="BodyText"/>
        </w:rPr>
        <w:t xml:space="preserve">Ioh. Benedictvs Carpzov publice graecos characteres Theophrasti; [...], Sommersemester 1765</w:t>
      </w:r>
    </w:p>
    <w:p>
      <w:pPr>
        <w:pStyle w:val="ListEntry"/>
      </w:pPr>
      <w:r>
        <w:rPr>
          <w:rStyle w:val="BodyText"/>
        </w:rPr>
        <w:t xml:space="preserve">[...] priuatim Euangelium et Epistolas tres Iohannis grammaticis, philologicis, et aliis obseruationibus illustrabit. [...], Sommersemester 1765</w:t>
      </w:r>
    </w:p>
    <w:p>
      <w:pPr>
        <w:pStyle w:val="ListEntry"/>
      </w:pPr>
      <w:r>
        <w:rPr>
          <w:rStyle w:val="BodyText"/>
        </w:rPr>
        <w:t xml:space="preserve">[...] Priuatim hora X-XI Theologiam Dogmaticam tradet, proxime edendum compendium suum sequens. [...], Sommersemester 1765</w:t>
      </w:r>
    </w:p>
    <w:p>
      <w:pPr>
        <w:pStyle w:val="ListEntry"/>
      </w:pPr>
      <w:r>
        <w:rPr>
          <w:rStyle w:val="BodyText"/>
        </w:rPr>
        <w:t xml:space="preserve">[...] Denique interpretatione partis Homericae aut alius scriptoris Graeci, desideraturis, operam dabit., Sommersemester 1765</w:t>
      </w:r>
    </w:p>
    <w:p>
      <w:pPr>
        <w:pStyle w:val="ListEntry"/>
      </w:pPr>
      <w:r>
        <w:rPr>
          <w:rStyle w:val="BodyText"/>
        </w:rPr>
        <w:t xml:space="preserve">[...] Hor. VII-VIII posteriorem partem pericoparum Euangeliorum ad textum graecum exponet. [...], Sommersemester 1765</w:t>
      </w:r>
    </w:p>
    <w:p>
      <w:pPr>
        <w:pStyle w:val="ListEntry"/>
      </w:pPr>
      <w:r>
        <w:rPr>
          <w:rStyle w:val="BodyText"/>
        </w:rPr>
        <w:t xml:space="preserve">[...] Hor. XI-XII Epistolam Paulli ad Romanos explicabit. [...], Sommersemester 1765</w:t>
      </w:r>
    </w:p>
    <w:p>
      <w:pPr>
        <w:pStyle w:val="ListEntry"/>
      </w:pPr>
      <w:r>
        <w:rPr>
          <w:rStyle w:val="BodyText"/>
        </w:rPr>
        <w:t xml:space="preserve">[...] Diebus Mercurii et Saturni Hermenuticam Sacram, si desiderabitur, tradet, exercitationesque disputatorias instituet., Sommersemester 1765</w:t>
      </w:r>
    </w:p>
    <w:p>
      <w:pPr>
        <w:pStyle w:val="ListEntry"/>
      </w:pPr>
      <w:r>
        <w:rPr>
          <w:rStyle w:val="BodyText"/>
        </w:rPr>
        <w:t xml:space="preserve">Der Hr. Abt Carpzov wird öffentlich die Historie der Religionen kurz erzehlen., Sommersemester 1765</w:t>
      </w:r>
    </w:p>
    <w:p>
      <w:pPr>
        <w:pStyle w:val="ListEntry"/>
      </w:pPr>
      <w:r>
        <w:rPr>
          <w:rStyle w:val="BodyText"/>
        </w:rPr>
        <w:t xml:space="preserve">In den besondern Stunden wird er die Dogmatik über sein demnächst herauszugebendes Compendium lesen; den übrigen Theil der pricoparum Evangelicarum, hiernächst die Epistel Pauli an die Römer, und die Hermeneutik erklären, auch ein Collegium disputatorium halten., Sommersemester 1765</w:t>
      </w:r>
    </w:p>
    <w:p>
      <w:pPr>
        <w:pStyle w:val="ListEntry"/>
      </w:pPr>
      <w:r>
        <w:rPr>
          <w:rStyle w:val="BodyText"/>
        </w:rPr>
        <w:t xml:space="preserve">[...] Priuatim, h. X-XI. Theologiam dogmaticam, more quo huc vsque consueuit, denuo docebit; [...], Wintersemester 1765/1766</w:t>
      </w:r>
    </w:p>
    <w:p>
      <w:pPr>
        <w:pStyle w:val="ListEntry"/>
      </w:pPr>
      <w:r>
        <w:rPr>
          <w:rStyle w:val="BodyText"/>
        </w:rPr>
        <w:t xml:space="preserve">[...] et h. XI-XII epistolam ad Hebraeos interpretabitur. [...], Wintersemester 1765/1766</w:t>
      </w:r>
    </w:p>
    <w:p>
      <w:pPr>
        <w:pStyle w:val="ListEntry"/>
      </w:pPr>
      <w:r>
        <w:rPr>
          <w:rStyle w:val="BodyText"/>
        </w:rPr>
        <w:t xml:space="preserve">[...] Diebus Mercurii et Saturni hor. II-III sacrae scripturae recte interpretandae thesium suarum, quas multis exemplis, e locis praecipue difficilioribus sumtis, illustrabit., Wintersemester 1765/1766</w:t>
      </w:r>
    </w:p>
    <w:p>
      <w:pPr>
        <w:pStyle w:val="ListEntry"/>
      </w:pPr>
      <w:r>
        <w:rPr>
          <w:rStyle w:val="BodyText"/>
        </w:rPr>
        <w:t xml:space="preserve">Der Hr. Abt Carpzov wird öffentlich die Geschichte der Moraltheologie erzehlen., Wintersemester 1765/1766</w:t>
      </w:r>
    </w:p>
    <w:p>
      <w:pPr>
        <w:pStyle w:val="ListEntry"/>
      </w:pPr>
      <w:r>
        <w:rPr>
          <w:rStyle w:val="BodyText"/>
        </w:rPr>
        <w:t xml:space="preserve">In den andern Stunden lieset er die Dogmatik; erkläret die Epistel an die Hebräer, mit Zuziehung der neusten Commentarien, und lehret die Hermeneutik., Wintersemester 1765/1766</w:t>
      </w:r>
    </w:p>
    <w:p>
      <w:pPr>
        <w:pStyle w:val="ListEntry"/>
      </w:pPr>
      <w:r>
        <w:rPr>
          <w:rStyle w:val="BodyText"/>
        </w:rPr>
        <w:t xml:space="preserve">Der Hr. Abt Carpzov wird öffentlich des Paläphati griechisches Buch de increbilibus [...] philologisch und cursorie erklären., Wintersemester 1765/1766</w:t>
      </w:r>
    </w:p>
    <w:p>
      <w:pPr>
        <w:pStyle w:val="ListEntry"/>
      </w:pPr>
      <w:r>
        <w:rPr>
          <w:rStyle w:val="BodyText"/>
        </w:rPr>
        <w:t xml:space="preserve">[...] und in den besondern Stunden, das Evangelium Mathäi, oder ein ander historisches Buch des A. Testaments, philologisch und cursorie erklären., Wintersemester 1765/1766</w:t>
      </w:r>
    </w:p>
    <w:p>
      <w:pPr>
        <w:pStyle w:val="ListEntry"/>
      </w:pPr>
      <w:r>
        <w:rPr>
          <w:rStyle w:val="BodyText"/>
        </w:rPr>
        <w:t xml:space="preserve">Ioh. Benedictvs Carpzov, publice, hora VIII-IX, ad ductum compendii b. I. A. Schmidii, Theologiae moralis tradet prolegomena ampliora, historiamque literariam doctrinae huius., Wintersemester 1765/1766</w:t>
      </w:r>
    </w:p>
    <w:p>
      <w:pPr>
        <w:pStyle w:val="ListEntry"/>
      </w:pPr>
      <w:r>
        <w:rPr>
          <w:rStyle w:val="BodyText"/>
        </w:rPr>
        <w:t xml:space="preserve">Iohannes Benedictvs Carpzov, publice, Palaephati libellum (griechisch) de incredibilibus historiis; [...], Wintersemester 1765/1766</w:t>
      </w:r>
    </w:p>
    <w:p>
      <w:pPr>
        <w:pStyle w:val="ListEntry"/>
      </w:pPr>
      <w:r>
        <w:rPr>
          <w:rStyle w:val="BodyText"/>
        </w:rPr>
        <w:t xml:space="preserve">[...] priuatim Euangelium Matthaei, philologice, et cursorie; item alios etiam exteros scriptores Graecos, quos sentiet desiderari, explicabit., Wintersemester 1765/1766</w:t>
      </w:r>
    </w:p>
    <w:p>
      <w:pPr>
        <w:pStyle w:val="ListEntry"/>
      </w:pPr>
      <w:r>
        <w:rPr>
          <w:rStyle w:val="BodyText"/>
        </w:rPr>
        <w:t xml:space="preserve">Iohannes Benedictvs Carpzov, publice aliquot pensa, ex Breitingeri Epologis Graecorum scriptorum depromta explicabit. [...], Sommersemester 1766</w:t>
      </w:r>
    </w:p>
    <w:p>
      <w:pPr>
        <w:pStyle w:val="ListEntry"/>
      </w:pPr>
      <w:r>
        <w:rPr>
          <w:rStyle w:val="BodyText"/>
        </w:rPr>
        <w:t xml:space="preserve">[...] Priuatim exponet Acta Apostolorum, aut Euangeliorum pericopas; [...], Sommersemester 1766</w:t>
      </w:r>
    </w:p>
    <w:p>
      <w:pPr>
        <w:pStyle w:val="ListEntry"/>
      </w:pPr>
      <w:r>
        <w:rPr>
          <w:rStyle w:val="BodyText"/>
        </w:rPr>
        <w:t xml:space="preserve">[...] aliisque pro desiderio auditorum studiis vacabit., Sommersemester 1766</w:t>
      </w:r>
    </w:p>
    <w:p>
      <w:pPr>
        <w:pStyle w:val="ListEntry"/>
      </w:pPr>
      <w:r>
        <w:rPr>
          <w:rStyle w:val="BodyText"/>
        </w:rPr>
        <w:t xml:space="preserve">Ioh. Benedictvs Carpzov, Ordinis sui h.t. Decanus, publice, vt instituit superiori semestri cum doctrina de Christo, ita perget hora IX-X. exercitationes disputatorias super loco de Deo trinuno moderari, vt alii autem erudiantur vsu et modo quocunque alio. [...], Sommersemester 1766</w:t>
      </w:r>
    </w:p>
    <w:p>
      <w:pPr>
        <w:pStyle w:val="ListEntry"/>
      </w:pPr>
      <w:r>
        <w:rPr>
          <w:rStyle w:val="BodyText"/>
        </w:rPr>
        <w:t xml:space="preserve">[...] Priuatim, h. VIII-VIIII. Theologiam dogmaticam tradet, proxime edendum compendium suum in praelegendo sequens. [...], Sommersemester 1766</w:t>
      </w:r>
    </w:p>
    <w:p>
      <w:pPr>
        <w:pStyle w:val="ListEntry"/>
      </w:pPr>
      <w:r>
        <w:rPr>
          <w:rStyle w:val="BodyText"/>
        </w:rPr>
        <w:t xml:space="preserve">[...] Hora X-XI, quas noni desiderarunt, lectiones Exegeticas et Theologicas in Epistolam Paulli ad Romanos denuo repetet. [...], Sommersemester 1766</w:t>
      </w:r>
    </w:p>
    <w:p>
      <w:pPr>
        <w:pStyle w:val="ListEntry"/>
      </w:pPr>
      <w:r>
        <w:rPr>
          <w:rStyle w:val="BodyText"/>
        </w:rPr>
        <w:t xml:space="preserve">[...] Aliis horis addet Hermeneuticam sacram veteris et noui Testamenti, in qua explicantur simul capita potiora ex Critica et Philologia. [...], Sommersemester 1766</w:t>
      </w:r>
    </w:p>
    <w:p>
      <w:pPr>
        <w:pStyle w:val="ListEntry"/>
      </w:pPr>
      <w:r>
        <w:rPr>
          <w:rStyle w:val="BodyText"/>
        </w:rPr>
        <w:t xml:space="preserve">[...] Priuatissime Examinatorium super Theologia dogmatica, spatio semestri definiendum, offert., Sommersemester 1766</w:t>
      </w:r>
    </w:p>
    <w:p>
      <w:pPr>
        <w:pStyle w:val="ListEntry"/>
      </w:pPr>
      <w:r>
        <w:rPr>
          <w:rStyle w:val="BodyText"/>
        </w:rPr>
        <w:t xml:space="preserve">Der Hr. Abt Carpzov, itziger Dekanus der theol. Fakultät, wird öffentlich über die Lehre von dem dreyeinigen GOtt disputiren., Sommersemester 1766</w:t>
      </w:r>
    </w:p>
    <w:p>
      <w:pPr>
        <w:pStyle w:val="ListEntry"/>
      </w:pPr>
      <w:r>
        <w:rPr>
          <w:rStyle w:val="BodyText"/>
        </w:rPr>
        <w:t xml:space="preserve">In den Privatstunden wird er die Glaubenslehre über seine eigene Sätze vortragen: die Epistel an die Römer; desgleichen die Regeln der Auslegungskunst der heil. Schrift, erklären, und mit Exempeln erläutern. Auch erbietet er sich zu einem halbjährlichen Examinatorio über die ganze Dogmatik., Sommersemester 1766</w:t>
      </w:r>
    </w:p>
    <w:p>
      <w:pPr>
        <w:pStyle w:val="ListEntry"/>
      </w:pPr>
      <w:r>
        <w:rPr>
          <w:rStyle w:val="BodyText"/>
        </w:rPr>
        <w:t xml:space="preserve">Der Hr. Abt Carpzov wird im Griechischen einige Stücke aus Breitingers Eclogen [...] erklären., Sommersemester 1766</w:t>
      </w:r>
    </w:p>
    <w:p>
      <w:pPr>
        <w:pStyle w:val="ListEntry"/>
      </w:pPr>
      <w:r>
        <w:rPr>
          <w:rStyle w:val="BodyText"/>
        </w:rPr>
        <w:t xml:space="preserve">In den besondern Stunden wird er über das Hallerische Lehrbuch die Physiologie vortragen, auch die Knochenkenntniß lehren., Sommersemester 1766</w:t>
      </w:r>
    </w:p>
    <w:p>
      <w:pPr>
        <w:pStyle w:val="ListEntry"/>
      </w:pPr>
      <w:r>
        <w:rPr>
          <w:rStyle w:val="BodyText"/>
        </w:rPr>
        <w:t xml:space="preserve">[...] privatim die Apostelgeschichte; oder auf mehreres Verlangen, die Pericopen der sogenannten Evangelien erklären., Sommersemester 1766</w:t>
      </w:r>
    </w:p>
    <w:p>
      <w:pPr>
        <w:pStyle w:val="ListEntry"/>
      </w:pPr>
      <w:r>
        <w:rPr>
          <w:rStyle w:val="BodyText"/>
        </w:rPr>
        <w:t xml:space="preserve">Iohannes Benedictvs Carpzov, publice Luciani dialogos morutorum, [...], Wintersemester 1766/1767</w:t>
      </w:r>
    </w:p>
    <w:p>
      <w:pPr>
        <w:pStyle w:val="ListEntry"/>
      </w:pPr>
      <w:r>
        <w:rPr>
          <w:rStyle w:val="BodyText"/>
        </w:rPr>
        <w:t xml:space="preserve">[...] priuatim Aristophanis Nubes aut alium scriptorem Graecum, pro desiderio auditorum explicabit., Wintersemester 1766/1767</w:t>
      </w:r>
    </w:p>
    <w:p>
      <w:pPr>
        <w:pStyle w:val="ListEntry"/>
      </w:pPr>
      <w:r>
        <w:rPr>
          <w:rStyle w:val="BodyText"/>
        </w:rPr>
        <w:t xml:space="preserve">Ioh. Benedictvs Carpzov, Ordinis sui h.t. Decanus, publice hora I. pericopas Euangeliorum exponet. [...], Wintersemester 1766/1767</w:t>
      </w:r>
    </w:p>
    <w:p>
      <w:pPr>
        <w:pStyle w:val="ListEntry"/>
      </w:pPr>
      <w:r>
        <w:rPr>
          <w:rStyle w:val="BodyText"/>
        </w:rPr>
        <w:t xml:space="preserve">[...] Priuatim hor. X-XI. partem alteram Theologiae dogmaticae docebit ad librum doctrinalem suum, qum hoc semestri ad finem perducet. [...], Wintersemester 1766/1767</w:t>
      </w:r>
    </w:p>
    <w:p>
      <w:pPr>
        <w:pStyle w:val="ListEntry"/>
      </w:pPr>
      <w:r>
        <w:rPr>
          <w:rStyle w:val="BodyText"/>
        </w:rPr>
        <w:t xml:space="preserve">[...] Hor. XI-XII. Acta Apostolorum explicabit, et curabit inprimis vt facies ecclesiae Apostolicae cognescatur. [...], Wintersemester 1766/1767</w:t>
      </w:r>
    </w:p>
    <w:p>
      <w:pPr>
        <w:pStyle w:val="ListEntry"/>
      </w:pPr>
      <w:r>
        <w:rPr>
          <w:rStyle w:val="BodyText"/>
        </w:rPr>
        <w:t xml:space="preserve">[...] Diebus Mercurii et Saturni disputationibus et examinibus theologicis vacabit, atque Hermeneuticam sacram tradet., Wintersemester 1766/1767</w:t>
      </w:r>
    </w:p>
    <w:p>
      <w:pPr>
        <w:pStyle w:val="ListEntry"/>
      </w:pPr>
      <w:r>
        <w:rPr>
          <w:rStyle w:val="BodyText"/>
        </w:rPr>
        <w:t xml:space="preserve">Der Hr. Abt Carpzov, zeitiger Dekanus der theologischen Fakultät, wird öffentlich die sogenannten pericopas Evangelicas [...] erklären., Wintersemester 1766/1767</w:t>
      </w:r>
    </w:p>
    <w:p>
      <w:pPr>
        <w:pStyle w:val="ListEntry"/>
      </w:pPr>
      <w:r>
        <w:rPr>
          <w:rStyle w:val="BodyText"/>
        </w:rPr>
        <w:t xml:space="preserve">[...] in den Privatstunden aber, den zweyten Theil der Domatik über sein lateinisches Lehrbuch; auch ferner die Apostelgeschichte, erklären. , Wintersemester 1766/1767</w:t>
      </w:r>
    </w:p>
    <w:p>
      <w:pPr>
        <w:pStyle w:val="ListEntry"/>
      </w:pPr>
      <w:r>
        <w:rPr>
          <w:rStyle w:val="BodyText"/>
        </w:rPr>
        <w:t xml:space="preserve">Mittwochs und Sonnabends erbietet er sich zu theologischen Disputirübungen, zu einem Examinatorio, und der Hermeneutik., Wintersemester 1766/1767</w:t>
      </w:r>
    </w:p>
    <w:p>
      <w:pPr>
        <w:pStyle w:val="ListEntry"/>
      </w:pPr>
      <w:r>
        <w:rPr>
          <w:rStyle w:val="BodyText"/>
        </w:rPr>
        <w:t xml:space="preserve">Der Hr. Abt Carpzov wird öffentlich die griechischen Todtengespräche des Lucian erklären [...]., Wintersemester 1766/1767</w:t>
      </w:r>
    </w:p>
    <w:p>
      <w:pPr>
        <w:pStyle w:val="ListEntry"/>
      </w:pPr>
      <w:r>
        <w:rPr>
          <w:rStyle w:val="BodyText"/>
        </w:rPr>
        <w:t xml:space="preserve">[...] in andern Stunden aber, nach Verlangen der Zuhörer, im Griechischen Anweisung geben., Wintersemester 1766/1767</w:t>
      </w:r>
    </w:p>
    <w:p>
      <w:pPr>
        <w:pStyle w:val="ListEntry"/>
      </w:pPr>
      <w:r>
        <w:rPr>
          <w:rStyle w:val="BodyText"/>
        </w:rPr>
        <w:t xml:space="preserve">Ioh. Benedictvs Carpzov, publice hora VII –VIII pericopas Euangeliorum; [...], Sommersemester 1767</w:t>
      </w:r>
    </w:p>
    <w:p>
      <w:pPr>
        <w:pStyle w:val="ListEntry"/>
      </w:pPr>
      <w:r>
        <w:rPr>
          <w:rStyle w:val="BodyText"/>
        </w:rPr>
        <w:t xml:space="preserve">[...] priuatim hor. VIII-IX Actus Apostolorum interpretabitur. [...], Sommersemester 1767</w:t>
      </w:r>
    </w:p>
    <w:p>
      <w:pPr>
        <w:pStyle w:val="ListEntry"/>
      </w:pPr>
      <w:r>
        <w:rPr>
          <w:rStyle w:val="BodyText"/>
        </w:rPr>
        <w:t xml:space="preserve">Iohannes Benedictvs Carpzov, ex Chrestomathia Gesneri Graeca pensa quaedam, praelectionibus publicis; [...], Sommersemester 1767</w:t>
      </w:r>
    </w:p>
    <w:p>
      <w:pPr>
        <w:pStyle w:val="ListEntry"/>
      </w:pPr>
      <w:r>
        <w:rPr>
          <w:rStyle w:val="BodyText"/>
        </w:rPr>
        <w:t xml:space="preserve">[...] priuatis autem S. Iohannis Euangelium et Epistolas tres exponet. [...], Sommersemester 1767</w:t>
      </w:r>
    </w:p>
    <w:p>
      <w:pPr>
        <w:pStyle w:val="ListEntry"/>
      </w:pPr>
      <w:r>
        <w:rPr>
          <w:rStyle w:val="BodyText"/>
        </w:rPr>
        <w:t xml:space="preserve">[...] Si qui vero Homeri Iliados rhapsod. I et II enarrari, aut alius Graeci scriptoris librum maluerint, fatis et horum desideriis facere studebit., Sommersemester 1767</w:t>
      </w:r>
    </w:p>
    <w:p>
      <w:pPr>
        <w:pStyle w:val="ListEntry"/>
      </w:pPr>
      <w:r>
        <w:rPr>
          <w:rStyle w:val="BodyText"/>
        </w:rPr>
        <w:t xml:space="preserve">[...] Hora IX-X Theologiam dogmaticam denuo inchoabit ductu libri sui doctrinalis, intra anni vnius spatium finiendam. [...], Sommersemester 1767</w:t>
      </w:r>
    </w:p>
    <w:p>
      <w:pPr>
        <w:pStyle w:val="ListEntry"/>
      </w:pPr>
      <w:r>
        <w:rPr>
          <w:rStyle w:val="BodyText"/>
        </w:rPr>
        <w:t xml:space="preserve">[...] Hor. XI-XII Hermeneuticam sacram docebit. [...], Sommersemester 1767</w:t>
      </w:r>
    </w:p>
    <w:p>
      <w:pPr>
        <w:pStyle w:val="ListEntry"/>
      </w:pPr>
      <w:r>
        <w:rPr>
          <w:rStyle w:val="BodyText"/>
        </w:rPr>
        <w:t xml:space="preserve">[...] Diebus Mercurii et Saturni perget in habendis scholis theologicis, quibus disputando ingenia selecta exercentur., Sommersemester 1767</w:t>
      </w:r>
    </w:p>
    <w:p>
      <w:pPr>
        <w:pStyle w:val="ListEntry"/>
      </w:pPr>
      <w:r>
        <w:rPr>
          <w:rStyle w:val="BodyText"/>
        </w:rPr>
        <w:t xml:space="preserve">Der Herr Abt Carpzow wird in den öffentlichen Stunden, die sogenannten evangelischen Pericopen [...] erläutern., Sommersemester 1767</w:t>
      </w:r>
    </w:p>
    <w:p>
      <w:pPr>
        <w:pStyle w:val="ListEntry"/>
      </w:pPr>
      <w:r>
        <w:rPr>
          <w:rStyle w:val="BodyText"/>
        </w:rPr>
        <w:t xml:space="preserve">[...] in andern besondern aber, die Apostelgeschichte erklären. Die dogmatische Glaubenslehre trägt er über sein lateinsches Lehrbuch vor, welches auf instehende Ostern fertig zu haben seyn wird. Er ist auch erbötig, die Auslegungskunst der heiligen Schrift über seine eigene Sätze zu lesen [...]., Sommersemester 1767</w:t>
      </w:r>
    </w:p>
    <w:p>
      <w:pPr>
        <w:pStyle w:val="ListEntry"/>
      </w:pPr>
      <w:r>
        <w:rPr>
          <w:rStyle w:val="BodyText"/>
        </w:rPr>
        <w:t xml:space="preserve">[...] und Mittewochs und Sonnabends das theologische Collegium Disputatorium fortzusetzen., Sommersemester 1767</w:t>
      </w:r>
    </w:p>
    <w:p>
      <w:pPr>
        <w:pStyle w:val="ListEntry"/>
      </w:pPr>
      <w:r>
        <w:rPr>
          <w:rStyle w:val="BodyText"/>
        </w:rPr>
        <w:t xml:space="preserve">Der Herr Abt Carpzov wird öffentlich aus des sel. Hrn. Hofr. Gesners griechischer Chrestomathie etliche Stücke [...] zu erklären bemühet seyn., Sommersemester 1767</w:t>
      </w:r>
    </w:p>
    <w:p>
      <w:pPr>
        <w:pStyle w:val="ListEntry"/>
      </w:pPr>
      <w:r>
        <w:rPr>
          <w:rStyle w:val="BodyText"/>
        </w:rPr>
        <w:t xml:space="preserve">[...] privatim aber theils des H. Johannis biblische Bücher, theils andere verlangte profan Scribenten zu erklären bemühet seyn., Sommersemester 1767</w:t>
      </w:r>
    </w:p>
    <w:p>
      <w:pPr>
        <w:pStyle w:val="ListEntry"/>
      </w:pPr>
      <w:r>
        <w:rPr>
          <w:rStyle w:val="BodyText"/>
        </w:rPr>
        <w:t xml:space="preserve">[...] Et ad alia quoque tum exegetica, tum ea quae sentiet desiderari in curus studiorum sacrorum, sese offert., Wintersemester 1767/1768</w:t>
      </w:r>
    </w:p>
    <w:p>
      <w:pPr>
        <w:pStyle w:val="ListEntry"/>
      </w:pPr>
      <w:r>
        <w:rPr>
          <w:rStyle w:val="BodyText"/>
        </w:rPr>
        <w:t xml:space="preserve">Der Hr. Abt Carpzov wird, wenn er die griechischen Todtengespräche des Lucian geendigt hat, Theophrastens beliebte Schilderungen der menschlichen Sitten anfangen [...]., Wintersemester 1767/1768</w:t>
      </w:r>
    </w:p>
    <w:p>
      <w:pPr>
        <w:pStyle w:val="ListEntry"/>
      </w:pPr>
      <w:r>
        <w:rPr>
          <w:rStyle w:val="BodyText"/>
        </w:rPr>
        <w:t xml:space="preserve">[...] und privatim die Göttergeschichte vom Hesiodus erklären., Wintersemester 1767/1768</w:t>
      </w:r>
    </w:p>
    <w:p>
      <w:pPr>
        <w:pStyle w:val="ListEntry"/>
      </w:pPr>
      <w:r>
        <w:rPr>
          <w:rStyle w:val="BodyText"/>
        </w:rPr>
        <w:t xml:space="preserve">Iohannes Benedictvs Carpzov, finita pensi Lucianei interpretatione, Theophrasti characteres morum, quos sentit placere humanissimis commilitonibus, publice; [...], Wintersemester 1767/1768</w:t>
      </w:r>
    </w:p>
    <w:p>
      <w:pPr>
        <w:pStyle w:val="ListEntry"/>
      </w:pPr>
      <w:r>
        <w:rPr>
          <w:rStyle w:val="BodyText"/>
        </w:rPr>
        <w:t xml:space="preserve">[...] priuatim, Hesiodi Theogoniam, exponet. [...], Wintersemester 1767/1768</w:t>
      </w:r>
    </w:p>
    <w:p>
      <w:pPr>
        <w:pStyle w:val="ListEntry"/>
      </w:pPr>
      <w:r>
        <w:rPr>
          <w:rStyle w:val="BodyText"/>
        </w:rPr>
        <w:t xml:space="preserve">[...] Euangelium item Matthaei cursorie et grammatice praeleget., Wintersemester 1767/1768</w:t>
      </w:r>
    </w:p>
    <w:p>
      <w:pPr>
        <w:pStyle w:val="ListEntry"/>
      </w:pPr>
      <w:r>
        <w:rPr>
          <w:rStyle w:val="BodyText"/>
        </w:rPr>
        <w:t xml:space="preserve">Ioh. Benedictvs Carpzov, hora X-XI continuabit praelectiones in Theologiam dogmaticam, et eas ad finem perducet. [...], Wintersemester 1767/1768</w:t>
      </w:r>
    </w:p>
    <w:p>
      <w:pPr>
        <w:pStyle w:val="ListEntry"/>
      </w:pPr>
      <w:r>
        <w:rPr>
          <w:rStyle w:val="BodyText"/>
        </w:rPr>
        <w:t xml:space="preserve">[...] Hora XI-XII docebit regulas scripturae sacrae interpretandae, ductu thesium quas in calamum tradet. [...], Wintersemester 1767/1768</w:t>
      </w:r>
    </w:p>
    <w:p>
      <w:pPr>
        <w:pStyle w:val="ListEntry"/>
      </w:pPr>
      <w:r>
        <w:rPr>
          <w:rStyle w:val="BodyText"/>
        </w:rPr>
        <w:t xml:space="preserve">Der Herr Abt Carpzov wird um 10 Uhr die Erklärung der Dogmatik fortsetzen, und zu Ende bringen., Wintersemester 1767/1768</w:t>
      </w:r>
    </w:p>
    <w:p>
      <w:pPr>
        <w:pStyle w:val="ListEntry"/>
      </w:pPr>
      <w:r>
        <w:rPr>
          <w:rStyle w:val="BodyText"/>
        </w:rPr>
        <w:t xml:space="preserve">Von 11 Uhr wird er die Regeln, die H. Schrift richtig zu erklären, nach Anleitung seiner eigenen Sätze, die er zu dictiren pfleget, vortragen, Wintersemester 1767/1768</w:t>
      </w:r>
    </w:p>
    <w:p>
      <w:pPr>
        <w:pStyle w:val="ListEntry"/>
      </w:pPr>
      <w:r>
        <w:rPr>
          <w:rStyle w:val="BodyText"/>
        </w:rPr>
        <w:t xml:space="preserve">In den öffentlichen Stunden will er seine theologischen Disputirübungen wieder anfangen [...]., Wintersemester 1767/1768</w:t>
      </w:r>
    </w:p>
    <w:p>
      <w:pPr>
        <w:pStyle w:val="ListEntry"/>
      </w:pPr>
      <w:r>
        <w:rPr>
          <w:rStyle w:val="BodyText"/>
        </w:rPr>
        <w:t xml:space="preserve">[...] auch andere exegetische Vorlesungen über einige Bücher des neues Testaments halten., Wintersemester 1767/1768</w:t>
      </w:r>
    </w:p>
    <w:p>
      <w:pPr>
        <w:pStyle w:val="ListEntry"/>
      </w:pPr>
      <w:r>
        <w:rPr>
          <w:rStyle w:val="BodyText"/>
        </w:rPr>
        <w:t xml:space="preserve">[...] Diebus Mercurii et Saturni, hora X-XI redintegrabit publice exercitationes disputatorias theologicas. [...], Wintersemester 1767/1768</w:t>
      </w:r>
    </w:p>
    <w:p>
      <w:pPr>
        <w:pStyle w:val="ListEntry"/>
      </w:pPr>
      <w:r>
        <w:rPr>
          <w:rStyle w:val="BodyText"/>
        </w:rPr>
        <w:t xml:space="preserve">Der Herr Abt Carpzov, zeitiger Prorektor der Universität, wird öffentlich früh um 7 Uhr über die sogenannten Pericopas Evangeliorum Vorlesungen anstellen., Sommersemester 1768</w:t>
      </w:r>
    </w:p>
    <w:p>
      <w:pPr>
        <w:pStyle w:val="ListEntry"/>
      </w:pPr>
      <w:r>
        <w:rPr>
          <w:rStyle w:val="BodyText"/>
        </w:rPr>
        <w:t xml:space="preserve">In den Privatstunden wird er um 9 Uhr die Dogmatik über sein eigenes Lehrbuch wiederum anfangen, und suchen dasselbe wöchentlich in sechs Stunden, in einem halben Jahre zu endigen., Sommersemester 1768</w:t>
      </w:r>
    </w:p>
    <w:p>
      <w:pPr>
        <w:pStyle w:val="ListEntry"/>
      </w:pPr>
      <w:r>
        <w:rPr>
          <w:rStyle w:val="BodyText"/>
        </w:rPr>
        <w:t xml:space="preserve">Um 11 Uhr will er die Epstel an die Hebräer erläutern, und dabey die Erklärung des Hrn. Michaelis zu Göttingen prüfen., Sommersemester 1768</w:t>
      </w:r>
    </w:p>
    <w:p>
      <w:pPr>
        <w:pStyle w:val="ListEntry"/>
      </w:pPr>
      <w:r>
        <w:rPr>
          <w:rStyle w:val="BodyText"/>
        </w:rPr>
        <w:t xml:space="preserve">Mittwochs und Sonnabends um 8 Uhr wird er über seine eigene Sätze die Regeln, die H. Schrift auszulegen vortragen., Sommersemester 1768</w:t>
      </w:r>
    </w:p>
    <w:p>
      <w:pPr>
        <w:pStyle w:val="ListEntry"/>
      </w:pPr>
      <w:r>
        <w:rPr>
          <w:rStyle w:val="BodyText"/>
        </w:rPr>
        <w:t xml:space="preserve">Der Hr. Abt Carpzov wird öffentlich einige Stücke aus des sel. Hrn. Hofr. Geßners Chrestomathia Graeca erklären [...]., Sommersemester 1768</w:t>
      </w:r>
    </w:p>
    <w:p>
      <w:pPr>
        <w:pStyle w:val="ListEntry"/>
      </w:pPr>
      <w:r>
        <w:rPr>
          <w:rStyle w:val="BodyText"/>
        </w:rPr>
        <w:t xml:space="preserve">[...] und in den Privatstunden, besonders den Studiosis Theologiä zum Besten, Cursoria über die Geschichte Matthäi und Marci anstellen, auch dabey die Wersteinischen Anmerkungen untersuchen., Sommersemester 1768</w:t>
      </w:r>
    </w:p>
    <w:p>
      <w:pPr>
        <w:pStyle w:val="ListEntry"/>
      </w:pPr>
      <w:r>
        <w:rPr>
          <w:rStyle w:val="BodyText"/>
        </w:rPr>
        <w:t xml:space="preserve">Iohannes Benedictvs Carpzov exponet publice aliquot pensa graeca e Gesneri Christomathia; [...], Sommersemester 1768</w:t>
      </w:r>
    </w:p>
    <w:p>
      <w:pPr>
        <w:pStyle w:val="ListEntry"/>
      </w:pPr>
      <w:r>
        <w:rPr>
          <w:rStyle w:val="BodyText"/>
        </w:rPr>
        <w:t xml:space="preserve">[...] et, studiosorum Theologiae commodo, cursorias pralectiones in Matthaei et Marci Euangelia graeca instituet, atque inquiret hac occasione in commentaria Wetsteniana., Sommersemester 1768</w:t>
      </w:r>
    </w:p>
    <w:p>
      <w:pPr>
        <w:pStyle w:val="ListEntry"/>
      </w:pPr>
      <w:r>
        <w:rPr>
          <w:rStyle w:val="BodyText"/>
        </w:rPr>
        <w:t xml:space="preserve">Ioh. Benedictvs Carpzov hora VII-VIII incipiet super pericopis Euangeliorum commentari ad textum Graecum. [...], Sommersemester 1768</w:t>
      </w:r>
    </w:p>
    <w:p>
      <w:pPr>
        <w:pStyle w:val="ListEntry"/>
      </w:pPr>
      <w:r>
        <w:rPr>
          <w:rStyle w:val="BodyText"/>
        </w:rPr>
        <w:t xml:space="preserve">[...] Priuatim hora IX-X Theologiam dogmaticam redauspicabitur ductu libri doctrinalis sui, quam horis quidem , per hebdomadas singulas, sex, tentabit intra spatium semestre finire., Sommersemester 1768</w:t>
      </w:r>
    </w:p>
    <w:p>
      <w:pPr>
        <w:pStyle w:val="ListEntry"/>
      </w:pPr>
      <w:r>
        <w:rPr>
          <w:rStyle w:val="BodyText"/>
        </w:rPr>
        <w:t xml:space="preserve">[...] Hora XI-XII, diebus ordinariis, praelectiones exegeticas in Epistolam ad Hebraeos inchoabit, et simul Cel. Michaelis commentarium examinabit. [...], Sommersemester 1768</w:t>
      </w:r>
    </w:p>
    <w:p>
      <w:pPr>
        <w:pStyle w:val="ListEntry"/>
      </w:pPr>
      <w:r>
        <w:rPr>
          <w:rStyle w:val="BodyText"/>
        </w:rPr>
        <w:t xml:space="preserve">[...] Diebus denique Mercurii et Saturni, hora VIII-VIIII, tradet Hermeneuticam sacram ductu thesium suarum, et multis exemplis Biblicis regulas illustrabit., Sommersemester 1768</w:t>
      </w:r>
    </w:p>
    <w:p>
      <w:pPr>
        <w:pStyle w:val="ListEntry"/>
      </w:pPr>
      <w:r>
        <w:rPr>
          <w:rStyle w:val="BodyText"/>
        </w:rPr>
        <w:t xml:space="preserve">Der Hr. Abt. Carpzov wird öffentlich die Moraltheologie, über eigene Sätze [...] erklären., Wintersemester 1768/1769</w:t>
      </w:r>
    </w:p>
    <w:p>
      <w:pPr>
        <w:pStyle w:val="ListEntry"/>
      </w:pPr>
      <w:r>
        <w:rPr>
          <w:rStyle w:val="BodyText"/>
        </w:rPr>
        <w:t xml:space="preserve">[...] privatim, die Dogmatik, und den Brief Pauli an die Römer, erklären. Er erbietet sich auch die Auslegungskunst der H. Schrift, und was hiebey zur Critik und den Styl der H. Bücher gehöret, vorzutragen., Wintersemester 1768/1769</w:t>
      </w:r>
    </w:p>
    <w:p>
      <w:pPr>
        <w:pStyle w:val="ListEntry"/>
      </w:pPr>
      <w:r>
        <w:rPr>
          <w:rStyle w:val="BodyText"/>
        </w:rPr>
        <w:t xml:space="preserve">Der Hr. Abt Carpzov will in öffentlichen Stunden das Evangelium Johannis grammatikalisch [...] erklären., Wintersemester 1768/1769</w:t>
      </w:r>
    </w:p>
    <w:p>
      <w:pPr>
        <w:pStyle w:val="ListEntry"/>
      </w:pPr>
      <w:r>
        <w:rPr>
          <w:rStyle w:val="BodyText"/>
        </w:rPr>
        <w:t xml:space="preserve">[...] in übrigen aber, nach Verlangen, entweder einige Bücher des Homers, oder anderer griechischer Schriftsteller, cursorisch erklären., Wintersemester 1768/1769</w:t>
      </w:r>
    </w:p>
    <w:p>
      <w:pPr>
        <w:pStyle w:val="ListEntry"/>
      </w:pPr>
      <w:r>
        <w:rPr>
          <w:rStyle w:val="BodyText"/>
        </w:rPr>
        <w:t xml:space="preserve">[...] Tandem, Mercurii et Saturni diebus, super problematicis et paradoxis Theologicis, adiiciet disputatorias exercitationes., Sommersemester 1769</w:t>
      </w:r>
    </w:p>
    <w:p>
      <w:pPr>
        <w:pStyle w:val="ListEntry"/>
      </w:pPr>
      <w:r>
        <w:rPr>
          <w:rStyle w:val="BodyText"/>
        </w:rPr>
        <w:t xml:space="preserve">Der Herr Abt Carpzov, jetziger Dekanus der theologischen Fakultät, wird von 8 bis 9 Uhr die Dogmatik über sein lateinisches Lehrbuch des christlichen Glaubens, und zwar wöchentlich fünf Stunden, erklären, und innerhalb Jahresfrist endigen., Sommersemester 1769</w:t>
      </w:r>
    </w:p>
    <w:p>
      <w:pPr>
        <w:pStyle w:val="ListEntry"/>
      </w:pPr>
      <w:r>
        <w:rPr>
          <w:rStyle w:val="BodyText"/>
        </w:rPr>
        <w:t xml:space="preserve">Von 10 bis 11 Uhr wird er die Auslegungskunst der heil. Schrift über eigene Sätze vortragen, auch was zur kritischen und philologischen Erkenntniß der göttlichen Bücher des alten und neuen Testaments gehöret, mit beyfügen., Sommersemester 1769</w:t>
      </w:r>
    </w:p>
    <w:p>
      <w:pPr>
        <w:pStyle w:val="ListEntry"/>
      </w:pPr>
      <w:r>
        <w:rPr>
          <w:rStyle w:val="BodyText"/>
        </w:rPr>
        <w:t xml:space="preserve">Von 11 bis 12 Uhr will er über die Apostelgeschichte Vorlesungen anstellen. Er erbietet sich auch zu der Moraltheologie; desgleichen über die symbolischen Bücher zu lesen., Sommersemester 1769</w:t>
      </w:r>
    </w:p>
    <w:p>
      <w:pPr>
        <w:pStyle w:val="ListEntry"/>
      </w:pPr>
      <w:r>
        <w:rPr>
          <w:rStyle w:val="BodyText"/>
        </w:rPr>
        <w:t xml:space="preserve">Mittewochs und Sonnabends wird er über problematische und paradoxe Sätze in der Dogmatik (die er selbst wählen, vielleicht auch durch den Druck bekannt machen wird;) Disputirübungen anstellen., Sommersemester 1769</w:t>
      </w:r>
    </w:p>
    <w:p>
      <w:pPr>
        <w:pStyle w:val="ListEntry"/>
      </w:pPr>
      <w:r>
        <w:rPr>
          <w:rStyle w:val="BodyText"/>
        </w:rPr>
        <w:t xml:space="preserve">Iohannes Benedictvs Carpzov ex Breitingeri Graecis Eclopgis publice explicabit pensum, hora I-II; [...], Sommersemester 1769</w:t>
      </w:r>
    </w:p>
    <w:p>
      <w:pPr>
        <w:pStyle w:val="ListEntry"/>
      </w:pPr>
      <w:r>
        <w:rPr>
          <w:rStyle w:val="BodyText"/>
        </w:rPr>
        <w:t xml:space="preserve">[...] Homericaeque Iliadis interpretationem, quam priuatis superiori semestri praelectionibus inchoauit, continuabit., Sommersemester 1769</w:t>
      </w:r>
    </w:p>
    <w:p>
      <w:pPr>
        <w:pStyle w:val="ListEntry"/>
      </w:pPr>
      <w:r>
        <w:rPr>
          <w:rStyle w:val="BodyText"/>
        </w:rPr>
        <w:t xml:space="preserve">Ioh. Benedictvs Carpzov, Ordinis Theologici h.t. Decanus, horis quinque per hebdomadas singulas, VIII-IX, Theologiam exponet dogmaticam ad Librum suum doctrinalem, intra spacium vnius anni absoluendum. [...], Sommersemester 1769</w:t>
      </w:r>
    </w:p>
    <w:p>
      <w:pPr>
        <w:pStyle w:val="ListEntry"/>
      </w:pPr>
      <w:r>
        <w:rPr>
          <w:rStyle w:val="BodyText"/>
        </w:rPr>
        <w:t xml:space="preserve">Der Hr. Abt Carpzov wird öffentlich aus Breitingers Graecis eclogis einige Stücke erklären [...]., Sommersemester 1769</w:t>
      </w:r>
    </w:p>
    <w:p>
      <w:pPr>
        <w:pStyle w:val="ListEntry"/>
      </w:pPr>
      <w:r>
        <w:rPr>
          <w:rStyle w:val="BodyText"/>
        </w:rPr>
        <w:t xml:space="preserve">[...] und mit grammatischer Erläuterung der Ilias des Homers, in den Privatstunden fortfahren., Sommersemester 1769</w:t>
      </w:r>
    </w:p>
    <w:p>
      <w:pPr>
        <w:pStyle w:val="ListEntry"/>
      </w:pPr>
      <w:r>
        <w:rPr>
          <w:rStyle w:val="BodyText"/>
        </w:rPr>
        <w:t xml:space="preserve">[...] Hora X-XI Hermeneuticam sacram, in qua addit Historiam Criticae Vet. et Noui Testamenti, super theses suas repetet., Sommersemester 1769</w:t>
      </w:r>
    </w:p>
    <w:p>
      <w:pPr>
        <w:pStyle w:val="ListEntry"/>
      </w:pPr>
      <w:r>
        <w:rPr>
          <w:rStyle w:val="BodyText"/>
        </w:rPr>
        <w:t xml:space="preserve">[...] Hora XI-XII explicabit Acta Apostolorum, partem praecipuam Historiae Ecclesiasticae saeculo primo. [...], Sommersemester 1769</w:t>
      </w:r>
    </w:p>
    <w:p>
      <w:pPr>
        <w:pStyle w:val="ListEntry"/>
      </w:pPr>
      <w:r>
        <w:rPr>
          <w:rStyle w:val="BodyText"/>
        </w:rPr>
        <w:t xml:space="preserve">[...] Tradet praeterea si numerus aderit idoneus auditorum, siue Symbolicam, siue Moralem Theologiam, etiam ad certas theses. [...], Sommersemester 1769</w:t>
      </w:r>
    </w:p>
    <w:p>
      <w:pPr>
        <w:pStyle w:val="ListEntry"/>
      </w:pPr>
      <w:r>
        <w:rPr>
          <w:rStyle w:val="BodyText"/>
        </w:rPr>
        <w:t xml:space="preserve">[…] Privatim, hora X-XI, perget in explicanda Theologia Dogmatica ad librum suum doctrinalem, quem hoc semestri ad finem perducet. […], Wintersemester 1769/1770</w:t>
      </w:r>
    </w:p>
    <w:p>
      <w:pPr>
        <w:pStyle w:val="ListEntry"/>
      </w:pPr>
      <w:r>
        <w:rPr>
          <w:rStyle w:val="BodyText"/>
        </w:rPr>
        <w:t xml:space="preserve">[…] Hora XI-XII denuo repetet Hermenuticam sacram, in qua etiam potiora Criticae Vet. Et Noui Testamenti tradit. […], Wintersemester 1769/1770</w:t>
      </w:r>
    </w:p>
    <w:p>
      <w:pPr>
        <w:pStyle w:val="ListEntry"/>
      </w:pPr>
      <w:r>
        <w:rPr>
          <w:rStyle w:val="BodyText"/>
        </w:rPr>
        <w:t xml:space="preserve">[…] Denique hora II-III incipiet Historiam Eccleisaticam Noui Testamenti ab initiis inde coetus Christianorum usque ad Constantinum M. enarrare; […], Wintersemester 1769/1770</w:t>
      </w:r>
    </w:p>
    <w:p>
      <w:pPr>
        <w:pStyle w:val="ListEntry"/>
      </w:pPr>
      <w:r>
        <w:rPr>
          <w:rStyle w:val="BodyText"/>
        </w:rPr>
        <w:t xml:space="preserve">[…] semestribus consequentibus ad alias periodos perrecturus., Wintersemester 1769/1770</w:t>
      </w:r>
    </w:p>
    <w:p>
      <w:pPr>
        <w:pStyle w:val="ListEntry"/>
      </w:pPr>
      <w:r>
        <w:rPr>
          <w:rStyle w:val="BodyText"/>
        </w:rPr>
        <w:t xml:space="preserve">Der Hr. Abt Carzov, Dekanus der Fakultät, wird öffentlich theologische Disputirübungen anstellen; und die Sittenlehre der h Schrift erklären. Die Dogmatik beschließt er in diesem halben Jahre: lehret die Hermeneutik: und erzählet die Kirchenhistorie des Neuen Testaments von Anfang an bis auf die Zeiten Constantin des Großen., Wintersemester 1769/1770</w:t>
      </w:r>
    </w:p>
    <w:p>
      <w:pPr>
        <w:pStyle w:val="ListEntry"/>
      </w:pPr>
      <w:r>
        <w:rPr>
          <w:rStyle w:val="BodyText"/>
        </w:rPr>
        <w:t xml:space="preserve">Der Hr. Abt Carpzov wird öffentlich über Matthäi und Marci Evangelien [...] lesen., Wintersemester 1769/1770</w:t>
      </w:r>
    </w:p>
    <w:p>
      <w:pPr>
        <w:pStyle w:val="ListEntry"/>
      </w:pPr>
      <w:r>
        <w:rPr>
          <w:rStyle w:val="BodyText"/>
        </w:rPr>
        <w:t xml:space="preserve">[...] privatim über des Aristophanes Wolken mit Zuziehung der griechischen Scholiasten, lesen., Wintersemester 1769/1770</w:t>
      </w:r>
    </w:p>
    <w:p>
      <w:pPr>
        <w:pStyle w:val="ListEntry"/>
      </w:pPr>
      <w:r>
        <w:rPr>
          <w:rStyle w:val="BodyText"/>
        </w:rPr>
        <w:t xml:space="preserve">Ioh. Benedictvs Carpzov, Ordinis Theologor. Decanus, publice, hora I-II, exercitationes disputatorias super thesibus Theologicis persequetur; […], Wintersemester 1769/1770</w:t>
      </w:r>
    </w:p>
    <w:p>
      <w:pPr>
        <w:pStyle w:val="ListEntry"/>
      </w:pPr>
      <w:r>
        <w:rPr>
          <w:rStyle w:val="BodyText"/>
        </w:rPr>
        <w:t xml:space="preserve">Iohannes Benedictvs Carpzov publice historia Matthaei e Marci  Evangelicas praeleget ad contextum Graecum, cursorieque sensum dabit grammaticum […] , Wintersemester 1769/1770</w:t>
      </w:r>
    </w:p>
    <w:p>
      <w:pPr>
        <w:pStyle w:val="ListEntry"/>
      </w:pPr>
      <w:r>
        <w:rPr>
          <w:rStyle w:val="BodyText"/>
        </w:rPr>
        <w:t xml:space="preserve">[…] Priuatim Aristophanis Nubes, cum eius scholaste Graeco, ex edition Ernesti interpretabitur., Wintersemester 1769/1770</w:t>
      </w:r>
    </w:p>
    <w:p>
      <w:pPr>
        <w:pStyle w:val="ListEntry"/>
      </w:pPr>
      <w:r>
        <w:rPr>
          <w:rStyle w:val="BodyText"/>
        </w:rPr>
        <w:t xml:space="preserve">[...] et alia exponent hora ad Aphorismos quos in calamum dictabit Moralem Theologiam . […] , Wintersemester 1769/1770</w:t>
      </w:r>
    </w:p>
    <w:p>
      <w:pPr>
        <w:pStyle w:val="ListEntry"/>
      </w:pPr>
      <w:r>
        <w:rPr>
          <w:rStyle w:val="BodyText"/>
        </w:rPr>
        <w:t xml:space="preserve">Der Hr. Abt Carpzov wird des Paläphatus griechisches Buch von unglaublichen Geschichten erklären: Das Leben und die Schriften der griechischen Scribenten beschreiben: auch die Alterthümer der Griechen ihren Gottesdienst betreffend, erzählen., Sommersemester 1770</w:t>
      </w:r>
    </w:p>
    <w:p>
      <w:pPr>
        <w:pStyle w:val="ListEntry"/>
      </w:pPr>
      <w:r>
        <w:rPr>
          <w:rStyle w:val="BodyText"/>
        </w:rPr>
        <w:t xml:space="preserve">Ioh. Benedictvs Carpzov publice explicabit pericopas Euangeliorum ad contextum Graecum grammatice et dogmatice. […] , Sommersemester 1770</w:t>
      </w:r>
    </w:p>
    <w:p>
      <w:pPr>
        <w:pStyle w:val="ListEntry"/>
      </w:pPr>
      <w:r>
        <w:rPr>
          <w:rStyle w:val="BodyText"/>
        </w:rPr>
        <w:t xml:space="preserve">Ioh. Bendictvs Carpzov Palaephati [griechisch] siue de incredibilibus historiis libellum explicabit. […], Sommersemester 1770</w:t>
      </w:r>
    </w:p>
    <w:p>
      <w:pPr>
        <w:pStyle w:val="ListEntry"/>
      </w:pPr>
      <w:r>
        <w:rPr>
          <w:rStyle w:val="BodyText"/>
        </w:rPr>
        <w:t xml:space="preserve">[…] Aliis horis dabit notitiam auctorum graecorum, et qua de vita cuiusque ac scriptis tenenda sunt recensebit. […] , Sommersemester 1770</w:t>
      </w:r>
    </w:p>
    <w:p>
      <w:pPr>
        <w:pStyle w:val="ListEntry"/>
      </w:pPr>
      <w:r>
        <w:rPr>
          <w:rStyle w:val="BodyText"/>
        </w:rPr>
        <w:t xml:space="preserve">[…] Denique antiquitates Graecorum sacras enarrabit desiderantibus., Sommersemester 1770</w:t>
      </w:r>
    </w:p>
    <w:p>
      <w:pPr>
        <w:pStyle w:val="ListEntry"/>
      </w:pPr>
      <w:r>
        <w:rPr>
          <w:rStyle w:val="BodyText"/>
        </w:rPr>
        <w:t xml:space="preserve">[…] Praelectionibus priuatis incipiet denuo Theologiam Dogmaticam ad librum suum doctrinalem; inter semstre aestivum hoc ( sed horis quotidie duabus, VIII ad VIIII, et II ad III; et quidem singulis, excepta Sabbati, diebus ) finiturus eam. […] , Sommersemester 1770</w:t>
      </w:r>
    </w:p>
    <w:p>
      <w:pPr>
        <w:pStyle w:val="ListEntry"/>
      </w:pPr>
      <w:r>
        <w:rPr>
          <w:rStyle w:val="BodyText"/>
        </w:rPr>
        <w:t xml:space="preserve">[…] Hermeneuticam item sacram ad suas theses tradet. […] , Sommersemester 1770</w:t>
      </w:r>
    </w:p>
    <w:p>
      <w:pPr>
        <w:pStyle w:val="ListEntry"/>
      </w:pPr>
      <w:r>
        <w:rPr>
          <w:rStyle w:val="BodyText"/>
        </w:rPr>
        <w:t xml:space="preserve">[…] Praeterea desiderantibus Historiam Ecclesiasticam Noui Test. a Constantino inde M. vsque ad Corlum M. ; aut etiam Theologiam Symbolicam ad S. Ven. Walchii Breuiaruium, enarrabit. […] , Sommersemester 1770</w:t>
      </w:r>
    </w:p>
    <w:p>
      <w:pPr>
        <w:pStyle w:val="ListEntry"/>
      </w:pPr>
      <w:r>
        <w:rPr>
          <w:rStyle w:val="BodyText"/>
        </w:rPr>
        <w:t xml:space="preserve">[…] Addetque diebus Mercurii et Saturni exercitationes disputatorias super thesibus Theologicis varii generis., Sommersemester 1770</w:t>
      </w:r>
    </w:p>
    <w:p>
      <w:pPr>
        <w:pStyle w:val="ListEntry"/>
      </w:pPr>
      <w:r>
        <w:rPr>
          <w:rStyle w:val="BodyText"/>
        </w:rPr>
        <w:t xml:space="preserve">Der Herr Abt Carpzov, wird öffentlich die evangelischen Perikopen grammatisch und dogmatisch erklären., Sommersemester 1770</w:t>
      </w:r>
    </w:p>
    <w:p>
      <w:pPr>
        <w:pStyle w:val="ListEntry"/>
      </w:pPr>
      <w:r>
        <w:rPr>
          <w:rStyle w:val="BodyText"/>
        </w:rPr>
        <w:t xml:space="preserve">Hiernächst wieder, täglich zwo Stunden, die Dogmatick lesen, und solche in einem halben Jahr endigen. Er will die Regeln der heil. Schrift auszulegen, vortragen; auch noch ein theologisches Disputatorium halten. Auch ist Er, auf Verlangen, bereit, die Kirchengeschichte des neuen Testaments zu erläutern, und über die symbolischen Bücher der Lutherischen Kirche, nach dem Walchischen Handbuch, zu lesen., Sommersemester 1770</w:t>
      </w:r>
    </w:p>
    <w:p>
      <w:pPr>
        <w:pStyle w:val="ListEntry"/>
      </w:pPr>
      <w:r>
        <w:rPr>
          <w:rStyle w:val="BodyText"/>
        </w:rPr>
        <w:t xml:space="preserve">Der Herr Abt Carpzov wird fortfahren, in den öffentlichen Vorlesungen von 1 bis 2, die Evagelischen Pericopen grammatikalisch und dogmatisch zu erläutern., Wintersemester 1770/1771</w:t>
      </w:r>
    </w:p>
    <w:p>
      <w:pPr>
        <w:pStyle w:val="ListEntry"/>
      </w:pPr>
      <w:r>
        <w:rPr>
          <w:rStyle w:val="BodyText"/>
        </w:rPr>
        <w:t xml:space="preserve">In den privat Stunden, wird er von 10 bis 11 Uhr, die Dogmatick lehren [...]., Wintersemester 1770/1771</w:t>
      </w:r>
    </w:p>
    <w:p>
      <w:pPr>
        <w:pStyle w:val="ListEntry"/>
      </w:pPr>
      <w:r>
        <w:rPr>
          <w:rStyle w:val="BodyText"/>
        </w:rPr>
        <w:t xml:space="preserve">[...] und von 11 bis 12 die erste Epistel an die Corinther erklären., Wintersemester 1770/1771</w:t>
      </w:r>
    </w:p>
    <w:p>
      <w:pPr>
        <w:pStyle w:val="ListEntry"/>
      </w:pPr>
      <w:r>
        <w:rPr>
          <w:rStyle w:val="BodyText"/>
        </w:rPr>
        <w:t xml:space="preserve">Ferner, des Mittwochs und Sonnabends, wird er in noch zu wählenden Stunden, die Hermeneutik der heil. Schrift vortragen, ein theologisches Disputatorium fortsetzen, und übrigens ferner die Kirchengeschichte, von Carls des Großen Zeiten an bis zur Reformation, erzehlen., Wintersemester 1770/1771</w:t>
      </w:r>
    </w:p>
    <w:p>
      <w:pPr>
        <w:pStyle w:val="ListEntry"/>
      </w:pPr>
      <w:r>
        <w:rPr>
          <w:rStyle w:val="BodyText"/>
        </w:rPr>
        <w:t xml:space="preserve">Der Herr Abt Carpzov, wird einige griechische Stücke aus Geßners Chrestomathie und Breitingeres Eclogen; ferner das Evangelium Marci; theils cursorie, thells weitläufiger, erklären., Wintersemester 1770/1771</w:t>
      </w:r>
    </w:p>
    <w:p>
      <w:pPr>
        <w:pStyle w:val="ListEntry"/>
      </w:pPr>
      <w:r>
        <w:rPr>
          <w:rStyle w:val="BodyText"/>
        </w:rPr>
        <w:t xml:space="preserve">[…] addetque Exercitationes disputatorias theologicas hora XI-XII. [...] , Wintersemester 1770/1771</w:t>
      </w:r>
    </w:p>
    <w:p>
      <w:pPr>
        <w:pStyle w:val="ListEntry"/>
      </w:pPr>
      <w:r>
        <w:rPr>
          <w:rStyle w:val="BodyText"/>
        </w:rPr>
        <w:t xml:space="preserve">[...] Paratus etiam Historiam Ecclesiasticam Novi Testamenti desiderantibus enarrere, a Caroli M. inde temporibus vsque ad eam aetatem, qua veritatas oppressa beneficio Lutheri in lucem reuocata est., Wintersemester 1770/1771</w:t>
      </w:r>
    </w:p>
    <w:p>
      <w:pPr>
        <w:pStyle w:val="ListEntry"/>
      </w:pPr>
      <w:r>
        <w:rPr>
          <w:rStyle w:val="BodyText"/>
        </w:rPr>
        <w:t xml:space="preserve">Ioh. Benedictvs Carpzov, praelectionibus perget publicis, hora I-II, pericopas Euangeliorum ad contextum Graecum exponere grammatice et dogmatice […] , Wintersemester 1770/1771</w:t>
      </w:r>
    </w:p>
    <w:p>
      <w:pPr>
        <w:pStyle w:val="ListEntry"/>
      </w:pPr>
      <w:r>
        <w:rPr>
          <w:rStyle w:val="BodyText"/>
        </w:rPr>
        <w:t xml:space="preserve">Ioh. Benedictvs Carpzov aut ex Gesneri Chrestomathia Gracea, aut ex Gracis Eclogis Betreitingeri quadam pensa; […] , Wintersemester 1770/1771</w:t>
      </w:r>
    </w:p>
    <w:p>
      <w:pPr>
        <w:pStyle w:val="ListEntry"/>
      </w:pPr>
      <w:r>
        <w:rPr>
          <w:rStyle w:val="BodyText"/>
        </w:rPr>
        <w:t xml:space="preserve">[…] horis priuatis autem Euangelium S. Marci explicabit grammatice., Wintersemester 1770/1771</w:t>
      </w:r>
    </w:p>
    <w:p>
      <w:pPr>
        <w:pStyle w:val="ListEntry"/>
      </w:pPr>
      <w:r>
        <w:rPr>
          <w:rStyle w:val="BodyText"/>
        </w:rPr>
        <w:t xml:space="preserve">[…] Priuatim Theologiam Dogmaticam ad librum suum doctrinalem repetet intra anni spatium hora X-XI. [...] , Wintersemester 1770/1771</w:t>
      </w:r>
    </w:p>
    <w:p>
      <w:pPr>
        <w:pStyle w:val="ListEntry"/>
      </w:pPr>
      <w:r>
        <w:rPr>
          <w:rStyle w:val="BodyText"/>
        </w:rPr>
        <w:t xml:space="preserve">[…] Exegeticas acroases dabit in difficillimam Paulli Epistolam primam ad Corinthios, hora XI-XII […] , Wintersemester 1770/1771</w:t>
      </w:r>
    </w:p>
    <w:p>
      <w:pPr>
        <w:pStyle w:val="ListEntry"/>
      </w:pPr>
      <w:r>
        <w:rPr>
          <w:rStyle w:val="BodyText"/>
        </w:rPr>
        <w:t xml:space="preserve">[…] Diebus Mercurii et Saturni, hora X-XI, docebit Hermeneuticam sacram super thesibus, quas in calamum dictabit; […] , Wintersemester 1770/1771</w:t>
      </w:r>
    </w:p>
    <w:p>
      <w:pPr>
        <w:pStyle w:val="ListEntry"/>
      </w:pPr>
      <w:r>
        <w:rPr>
          <w:rStyle w:val="BodyText"/>
        </w:rPr>
        <w:t xml:space="preserve">[...] et diebus Mercurii ac Saturni Hermeneuticam Scripturae, stilum eius, et sensus reperiendi subsidia, ductu thesium suarum exponet., Sommersemester 1771</w:t>
      </w:r>
    </w:p>
    <w:p>
      <w:pPr>
        <w:pStyle w:val="ListEntry"/>
      </w:pPr>
      <w:r>
        <w:rPr>
          <w:rStyle w:val="BodyText"/>
        </w:rPr>
        <w:t xml:space="preserve">Der Herr Abt Carpzov, der theologischen Fakultät zeitiger Dechant, wird öffentlich das Evangelium Johannis auslegen, und dabey die erklärende Umschreibung des Herrn Grafens von Lynar zu Rathe ziehen., Sommersemester 1771</w:t>
      </w:r>
    </w:p>
    <w:p>
      <w:pPr>
        <w:pStyle w:val="ListEntry"/>
      </w:pPr>
      <w:r>
        <w:rPr>
          <w:rStyle w:val="BodyText"/>
        </w:rPr>
        <w:t xml:space="preserve">In den übrigen Stunden will Er die Dogmatik, Lateinisch, über sein eigenes Lehrbuch; desgleichen, die theologische Moral vortragen; auch die Apostelgeschichte nach dem griechischen Text des Lukas; und endlich die Hermeneutik über gewisse zu diktirende Sätze, erklären., Sommersemester 1771</w:t>
      </w:r>
    </w:p>
    <w:p>
      <w:pPr>
        <w:pStyle w:val="ListEntry"/>
      </w:pPr>
      <w:r>
        <w:rPr>
          <w:rStyle w:val="BodyText"/>
        </w:rPr>
        <w:t xml:space="preserve">Der Herr Abt Carpzov, will einige Stücke aus Gesners Chrestomathie; desgleichen die griechische Rede des Basilius de legendis Graecorum libris erklären; auch die Schriften der besten griechischen Auctoren, deren Inhalt, Charaktere, und vornehmste Ausgaben, erzehlen., Sommersemester 1771</w:t>
      </w:r>
    </w:p>
    <w:p>
      <w:pPr>
        <w:pStyle w:val="ListEntry"/>
      </w:pPr>
      <w:r>
        <w:rPr>
          <w:rStyle w:val="BodyText"/>
        </w:rPr>
        <w:t xml:space="preserve">Ioh. Benedictvs Carpzov, quaedam pensa ex Gesneri Christomathia; [...], Sommersemester 1771</w:t>
      </w:r>
    </w:p>
    <w:p>
      <w:pPr>
        <w:pStyle w:val="ListEntry"/>
      </w:pPr>
      <w:r>
        <w:rPr>
          <w:rStyle w:val="BodyText"/>
        </w:rPr>
        <w:t xml:space="preserve">[...] priuatim, Basilii M. orationem de legendi Graecorum libris, exponet: [...], Sommersemester 1771</w:t>
      </w:r>
    </w:p>
    <w:p>
      <w:pPr>
        <w:pStyle w:val="ListEntry"/>
      </w:pPr>
      <w:r>
        <w:rPr>
          <w:rStyle w:val="BodyText"/>
        </w:rPr>
        <w:t xml:space="preserve">[...] veterumque Auctorum Graecorum dabit notitiam., Sommersemester 1771</w:t>
      </w:r>
    </w:p>
    <w:p>
      <w:pPr>
        <w:pStyle w:val="ListEntry"/>
      </w:pPr>
      <w:r>
        <w:rPr>
          <w:rStyle w:val="BodyText"/>
        </w:rPr>
        <w:t xml:space="preserve">Ioh. Benedictvs Carpzov, Ordinis Theol. h.t. Decanus, publicis praelectionibus hor. XI-XII Euangelium Iohannis explicabit; [...], Sommersemester 1771</w:t>
      </w:r>
    </w:p>
    <w:p>
      <w:pPr>
        <w:pStyle w:val="ListEntry"/>
      </w:pPr>
      <w:r>
        <w:rPr>
          <w:rStyle w:val="BodyText"/>
        </w:rPr>
        <w:t xml:space="preserve">[...] et praeterea conferet cum Teutonica paraphrasi nouissima, et Scripturae S. cultoribus praesertim commendanda, Illustriss. Comitis de Lynar. [...], Sommersemester 1771</w:t>
      </w:r>
    </w:p>
    <w:p>
      <w:pPr>
        <w:pStyle w:val="ListEntry"/>
      </w:pPr>
      <w:r>
        <w:rPr>
          <w:rStyle w:val="BodyText"/>
        </w:rPr>
        <w:t xml:space="preserve">[...] Priuatim, et hora quidem VIIII-X, Theologiam dogmaticam lingua Latina tradet ad librum suum doctrinalem, intra anni spatium absoluendam: nisi placuerit commilitonibus horas velle quotidie duas impendere, quo intra aestiuum semestre finiam. [...], Sommersemester 1771</w:t>
      </w:r>
    </w:p>
    <w:p>
      <w:pPr>
        <w:pStyle w:val="ListEntry"/>
      </w:pPr>
      <w:r>
        <w:rPr>
          <w:rStyle w:val="BodyText"/>
        </w:rPr>
        <w:t xml:space="preserve">[...] Praeterea vacabit instituendae Theologiae morali. Hora II-III Acta Apostolorum; [...], Sommersemester 1771</w:t>
      </w:r>
    </w:p>
    <w:p>
      <w:pPr>
        <w:pStyle w:val="ListEntry"/>
      </w:pPr>
      <w:r>
        <w:rPr>
          <w:rStyle w:val="BodyText"/>
        </w:rPr>
        <w:t xml:space="preserve">Ioh. Benedictvs Carpzov, publice explicabit Luciani dialogos moruorum. […], Wintersemester 1771/1772</w:t>
      </w:r>
    </w:p>
    <w:p>
      <w:pPr>
        <w:pStyle w:val="ListEntry"/>
      </w:pPr>
      <w:r>
        <w:rPr>
          <w:rStyle w:val="BodyText"/>
        </w:rPr>
        <w:t xml:space="preserve">[…] Priuatim, pleraque pensa e Gesneri chrestomathia Graeca; […], Wintersemester 1771/1772</w:t>
      </w:r>
    </w:p>
    <w:p>
      <w:pPr>
        <w:pStyle w:val="ListEntry"/>
      </w:pPr>
      <w:r>
        <w:rPr>
          <w:rStyle w:val="BodyText"/>
        </w:rPr>
        <w:t xml:space="preserve">[…] aliis autem horis quosdam Noui Testamenti Graeci libros, quos sentiet desiderari, cursori et grammatice praeleget., Wintersemester 1771/1772</w:t>
      </w:r>
    </w:p>
    <w:p>
      <w:pPr>
        <w:pStyle w:val="ListEntry"/>
      </w:pPr>
      <w:r>
        <w:rPr>
          <w:rStyle w:val="BodyText"/>
        </w:rPr>
        <w:t xml:space="preserve">Der Hr Abt Carpzov, der theol. Facultät Decanus, wird öffentlich die Evangelien= Sonn= und Festtagspericopen nach dem griechischen Texte [...] erklären., Wintersemester 1771/1772</w:t>
      </w:r>
    </w:p>
    <w:p>
      <w:pPr>
        <w:pStyle w:val="ListEntry"/>
      </w:pPr>
      <w:r>
        <w:rPr>
          <w:rStyle w:val="BodyText"/>
        </w:rPr>
        <w:t xml:space="preserve">[...] in den besondern aber den Brief Pauli an die Römer erklären. Ueber dieses will er auch die Dogmatik, die theologische Moral, und die Hermeneutik lehren, auch theologische Disputirübungen anstellen., Wintersemester 1771/1772</w:t>
      </w:r>
    </w:p>
    <w:p>
      <w:pPr>
        <w:pStyle w:val="ListEntry"/>
      </w:pPr>
      <w:r>
        <w:rPr>
          <w:rStyle w:val="BodyText"/>
        </w:rPr>
        <w:t xml:space="preserve">Der Hr. Abt Carpzov wird Lucians griechische Todtengespräche, desgl. die mehresten Stücke aus Gesners Chrestomatie, und etliche Bücher des N.Test. cursorie aus dem griechischem Text, und philologisch erklären., Wintersemester 1771/1772</w:t>
      </w:r>
    </w:p>
    <w:p>
      <w:pPr>
        <w:pStyle w:val="ListEntry"/>
      </w:pPr>
      <w:r>
        <w:rPr>
          <w:rStyle w:val="BodyText"/>
        </w:rPr>
        <w:t xml:space="preserve">Ioh. Benedictvs Carpzov, Decanus iam Ordinis, publicis exponet pericopas Euangeliorum ad textum Graecum. […], Wintersemester 1771/1772</w:t>
      </w:r>
    </w:p>
    <w:p>
      <w:pPr>
        <w:pStyle w:val="ListEntry"/>
      </w:pPr>
      <w:r>
        <w:rPr>
          <w:rStyle w:val="BodyText"/>
        </w:rPr>
        <w:t xml:space="preserve">[…] Privatim , et explicatis quidem superiore semestri Actis Apostolorum, perget ad interpretandam Paulli Epistolam ad Romanos. […], Wintersemester 1771/1772</w:t>
      </w:r>
    </w:p>
    <w:p>
      <w:pPr>
        <w:pStyle w:val="ListEntry"/>
      </w:pPr>
      <w:r>
        <w:rPr>
          <w:rStyle w:val="BodyText"/>
        </w:rPr>
        <w:t xml:space="preserve">[…] Praeterea Theologiam Dogmaticam et Moralem docebit; Hermeneuticam sacram repetet; […], Wintersemester 1771/1772</w:t>
      </w:r>
    </w:p>
    <w:p>
      <w:pPr>
        <w:pStyle w:val="ListEntry"/>
      </w:pPr>
      <w:r>
        <w:rPr>
          <w:rStyle w:val="BodyText"/>
        </w:rPr>
        <w:t xml:space="preserve">[…] exercitationesque instituet theologicas disputatorias., Wintersemester 1771/1772</w:t>
      </w:r>
    </w:p>
    <w:p>
      <w:pPr>
        <w:pStyle w:val="ListEntry"/>
      </w:pPr>
      <w:r>
        <w:rPr>
          <w:rStyle w:val="BodyText"/>
        </w:rPr>
        <w:t xml:space="preserve">Der Herr Abt Carpzov will aus des griechischen Scribentens Aelian, mancherleyen Erzehlungen und Geschichten, die ersteren drey Bücher; oder auch das erste Buch der homerischen Iliade, erklären. Er erbietet sich auch über das Evangelium Lucä grammaticalische Vorlesungen anzustellen; oder auch sonst historisch=critische Nachrichten von den alten grichischen Scribenten, ihren Schriften und Wehrte zu ertheilen., Sommersemester 1772</w:t>
      </w:r>
    </w:p>
    <w:p>
      <w:pPr>
        <w:pStyle w:val="ListEntry"/>
      </w:pPr>
      <w:r>
        <w:rPr>
          <w:rStyle w:val="BodyText"/>
        </w:rPr>
        <w:t xml:space="preserve">Ioh. Benedictvs Carpzov, publice tradet historiam Scripturae sacrae, eiusdemque singulorum librorum vindicabit diuinitatem. […], Sommersemester 1772</w:t>
      </w:r>
    </w:p>
    <w:p>
      <w:pPr>
        <w:pStyle w:val="ListEntry"/>
      </w:pPr>
      <w:r>
        <w:rPr>
          <w:rStyle w:val="BodyText"/>
        </w:rPr>
        <w:t xml:space="preserve">[…] Priuatim et xplicatis quidem superiore semestri literis Paulli ad Romanos, perget ad interpretandam Epistolam priorem ad Corinthios. […], Sommersemester 1772</w:t>
      </w:r>
    </w:p>
    <w:p>
      <w:pPr>
        <w:pStyle w:val="ListEntry"/>
      </w:pPr>
      <w:r>
        <w:rPr>
          <w:rStyle w:val="BodyText"/>
        </w:rPr>
        <w:t xml:space="preserve">[…] Praeterea Hermeneuticam sacram, quam impeditus praelectionibus aliis, non potuit nuper docere desiderantes; […], Sommersemester 1772</w:t>
      </w:r>
    </w:p>
    <w:p>
      <w:pPr>
        <w:pStyle w:val="ListEntry"/>
      </w:pPr>
      <w:r>
        <w:rPr>
          <w:rStyle w:val="BodyText"/>
        </w:rPr>
        <w:t xml:space="preserve">[…] his igitur iam nunc morem geret, eamque multis exemplis Biblicis vberius illustrabit. […], Sommersemester 1772</w:t>
      </w:r>
    </w:p>
    <w:p>
      <w:pPr>
        <w:pStyle w:val="ListEntry"/>
      </w:pPr>
      <w:r>
        <w:rPr>
          <w:rStyle w:val="BodyText"/>
        </w:rPr>
        <w:t xml:space="preserve">[...] Alia hora institutionibus disputatoriis in Theologiam Dogmaticam vacabit, et quae sentiet alia a se desiderari, adiiciet.et praeterea alias praelectiones, quas desiderabunt theologiae consecrati, instituere paratus sit., Sommersemester 1772</w:t>
      </w:r>
    </w:p>
    <w:p>
      <w:pPr>
        <w:pStyle w:val="ListEntry"/>
      </w:pPr>
      <w:r>
        <w:rPr>
          <w:rStyle w:val="BodyText"/>
        </w:rPr>
        <w:t xml:space="preserve">Der Herr Abt Carpzov, zeitiger Prorector der Universität, wird in den öffentlichen Stunden historische und philologische Nachrichten von den einzelnen Büchern der H. Schrift, auch die Gründe woraus deren Göttlichkeit zu erweisen ist, vortragen., Sommersemester 1772</w:t>
      </w:r>
    </w:p>
    <w:p>
      <w:pPr>
        <w:pStyle w:val="ListEntry"/>
      </w:pPr>
      <w:r>
        <w:rPr>
          <w:rStyle w:val="BodyText"/>
        </w:rPr>
        <w:t xml:space="preserve">In den Privatstunden will er die erste Epistel Pauli an die Corinther; desgleichen die Auslegungsregeln der H. Schrift, erklären; auch Disputir=Uebungen über streitige Sätze in der systematischen Theologie anstellen., Sommersemester 1772</w:t>
      </w:r>
    </w:p>
    <w:p>
      <w:pPr>
        <w:pStyle w:val="ListEntry"/>
      </w:pPr>
      <w:r>
        <w:rPr>
          <w:rStyle w:val="BodyText"/>
        </w:rPr>
        <w:t xml:space="preserve">Ioh. Benedictvs Carpzov publice ex Aeliani Varia Historia libros priores tres; [...] , Sommersemester 1772</w:t>
      </w:r>
    </w:p>
    <w:p>
      <w:pPr>
        <w:pStyle w:val="ListEntry"/>
      </w:pPr>
      <w:r>
        <w:rPr>
          <w:rStyle w:val="BodyText"/>
        </w:rPr>
        <w:t xml:space="preserve">[...] priuatim Homeri Iliados rhapsodiam primam, grammatice explicabit. [...] , Sommersemester 1772</w:t>
      </w:r>
    </w:p>
    <w:p>
      <w:pPr>
        <w:pStyle w:val="ListEntry"/>
      </w:pPr>
      <w:r>
        <w:rPr>
          <w:rStyle w:val="BodyText"/>
        </w:rPr>
        <w:t xml:space="preserve">[...] Euangelium item D. Lucae exponet literaliter. [...] , Sommersemester 1772</w:t>
      </w:r>
    </w:p>
    <w:p>
      <w:pPr>
        <w:pStyle w:val="ListEntry"/>
      </w:pPr>
      <w:r>
        <w:rPr>
          <w:rStyle w:val="BodyText"/>
        </w:rPr>
        <w:t xml:space="preserve">[...] Denique, alia hora, dabit notitiam veterum auctorum Graecorum, et, quae de cuiusque vita, scriptis, praestantia, renenda sunt, ordine recensebit., Sommersemester 1772</w:t>
      </w:r>
    </w:p>
    <w:p>
      <w:pPr>
        <w:pStyle w:val="ListEntry"/>
      </w:pPr>
      <w:r>
        <w:rPr>
          <w:rStyle w:val="BodyText"/>
        </w:rPr>
        <w:t xml:space="preserve">[...] Priuatim Epistolam ad Hebraeos, ad regulas interpretationis scripturae, quas nuper tradidit, exiget; [...], Wintersemester 1772/1773</w:t>
      </w:r>
    </w:p>
    <w:p>
      <w:pPr>
        <w:pStyle w:val="ListEntry"/>
      </w:pPr>
      <w:r>
        <w:rPr>
          <w:rStyle w:val="BodyText"/>
        </w:rPr>
        <w:t xml:space="preserve">Iohannes Benedictvs Carpzov in publicis recitationibus vitas, libros et editiones potiores Graecorum scriptorum, breuiter, sed quantum satis, recensebit, praecipuorumque momentorum dictata dabit. [...], Wintersemester 1772/1773</w:t>
      </w:r>
    </w:p>
    <w:p>
      <w:pPr>
        <w:pStyle w:val="ListEntry"/>
      </w:pPr>
      <w:r>
        <w:rPr>
          <w:rStyle w:val="BodyText"/>
        </w:rPr>
        <w:t xml:space="preserve">[...] Priuatis horis vel Homero, vel alii Graeco auctori intelligendo operam impendet. [...], Wintersemester 1772/1773</w:t>
      </w:r>
    </w:p>
    <w:p>
      <w:pPr>
        <w:pStyle w:val="ListEntry"/>
      </w:pPr>
      <w:r>
        <w:rPr>
          <w:rStyle w:val="BodyText"/>
        </w:rPr>
        <w:t xml:space="preserve">[...] Et, si animus feret nostrorum aliquem librum Veteris Testamenti ex versione Graeca (griechisch) LXX, (Psalmos v.c.) vt indoles et ratio cognoscatur huius translationis, cursorie praeleget., Wintersemester 1772/1773</w:t>
      </w:r>
    </w:p>
    <w:p>
      <w:pPr>
        <w:pStyle w:val="ListEntry"/>
      </w:pPr>
      <w:r>
        <w:rPr>
          <w:rStyle w:val="BodyText"/>
        </w:rPr>
        <w:t xml:space="preserve">[...] instituetque exercitationes disputatorias in Neumanni Aphoristicam. [...], Wintersemester 1772/1773</w:t>
      </w:r>
    </w:p>
    <w:p>
      <w:pPr>
        <w:pStyle w:val="ListEntry"/>
      </w:pPr>
      <w:r>
        <w:rPr>
          <w:rStyle w:val="BodyText"/>
        </w:rPr>
        <w:t xml:space="preserve">Der Hr. Abt Carpzov wird in den öffentlichen Stunden die Lehre von Christo ausführlich abhandeln., Wintersemester 1772/1773</w:t>
      </w:r>
    </w:p>
    <w:p>
      <w:pPr>
        <w:pStyle w:val="ListEntry"/>
      </w:pPr>
      <w:r>
        <w:rPr>
          <w:rStyle w:val="BodyText"/>
        </w:rPr>
        <w:t xml:space="preserve">In den besondern Stunden wird er den Brief an die Hebräer, nach den exegetischen Regeln die er im vorigen halben Jahre vorgetragen hat, erläutern; und Disputir=Uebungen über Reumanns Aphoristick eröfnen. Er erbietet sich auch, mit denen die in der Theologie bereits erfahren sind, examina theologica anzustellen; und sie mit exegetischen Ausarbeitungen und Abhandlungen biblischer Stellen zu üben., Wintersemester 1772/1773</w:t>
      </w:r>
    </w:p>
    <w:p>
      <w:pPr>
        <w:pStyle w:val="ListEntry"/>
      </w:pPr>
      <w:r>
        <w:rPr>
          <w:rStyle w:val="BodyText"/>
        </w:rPr>
        <w:t xml:space="preserve">[...] Prouetiores etiam studiosos literarum scararum, elaborationibus exegeticis, et item examinibus theologicis exercebit., Wintersemester 1772/1773</w:t>
      </w:r>
    </w:p>
    <w:p>
      <w:pPr>
        <w:pStyle w:val="ListEntry"/>
      </w:pPr>
      <w:r>
        <w:rPr>
          <w:rStyle w:val="BodyText"/>
        </w:rPr>
        <w:t xml:space="preserve">Der Hr. Abt Carpzov wird öffentlich historisch=kritische Vorlesungen über die Schriften und Ausgaben der alten griechischen Autoren halten., Wintersemester 1772/1773</w:t>
      </w:r>
    </w:p>
    <w:p>
      <w:pPr>
        <w:pStyle w:val="ListEntry"/>
      </w:pPr>
      <w:r>
        <w:rPr>
          <w:rStyle w:val="BodyText"/>
        </w:rPr>
        <w:t xml:space="preserve">In den besondern Stunden will er den Homer, oder einen andern zu verlangenden griechischen Scribenten; desgleichen daferne es beliebig seyn sollte, ein einzelnes Buch aus der griechischen Uebersetzung der LXX. Dolmetscher, z. E. die Psalmen, cursorisch erklären., Wintersemester 1772/1773</w:t>
      </w:r>
    </w:p>
    <w:p>
      <w:pPr>
        <w:pStyle w:val="ListEntry"/>
      </w:pPr>
      <w:r>
        <w:rPr>
          <w:rStyle w:val="BodyText"/>
        </w:rPr>
        <w:t xml:space="preserve">Iohannes Benedictvs Carpzov publice locum de Christo ex instituto explicabit. [...], Wintersemester 1772/1773</w:t>
      </w:r>
    </w:p>
    <w:p>
      <w:pPr>
        <w:pStyle w:val="ListEntry"/>
      </w:pPr>
      <w:r>
        <w:rPr>
          <w:rStyle w:val="BodyText"/>
        </w:rPr>
        <w:t xml:space="preserve">Iohannes Benedictvs Carpzov, publice doctrinam de scriptura sacra, eadem methodo, qua locum de Christo superiore semestri, tradet. [...], Sommersemester 1773</w:t>
      </w:r>
    </w:p>
    <w:p>
      <w:pPr>
        <w:pStyle w:val="ListEntry"/>
      </w:pPr>
      <w:r>
        <w:rPr>
          <w:rStyle w:val="BodyText"/>
        </w:rPr>
        <w:t xml:space="preserve">Der Herr Abt Carpzov wird öffentlich, wie in dem letztern halben Jahre die Lehre von Christo, so anjetzt die Lehre von der heiligen Schrift, besonders ahandeln., Sommersemester 1773</w:t>
      </w:r>
    </w:p>
    <w:p>
      <w:pPr>
        <w:pStyle w:val="ListEntry"/>
      </w:pPr>
      <w:r>
        <w:rPr>
          <w:rStyle w:val="BodyText"/>
        </w:rPr>
        <w:t xml:space="preserve">[...] Quodsi adfuerit numerus idoneus, priuatim repetet hora VIII-IX Theologiam Dogmaticam ad librum suum doctrinalem. [...], Sommersemester 1773</w:t>
      </w:r>
    </w:p>
    <w:p>
      <w:pPr>
        <w:pStyle w:val="ListEntry"/>
      </w:pPr>
      <w:r>
        <w:rPr>
          <w:rStyle w:val="BodyText"/>
        </w:rPr>
        <w:t xml:space="preserve">In den besondern Stunden will er die Dogmatik über sein Lehrbuch wiederholen, die Auslegungsregeln der Schrift vortragen [...]. , Sommersemester 1773</w:t>
      </w:r>
    </w:p>
    <w:p>
      <w:pPr>
        <w:pStyle w:val="ListEntry"/>
      </w:pPr>
      <w:r>
        <w:rPr>
          <w:rStyle w:val="BodyText"/>
        </w:rPr>
        <w:t xml:space="preserve">[...] und in noch andern Stunden den Brief Pauli an die Römer erklären. Er erbietet sich auch zu andern Vorlesungen, wie in dem Lections=Verzeichnis enthalten., Sommersemester 1773</w:t>
      </w:r>
    </w:p>
    <w:p>
      <w:pPr>
        <w:pStyle w:val="ListEntry"/>
      </w:pPr>
      <w:r>
        <w:rPr>
          <w:rStyle w:val="BodyText"/>
        </w:rPr>
        <w:t xml:space="preserve">Iohannes Benedictvs Carpzov publice dialogos moruorum Luciani; [...], Sommersemester 1773</w:t>
      </w:r>
    </w:p>
    <w:p>
      <w:pPr>
        <w:pStyle w:val="ListEntry"/>
      </w:pPr>
      <w:r>
        <w:rPr>
          <w:rStyle w:val="BodyText"/>
        </w:rPr>
        <w:t xml:space="preserve">[...] priuatim Euangelium Iohannis Euangelistae, sensum daturus literalem, et philologice explicabit., Sommersemester 1773</w:t>
      </w:r>
    </w:p>
    <w:p>
      <w:pPr>
        <w:pStyle w:val="ListEntry"/>
      </w:pPr>
      <w:r>
        <w:rPr>
          <w:rStyle w:val="BodyText"/>
        </w:rPr>
        <w:t xml:space="preserve">[...] Alia hora Hermeneuticam scaram in theses quas in calamum dictabit; [...], Sommersemester 1773</w:t>
      </w:r>
    </w:p>
    <w:p>
      <w:pPr>
        <w:pStyle w:val="ListEntry"/>
      </w:pPr>
      <w:r>
        <w:rPr>
          <w:rStyle w:val="BodyText"/>
        </w:rPr>
        <w:t xml:space="preserve">[...] Epistolamque Paulli ad Romanos hora XI-XII ex instituto, et accuratissime exponet. [...], Sommersemester 1773</w:t>
      </w:r>
    </w:p>
    <w:p>
      <w:pPr>
        <w:pStyle w:val="ListEntry"/>
      </w:pPr>
      <w:r>
        <w:rPr>
          <w:rStyle w:val="BodyText"/>
        </w:rPr>
        <w:t xml:space="preserve">[...] Addet, si placuerit aliis, interpretationem dogmtaicam pericoparum Euangelicorum ad contextum Graecum., Sommersemester 1773</w:t>
      </w:r>
    </w:p>
    <w:p>
      <w:pPr>
        <w:pStyle w:val="ListEntry"/>
      </w:pPr>
      <w:r>
        <w:rPr>
          <w:rStyle w:val="BodyText"/>
        </w:rPr>
        <w:t xml:space="preserve">Der Hr. Abt Carpzov, wird die griechischen Todtengespräche des Lucian [...] nach dem Wort=Verstande und philologisch erklären., Sommersemester 1773</w:t>
      </w:r>
    </w:p>
    <w:p>
      <w:pPr>
        <w:pStyle w:val="ListEntry"/>
      </w:pPr>
      <w:r>
        <w:rPr>
          <w:rStyle w:val="BodyText"/>
        </w:rPr>
        <w:t xml:space="preserve">[...] und in anderen Vorlesungen, das Evangelium Johannis nach dem Wort=Verstande und philologisch erklären., Sommersemester 1773</w:t>
      </w:r>
    </w:p>
    <w:p>
      <w:pPr>
        <w:pStyle w:val="ListEntry"/>
      </w:pPr>
      <w:r>
        <w:rPr>
          <w:rStyle w:val="BodyText"/>
        </w:rPr>
        <w:t xml:space="preserve">Der Hr. Abt Carpzov wird öffentliche Vorlesungen über die Wahrheit und Göttlichkeit der christlichen Religion halten., Wintersemester 1773/1774</w:t>
      </w:r>
    </w:p>
    <w:p>
      <w:pPr>
        <w:pStyle w:val="ListEntry"/>
      </w:pPr>
      <w:r>
        <w:rPr>
          <w:rStyle w:val="BodyText"/>
        </w:rPr>
        <w:t xml:space="preserve">In den Privatstunden wird er in der dogmatischen Theologie, nach dem System der Lutherischen Kirche, fortfahren, und solche auf künftige Ostern zu Ende bringen. Er ist ferner erbötig des Lukas Geschichte der Apostel zu erklären; die Regeln der Auslegung der H. Schrift vorzutragen; und theologische Disputir=Uebungen anzustellen., Wintersemester 1773/1774</w:t>
      </w:r>
    </w:p>
    <w:p>
      <w:pPr>
        <w:pStyle w:val="ListEntry"/>
      </w:pPr>
      <w:r>
        <w:rPr>
          <w:rStyle w:val="BodyText"/>
        </w:rPr>
        <w:t xml:space="preserve">Iohannes Benedictvs Carpzov super thesibus suis de religione Christiana, illiusque veritate et deiuinitate publice exponet. [...], Wintersemester 1773/1774</w:t>
      </w:r>
    </w:p>
    <w:p>
      <w:pPr>
        <w:pStyle w:val="ListEntry"/>
      </w:pPr>
      <w:r>
        <w:rPr>
          <w:rStyle w:val="BodyText"/>
        </w:rPr>
        <w:t xml:space="preserve">Iohannes Benedictvs Carpzov explicatis Luciani dialogis mortuorum, publice Musaei melilitum de Herone et Leandro Carmen praeleget, et varii generis obseruationibus illustrabit., Wintersemester 1773/1774</w:t>
      </w:r>
    </w:p>
    <w:p>
      <w:pPr>
        <w:pStyle w:val="ListEntry"/>
      </w:pPr>
      <w:r>
        <w:rPr>
          <w:rStyle w:val="BodyText"/>
        </w:rPr>
        <w:t xml:space="preserve">[...] Priuatim in alium Graecum quem sentiet desiderari, scriptorem vtilem commentabitur., Wintersemester 1773/1774</w:t>
      </w:r>
    </w:p>
    <w:p>
      <w:pPr>
        <w:pStyle w:val="ListEntry"/>
      </w:pPr>
      <w:r>
        <w:rPr>
          <w:rStyle w:val="BodyText"/>
        </w:rPr>
        <w:t xml:space="preserve">Der Hr. Abt Carpzov wird, sobald des Lucians griechische Todtengespräche zu Ende gebracht sind, das Gedichte des Musäus von der Hero und dem Leander ebenfalls abdrucken lassen, und erklären., Wintersemester 1773/1774</w:t>
      </w:r>
    </w:p>
    <w:p>
      <w:pPr>
        <w:pStyle w:val="ListEntry"/>
      </w:pPr>
      <w:r>
        <w:rPr>
          <w:rStyle w:val="BodyText"/>
        </w:rPr>
        <w:t xml:space="preserve">In den übrigen Stunden will er sich nach dem Verlangen der Studierenden die an der griechischen Literatur Geschmack finden richten., Wintersemester 1773/1774</w:t>
      </w:r>
    </w:p>
    <w:p>
      <w:pPr>
        <w:pStyle w:val="ListEntry"/>
      </w:pPr>
      <w:r>
        <w:rPr>
          <w:rStyle w:val="BodyText"/>
        </w:rPr>
        <w:t xml:space="preserve">[...] Perget priuatim Hor. IX-X in proponenda porro Theologiae dogmatica, vbi semestri aestiuo proponenda porro Theologia dogmatica, vbi semestri aestiuo substiterit, propeque festum Pascholae finiet. [...], Wintersemester 1773/1774</w:t>
      </w:r>
    </w:p>
    <w:p>
      <w:pPr>
        <w:pStyle w:val="ListEntry"/>
      </w:pPr>
      <w:r>
        <w:rPr>
          <w:rStyle w:val="BodyText"/>
        </w:rPr>
        <w:t xml:space="preserve">[...] Hor. XI-XII diui Lucae Acta Apostolorum explicabit. [...], Wintersemester 1773/1774</w:t>
      </w:r>
    </w:p>
    <w:p>
      <w:pPr>
        <w:pStyle w:val="ListEntry"/>
      </w:pPr>
      <w:r>
        <w:rPr>
          <w:rStyle w:val="BodyText"/>
        </w:rPr>
        <w:t xml:space="preserve">[...] Praeterea I-II docebit Hermeneuticam sacram, [...], Wintersemester 1773/1774</w:t>
      </w:r>
    </w:p>
    <w:p>
      <w:pPr>
        <w:pStyle w:val="ListEntry"/>
      </w:pPr>
      <w:r>
        <w:rPr>
          <w:rStyle w:val="BodyText"/>
        </w:rPr>
        <w:t xml:space="preserve">[...] et alia hora, nostris cuiuibus commoda, exercitiis disputatoriis in controuersa Theologica vacabit., Wintersemester 1773/1774</w:t>
      </w:r>
    </w:p>
    <w:p>
      <w:pPr>
        <w:pStyle w:val="ListEntry"/>
      </w:pPr>
      <w:r>
        <w:rPr>
          <w:rStyle w:val="BodyText"/>
        </w:rPr>
        <w:t xml:space="preserve">Benedictvs Carpzov, Sommersemester 1774</w:t>
      </w:r>
    </w:p>
    <w:p>
      <w:pPr>
        <w:pStyle w:val="ListEntry"/>
      </w:pPr>
      <w:r>
        <w:rPr>
          <w:rStyle w:val="BodyText"/>
        </w:rPr>
        <w:t xml:space="preserve">Carpzov, Sommersemester 1774</w:t>
      </w:r>
    </w:p>
    <w:p>
      <w:pPr>
        <w:pStyle w:val="ListEntry"/>
      </w:pPr>
      <w:r>
        <w:rPr>
          <w:rStyle w:val="BodyText"/>
        </w:rPr>
        <w:t xml:space="preserve">[…] item Homeri Iliados primam rhapsodiam; […], Sommersemester 1774</w:t>
      </w:r>
    </w:p>
    <w:p>
      <w:pPr>
        <w:pStyle w:val="ListEntry"/>
      </w:pPr>
      <w:r>
        <w:rPr>
          <w:rStyle w:val="BodyText"/>
        </w:rPr>
        <w:t xml:space="preserve">[…] et aliis horis interpretabitur Graecas Euangeliorum prericopas, dominicis et festis diebus solitas explicari., Sommersemester 1774</w:t>
      </w:r>
    </w:p>
    <w:p>
      <w:pPr>
        <w:pStyle w:val="ListEntry"/>
      </w:pPr>
      <w:r>
        <w:rPr>
          <w:rStyle w:val="BodyText"/>
        </w:rPr>
        <w:t xml:space="preserve">[…] Praelectionibus privatis Epistolam primam ad Corinthios, hora XI-XII interpretabitur. […], Sommersemester 1774</w:t>
      </w:r>
    </w:p>
    <w:p>
      <w:pPr>
        <w:pStyle w:val="ListEntry"/>
      </w:pPr>
      <w:r>
        <w:rPr>
          <w:rStyle w:val="BodyText"/>
        </w:rPr>
        <w:t xml:space="preserve">[…] Theologiam dogmaticam ad librum suum doctinalem redauspicabitur, binis horis quotidie, VIII-IX et II-III, semestre intra spacium finiturus. […], Sommersemester 1774</w:t>
      </w:r>
    </w:p>
    <w:p>
      <w:pPr>
        <w:pStyle w:val="ListEntry"/>
      </w:pPr>
      <w:r>
        <w:rPr>
          <w:rStyle w:val="BodyText"/>
        </w:rPr>
        <w:t xml:space="preserve">[…] Hermeneuticam denique Scripturarum tradet;, Sommersemester 1774</w:t>
      </w:r>
    </w:p>
    <w:p>
      <w:pPr>
        <w:pStyle w:val="ListEntry"/>
      </w:pPr>
      <w:r>
        <w:rPr>
          <w:rStyle w:val="BodyText"/>
        </w:rPr>
        <w:t xml:space="preserve">[…] exercitationesque disputatorias instituet theologicas., Sommersemester 1774</w:t>
      </w:r>
    </w:p>
    <w:p>
      <w:pPr>
        <w:pStyle w:val="ListEntry"/>
      </w:pPr>
      <w:r>
        <w:rPr>
          <w:rStyle w:val="BodyText"/>
        </w:rPr>
        <w:t xml:space="preserve">Der Herr Abt Carpzov wird die theologische Moral über eigene Sätze vortragen., Sommersemester 1774</w:t>
      </w:r>
    </w:p>
    <w:p>
      <w:pPr>
        <w:pStyle w:val="ListEntry"/>
      </w:pPr>
      <w:r>
        <w:rPr>
          <w:rStyle w:val="BodyText"/>
        </w:rPr>
        <w:t xml:space="preserve">In den Privatstunden will Er die erste Epistel an die Corinther erklären; die theologische Glaubenslehre über sein Lehrbuch wieder anfangen, und innerhalb einen halben Jahre, täglich zwo Stunden, beschließen., Sommersemester 1774</w:t>
      </w:r>
    </w:p>
    <w:p>
      <w:pPr>
        <w:pStyle w:val="ListEntry"/>
      </w:pPr>
      <w:r>
        <w:rPr>
          <w:rStyle w:val="BodyText"/>
        </w:rPr>
        <w:t xml:space="preserve">Ferner wird Er über die Erklärungskunst der H. Schrift Vorlesungen anstellen, und theologische Disputirübungen halten., Sommersemester 1774</w:t>
      </w:r>
    </w:p>
    <w:p>
      <w:pPr>
        <w:pStyle w:val="ListEntry"/>
      </w:pPr>
      <w:r>
        <w:rPr>
          <w:rStyle w:val="BodyText"/>
        </w:rPr>
        <w:t xml:space="preserve">Der Hr. Abt Carpzov hat sich vorgenommen des Musäus griechisches Gedichte, und das erste Buch der Homerischen Iliade [...] zu erklären., Sommersemester 1774</w:t>
      </w:r>
    </w:p>
    <w:p>
      <w:pPr>
        <w:pStyle w:val="ListEntry"/>
      </w:pPr>
      <w:r>
        <w:rPr>
          <w:rStyle w:val="BodyText"/>
        </w:rPr>
        <w:t xml:space="preserve">[...] in andern Stunden aber die sonntäglichen evangelischen Pericopen nach dem griechischen Text zu erklären., Sommersemester 1774</w:t>
      </w:r>
    </w:p>
    <w:p>
      <w:pPr>
        <w:pStyle w:val="ListEntry"/>
      </w:pPr>
      <w:r>
        <w:rPr>
          <w:rStyle w:val="BodyText"/>
        </w:rPr>
        <w:t xml:space="preserve">Der Hr. Abt Carpzov, der theol. Facultät zeitiger Dechant, will die Geschichte der heutigen Religionen erzählen., Wintersemester 1774/1775</w:t>
      </w:r>
    </w:p>
    <w:p>
      <w:pPr>
        <w:pStyle w:val="ListEntry"/>
      </w:pPr>
      <w:r>
        <w:rPr>
          <w:rStyle w:val="BodyText"/>
        </w:rPr>
        <w:t xml:space="preserve">In den andern Vorlesungen wird er die theologische Dogmatik und Hermeneutik wiederum anfangen; auch eine critische Geschichte der H. Schrift vortragen, und derselben göttlichen Ursprung zugleich beweisen. Und da er im vorigen halben Jahre die erste Epistel an die Corinther geendiget hat, will er diesmahl die zweyte erklären., Wintersemester 1774/1775</w:t>
      </w:r>
    </w:p>
    <w:p>
      <w:pPr>
        <w:pStyle w:val="ListEntry"/>
      </w:pPr>
      <w:r>
        <w:rPr>
          <w:rStyle w:val="BodyText"/>
        </w:rPr>
        <w:t xml:space="preserve">Der Hr. Abt Carpzov wird öffentlich das Evangelium Marci, übrigens Theophrasts Charakteren, auch, daferne es verlanget wird, den Homerus erklären., Wintersemester 1774/1775</w:t>
      </w:r>
    </w:p>
    <w:p>
      <w:pPr>
        <w:pStyle w:val="ListEntry"/>
      </w:pPr>
      <w:r>
        <w:rPr>
          <w:rStyle w:val="BodyText"/>
        </w:rPr>
        <w:t xml:space="preserve">[..] Denique, finitis nuper prioris ad Corinthios acroasibus, dabit alias Exegeticas in posteriorem Paulli Epistolam., Wintersemester 1774/1775</w:t>
      </w:r>
    </w:p>
    <w:p>
      <w:pPr>
        <w:pStyle w:val="ListEntry"/>
      </w:pPr>
      <w:r>
        <w:rPr>
          <w:rStyle w:val="BodyText"/>
        </w:rPr>
        <w:t xml:space="preserve">Iohannes Benedictvs Carpzov, Ordinis Theol. h.t. Decanvs, Historiam religionum quae hodie sunt, publice enarrabit. […], Wintersemester 1774/1775</w:t>
      </w:r>
    </w:p>
    <w:p>
      <w:pPr>
        <w:pStyle w:val="ListEntry"/>
      </w:pPr>
      <w:r>
        <w:rPr>
          <w:rStyle w:val="BodyText"/>
        </w:rPr>
        <w:t xml:space="preserve">Iohannes Benedictvs Carpzov publice Euangelium Marci ad textum Graecum; […], Wintersemester 1774/1775</w:t>
      </w:r>
    </w:p>
    <w:p>
      <w:pPr>
        <w:pStyle w:val="ListEntry"/>
      </w:pPr>
      <w:r>
        <w:rPr>
          <w:rStyle w:val="BodyText"/>
        </w:rPr>
        <w:t xml:space="preserve">[…] priuatim Theophrasti characteres, aut Homeri Iliados primum librum, prouti e re et sententia commilitonum fore intellexerit, interpretabitur., Wintersemester 1774/1775</w:t>
      </w:r>
    </w:p>
    <w:p>
      <w:pPr>
        <w:pStyle w:val="ListEntry"/>
      </w:pPr>
      <w:r>
        <w:rPr>
          <w:rStyle w:val="BodyText"/>
        </w:rPr>
        <w:t xml:space="preserve">[…] Priuatis pralectionibus Theologiam dogmaticam docebit, […], Wintersemester 1774/1775</w:t>
      </w:r>
    </w:p>
    <w:p>
      <w:pPr>
        <w:pStyle w:val="ListEntry"/>
      </w:pPr>
      <w:r>
        <w:rPr>
          <w:rStyle w:val="BodyText"/>
        </w:rPr>
        <w:t xml:space="preserve">[…] et Hermeneuticam sacram repetet: […], Wintersemester 1774/1775</w:t>
      </w:r>
    </w:p>
    <w:p>
      <w:pPr>
        <w:pStyle w:val="ListEntry"/>
      </w:pPr>
      <w:r>
        <w:rPr>
          <w:rStyle w:val="BodyText"/>
        </w:rPr>
        <w:t xml:space="preserve">[…] exponet aliis horis Historiam Philologico Criticam Scripturae S. Vet. Et Noui Testamenti, ac vindicias addet diuinitas eius. […], Wintersemester 1774/1775</w:t>
      </w:r>
    </w:p>
    <w:p>
      <w:pPr>
        <w:pStyle w:val="ListEntry"/>
      </w:pPr>
      <w:r>
        <w:rPr>
          <w:rStyle w:val="BodyText"/>
        </w:rPr>
        <w:t xml:space="preserve">[…] Singula haec tum ad librum suum doctrinalem, tum ad theses quas dictabit in calamum, exponet. […], Wintersemester 1774/1775</w:t>
      </w:r>
    </w:p>
    <w:p>
      <w:pPr>
        <w:pStyle w:val="ListEntry"/>
      </w:pPr>
      <w:r>
        <w:rPr>
          <w:rStyle w:val="BodyText"/>
        </w:rPr>
        <w:t xml:space="preserve">Iohannes Benedictvs Carpzov publice Hor. VII-VIII, pericopas Euangeliorum, diebus dominicis et festis praescriptas, ad contextum Graecum interpretabitur, singulisque ad regulas Hermeneuticae reuocatis, versioneque Lutheri conciliata, subinde themata addet explicanda. […], Sommersemester 1775</w:t>
      </w:r>
    </w:p>
    <w:p>
      <w:pPr>
        <w:pStyle w:val="ListEntry"/>
      </w:pPr>
      <w:r>
        <w:rPr>
          <w:rStyle w:val="BodyText"/>
        </w:rPr>
        <w:t xml:space="preserve">[…] Priuatim, Hor. VIII-IX, Theologiam Dogmaticam denuo auspicabitur ductu libri sui doctrinalis, quem intra semestre spacium, horis per hebdomadem sex, absoluet. […], Sommersemester 1775</w:t>
      </w:r>
    </w:p>
    <w:p>
      <w:pPr>
        <w:pStyle w:val="ListEntry"/>
      </w:pPr>
      <w:r>
        <w:rPr>
          <w:rStyle w:val="BodyText"/>
        </w:rPr>
        <w:t xml:space="preserve">Iohannes Benedictvs Carpzov publice Aristophanis Nubes cum Scholiasta Graeco in Edit. Ernestina; aut Theophrasti Characteres; (optionem relinquit commilitonibus;) explicabit […], Sommersemester 1775</w:t>
      </w:r>
    </w:p>
    <w:p>
      <w:pPr>
        <w:pStyle w:val="ListEntry"/>
      </w:pPr>
      <w:r>
        <w:rPr>
          <w:rStyle w:val="BodyText"/>
        </w:rPr>
        <w:t xml:space="preserve">[…] Priuatim aliis vacabit praelectionibus Graecis pro cuiusque desiderio., Sommersemester 1775</w:t>
      </w:r>
    </w:p>
    <w:p>
      <w:pPr>
        <w:pStyle w:val="ListEntry"/>
      </w:pPr>
      <w:r>
        <w:rPr>
          <w:rStyle w:val="BodyText"/>
        </w:rPr>
        <w:t xml:space="preserve">[…] Hor. XI-XII Epistolas Paulli ad Galatas, Ephesios, et Philippenses, ad praecepta Exegetarum, grammatice et data opera illustrabit., Sommersemester 1775</w:t>
      </w:r>
    </w:p>
    <w:p>
      <w:pPr>
        <w:pStyle w:val="ListEntry"/>
      </w:pPr>
      <w:r>
        <w:rPr>
          <w:rStyle w:val="BodyText"/>
        </w:rPr>
        <w:t xml:space="preserve">[…] priuatim tum Mathesin puram docebit duce Ill. Segnero, tum Mathesin ad Physicam vel vitae ciuilis negotia applicatam tradet, et Mathematum superiorum cupidis operam suam pollicetur., Sommersemester 1775</w:t>
      </w:r>
    </w:p>
    <w:p>
      <w:pPr>
        <w:pStyle w:val="ListEntry"/>
      </w:pPr>
      <w:r>
        <w:rPr>
          <w:rStyle w:val="BodyText"/>
        </w:rPr>
        <w:t xml:space="preserve">Der Hr. Abt Carpzov wird die sogenannten Sonn= und Festtags=Evangelien nach den griechischen Text, über dieses die Dogmatik über sein Lehrbuch, wöchtenlich sechs Stunden erklären, und innerhalb eines halben Jahre beenden., Sommersemester 1775</w:t>
      </w:r>
    </w:p>
    <w:p>
      <w:pPr>
        <w:pStyle w:val="ListEntry"/>
      </w:pPr>
      <w:r>
        <w:rPr>
          <w:rStyle w:val="BodyText"/>
        </w:rPr>
        <w:t xml:space="preserve">In der exegetischen Erklärung des neuen Testaments will er der Ordnung nach, die Briefe Pauli an die Galater, Epheser und Philipper nach dem Wortverstand gründlich erläutern., Sommersemester 1775</w:t>
      </w:r>
    </w:p>
    <w:p>
      <w:pPr>
        <w:pStyle w:val="ListEntry"/>
      </w:pPr>
      <w:r>
        <w:rPr>
          <w:rStyle w:val="BodyText"/>
        </w:rPr>
        <w:t xml:space="preserve">Der Hr. Abt Carpzov wird in den griechischen Stunden des Aristophanes Nubes mit den Scholiasten, und des Theophrasts Sittenbeschreibungen durchlesen und erlaeutern. Hiernaechst will er sich nach den Verlangen derer richten, die seit einiger Zeit die griechische Litteratur zu schaetzen ruehmlich angefangen haben., Sommersemester 1775</w:t>
      </w:r>
    </w:p>
    <w:p>
      <w:pPr>
        <w:pStyle w:val="ListEntry"/>
      </w:pPr>
      <w:r>
        <w:rPr>
          <w:rStyle w:val="BodyText"/>
        </w:rPr>
        <w:t xml:space="preserve">[…] et examinando ac disputando eorum moderabitur studia, qui ista voluerint., Wintersemester 1775/1776</w:t>
      </w:r>
    </w:p>
    <w:p>
      <w:pPr>
        <w:pStyle w:val="ListEntry"/>
      </w:pPr>
      <w:r>
        <w:rPr>
          <w:rStyle w:val="BodyText"/>
        </w:rPr>
        <w:t xml:space="preserve">Iohannes Benedictvs Carpzov publice Musaei Carmen Graecum, quod propediem prelo Leuckartiano exibit, interpretabitur. […], Wintersemester 1775/1776</w:t>
      </w:r>
    </w:p>
    <w:p>
      <w:pPr>
        <w:pStyle w:val="ListEntry"/>
      </w:pPr>
      <w:r>
        <w:rPr>
          <w:rStyle w:val="BodyText"/>
        </w:rPr>
        <w:t xml:space="preserve">[…] Alia hora currentem lectionem in Lucae Acta Apostolorum instituet: […], Wintersemester 1775/1776</w:t>
      </w:r>
    </w:p>
    <w:p>
      <w:pPr>
        <w:pStyle w:val="ListEntry"/>
      </w:pPr>
      <w:r>
        <w:rPr>
          <w:rStyle w:val="BodyText"/>
        </w:rPr>
        <w:t xml:space="preserve">[...]praetereaque alias in graecis habebit scholas, quas intelliget desiderari., Wintersemester 1775/1776</w:t>
      </w:r>
    </w:p>
    <w:p>
      <w:pPr>
        <w:pStyle w:val="ListEntry"/>
      </w:pPr>
      <w:r>
        <w:rPr>
          <w:rStyle w:val="BodyText"/>
        </w:rPr>
        <w:t xml:space="preserve">Iohannes Benedictvs Carpzov publice tradet historiam philologico- criticam Scripturae sacrae, diuinitatisque eius vindicias. […], Wintersemester 1775/1776</w:t>
      </w:r>
    </w:p>
    <w:p>
      <w:pPr>
        <w:pStyle w:val="ListEntry"/>
      </w:pPr>
      <w:r>
        <w:rPr>
          <w:rStyle w:val="BodyText"/>
        </w:rPr>
        <w:t xml:space="preserve">[…] Priuatim repetet hora IX-X Theologiam dogmaticam, addetque historiam dogmatum. […], Wintersemester 1775/1776</w:t>
      </w:r>
    </w:p>
    <w:p>
      <w:pPr>
        <w:pStyle w:val="ListEntry"/>
      </w:pPr>
      <w:r>
        <w:rPr>
          <w:rStyle w:val="BodyText"/>
        </w:rPr>
        <w:t xml:space="preserve">[…] Alia hora interpretationis Scripturae leges exponet. […], Wintersemester 1775/1776</w:t>
      </w:r>
    </w:p>
    <w:p>
      <w:pPr>
        <w:pStyle w:val="ListEntry"/>
      </w:pPr>
      <w:r>
        <w:rPr>
          <w:rStyle w:val="BodyText"/>
        </w:rPr>
        <w:t xml:space="preserve">[…] Hora XI-XII Iacobi et Petri Epistolas explicabit; […], Wintersemester 1775/1776</w:t>
      </w:r>
    </w:p>
    <w:p>
      <w:pPr>
        <w:pStyle w:val="ListEntry"/>
      </w:pPr>
      <w:r>
        <w:rPr>
          <w:rStyle w:val="BodyText"/>
        </w:rPr>
        <w:t xml:space="preserve">Der Hr. Abt Carpzov wird öffentlich die Geschichte der H. Schrift was das kritische und philosophische betrift, erzählen, und derselben göttlichen Ursprung beweisen. 
, Wintersemester 1775/1776</w:t>
      </w:r>
    </w:p>
    <w:p>
      <w:pPr>
        <w:pStyle w:val="ListEntry"/>
      </w:pPr>
      <w:r>
        <w:rPr>
          <w:rStyle w:val="BodyText"/>
        </w:rPr>
        <w:t xml:space="preserve">In andern Stunden wird er die Dogmatik vortragen, zugleich auch die Geschichte der Lehren mit anführen. Er wird die Regeln die Schrift zu erklären, auch die Briefe Jacobi und Petri nach diesen Regeln erläutern. Er erbietet sich auch zu Frag- und Disputirübungen in der Theologie., Wintersemester 1775/1776</w:t>
      </w:r>
    </w:p>
    <w:p>
      <w:pPr>
        <w:pStyle w:val="ListEntry"/>
      </w:pPr>
      <w:r>
        <w:rPr>
          <w:rStyle w:val="BodyText"/>
        </w:rPr>
        <w:t xml:space="preserve">Der Hr. Abt Carpzov will öffentlich über Musaei griechisches Gedichte lesen., Wintersemester 1775/1776</w:t>
      </w:r>
    </w:p>
    <w:p>
      <w:pPr>
        <w:pStyle w:val="ListEntry"/>
      </w:pPr>
      <w:r>
        <w:rPr>
          <w:rStyle w:val="BodyText"/>
        </w:rPr>
        <w:t xml:space="preserve">In den Privatstunden wird er die Apostelgeschichte ein sehr beträchtliches Buch im Griechischen und sonst umständlich und gründlich erklären., Wintersemester 1775/1776</w:t>
      </w:r>
    </w:p>
    <w:p>
      <w:pPr>
        <w:pStyle w:val="ListEntry"/>
      </w:pPr>
      <w:r>
        <w:rPr>
          <w:rStyle w:val="BodyText"/>
        </w:rPr>
        <w:t xml:space="preserve">[…] et itidem alia, ad has regulas Pavlli Epistolam secundam ad Corinthios interpretabitur., Sommersemester 1776</w:t>
      </w:r>
    </w:p>
    <w:p>
      <w:pPr>
        <w:pStyle w:val="ListEntry"/>
      </w:pPr>
      <w:r>
        <w:rPr>
          <w:rStyle w:val="BodyText"/>
        </w:rPr>
        <w:t xml:space="preserve">Der Hr. Abt Carpzov wird in den öffentlichen Stunden Justini Martyris erste Schutzfrist für die Christen und die christliche Religion, aus den griechischen Text erklären, und hiedurch suchen, diejenigen die der Gottesgelahrtheit beflissen sind anzuleiten, die Schreib= und Redensarten der alten Kirchenväter sich bekannt zu machen., Sommersemester 1776</w:t>
      </w:r>
    </w:p>
    <w:p>
      <w:pPr>
        <w:pStyle w:val="ListEntry"/>
      </w:pPr>
      <w:r>
        <w:rPr>
          <w:rStyle w:val="BodyText"/>
        </w:rPr>
        <w:t xml:space="preserve">Den übrigen Privatunterricht wird er der Glaubenslehre über sein eignes Lehrbuch, das er aufs neue anfangen will; auch der Kunst die H. Schrift zu erklären, über eigene Lehrsätze und Regeln widmen., Sommersemester 1776</w:t>
      </w:r>
    </w:p>
    <w:p>
      <w:pPr>
        <w:pStyle w:val="ListEntry"/>
      </w:pPr>
      <w:r>
        <w:rPr>
          <w:rStyle w:val="BodyText"/>
        </w:rPr>
        <w:t xml:space="preserve">In einer andern Stunde will er nach diesen nur gedachten Regeln, den 2ten Brief des Apostels Paulus an die Corinther erklären., Sommersemester 1776</w:t>
      </w:r>
    </w:p>
    <w:p>
      <w:pPr>
        <w:pStyle w:val="ListEntry"/>
      </w:pPr>
      <w:r>
        <w:rPr>
          <w:rStyle w:val="BodyText"/>
        </w:rPr>
        <w:t xml:space="preserve">Der Hr. Abt Carpzov wird das griechische Buch des Plutarchs wie man soll Poeten gehörig lesen und verstehen lernen [...] erklären., Sommersemester 1776</w:t>
      </w:r>
    </w:p>
    <w:p>
      <w:pPr>
        <w:pStyle w:val="ListEntry"/>
      </w:pPr>
      <w:r>
        <w:rPr>
          <w:rStyle w:val="BodyText"/>
        </w:rPr>
        <w:t xml:space="preserve">[...] in andern Stunden aber des Evangelisten Lucas Apostelgeschichte erklären. Zugleich will er ferner Anleitung geben, andere griechische Scribenten verstehen zu können, und schlägt dazu allenfalls Euripidis Phoenissas vor., Sommersemester 1776</w:t>
      </w:r>
    </w:p>
    <w:p>
      <w:pPr>
        <w:pStyle w:val="ListEntry"/>
      </w:pPr>
      <w:r>
        <w:rPr>
          <w:rStyle w:val="BodyText"/>
        </w:rPr>
        <w:t xml:space="preserve">Iohannes Benedictvs Carpzov exponet public S. Ivstini Martyris Apologiam priorem pro Christianis et Christiana religione e textu graeco; […] , Sommersemester 1776</w:t>
      </w:r>
    </w:p>
    <w:p>
      <w:pPr>
        <w:pStyle w:val="ListEntry"/>
      </w:pPr>
      <w:r>
        <w:rPr>
          <w:rStyle w:val="BodyText"/>
        </w:rPr>
        <w:t xml:space="preserve">[…] nimirum vt literarum sacrarum studiosi ad lectionem et consuetudinem loquendi Patrum Ecclesiae, veluti progymnasmate quodam, praeparentur. […] , Sommersemester 1776</w:t>
      </w:r>
    </w:p>
    <w:p>
      <w:pPr>
        <w:pStyle w:val="ListEntry"/>
      </w:pPr>
      <w:r>
        <w:rPr>
          <w:rStyle w:val="BodyText"/>
        </w:rPr>
        <w:t xml:space="preserve">Iohannes Benedictvs Carpzov praeleget publice, et cursorie, Plvtarchi libellum, πυις δει τον νεον  ποιημχτων αχγειν,  de modo quo iunenis poetarum scripta legere et intelligere debeat. […] , Sommersemester 1776</w:t>
      </w:r>
    </w:p>
    <w:p>
      <w:pPr>
        <w:pStyle w:val="ListEntry"/>
      </w:pPr>
      <w:r>
        <w:rPr>
          <w:rStyle w:val="BodyText"/>
        </w:rPr>
        <w:t xml:space="preserve">[…] in reliquis praelectionibus, aut S. Lvcae Acta Apostolorum, librum Graecissimum et primarium; aut exterum scriptorem Graecum, quemcunque sentiet desiderari, vt Evripidis Phaenissas, explicabit., Sommersemester 1776</w:t>
      </w:r>
    </w:p>
    <w:p>
      <w:pPr>
        <w:pStyle w:val="ListEntry"/>
      </w:pPr>
      <w:r>
        <w:rPr>
          <w:rStyle w:val="BodyText"/>
        </w:rPr>
        <w:t xml:space="preserve">[…] In acroasibus priuatis redauspicabitur Theologiam Dogmaticam, ductu libri sui doctrinalis. […] , Sommersemester 1776</w:t>
      </w:r>
    </w:p>
    <w:p>
      <w:pPr>
        <w:pStyle w:val="ListEntry"/>
      </w:pPr>
      <w:r>
        <w:rPr>
          <w:rStyle w:val="BodyText"/>
        </w:rPr>
        <w:t xml:space="preserve">[…] Alia hora repetet Hermeneuticam sacram; […] , Sommersemester 1776</w:t>
      </w:r>
    </w:p>
    <w:p>
      <w:pPr>
        <w:pStyle w:val="ListEntry"/>
      </w:pPr>
      <w:r>
        <w:rPr>
          <w:rStyle w:val="BodyText"/>
        </w:rPr>
        <w:t xml:space="preserve">Iohannes Benedictvs Carpzov publicis praelectionibus doctrinam fidei primariam de Christo explicabit ea via atque modo, vt et vsum respiciet communem, et simul subtilitatis Doctorum, quoad ea quidem parum inanis fuerit, habeat rationem. […], Wintersemester 1776/1777</w:t>
      </w:r>
    </w:p>
    <w:p>
      <w:pPr>
        <w:pStyle w:val="ListEntry"/>
      </w:pPr>
      <w:r>
        <w:rPr>
          <w:rStyle w:val="BodyText"/>
        </w:rPr>
        <w:t xml:space="preserve">Iohannes Benedictvs Carpzov publice aliquot libros ex Aelinai varia hsitoria; […] , Wintersemester 1776/1777</w:t>
      </w:r>
    </w:p>
    <w:p>
      <w:pPr>
        <w:pStyle w:val="ListEntry"/>
      </w:pPr>
      <w:r>
        <w:rPr>
          <w:rStyle w:val="BodyText"/>
        </w:rPr>
        <w:t xml:space="preserve">[…] priuatim, sed cursorie, Epistolas Paulli tres; ad Galatas, Ephesios, Philippenses, explicabit. […] , Wintersemester 1776/1777</w:t>
      </w:r>
    </w:p>
    <w:p>
      <w:pPr>
        <w:pStyle w:val="ListEntry"/>
      </w:pPr>
      <w:r>
        <w:rPr>
          <w:rStyle w:val="BodyText"/>
        </w:rPr>
        <w:t xml:space="preserve">[…] Tradet etiam, si placuerit, christianas antiquitates ad ductum thesium suarum., Wintersemester 1776/1777</w:t>
      </w:r>
    </w:p>
    <w:p>
      <w:pPr>
        <w:pStyle w:val="ListEntry"/>
      </w:pPr>
      <w:r>
        <w:rPr>
          <w:rStyle w:val="BodyText"/>
        </w:rPr>
        <w:t xml:space="preserve">[…] Aliis horis docebit regulas Sacrae Scripturae interpretandae, quibuscum solet per plurima philologica et critica Veteris ac Noui Testamenti coniungere. […] , Wintersemester 1776/1777</w:t>
      </w:r>
    </w:p>
    <w:p>
      <w:pPr>
        <w:pStyle w:val="ListEntry"/>
      </w:pPr>
      <w:r>
        <w:rPr>
          <w:rStyle w:val="BodyText"/>
        </w:rPr>
        <w:t xml:space="preserve">[...] Perget praeterea in exponentda Theologia dogmatica; neque deerit his, qui eam sibi tradi cupient a principio inde. […] , Wintersemester 1776/1777</w:t>
      </w:r>
    </w:p>
    <w:p>
      <w:pPr>
        <w:pStyle w:val="ListEntry"/>
      </w:pPr>
      <w:r>
        <w:rPr>
          <w:rStyle w:val="BodyText"/>
        </w:rPr>
        <w:t xml:space="preserve">[…] Denique Epistolam ad Hebraeos interpretabitur, praecipueque dabit operam, vt etiam versio Teutonica, plena et accurata, Graecoque textui consona prodeat., Wintersemester 1776/1777</w:t>
      </w:r>
    </w:p>
    <w:p>
      <w:pPr>
        <w:pStyle w:val="ListEntry"/>
      </w:pPr>
      <w:r>
        <w:rPr>
          <w:rStyle w:val="BodyText"/>
        </w:rPr>
        <w:t xml:space="preserve">Der Herr Abt Carpzov wird in den öffentlichen Vorlesungen, die Lehre von Christo [...] vortragen [...]., Wintersemester 1776/1777</w:t>
      </w:r>
    </w:p>
    <w:p>
      <w:pPr>
        <w:pStyle w:val="ListEntry"/>
      </w:pPr>
      <w:r>
        <w:rPr>
          <w:rStyle w:val="BodyText"/>
        </w:rPr>
        <w:t xml:space="preserve">[...] in den Privatstunden die Hermeneutik vortragen, und dabey alles was zur Geschichte der H. Schrift philologisch und kritisch gehöret, mit anführen. Er will daneben die Erklärung der Dogmatik fortsetzen, oder solche auf anderer Verlangen von Anfang an lehren. Er erbietet sich auch dem Brief Pauli an die Hebräer nach dem Grundtext zu erklären, und zugleich auf eine genaue und richtige deutsche Uebersetzung Rücksicht zu nehmen., Wintersemester 1776/1777</w:t>
      </w:r>
    </w:p>
    <w:p>
      <w:pPr>
        <w:pStyle w:val="ListEntry"/>
      </w:pPr>
      <w:r>
        <w:rPr>
          <w:rStyle w:val="BodyText"/>
        </w:rPr>
        <w:t xml:space="preserve">Der Hr. Abt Carpzov, jetziger Decanus der Fakultät, wird öffentlich eine kritische und historische Einleitung in die Bücher des neuen Testaments mittheilen., Sommersemester 1777</w:t>
      </w:r>
    </w:p>
    <w:p>
      <w:pPr>
        <w:pStyle w:val="ListEntry"/>
      </w:pPr>
      <w:r>
        <w:rPr>
          <w:rStyle w:val="BodyText"/>
        </w:rPr>
        <w:t xml:space="preserve">Privatim will er seine Dogmatik beendigen: die drey Episteln Pauli an die Galater, Epheser und Philipper, desgleichen die evangelischen Pericopen nach den griechischen Text erklären; auch seine Zuhörer durch Examina in den Glaubenslehren üben., Sommersemester 1777</w:t>
      </w:r>
    </w:p>
    <w:p>
      <w:pPr>
        <w:pStyle w:val="ListEntry"/>
      </w:pPr>
      <w:r>
        <w:rPr>
          <w:rStyle w:val="BodyText"/>
        </w:rPr>
        <w:t xml:space="preserve">Der Hr. Abt Carpzov wird des Lucians griechische Todtengespräche; ferner das Evangelium Marci erklären, desgleichen sonst, nach dem Verlangen und der Fähigkeiten der Zuhörer, andere griechische Vorlesungen anstellen., Sommersemester 1777</w:t>
      </w:r>
    </w:p>
    <w:p>
      <w:pPr>
        <w:pStyle w:val="ListEntry"/>
      </w:pPr>
      <w:r>
        <w:rPr>
          <w:rStyle w:val="BodyText"/>
        </w:rPr>
        <w:t xml:space="preserve">Iohannes Benedictvs Carpzov tradet praelectionibus publicis Introductionem historiacam ad libros canonicos Noui Testamenti. […], Sommersemester 1777</w:t>
      </w:r>
    </w:p>
    <w:p>
      <w:pPr>
        <w:pStyle w:val="ListEntry"/>
      </w:pPr>
      <w:r>
        <w:rPr>
          <w:rStyle w:val="BodyText"/>
        </w:rPr>
        <w:t xml:space="preserve">Iohannes Benedictvs Carpzov publice Lvciani dialogos mortuorum Graecos exponet. […] , Sommersemester 1777</w:t>
      </w:r>
    </w:p>
    <w:p>
      <w:pPr>
        <w:pStyle w:val="ListEntry"/>
      </w:pPr>
      <w:r>
        <w:rPr>
          <w:rStyle w:val="BodyText"/>
        </w:rPr>
        <w:t xml:space="preserve">[…] Priuatim praelectionibus ad Euangelium Graecum D. Marci commentabitur: […], Sommersemester 1777</w:t>
      </w:r>
    </w:p>
    <w:p>
      <w:pPr>
        <w:pStyle w:val="ListEntry"/>
      </w:pPr>
      <w:r>
        <w:rPr>
          <w:rStyle w:val="BodyText"/>
        </w:rPr>
        <w:t xml:space="preserve">[…] et pollicetur praeterea in aliis Graecae doctrinae partibus institutione priuatissima operam, pro desiderio cuiusque., Sommersemester 1777</w:t>
      </w:r>
    </w:p>
    <w:p>
      <w:pPr>
        <w:pStyle w:val="ListEntry"/>
      </w:pPr>
      <w:r>
        <w:rPr>
          <w:rStyle w:val="BodyText"/>
        </w:rPr>
        <w:t xml:space="preserve">[…] Priuatim, explicanda Theologia Dogmatica ad librum suum doctinalem perget, et ad finem perducet illum. […], Sommersemester 1777</w:t>
      </w:r>
    </w:p>
    <w:p>
      <w:pPr>
        <w:pStyle w:val="ListEntry"/>
      </w:pPr>
      <w:r>
        <w:rPr>
          <w:rStyle w:val="BodyText"/>
        </w:rPr>
        <w:t xml:space="preserve">[…] Praeterea Epistolas Paulli ad Galatas, Ephesios et Philippenses exponet accurate ad leges dialecticas et grammaticas Hermaneutarum: Pericopasque Euangeliorum ad Textum Graecum euoluet variis modis.[...], Sommersemester 1777</w:t>
      </w:r>
    </w:p>
    <w:p>
      <w:pPr>
        <w:pStyle w:val="ListEntry"/>
      </w:pPr>
      <w:r>
        <w:rPr>
          <w:rStyle w:val="BodyText"/>
        </w:rPr>
        <w:t xml:space="preserve">[…] Denique suos auditores examinibus in doctrinas fidei institutis, dextre exercebit., Sommersemester 1777</w:t>
      </w:r>
    </w:p>
    <w:p>
      <w:pPr>
        <w:pStyle w:val="ListEntry"/>
      </w:pPr>
      <w:r>
        <w:rPr>
          <w:rStyle w:val="BodyText"/>
        </w:rPr>
        <w:t xml:space="preserve">Der Herr Abt Carpzov wird öffentlich die Lehre von der H. Schrift vortragen., Wintersemester 1777/1778</w:t>
      </w:r>
    </w:p>
    <w:p>
      <w:pPr>
        <w:pStyle w:val="ListEntry"/>
      </w:pPr>
      <w:r>
        <w:rPr>
          <w:rStyle w:val="BodyText"/>
        </w:rPr>
        <w:t xml:space="preserve">In den Privatstunden will er die Briefe Pauli an die Römer und Corinther erklären. Desgleichen will er die Dogmatik nach den Lutherischen Kirchen=System; und ferner die Theorie von der Art und Weise die heilige Schrift deutlich und gründlich zu erklären, in lateinischer Sprache vorlesen., Wintersemester 1777/1778</w:t>
      </w:r>
    </w:p>
    <w:p>
      <w:pPr>
        <w:pStyle w:val="ListEntry"/>
      </w:pPr>
      <w:r>
        <w:rPr>
          <w:rStyle w:val="BodyText"/>
        </w:rPr>
        <w:t xml:space="preserve">Der Herr Abt Carpzov wird aus Gesners griechischen Chrestomathie einige Stücke; und sonst das Evangelium und die drey Episteln Johannis, cursorisch erklären., Wintersemester 1777/1778</w:t>
      </w:r>
    </w:p>
    <w:p>
      <w:pPr>
        <w:pStyle w:val="ListEntry"/>
      </w:pPr>
      <w:r>
        <w:rPr>
          <w:rStyle w:val="BodyText"/>
        </w:rPr>
        <w:t xml:space="preserve">Iohannes Benedictvs Carpzov, Ordinis Theol. Decanus, doctrinam de Scriptura sacra ad theses suas publice praeleget. [...], Wintersemester 1777/1778</w:t>
      </w:r>
    </w:p>
    <w:p>
      <w:pPr>
        <w:pStyle w:val="ListEntry"/>
      </w:pPr>
      <w:r>
        <w:rPr>
          <w:rStyle w:val="BodyText"/>
        </w:rPr>
        <w:t xml:space="preserve">[...] Priuatim Paulli Epistolas ad Romanos et ad Corinthios interpreabitur. [...], Wintersemester 1777/1778</w:t>
      </w:r>
    </w:p>
    <w:p>
      <w:pPr>
        <w:pStyle w:val="ListEntry"/>
      </w:pPr>
      <w:r>
        <w:rPr>
          <w:rStyle w:val="BodyText"/>
        </w:rPr>
        <w:t xml:space="preserve">[...] Theologiam quoque dogmaticam super thesibus de libro suo doctrinali decerptis; et item Hermeneuticam Biblicam, sed latine, docebit hos, qui intellexerint linguam hanc, et lingua eruditorum docentem audire e re sua putent., Wintersemester 1777/1778</w:t>
      </w:r>
    </w:p>
    <w:p>
      <w:pPr>
        <w:pStyle w:val="ListEntry"/>
      </w:pPr>
      <w:r>
        <w:rPr>
          <w:rStyle w:val="BodyText"/>
        </w:rPr>
        <w:t xml:space="preserve">Iohannes Benedictvs Carpzov aliquot pensa ex Chrestomathia Graeca Gesneri; [...], Wintersemester 1777/1778</w:t>
      </w:r>
    </w:p>
    <w:p>
      <w:pPr>
        <w:pStyle w:val="ListEntry"/>
      </w:pPr>
      <w:r>
        <w:rPr>
          <w:rStyle w:val="BodyText"/>
        </w:rPr>
        <w:t xml:space="preserve">[...] priuatim Euangelium et Epistolas tres S. Iohannis cursorie illustrabit. [...], Wintersemester 1777/1778</w:t>
      </w:r>
    </w:p>
    <w:p>
      <w:pPr>
        <w:pStyle w:val="ListEntry"/>
      </w:pPr>
      <w:r>
        <w:rPr>
          <w:rStyle w:val="BodyText"/>
        </w:rPr>
        <w:t xml:space="preserve">[...] Alios item scriptores Graecos, quos sentiet desiderari, interpretabitur., Wintersemester 1777/1778</w:t>
      </w:r>
    </w:p>
    <w:p>
      <w:pPr>
        <w:pStyle w:val="ListEntry"/>
      </w:pPr>
      <w:r>
        <w:rPr>
          <w:rStyle w:val="BodyText"/>
        </w:rPr>
        <w:t xml:space="preserve">Iohannes Benedictvs Carpzov perget eo quo incepit praeterito semestri, modo, publice hora VIII-IX, Pericopas Euangeliorum explicare ad contextum Graecum. [...], Sommersemester 1778</w:t>
      </w:r>
    </w:p>
    <w:p>
      <w:pPr>
        <w:pStyle w:val="ListEntry"/>
      </w:pPr>
      <w:r>
        <w:rPr>
          <w:rStyle w:val="BodyText"/>
        </w:rPr>
        <w:t xml:space="preserve">[...] Priuatim Theologiam dogmaticam ad librum suum doctrinalem; [...], Sommersemester 1778</w:t>
      </w:r>
    </w:p>
    <w:p>
      <w:pPr>
        <w:pStyle w:val="ListEntry"/>
      </w:pPr>
      <w:r>
        <w:rPr>
          <w:rStyle w:val="BodyText"/>
        </w:rPr>
        <w:t xml:space="preserve">[...] praeterea Moralem Theologiam tradet ad theses proprias. praelectiones cursorias, exegeticas, [...], Sommersemester 1778</w:t>
      </w:r>
    </w:p>
    <w:p>
      <w:pPr>
        <w:pStyle w:val="ListEntry"/>
      </w:pPr>
      <w:r>
        <w:rPr>
          <w:rStyle w:val="BodyText"/>
        </w:rPr>
        <w:t xml:space="preserve">[...] habebit in vtramque Epistolam Paulli ad Corinthios. [...], Sommersemester 1778</w:t>
      </w:r>
    </w:p>
    <w:p>
      <w:pPr>
        <w:pStyle w:val="ListEntry"/>
      </w:pPr>
      <w:r>
        <w:rPr>
          <w:rStyle w:val="BodyText"/>
        </w:rPr>
        <w:t xml:space="preserve">[...] Disputatoriis etiam exerctiis vacabit super thesibus controuersis: [...], Sommersemester 1778</w:t>
      </w:r>
    </w:p>
    <w:p>
      <w:pPr>
        <w:pStyle w:val="ListEntry"/>
      </w:pPr>
      <w:r>
        <w:rPr>
          <w:rStyle w:val="BodyText"/>
        </w:rPr>
        <w:t xml:space="preserve">Der Herr Abt Carpzov, jetziger Prorector der Universität, wird, wie er im vorigen halben Jahre gethan, öffentlich fortfahren, die sogenannten evangelischen Pericopen, nach dem griechischen Text gründlich zu erklären, und zugleich mit praktischen Anmerkungen und Nuzanwendungen (jedoch lateinisch) zu begleiten., Sommersemester 1778</w:t>
      </w:r>
    </w:p>
    <w:p>
      <w:pPr>
        <w:pStyle w:val="ListEntry"/>
      </w:pPr>
      <w:r>
        <w:rPr>
          <w:rStyle w:val="BodyText"/>
        </w:rPr>
        <w:t xml:space="preserve">In den besondern Vorlesungen will er die Dogmatik über sein Lehrbuch, desgleichen die theologische Moral über eigene Theses erklären. Ueber die beyden Briefe Pauli an die Corinther will er cursorische und exegetische Vorlesungen anstellen. Er erbietet sich auch zu einem Examinatorio und Disputirübungen, daferne sie sollten verlanget werden., Sommersemester 1778</w:t>
      </w:r>
    </w:p>
    <w:p>
      <w:pPr>
        <w:pStyle w:val="ListEntry"/>
      </w:pPr>
      <w:r>
        <w:rPr>
          <w:rStyle w:val="BodyText"/>
        </w:rPr>
        <w:t xml:space="preserve">Iohannes Benedictvs Carpzov publice Aristophanis Nubes, aut Graecas Eclogas Breitingeri; [...] , Sommersemester 1778</w:t>
      </w:r>
    </w:p>
    <w:p>
      <w:pPr>
        <w:pStyle w:val="ListEntry"/>
      </w:pPr>
      <w:r>
        <w:rPr>
          <w:rStyle w:val="BodyText"/>
        </w:rPr>
        <w:t xml:space="preserve">[...] nam optionem relinquet commilitionibus; [...] , Sommersemester 1778</w:t>
      </w:r>
    </w:p>
    <w:p>
      <w:pPr>
        <w:pStyle w:val="ListEntry"/>
      </w:pPr>
      <w:r>
        <w:rPr>
          <w:rStyle w:val="BodyText"/>
        </w:rPr>
        <w:t xml:space="preserve">[...] priuatim Euangelium Matthaei philologice et cursorie explicabit., Sommersemester 1778</w:t>
      </w:r>
    </w:p>
    <w:p>
      <w:pPr>
        <w:pStyle w:val="ListEntry"/>
      </w:pPr>
      <w:r>
        <w:rPr>
          <w:rStyle w:val="BodyText"/>
        </w:rPr>
        <w:t xml:space="preserve">[...] atque Examinatorium instituet ad Compendium Tromsdorfii. [...], Sommersemester 1778</w:t>
      </w:r>
    </w:p>
    <w:p>
      <w:pPr>
        <w:pStyle w:val="ListEntry"/>
      </w:pPr>
      <w:r>
        <w:rPr>
          <w:rStyle w:val="BodyText"/>
        </w:rPr>
        <w:t xml:space="preserve">[...] Alia plura, dummodo sentiet desiderari, addet., Sommersemester 1778</w:t>
      </w:r>
    </w:p>
    <w:p>
      <w:pPr>
        <w:pStyle w:val="ListEntry"/>
      </w:pPr>
      <w:r>
        <w:rPr>
          <w:rStyle w:val="BodyText"/>
        </w:rPr>
        <w:t xml:space="preserve">Iohannes Benedictvs Carpzov publice, hora VII-VIII, perget in explicandis more suo Pericopis Euangeliorum, quas, si fieri poterit, hoc semestri ad finem perducet. [...], Wintersemester 1778/1779</w:t>
      </w:r>
    </w:p>
    <w:p>
      <w:pPr>
        <w:pStyle w:val="ListEntry"/>
      </w:pPr>
      <w:r>
        <w:rPr>
          <w:rStyle w:val="BodyText"/>
        </w:rPr>
        <w:t xml:space="preserve">Iohannes Benedictvs Carpzov Luciani Dialogos Mortuorum, a se editos, explicabit. [...], Wintersemester 1778/1779</w:t>
      </w:r>
    </w:p>
    <w:p>
      <w:pPr>
        <w:pStyle w:val="ListEntry"/>
      </w:pPr>
      <w:r>
        <w:rPr>
          <w:rStyle w:val="BodyText"/>
        </w:rPr>
        <w:t xml:space="preserve">[...] Alia hora, pro desiderio auditorum, enarrabit, quae de vitis, libris, et editionibus scriptorum Graecorum scitu digna et tenenda sunt., Wintersemester 1778/1779</w:t>
      </w:r>
    </w:p>
    <w:p>
      <w:pPr>
        <w:pStyle w:val="ListEntry"/>
      </w:pPr>
      <w:r>
        <w:rPr>
          <w:rStyle w:val="BodyText"/>
        </w:rPr>
        <w:t xml:space="preserve">[...] Priuatim, hora IX-X, Theologiam Dogmaticam persequetur diebus ordinariis; [...], Wintersemester 1778/1779</w:t>
      </w:r>
    </w:p>
    <w:p>
      <w:pPr>
        <w:pStyle w:val="ListEntry"/>
      </w:pPr>
      <w:r>
        <w:rPr>
          <w:rStyle w:val="BodyText"/>
        </w:rPr>
        <w:t xml:space="preserve">[...] Mercurii autem et Saturni diebus, cadem hora, ingenia selectorum Iuuenum exercebit Examinibus super ea institutis. [...], Wintersemester 1778/1779</w:t>
      </w:r>
    </w:p>
    <w:p>
      <w:pPr>
        <w:pStyle w:val="ListEntry"/>
      </w:pPr>
      <w:r>
        <w:rPr>
          <w:rStyle w:val="BodyText"/>
        </w:rPr>
        <w:t xml:space="preserve">[...] Hora XI-XII Epistolas Paulli ad Galatas, Ephesos ac Philippenses, ad regulas Hermeneuticae et Grammaticae interpretabitur. [...], Wintersemester 1778/1779</w:t>
      </w:r>
    </w:p>
    <w:p>
      <w:pPr>
        <w:pStyle w:val="ListEntry"/>
      </w:pPr>
      <w:r>
        <w:rPr>
          <w:rStyle w:val="BodyText"/>
        </w:rPr>
        <w:t xml:space="preserve">[...] Aliis horis tradet, si desiderabitur, ipsam Hermeneuticam sacram, ductu thesium suarum., Wintersemester 1778/1779</w:t>
      </w:r>
    </w:p>
    <w:p>
      <w:pPr>
        <w:pStyle w:val="ListEntry"/>
      </w:pPr>
      <w:r>
        <w:rPr>
          <w:rStyle w:val="BodyText"/>
        </w:rPr>
        <w:t xml:space="preserve">Der Herr Abt Carpzov wird öffentlich fortfahren, die Sonn= und Festtagsevangelien nach dem griechischen Text zu erklären., Wintersemester 1778/1779</w:t>
      </w:r>
    </w:p>
    <w:p>
      <w:pPr>
        <w:pStyle w:val="ListEntry"/>
      </w:pPr>
      <w:r>
        <w:rPr>
          <w:rStyle w:val="BodyText"/>
        </w:rPr>
        <w:t xml:space="preserve">In den übrigen Stunden wird Er die Dogmatik lehren und zu Ende bringen, auch ein Examinatorium darüber halten. Desgleichen will Er die drey Briefe Pauli an die Galater, Epheser und Philipper aufs gründlichste auslegen, auch selbst die Auslegungskunst der H. Schrift vortragen., Wintersemester 1778/1779</w:t>
      </w:r>
    </w:p>
    <w:p>
      <w:pPr>
        <w:pStyle w:val="ListEntry"/>
      </w:pPr>
      <w:r>
        <w:rPr>
          <w:rStyle w:val="BodyText"/>
        </w:rPr>
        <w:t xml:space="preserve">Der Herr Abt Carpzov wird Luciani griechische Todten=Gespräche erklären [...]., Wintersemester 1778/1779</w:t>
      </w:r>
    </w:p>
    <w:p>
      <w:pPr>
        <w:pStyle w:val="ListEntry"/>
      </w:pPr>
      <w:r>
        <w:rPr>
          <w:rStyle w:val="BodyText"/>
        </w:rPr>
        <w:t xml:space="preserve">[...] und in den Privatstunden eine critische Geschichte der alten griechischen besten Schriftsteller und ihrer Ausgaben erzählen., Wintersemester 1778/1779</w:t>
      </w:r>
    </w:p>
    <w:p>
      <w:pPr>
        <w:pStyle w:val="ListEntry"/>
      </w:pPr>
      <w:r>
        <w:rPr>
          <w:rStyle w:val="BodyText"/>
        </w:rPr>
        <w:t xml:space="preserve">Der Herr Abt Carpzov will in den griechischen öffentlichen Stunden Theophrasts äußerliche Kennzeichen der menschlichen Sitten [...] vortragen., Sommersemester 1779</w:t>
      </w:r>
    </w:p>
    <w:p>
      <w:pPr>
        <w:pStyle w:val="ListEntry"/>
      </w:pPr>
      <w:r>
        <w:rPr>
          <w:rStyle w:val="BodyText"/>
        </w:rPr>
        <w:t xml:space="preserve">[...] privatim, einen andern verlangten griechischen Scribenten, erklären; auch die Geschichte der griechischen Sprache vortragen., Sommersemester 1779</w:t>
      </w:r>
    </w:p>
    <w:p>
      <w:pPr>
        <w:pStyle w:val="ListEntry"/>
      </w:pPr>
      <w:r>
        <w:rPr>
          <w:rStyle w:val="BodyText"/>
        </w:rPr>
        <w:t xml:space="preserve">Iohannes Benedictvs Carpzov, ordinis Theolog. Decanvs, publice hora VIII-IX, Historiam doctrinae, et doctrinam ipsam de Christo tradet ex instituo. [...], Sommersemester 1779</w:t>
      </w:r>
    </w:p>
    <w:p>
      <w:pPr>
        <w:pStyle w:val="ListEntry"/>
      </w:pPr>
      <w:r>
        <w:rPr>
          <w:rStyle w:val="BodyText"/>
        </w:rPr>
        <w:t xml:space="preserve">[...] Priuatim hora IX-X, Hermeneuticam Scripturae sacrae Veteris et Noui Testamenti docebit. [...], Sommersemester 1779</w:t>
      </w:r>
    </w:p>
    <w:p>
      <w:pPr>
        <w:pStyle w:val="ListEntry"/>
      </w:pPr>
      <w:r>
        <w:rPr>
          <w:rStyle w:val="BodyText"/>
        </w:rPr>
        <w:t xml:space="preserve">Iohannes Benedictvs Carpzov praelectionibus publicis Graecis Theophrasti Notationes morum interpretabitur. [...], Sommersemester 1779</w:t>
      </w:r>
    </w:p>
    <w:p>
      <w:pPr>
        <w:pStyle w:val="ListEntry"/>
      </w:pPr>
      <w:r>
        <w:rPr>
          <w:rStyle w:val="BodyText"/>
        </w:rPr>
        <w:t xml:space="preserve">[...] In acroasibus aliis enarrabit Historiam et fata Graecae linguae. [...], Sommersemester 1779</w:t>
      </w:r>
    </w:p>
    <w:p>
      <w:pPr>
        <w:pStyle w:val="ListEntry"/>
      </w:pPr>
      <w:r>
        <w:rPr>
          <w:rStyle w:val="BodyText"/>
        </w:rPr>
        <w:t xml:space="preserve">[...] Singularemque operam nauabit his, qui lectione Scriptoris alicuius Graeci institui cupient priuatissime., Sommersemester 1779</w:t>
      </w:r>
    </w:p>
    <w:p>
      <w:pPr>
        <w:pStyle w:val="ListEntry"/>
      </w:pPr>
      <w:r>
        <w:rPr>
          <w:rStyle w:val="BodyText"/>
        </w:rPr>
        <w:t xml:space="preserve">[...] Hora XI-XII interpretabitur Epistolam ad Hebraeos. [...], Sommersemester 1779</w:t>
      </w:r>
    </w:p>
    <w:p>
      <w:pPr>
        <w:pStyle w:val="ListEntry"/>
      </w:pPr>
      <w:r>
        <w:rPr>
          <w:rStyle w:val="BodyText"/>
        </w:rPr>
        <w:t xml:space="preserve">[...] Vacabit etiam, si placuerit, exercitiis disputatoriis ad Theses theologicas selectas., Sommersemester 1779</w:t>
      </w:r>
    </w:p>
    <w:p>
      <w:pPr>
        <w:pStyle w:val="ListEntry"/>
      </w:pPr>
      <w:r>
        <w:rPr>
          <w:rStyle w:val="BodyText"/>
        </w:rPr>
        <w:t xml:space="preserve">Der Herr Abt Carpzov, der theol. Facultät Dechant will öffentlich die Geschichte und Lehre von Christo ausführlich erklären., Sommersemester 1779</w:t>
      </w:r>
    </w:p>
    <w:p>
      <w:pPr>
        <w:pStyle w:val="ListEntry"/>
      </w:pPr>
      <w:r>
        <w:rPr>
          <w:rStyle w:val="BodyText"/>
        </w:rPr>
        <w:t xml:space="preserve">Die besondern Stunden hat Er zur Auslegungskunst der heil. Schrift alten und neuen Testaments; desgleichen zur Erklärung des Briefs an die Hebräer ausgesetzt., Sommersemester 1779</w:t>
      </w:r>
    </w:p>
    <w:p>
      <w:pPr>
        <w:pStyle w:val="ListEntry"/>
      </w:pPr>
      <w:r>
        <w:rPr>
          <w:rStyle w:val="BodyText"/>
        </w:rPr>
        <w:t xml:space="preserve">Der Herr Abt Carpzov, zeitiger Decanus der Facultät, wird in den öffentlichen Stunden die Lehre von der heiligen Schrift ausführlich abhandeln. , Wintersemester 1779/1780</w:t>
      </w:r>
    </w:p>
    <w:p>
      <w:pPr>
        <w:pStyle w:val="ListEntry"/>
      </w:pPr>
      <w:r>
        <w:rPr>
          <w:rStyle w:val="BodyText"/>
        </w:rPr>
        <w:t xml:space="preserve">In besondern Vorlesungen will er die gesammten Glaubenslehren nach den wahren Lutherischen Kirchensystem; und ferner die Auslegungskunst der heiligen Bücher alten und neuen Testaments vortragen, und durch biblische Exempel bestätigen., Wintersemester 1779/1780</w:t>
      </w:r>
    </w:p>
    <w:p>
      <w:pPr>
        <w:pStyle w:val="ListEntry"/>
      </w:pPr>
      <w:r>
        <w:rPr>
          <w:rStyle w:val="BodyText"/>
        </w:rPr>
        <w:t xml:space="preserve">Iohannes Benedictvs Carpzov, ordinis theol. Decanvs, publice, hora ab auditoribus seligenda, locum theologicum de Scriptura sacra explicabit. [...], Wintersemester 1779/1780</w:t>
      </w:r>
    </w:p>
    <w:p>
      <w:pPr>
        <w:pStyle w:val="ListEntry"/>
      </w:pPr>
      <w:r>
        <w:rPr>
          <w:rStyle w:val="BodyText"/>
        </w:rPr>
        <w:t xml:space="preserve">Iohannes Benedictvs Carpzov publice, Luciani Dialogos mortuorum Graecos, a se editos; [...], Wintersemester 1779/1780</w:t>
      </w:r>
    </w:p>
    <w:p>
      <w:pPr>
        <w:pStyle w:val="ListEntry"/>
      </w:pPr>
      <w:r>
        <w:rPr>
          <w:rStyle w:val="BodyText"/>
        </w:rPr>
        <w:t xml:space="preserve">[...] Priuatim, hora IX-X, inchoabit de nouo Theologiam Dogmaticam ad librum suum doctinalem, et ad theses ex eodem libro decerptas, [...], Wintersemester 1779/1780</w:t>
      </w:r>
    </w:p>
    <w:p>
      <w:pPr>
        <w:pStyle w:val="ListEntry"/>
      </w:pPr>
      <w:r>
        <w:rPr>
          <w:rStyle w:val="BodyText"/>
        </w:rPr>
        <w:t xml:space="preserve">[...] priuatim, Euangelium S. Iohannis cursorie et philologice interpretabitur. [...], Wintersemester 1779/1780</w:t>
      </w:r>
    </w:p>
    <w:p>
      <w:pPr>
        <w:pStyle w:val="ListEntry"/>
      </w:pPr>
      <w:r>
        <w:rPr>
          <w:rStyle w:val="BodyText"/>
        </w:rPr>
        <w:t xml:space="preserve">[...] Denique explicatione alius aut sacri aut extranei Graeci scriptoris operam dabit his, qui eam desiderauerint fortasse., Wintersemester 1779/1780</w:t>
      </w:r>
    </w:p>
    <w:p>
      <w:pPr>
        <w:pStyle w:val="ListEntry"/>
      </w:pPr>
      <w:r>
        <w:rPr>
          <w:rStyle w:val="BodyText"/>
        </w:rPr>
        <w:t xml:space="preserve">[...] Hora XI-XII. Hermeneuticam sacram Vet. et Noui Testamenti, ducut thesium suarum tradet: [...], Wintersemester 1779/1780</w:t>
      </w:r>
    </w:p>
    <w:p>
      <w:pPr>
        <w:pStyle w:val="ListEntry"/>
      </w:pPr>
      <w:r>
        <w:rPr>
          <w:rStyle w:val="BodyText"/>
        </w:rPr>
        <w:t xml:space="preserve">[...] In aliis sanctioris doctrinae partibus, institutionem priuatissimam desideraturis, operam pollicetur., Wintersemester 1779/1780</w:t>
      </w:r>
    </w:p>
    <w:p>
      <w:pPr>
        <w:pStyle w:val="ListEntry"/>
      </w:pPr>
      <w:r>
        <w:rPr>
          <w:rStyle w:val="BodyText"/>
        </w:rPr>
        <w:t xml:space="preserve">[...] Hora XI-XII, Lucae Acta Apostolorum explicabit, et curabit, vt tum facies ecclesiae Apostoloicae, tum loca permulta Epistolarum Paulli, quae huc respiciunt, intelligantum., Sommersemester 1780</w:t>
      </w:r>
    </w:p>
    <w:p>
      <w:pPr>
        <w:pStyle w:val="ListEntry"/>
      </w:pPr>
      <w:r>
        <w:rPr>
          <w:rStyle w:val="BodyText"/>
        </w:rPr>
        <w:t xml:space="preserve">[...] Priuatim hora aut I-II, aut alia, Breitingeri Eclogas Graecas explicabit; [...], Sommersemester 1780</w:t>
      </w:r>
    </w:p>
    <w:p>
      <w:pPr>
        <w:pStyle w:val="ListEntry"/>
      </w:pPr>
      <w:r>
        <w:rPr>
          <w:rStyle w:val="BodyText"/>
        </w:rPr>
        <w:t xml:space="preserve">[...] vel, si forte magis placuerit, notitiam potiorum Auctorum Graecorum dabit., Sommersemester 1780</w:t>
      </w:r>
    </w:p>
    <w:p>
      <w:pPr>
        <w:pStyle w:val="ListEntry"/>
      </w:pPr>
      <w:r>
        <w:rPr>
          <w:rStyle w:val="BodyText"/>
        </w:rPr>
        <w:t xml:space="preserve">[...] Lectionesque alias, aut cursorias, aut statarias, in libros Noui Testamenti, vel Theologiam Symbolicam desideraturis desiderari etiam suam industriam non patietur., Sommersemester 1780</w:t>
      </w:r>
    </w:p>
    <w:p>
      <w:pPr>
        <w:pStyle w:val="ListEntry"/>
      </w:pPr>
      <w:r>
        <w:rPr>
          <w:rStyle w:val="BodyText"/>
        </w:rPr>
        <w:t xml:space="preserve">Der Herr Abt Carpzov wird die geoffenbarte Glaubenslehre nach den lutherischen Kirchesystem vortragen; die Apostelgeschichte nach dem Grundtexte erklären, auch andere Vorlesungen über die symbolischen Bücher anstellen., Sommersemester 1780</w:t>
      </w:r>
    </w:p>
    <w:p>
      <w:pPr>
        <w:pStyle w:val="ListEntry"/>
      </w:pPr>
      <w:r>
        <w:rPr>
          <w:rStyle w:val="BodyText"/>
        </w:rPr>
        <w:t xml:space="preserve">Der Herr Abt Carpzov wird öffentlich des Lucians griechische Dialogen [...] erklären., Sommersemester 1780</w:t>
      </w:r>
    </w:p>
    <w:p>
      <w:pPr>
        <w:pStyle w:val="ListEntry"/>
      </w:pPr>
      <w:r>
        <w:rPr>
          <w:rStyle w:val="BodyText"/>
        </w:rPr>
        <w:t xml:space="preserve">[...] und in besondern Vorlesungen Breitingers vier auserlesene Schriftsteller erklären., Sommersemester 1780</w:t>
      </w:r>
    </w:p>
    <w:p>
      <w:pPr>
        <w:pStyle w:val="ListEntry"/>
      </w:pPr>
      <w:r>
        <w:rPr>
          <w:rStyle w:val="BodyText"/>
        </w:rPr>
        <w:t xml:space="preserve">Iohannes Benedictvs Carpzov, hora VIII-IX. Theologiam Dogmaticam, more quo huc vsque consueuit, denuo auspicabitur ductu Thesium, quas ad Librum suum doctrinalem conscripsit. [...], Sommersemester 1780</w:t>
      </w:r>
    </w:p>
    <w:p>
      <w:pPr>
        <w:pStyle w:val="ListEntry"/>
      </w:pPr>
      <w:r>
        <w:rPr>
          <w:rStyle w:val="BodyText"/>
        </w:rPr>
        <w:t xml:space="preserve">Iohannes Benedictvs Carpzov, quum superiori semestri aliis studiis pro desiderio auditorum vacare debuerit, Lvciani Graecos Dialogos Mortuorum, quos tum voluerat, nunc vero exponet, publice hora IX-X. [...], Sommersemester 1780</w:t>
      </w:r>
    </w:p>
    <w:p>
      <w:pPr>
        <w:pStyle w:val="ListEntry"/>
      </w:pPr>
      <w:r>
        <w:rPr>
          <w:rStyle w:val="BodyText"/>
        </w:rPr>
        <w:t xml:space="preserve">Iohannes Benedictvs Carpzov, tum iuuandae solidioris doctrinae caussa, tum ne theologiae Studiosi libellorum faltem heri et nuper editorum sibi notitiam acquirant, antiquiora autem et praestantia ignorent Opera negligantque; dabit Praelectionibus publicis hora VIII-IX Historiam literariam atque criticam Librorum et Auctorum, veterum quidem praecipue ac meliorum, sed et recentiorum, in quouis genere scientiae Theologicae classicorum et eminentium, quaeque aut commendanda in illis aut monenda fuerint, candide iudicabit. [...], Wintersemester 1780/1781</w:t>
      </w:r>
    </w:p>
    <w:p>
      <w:pPr>
        <w:pStyle w:val="ListEntry"/>
      </w:pPr>
      <w:r>
        <w:rPr>
          <w:rStyle w:val="BodyText"/>
        </w:rPr>
        <w:t xml:space="preserve">Iohannes Benedictvs Carpzov explicabit Palaephati libellum (griechisch) de incredibilibus historiis. [...], Wintersemester 1780/1781</w:t>
      </w:r>
    </w:p>
    <w:p>
      <w:pPr>
        <w:pStyle w:val="ListEntry"/>
      </w:pPr>
      <w:r>
        <w:rPr>
          <w:rStyle w:val="BodyText"/>
        </w:rPr>
        <w:t xml:space="preserve">[...] Aliis horis notitiam Scriptorum Graecorum dabit, et, quae de vita et scriptis cuiusque sint tenenda, enarrabit. [...], Wintersemester 1780/1781</w:t>
      </w:r>
    </w:p>
    <w:p>
      <w:pPr>
        <w:pStyle w:val="ListEntry"/>
      </w:pPr>
      <w:r>
        <w:rPr>
          <w:rStyle w:val="BodyText"/>
        </w:rPr>
        <w:t xml:space="preserve">[...] Praeleget etiam et exponet alios scriptores Graecos, quos sentiet desiderari., Wintersemester 1780/1781</w:t>
      </w:r>
    </w:p>
    <w:p>
      <w:pPr>
        <w:pStyle w:val="ListEntry"/>
      </w:pPr>
      <w:r>
        <w:rPr>
          <w:rStyle w:val="BodyText"/>
        </w:rPr>
        <w:t xml:space="preserve">[...] Praelectionibus priuatis, hora IX-X. Theologiae Dogmaticae partem posteriorem, siue Soterologiam, ductu thesium , quas doctrinalem ad librum conscripsit suum, explicabit, et ad exitum perducet. [...], Wintersemester 1780/1781</w:t>
      </w:r>
    </w:p>
    <w:p>
      <w:pPr>
        <w:pStyle w:val="ListEntry"/>
      </w:pPr>
      <w:r>
        <w:rPr>
          <w:rStyle w:val="BodyText"/>
        </w:rPr>
        <w:t xml:space="preserve">[...] Hora XI-XII interpretabitur cum multa cura Epistolam Paulli per difficilem ad Romanos., Wintersemester 1780/1781</w:t>
      </w:r>
    </w:p>
    <w:p>
      <w:pPr>
        <w:pStyle w:val="ListEntry"/>
      </w:pPr>
      <w:r>
        <w:rPr>
          <w:rStyle w:val="BodyText"/>
        </w:rPr>
        <w:t xml:space="preserve">Der Herr Abt Carpzov wird in den öffentlichen Stunden eine Anweisung zur Kenntniß der besten Bücher in allen Theilen der Theologie, nicht nur was die älteren, sondern auch die neueren Zeiten betrift, historisch und kritisch ertheilen., Wintersemester 1780/1781</w:t>
      </w:r>
    </w:p>
    <w:p>
      <w:pPr>
        <w:pStyle w:val="ListEntry"/>
      </w:pPr>
      <w:r>
        <w:rPr>
          <w:rStyle w:val="BodyText"/>
        </w:rPr>
        <w:t xml:space="preserve">In den Privatstunden will er den zweyten Theil der Dogmatik erklären, und das Kirchensystem auf künftige Ostern zu Ende bringen. Er wird auch über den Brief Pauli an die Römer Vorlesungen halten, und besonders den Sprachgebrauch, auch die Erklärungen der besten Ausleger benutzen., Wintersemester 1780/1781</w:t>
      </w:r>
    </w:p>
    <w:p>
      <w:pPr>
        <w:pStyle w:val="ListEntry"/>
      </w:pPr>
      <w:r>
        <w:rPr>
          <w:rStyle w:val="BodyText"/>
        </w:rPr>
        <w:t xml:space="preserve">Der Herr Abt Carpzov, wird öffentlich des Paläphatus griechisches Buch von unglaublichen Begebenheiten erkären [...]., Wintersemester 1780/1781</w:t>
      </w:r>
    </w:p>
    <w:p>
      <w:pPr>
        <w:pStyle w:val="ListEntry"/>
      </w:pPr>
      <w:r>
        <w:rPr>
          <w:rStyle w:val="BodyText"/>
        </w:rPr>
        <w:t xml:space="preserve">[...] in den andern Stunden aber, eine historisch=kritische Nachricht und Kenntniß der alten griechischen Schriftsteller, und ihrer Werke und Ausgaben ertheilen., Wintersemester 1780/1781</w:t>
      </w:r>
    </w:p>
    <w:p>
      <w:pPr>
        <w:pStyle w:val="ListEntry"/>
      </w:pPr>
      <w:r>
        <w:rPr>
          <w:rStyle w:val="BodyText"/>
        </w:rPr>
        <w:t xml:space="preserve">Der Herr Abt Carpzov, wird in den öffentlichen Stunden fortfahren, Anweisung zur Kenntniß merkwürdiger Bücher in der Theologie zu ertheilen; und da er bishero diejenigen, die von den falschen Religionen und dem wahren Gottesdienst handeln, angeführet hat; so wird er diesesmal die nützlichsten, die zur biblischen Gelehrsamkeit und Kirchengeschichte gehören, beschreiben., Sommersemester 1781</w:t>
      </w:r>
    </w:p>
    <w:p>
      <w:pPr>
        <w:pStyle w:val="ListEntry"/>
      </w:pPr>
      <w:r>
        <w:rPr>
          <w:rStyle w:val="BodyText"/>
        </w:rPr>
        <w:t xml:space="preserve">In den besondern Stunden will er abermals die Dogmatik anfangen, und innerhalb Jahresfrist beendigen. Auch sollen die Erklärungswissenschaften der H. Schrift vorgetragen; und beyde Episteln Pauli an die Corinther erkläret werden., Sommersemester 1781</w:t>
      </w:r>
    </w:p>
    <w:p>
      <w:pPr>
        <w:pStyle w:val="ListEntry"/>
      </w:pPr>
      <w:r>
        <w:rPr>
          <w:rStyle w:val="BodyText"/>
        </w:rPr>
        <w:t xml:space="preserve">Der Herr Abt Carpzov, wird im Griechischen über die auserlesenen Exerpten in der Breitingerschen Sammlung, und über das epictetische Handbuch öffentliche Vorlesungen anstellen., Sommersemester 1781</w:t>
      </w:r>
    </w:p>
    <w:p>
      <w:pPr>
        <w:pStyle w:val="ListEntry"/>
      </w:pPr>
      <w:r>
        <w:rPr>
          <w:rStyle w:val="BodyText"/>
        </w:rPr>
        <w:t xml:space="preserve">[...] Hora XI-XII. in Epistolam vtramque ad Corinthios explicatione stataria, vt vocant, commentabitur., Sommersemester 1781</w:t>
      </w:r>
    </w:p>
    <w:p>
      <w:pPr>
        <w:pStyle w:val="ListEntry"/>
      </w:pPr>
      <w:r>
        <w:rPr>
          <w:rStyle w:val="BodyText"/>
        </w:rPr>
        <w:t xml:space="preserve">Iohannes Benedictvs Carpzov praelectionibus publicis hora IX-X. perget in enarranda historia literaria et critica librorum et auctorum Theologicorum. [...], Sommersemester 1781</w:t>
      </w:r>
    </w:p>
    <w:p>
      <w:pPr>
        <w:pStyle w:val="ListEntry"/>
      </w:pPr>
      <w:r>
        <w:rPr>
          <w:rStyle w:val="BodyText"/>
        </w:rPr>
        <w:t xml:space="preserve">Iohannes Benedictvs Carpzov, diebus Mercurii et Saturni, hora X-XII. aut pensa quaedam, ex Breitingeri Eclogis Scriptorum Graecorum depromata; [...], Sommersemester 1781</w:t>
      </w:r>
    </w:p>
    <w:p>
      <w:pPr>
        <w:pStyle w:val="ListEntry"/>
      </w:pPr>
      <w:r>
        <w:rPr>
          <w:rStyle w:val="BodyText"/>
        </w:rPr>
        <w:t xml:space="preserve">[...] aut si magis placuerit, Enchiridion Epicteti ex Heyninan editione, publice explicabit. [...], Sommersemester 1781</w:t>
      </w:r>
    </w:p>
    <w:p>
      <w:pPr>
        <w:pStyle w:val="ListEntry"/>
      </w:pPr>
      <w:r>
        <w:rPr>
          <w:rStyle w:val="BodyText"/>
        </w:rPr>
        <w:t xml:space="preserve">[...] Praeterea aliis item studiis Graecis vacabit pro desiderio auditorum., Sommersemester 1781</w:t>
      </w:r>
    </w:p>
    <w:p>
      <w:pPr>
        <w:pStyle w:val="ListEntry"/>
      </w:pPr>
      <w:r>
        <w:rPr>
          <w:rStyle w:val="BodyText"/>
        </w:rPr>
        <w:t xml:space="preserve">[...] Superiore semestri tradiderat partim subsidia cognoscendorum talium librorum; partim scriptores ipsos propaedeuticos;tum etiam libros religiones falsas complexos, paradoxos; Naturalistarum, Deistarum, Atheorum, hostium Christianae religionis, et scripta his omnibus opposita. [...], Sommersemester 1781</w:t>
      </w:r>
    </w:p>
    <w:p>
      <w:pPr>
        <w:pStyle w:val="ListEntry"/>
      </w:pPr>
      <w:r>
        <w:rPr>
          <w:rStyle w:val="BodyText"/>
        </w:rPr>
        <w:t xml:space="preserve">[...] Proximo semestri notiores reddet scriptores ac libros, qui ad Scripturae Sacra textum, versiones editiones, interpretes, et ad historiam Ecclesiasticam referuntur [...], Sommersemester 1781</w:t>
      </w:r>
    </w:p>
    <w:p>
      <w:pPr>
        <w:pStyle w:val="ListEntry"/>
      </w:pPr>
      <w:r>
        <w:rPr>
          <w:rStyle w:val="BodyText"/>
        </w:rPr>
        <w:t xml:space="preserve">[...] Priuatim, hora VIII-VIIII. redauspicabitur Theologiam Dogmaticam, spacio vnius annis finiendam. [...], Sommersemester 1781</w:t>
      </w:r>
    </w:p>
    <w:p>
      <w:pPr>
        <w:pStyle w:val="ListEntry"/>
      </w:pPr>
      <w:r>
        <w:rPr>
          <w:rStyle w:val="BodyText"/>
        </w:rPr>
        <w:t xml:space="preserve">[...] Hora X-XI. Hermeneuticam Scripturae Veteris et Noui Testamenti docebit, et cum eadem iunget perplurima critica et literaria. [...], Sommersemester 1781</w:t>
      </w:r>
    </w:p>
    <w:p>
      <w:pPr>
        <w:pStyle w:val="ListEntry"/>
      </w:pPr>
      <w:r>
        <w:rPr>
          <w:rStyle w:val="BodyText"/>
        </w:rPr>
        <w:t xml:space="preserve">Iohannes Benedictvs Carpzov hora VIII-IX. praelectiones annuas in Theologiam Dogmaticam hoc semestri ad finem producet. [...], Wintersemester 1781/1782</w:t>
      </w:r>
    </w:p>
    <w:p>
      <w:pPr>
        <w:pStyle w:val="ListEntry"/>
      </w:pPr>
      <w:r>
        <w:rPr>
          <w:rStyle w:val="BodyText"/>
        </w:rPr>
        <w:t xml:space="preserve">[...] Hora X-XI. Acta Apostolorum, partem historiae ecclesiasticae Saeculo I. primariam, explicabit. [...], Wintersemester 1781/1782</w:t>
      </w:r>
    </w:p>
    <w:p>
      <w:pPr>
        <w:pStyle w:val="ListEntry"/>
      </w:pPr>
      <w:r>
        <w:rPr>
          <w:rStyle w:val="BodyText"/>
        </w:rPr>
        <w:t xml:space="preserve">[...] Hora XI-XII. repetet, pr desiderio quorundam, Hermeneuticam Biblicam., Wintersemester 1781/1782</w:t>
      </w:r>
    </w:p>
    <w:p>
      <w:pPr>
        <w:pStyle w:val="ListEntry"/>
      </w:pPr>
      <w:r>
        <w:rPr>
          <w:rStyle w:val="BodyText"/>
        </w:rPr>
        <w:t xml:space="preserve">Iohannes Benedictvs Carpzov hora VIII-IX. Diebus Mercurii et Saturni Luciani Dialogos mortuorum, a se editos, publice explicabit. [...], Wintersemester 1781/1782</w:t>
      </w:r>
    </w:p>
    <w:p>
      <w:pPr>
        <w:pStyle w:val="ListEntry"/>
      </w:pPr>
      <w:r>
        <w:rPr>
          <w:rStyle w:val="BodyText"/>
        </w:rPr>
        <w:t xml:space="preserve">[...] Hora alia Euangelium Iohannis, aut etiam exterum, si quem sentiet desiderari, interpretabitur scriptorem Graecum., Wintersemester 1781/1782</w:t>
      </w:r>
    </w:p>
    <w:p>
      <w:pPr>
        <w:pStyle w:val="ListEntry"/>
      </w:pPr>
      <w:r>
        <w:rPr>
          <w:rStyle w:val="BodyText"/>
        </w:rPr>
        <w:t xml:space="preserve">Der Herr Abt Carpzov wird wird die letztere Hälfte der Dogmatik vortragen; die Apostelgeschichte erläutern; auch, nach einiger Verlangen, die Regeln und Hülfsmittel zur Erklärung der H. Schrift Alten und Neuen Testaments wiederholen., Wintersemester 1781/1782</w:t>
      </w:r>
    </w:p>
    <w:p>
      <w:pPr>
        <w:pStyle w:val="ListEntry"/>
      </w:pPr>
      <w:r>
        <w:rPr>
          <w:rStyle w:val="BodyText"/>
        </w:rPr>
        <w:t xml:space="preserve">Der Herr Abt Carpzov wird Luciani griechische Todengespräche [...] erklären., Wintersemester 1781/1782</w:t>
      </w:r>
    </w:p>
    <w:p>
      <w:pPr>
        <w:pStyle w:val="ListEntry"/>
      </w:pPr>
      <w:r>
        <w:rPr>
          <w:rStyle w:val="BodyText"/>
        </w:rPr>
        <w:t xml:space="preserve">[...] und in einer andern Stunde, entweder das Evangelium Johannis, oder einen andern profan Scribenten, den man verlangen wird, erklären., Wintersemester 1781/1782</w:t>
      </w:r>
    </w:p>
    <w:p>
      <w:pPr>
        <w:pStyle w:val="ListEntry"/>
      </w:pPr>
      <w:r>
        <w:rPr>
          <w:rStyle w:val="BodyText"/>
        </w:rPr>
        <w:t xml:space="preserve">Iohannes Benedictvs Carpzov auspicabitur denuo hor. VIII-IX. Theologiam Dogmaticam, intra anni vnius spacium absoluendam; [...], Sommersemester 1782</w:t>
      </w:r>
    </w:p>
    <w:p>
      <w:pPr>
        <w:pStyle w:val="ListEntry"/>
      </w:pPr>
      <w:r>
        <w:rPr>
          <w:rStyle w:val="BodyText"/>
        </w:rPr>
        <w:t xml:space="preserve">[...] quam, etiam hac vice, linguae Latina proponet suo more, vt idonei sint, ac periti Theologiae cultores, si profectuum in examine ratio reddenda fuert. [...], Sommersemester 1782</w:t>
      </w:r>
    </w:p>
    <w:p>
      <w:pPr>
        <w:pStyle w:val="ListEntry"/>
      </w:pPr>
      <w:r>
        <w:rPr>
          <w:rStyle w:val="BodyText"/>
        </w:rPr>
        <w:t xml:space="preserve">Iohannes Benedictvs Carpzov hora XI-XII, (aut I-II) Euangelia Matthaei, Marci et Iohannis philologice et grammatice exponet, breuissimisque verbis et cursim indicabit sensum literalem. [...], Sommersemester 1782</w:t>
      </w:r>
    </w:p>
    <w:p>
      <w:pPr>
        <w:pStyle w:val="ListEntry"/>
      </w:pPr>
      <w:r>
        <w:rPr>
          <w:rStyle w:val="BodyText"/>
        </w:rPr>
        <w:t xml:space="preserve">[...] Publice, alia hora, pro desiderio plurimorum, aut Phaedonem Platonis, aut Philonis legationem ad Caium interpretabitur. Libelli vtriusque Graeci editiones Lipsiae seorsum excusae sunt., Sommersemester 1782</w:t>
      </w:r>
    </w:p>
    <w:p>
      <w:pPr>
        <w:pStyle w:val="ListEntry"/>
      </w:pPr>
      <w:r>
        <w:rPr>
          <w:rStyle w:val="BodyText"/>
        </w:rPr>
        <w:t xml:space="preserve">[...] Hora X-XI cursorie librum Psalmorum explicabit ex interpretatione Graeca LXX viurali, et indicabit praecipue Hebraismos, vt vel Noui Testamenti stilus discatur solidius intelligi. [...], Sommersemester 1782</w:t>
      </w:r>
    </w:p>
    <w:p>
      <w:pPr>
        <w:pStyle w:val="ListEntry"/>
      </w:pPr>
      <w:r>
        <w:rPr>
          <w:rStyle w:val="BodyText"/>
        </w:rPr>
        <w:t xml:space="preserve">[...] Hor. IX-X. diebus Mercurii et Saturni, disputatorium aperiet Theologicum super loco de Christo. [...], Sommersemester 1782</w:t>
      </w:r>
    </w:p>
    <w:p>
      <w:pPr>
        <w:pStyle w:val="ListEntry"/>
      </w:pPr>
      <w:r>
        <w:rPr>
          <w:rStyle w:val="BodyText"/>
        </w:rPr>
        <w:t xml:space="preserve">[...] Theses ex libro suo doctrinali depromet iuxta feriem doctrinae., Sommersemester 1782</w:t>
      </w:r>
    </w:p>
    <w:p>
      <w:pPr>
        <w:pStyle w:val="ListEntry"/>
      </w:pPr>
      <w:r>
        <w:rPr>
          <w:rStyle w:val="BodyText"/>
        </w:rPr>
        <w:t xml:space="preserve">Der Herr Abt Carpzov wird die dogmatische Gottesgelahrtheit wieder anfangen zu erklären. Er will auch die Psalmen nach der griechischen Uebersetzung cursorisch durchgehen; und über die Lehre von Christo Disputirübungen halten., Sommersemester 1782</w:t>
      </w:r>
    </w:p>
    <w:p>
      <w:pPr>
        <w:pStyle w:val="ListEntry"/>
      </w:pPr>
      <w:r>
        <w:rPr>
          <w:rStyle w:val="BodyText"/>
        </w:rPr>
        <w:t xml:space="preserve">Der Herr Abt Carpzov wird den Matthäus, Marcus und Johannis cursorisch; und, nach der Wahl seiner Zuhörer, entweder den Dialog des Plato; Phädo genannt; oder des Philo Buch, legatio ad Caium, erklären., Sommersemester 1782</w:t>
      </w:r>
    </w:p>
    <w:p>
      <w:pPr>
        <w:pStyle w:val="ListEntry"/>
      </w:pPr>
      <w:r>
        <w:rPr>
          <w:rStyle w:val="BodyText"/>
        </w:rPr>
        <w:t xml:space="preserve">Der Herr Abt Carpzov wird von 8-9 Uhr, den zweyten Theil seiner Dogmatik, den er bereits angefangen, weiter erklären, und auf Ostern beschließen., Wintersemester 1782/1783</w:t>
      </w:r>
    </w:p>
    <w:p>
      <w:pPr>
        <w:pStyle w:val="ListEntry"/>
      </w:pPr>
      <w:r>
        <w:rPr>
          <w:rStyle w:val="BodyText"/>
        </w:rPr>
        <w:t xml:space="preserve">Von 10 bis 11 Uhr will er die Regeln, die heil. Schrift zu erklären, oder die Hermeneutik, vortragen und mit Exempeln erläutern., Wintersemester 1782/1783</w:t>
      </w:r>
    </w:p>
    <w:p>
      <w:pPr>
        <w:pStyle w:val="ListEntry"/>
      </w:pPr>
      <w:r>
        <w:rPr>
          <w:rStyle w:val="BodyText"/>
        </w:rPr>
        <w:t xml:space="preserve">Von 11=12 Uhr lieset er über die drei Briefe Pauli an die Galater, Epheser und Philipper. Er will auch, wenn es verlangt wird, das Gespräch des Minucius Felix von der Religion aus dem lateinischen übersetzen, und mit historisch philologischen, zum theil theologischen Anmerkungen, die dahin einschlagen, begleiten., Wintersemester 1782/1783</w:t>
      </w:r>
    </w:p>
    <w:p>
      <w:pPr>
        <w:pStyle w:val="ListEntry"/>
      </w:pPr>
      <w:r>
        <w:rPr>
          <w:rStyle w:val="BodyText"/>
        </w:rPr>
        <w:t xml:space="preserve">Iohannes Benedictvs Carpzov, hora VIII-IX, quae supersunt ex Theologia Dogmatica, a Soterologia inde, explicabit priuatim, ductu thesium suarum, quas conscripisit ad librum doctrinalem, Dogmaticamque ad festum Paschale finiet. [...], Wintersemester 1782/1783</w:t>
      </w:r>
    </w:p>
    <w:p>
      <w:pPr>
        <w:pStyle w:val="ListEntry"/>
      </w:pPr>
      <w:r>
        <w:rPr>
          <w:rStyle w:val="BodyText"/>
        </w:rPr>
        <w:t xml:space="preserve">[...] Hora X-XI. Hermeneuticam Veteris et Noui Testamenti itidem priuatim docebit; [...], Wintersemester 1782/1783</w:t>
      </w:r>
    </w:p>
    <w:p>
      <w:pPr>
        <w:pStyle w:val="ListEntry"/>
      </w:pPr>
      <w:r>
        <w:rPr>
          <w:rStyle w:val="BodyText"/>
        </w:rPr>
        <w:t xml:space="preserve">Iohannes Benedictvs Carpzov pensa quaedam Graeca, aut ex Eclogis Breitingeri, aut ex Gesneri Chrestomathia publice interpretabitur. [...], Wintersemester 1782/1783</w:t>
      </w:r>
    </w:p>
    <w:p>
      <w:pPr>
        <w:pStyle w:val="ListEntry"/>
      </w:pPr>
      <w:r>
        <w:rPr>
          <w:rStyle w:val="BodyText"/>
        </w:rPr>
        <w:t xml:space="preserve">[...] Institutionibus aliis Graecis vacabit, prouti senserit desiderari., Wintersemester 1782/1783</w:t>
      </w:r>
    </w:p>
    <w:p>
      <w:pPr>
        <w:pStyle w:val="ListEntry"/>
      </w:pPr>
      <w:r>
        <w:rPr>
          <w:rStyle w:val="BodyText"/>
        </w:rPr>
        <w:t xml:space="preserve">[...] nec non XI-XII Epistolas Paulli ad Galatas, Ephesios et Philippenses, explicatine ad regulas Hermeneuticae conformata, persequetur. [...], Wintersemester 1782/1783</w:t>
      </w:r>
    </w:p>
    <w:p>
      <w:pPr>
        <w:pStyle w:val="ListEntry"/>
      </w:pPr>
      <w:r>
        <w:rPr>
          <w:rStyle w:val="BodyText"/>
        </w:rPr>
        <w:t xml:space="preserve">[...] Diebus Mercurii et Saturni, hora IX-X. Minckii Felicis Ocatuium, siue Dialogum super religione Christiana, publice et cursim illustrabit., Wintersemester 1782/1783</w:t>
      </w:r>
    </w:p>
    <w:p>
      <w:pPr>
        <w:pStyle w:val="ListEntry"/>
      </w:pPr>
      <w:r>
        <w:rPr>
          <w:rStyle w:val="BodyText"/>
        </w:rPr>
        <w:t xml:space="preserve">Der Herr Abt Carpzov verspricht in den griechischen Stunden einige Stücke aus Gesners Chrestomathie, und Breitingers ähnlichen Buch, (Eclogae ex optimis Scriptoribus Greacis,) zu erklären. Uebrigens wird er jetzt und ferner hin Unterricht im Griechischen ertheilen, wie es verlangt werden sollte., Wintersemester 1782/1783</w:t>
      </w:r>
    </w:p>
    <w:p>
      <w:pPr>
        <w:pStyle w:val="ListEntry"/>
      </w:pPr>
      <w:r>
        <w:rPr>
          <w:rStyle w:val="BodyText"/>
        </w:rPr>
        <w:t xml:space="preserve">Der Herr Abt Carpzov, dermahliger Decanus der Fakultät, wird öffentlich die Erklärung des Minutius Felix Gesprächs von der christlichen Religion zu Ende bringen., Sommersemester 1783</w:t>
      </w:r>
    </w:p>
    <w:p>
      <w:pPr>
        <w:pStyle w:val="ListEntry"/>
      </w:pPr>
      <w:r>
        <w:rPr>
          <w:rStyle w:val="BodyText"/>
        </w:rPr>
        <w:t xml:space="preserve">In den andern Stunden fängt er die Dogmatik über die aus seinem Lehrbuch ausgezogenen Sätze, und mit Zuziehung dieses Buchs selbst, wieder an. Auch erklärt er den Brief an die Hebräer ausführlich und exegetisch, nach dem im vorigen halben Jahr von ihm vorgetragenen hermeneutischen Regeln., Sommersemester 1783</w:t>
      </w:r>
    </w:p>
    <w:p>
      <w:pPr>
        <w:pStyle w:val="ListEntry"/>
      </w:pPr>
      <w:r>
        <w:rPr>
          <w:rStyle w:val="BodyText"/>
        </w:rPr>
        <w:t xml:space="preserve">Iohannes Benedictvs Carpzov, ordin. Theologor. Decanvs, continuabit hor. VIIII.-X. Minutii Felicis Ocatuium, siue colloguium de religione Christiana, publice explicare: quo finito adiiciet Cyprianum de vanitate idolorum. [...], Sommersemester 1783</w:t>
      </w:r>
    </w:p>
    <w:p>
      <w:pPr>
        <w:pStyle w:val="ListEntry"/>
      </w:pPr>
      <w:r>
        <w:rPr>
          <w:rStyle w:val="BodyText"/>
        </w:rPr>
        <w:t xml:space="preserve">[...] Priuatim hor. VIII.-IX. Institutiones Theologiae Dogmaticae denuo auspicabitur ad suas theses, collato libro suo doctrinali, intraque annuum spacium finiet. [...], Sommersemester 1783</w:t>
      </w:r>
    </w:p>
    <w:p>
      <w:pPr>
        <w:pStyle w:val="ListEntry"/>
      </w:pPr>
      <w:r>
        <w:rPr>
          <w:rStyle w:val="BodyText"/>
        </w:rPr>
        <w:t xml:space="preserve">Iohannes Benedictvs Carpzov dialogum Graecum Lvciani de Sectis philosophorum, qui Hermotimus inscribitur, praeleget. [...], Sommersemester 1783</w:t>
      </w:r>
    </w:p>
    <w:p>
      <w:pPr>
        <w:pStyle w:val="ListEntry"/>
      </w:pPr>
      <w:r>
        <w:rPr>
          <w:rStyle w:val="BodyText"/>
        </w:rPr>
        <w:t xml:space="preserve">Der Herr Abt Carpzov will den Dialog des Lucian von den Sekten der Weltweisen, der Hermotimus überschrieben ist, erklären., Sommersemester 1783</w:t>
      </w:r>
    </w:p>
    <w:p>
      <w:pPr>
        <w:pStyle w:val="ListEntry"/>
      </w:pPr>
      <w:r>
        <w:rPr>
          <w:rStyle w:val="BodyText"/>
        </w:rPr>
        <w:t xml:space="preserve">[...] Priuatim explicabit cursorie pericopas Euangeliorum Graecas, quae diebus dominicis et festis enarrantur. [...], Sommersemester 1783</w:t>
      </w:r>
    </w:p>
    <w:p>
      <w:pPr>
        <w:pStyle w:val="ListEntry"/>
      </w:pPr>
      <w:r>
        <w:rPr>
          <w:rStyle w:val="BodyText"/>
        </w:rPr>
        <w:t xml:space="preserve">Er will auch die sonntäglichen evangelischen Pericopen nach den griechischen Text zwar kursorisch, jedoch gründlich erläutern., Sommersemester 1783</w:t>
      </w:r>
    </w:p>
    <w:p>
      <w:pPr>
        <w:pStyle w:val="ListEntry"/>
      </w:pPr>
      <w:r>
        <w:rPr>
          <w:rStyle w:val="BodyText"/>
        </w:rPr>
        <w:t xml:space="preserve">[...] Si qui etiam alium scriptorem Graecum exponi desiderabunt, eorum et ipse votis gratificabitur., Sommersemester 1783</w:t>
      </w:r>
    </w:p>
    <w:p>
      <w:pPr>
        <w:pStyle w:val="ListEntry"/>
      </w:pPr>
      <w:r>
        <w:rPr>
          <w:rStyle w:val="BodyText"/>
        </w:rPr>
        <w:t xml:space="preserve">[...] Hor. X-XI. Commentabitur in Epistolam ad Hebraeos, exegesi, quatenus a lectione cursoria distinguitur, accuratiore et vberiore; regulas hermeneuticas superiori semestri traditas applicaturus., Sommersemester 1783</w:t>
      </w:r>
    </w:p>
    <w:p>
      <w:pPr>
        <w:pStyle w:val="ListEntry"/>
      </w:pPr>
      <w:r>
        <w:rPr>
          <w:rStyle w:val="BodyText"/>
        </w:rPr>
        <w:t xml:space="preserve">Der Herr Abt Carpzov, Decanus der Fakultät, wird öffentlich von 11 bis 12 Uhr den griechischen Text der Apostelgeschichte erklären., Wintersemester 1783/1784</w:t>
      </w:r>
    </w:p>
    <w:p>
      <w:pPr>
        <w:pStyle w:val="ListEntry"/>
      </w:pPr>
      <w:r>
        <w:rPr>
          <w:rStyle w:val="BodyText"/>
        </w:rPr>
        <w:t xml:space="preserve">In den Privatstunden will er um 8 Uhr fortfahren, die noch übrigen Glaubenslehren, nach Sätzen aus seinem Lehrbuche gezogen, zu demonstriren. Er verspricht auch, die biblische Philologie und Einleitung in das alte und neue Testament nebst den Auslegungsregeln der H. Schrift zusammen vorzutragen, und die vornehmsten Schriften der Naturalisten, Deisten, Indifferentisten bekannt zu machen und zu beurteilen., Wintersemester 1783/1784</w:t>
      </w:r>
    </w:p>
    <w:p>
      <w:pPr>
        <w:pStyle w:val="ListEntry"/>
      </w:pPr>
      <w:r>
        <w:rPr>
          <w:rStyle w:val="BodyText"/>
        </w:rPr>
        <w:t xml:space="preserve">Der Herr Abt Carpzov wird über des Musäus griechisches Gedicht [...] Vorlesungen halten., Wintersemester 1783/1784</w:t>
      </w:r>
    </w:p>
    <w:p>
      <w:pPr>
        <w:pStyle w:val="ListEntry"/>
      </w:pPr>
      <w:r>
        <w:rPr>
          <w:rStyle w:val="BodyText"/>
        </w:rPr>
        <w:t xml:space="preserve">[...] privatim über Theophrasts griechische Schilderungen der Laster [...] Vorlesungen halten., Wintersemester 1783/1784</w:t>
      </w:r>
    </w:p>
    <w:p>
      <w:pPr>
        <w:pStyle w:val="ListEntry"/>
      </w:pPr>
      <w:r>
        <w:rPr>
          <w:rStyle w:val="BodyText"/>
        </w:rPr>
        <w:t xml:space="preserve">[...] und in ganz besondern Stunden über das kleine Buch des Tacitus von den Sitten, Leben und Gebräuchen der alten Bewohner Germaniens, Vorlesungen halten., Wintersemester 1783/1784</w:t>
      </w:r>
    </w:p>
    <w:p>
      <w:pPr>
        <w:pStyle w:val="ListEntry"/>
      </w:pPr>
      <w:r>
        <w:rPr>
          <w:rStyle w:val="BodyText"/>
        </w:rPr>
        <w:t xml:space="preserve">Iohannes Benedictvs Carpzov, ordinis h.t. Decanvs, publice hora XI-XII interpretabitur Acta Apostolorum. [...], Wintersemester 1783/1784</w:t>
      </w:r>
    </w:p>
    <w:p>
      <w:pPr>
        <w:pStyle w:val="ListEntry"/>
      </w:pPr>
      <w:r>
        <w:rPr>
          <w:rStyle w:val="BodyText"/>
        </w:rPr>
        <w:t xml:space="preserve">[...] Priuatim, alteram partem Theologiae Dogmaticae, hora VIII-IX. docebit, et cursum Theologicum ad finem perducet. [...], Wintersemester 1783/1784</w:t>
      </w:r>
    </w:p>
    <w:p>
      <w:pPr>
        <w:pStyle w:val="ListEntry"/>
      </w:pPr>
      <w:r>
        <w:rPr>
          <w:rStyle w:val="BodyText"/>
        </w:rPr>
        <w:t xml:space="preserve">D. Iohannes Benedictvs Carpzov, publice hora IX-X. Musaei de Herone et Leandro Carmen Graecum a se editum; [...], Wintersemester 1783/1784</w:t>
      </w:r>
    </w:p>
    <w:p>
      <w:pPr>
        <w:pStyle w:val="ListEntry"/>
      </w:pPr>
      <w:r>
        <w:rPr>
          <w:rStyle w:val="BodyText"/>
        </w:rPr>
        <w:t xml:space="preserve">[...] priuatim, Theophrasti Characteres morum; [...], Wintersemester 1783/1784</w:t>
      </w:r>
    </w:p>
    <w:p>
      <w:pPr>
        <w:pStyle w:val="ListEntry"/>
      </w:pPr>
      <w:r>
        <w:rPr>
          <w:rStyle w:val="BodyText"/>
        </w:rPr>
        <w:t xml:space="preserve">[...] et priuatissimis, Taciti libellum de motibus veterum Germanorum, interpretabitur., Wintersemester 1783/1784</w:t>
      </w:r>
    </w:p>
    <w:p>
      <w:pPr>
        <w:pStyle w:val="ListEntry"/>
      </w:pPr>
      <w:r>
        <w:rPr>
          <w:rStyle w:val="BodyText"/>
        </w:rPr>
        <w:t xml:space="preserve">[...] Aliis horis Philologiam et Hermeneuticam Biblicam utriusque Testamenti tradet; [...], Wintersemester 1783/1784</w:t>
      </w:r>
    </w:p>
    <w:p>
      <w:pPr>
        <w:pStyle w:val="ListEntry"/>
      </w:pPr>
      <w:r>
        <w:rPr>
          <w:rStyle w:val="BodyText"/>
        </w:rPr>
        <w:t xml:space="preserve">[...] et itidem aliis, libros recensebit a Naturalistis, deistis, Indifferentistis, cet. Scriptos, monebitque vt caueamus., Wintersemester 1783/1784</w:t>
      </w:r>
    </w:p>
    <w:p>
      <w:pPr>
        <w:pStyle w:val="ListEntry"/>
      </w:pPr>
      <w:r>
        <w:rPr>
          <w:rStyle w:val="BodyText"/>
        </w:rPr>
        <w:t xml:space="preserve">Der Herr Abt Carpzov, zeitiger Prorektor der Universität, wird von 8 bis 9 Uhr privatim die Dogmatik anfangen, und innerhalb einem Jahre endigen. Er legt dabey sein Lehrbuch zum Grunde, und bringt es, dem Gedächtniß zu statten zu kommen, in kurze Sätze, die er diktirt., Sommersemester 1784</w:t>
      </w:r>
    </w:p>
    <w:p>
      <w:pPr>
        <w:pStyle w:val="ListEntry"/>
      </w:pPr>
      <w:r>
        <w:rPr>
          <w:rStyle w:val="BodyText"/>
        </w:rPr>
        <w:t xml:space="preserve">Von 10 bis 11 Uhr will er die Psalmen, nach der alten griechischen Uebersetzung der sogenannten LXX Dolmetscher, erklären, auch ein Disputatorium über die Lehre von Christo anfangen., Sommersemester 1784</w:t>
      </w:r>
    </w:p>
    <w:p>
      <w:pPr>
        <w:pStyle w:val="ListEntry"/>
      </w:pPr>
      <w:r>
        <w:rPr>
          <w:rStyle w:val="BodyText"/>
        </w:rPr>
        <w:t xml:space="preserve">Oeffentlich wird er das Evangelium Matthäi und Marci, von 11 bis 12 Uhr lesen., Sommersemester 1784</w:t>
      </w:r>
    </w:p>
    <w:p>
      <w:pPr>
        <w:pStyle w:val="ListEntry"/>
      </w:pPr>
      <w:r>
        <w:rPr>
          <w:rStyle w:val="BodyText"/>
        </w:rPr>
        <w:t xml:space="preserve">Der Herr Abt Carpzov wird, nach geendigten Prorektorat Vorlesungen über Gesners griechische Chrestomathie, oder über Breitingers auserlesene kleine Schriftsteller halten; desgleichen auch die Litterairgeschichte der besten griechischen Autoren, ihrer Bücher und Ausgaben vortragen. , Sommersemester 1784</w:t>
      </w:r>
    </w:p>
    <w:p>
      <w:pPr>
        <w:pStyle w:val="ListEntry"/>
      </w:pPr>
      <w:r>
        <w:rPr>
          <w:rStyle w:val="BodyText"/>
        </w:rPr>
        <w:t xml:space="preserve">Iohannes Benedictvs Carpzov finito magistratu Academico cursorie explicabit diebus Mercurii et Saturni h. XI-XII, vt sentiet praeoptari, aut Gesneri Chrestomathiam Graecam, aut Graecas Eclogas Breitingeri. [...], Sommersemester 1784</w:t>
      </w:r>
    </w:p>
    <w:p>
      <w:pPr>
        <w:pStyle w:val="ListEntry"/>
      </w:pPr>
      <w:r>
        <w:rPr>
          <w:rStyle w:val="BodyText"/>
        </w:rPr>
        <w:t xml:space="preserve">[...] Historiam item literariam Auctorum classicorum Graecorum praecipuorum succincte enarrabit., Sommersemester 1784</w:t>
      </w:r>
    </w:p>
    <w:p>
      <w:pPr>
        <w:pStyle w:val="ListEntry"/>
      </w:pPr>
      <w:r>
        <w:rPr>
          <w:rStyle w:val="BodyText"/>
        </w:rPr>
        <w:t xml:space="preserve">Iohannes Benedictvs Carpzov priuatim redauspicabitur hora VIII-IX, quinquies per hebdomadem, Theologiam Dogmaticam sinceram ac puriorem, ad librum suum doctrinalem; simul, memoriae succurrendae causa, ad Theses suas ex eo libro decerptas: intraque annuum spacium finiet. [...], Sommersemester 1784</w:t>
      </w:r>
    </w:p>
    <w:p>
      <w:pPr>
        <w:pStyle w:val="ListEntry"/>
      </w:pPr>
      <w:r>
        <w:rPr>
          <w:rStyle w:val="BodyText"/>
        </w:rPr>
        <w:t xml:space="preserve">[...] Hora X-XI, itidem priuatim, et cursorie, explicabit Psalmorum librum primum et secundum, siue duos et septuaginta Psalmos priores, iuxta Versionem Graecam Interpretum septuaginta, quos in vsum auditorum separatim edi curabit; reliquos Psalmos proximo semestri additurus. Textum Graecum vbique conferet cum Hebraico, et vtrumque aut conciliabit, aut quid discriminis intercedat, indicabit. [...], Sommersemester 1784</w:t>
      </w:r>
    </w:p>
    <w:p>
      <w:pPr>
        <w:pStyle w:val="ListEntry"/>
      </w:pPr>
      <w:r>
        <w:rPr>
          <w:rStyle w:val="BodyText"/>
        </w:rPr>
        <w:t xml:space="preserve">[...] Hora XI-XII publice Euanglium Matthaei et Marci, historias quidem grammatice et philologice; doctrinas vero ad Hermeneuticae regulas accommodate interpretabitur. [...], Sommersemester 1784</w:t>
      </w:r>
    </w:p>
    <w:p>
      <w:pPr>
        <w:pStyle w:val="ListEntry"/>
      </w:pPr>
      <w:r>
        <w:rPr>
          <w:rStyle w:val="BodyText"/>
        </w:rPr>
        <w:t xml:space="preserve">[...] Denique, diebus Mercurii et Saturni, hora IX-X, collegium disputatorium in locum de Christo, ad Theses suas e libro doctrinali erutas, aperiet: huic vero qui interesse voluerint, nomina sua tempestiue indicabunt., Sommersemester 1784</w:t>
      </w:r>
    </w:p>
    <w:p>
      <w:pPr>
        <w:pStyle w:val="ListEntry"/>
      </w:pPr>
      <w:r>
        <w:rPr>
          <w:rStyle w:val="BodyText"/>
        </w:rPr>
        <w:t xml:space="preserve">Privatißime will er einigen, die ihn darum angesprochen haben, das kleine Buch des Tacitus von den Sitten der alten Deutschen erklären, welches er nach Ernestis Ausgabe hat abdrucken lassen., Wintersemester 1784/1785</w:t>
      </w:r>
    </w:p>
    <w:p>
      <w:pPr>
        <w:pStyle w:val="ListEntry"/>
      </w:pPr>
      <w:r>
        <w:rPr>
          <w:rStyle w:val="BodyText"/>
        </w:rPr>
        <w:t xml:space="preserve">Der Herr Abt Carpzov lieset öffentlich über die griechischen Excerpten, die Gesner in seiner Chrestomathie ausgezeichnet hat; desgleichen über andere griechische Autoren, die verlangt werden., Wintersemester 1784/1785</w:t>
      </w:r>
    </w:p>
    <w:p>
      <w:pPr>
        <w:pStyle w:val="ListEntry"/>
      </w:pPr>
      <w:r>
        <w:rPr>
          <w:rStyle w:val="BodyText"/>
        </w:rPr>
        <w:t xml:space="preserve">Iohannes Benedictvs Carpzov perget hora VIII-IX. priuatim in Theologia Dogmatica, in qua vsque ad medium progressus est, porro exponere, et festo Paschatos ad finem omnia perducet. [...], Wintersemester 1784/1785</w:t>
      </w:r>
    </w:p>
    <w:p>
      <w:pPr>
        <w:pStyle w:val="ListEntry"/>
      </w:pPr>
      <w:r>
        <w:rPr>
          <w:rStyle w:val="BodyText"/>
        </w:rPr>
        <w:t xml:space="preserve">Iohannes Benedictvs Carpzov, publice pensa quaedam Chrestomathiae Graecae Gesneri; [...], Wintersemester 1784/1785</w:t>
      </w:r>
    </w:p>
    <w:p>
      <w:pPr>
        <w:pStyle w:val="ListEntry"/>
      </w:pPr>
      <w:r>
        <w:rPr>
          <w:rStyle w:val="BodyText"/>
        </w:rPr>
        <w:t xml:space="preserve">[...] priuatim alia Graeca quae desiderabuntur; [...], Wintersemester 1784/1785</w:t>
      </w:r>
    </w:p>
    <w:p>
      <w:pPr>
        <w:pStyle w:val="ListEntry"/>
      </w:pPr>
      <w:r>
        <w:rPr>
          <w:rStyle w:val="BodyText"/>
        </w:rPr>
        <w:t xml:space="preserve">[...] In gratiam autem eorum, qui, sub exitum Academici studii, breuiori eam spacio optant repetere, Dogmaticam intra semestre hibernum incipiet priuatim hora IX-X, et absoluet., Wintersemester 1784/1785</w:t>
      </w:r>
    </w:p>
    <w:p>
      <w:pPr>
        <w:pStyle w:val="ListEntry"/>
      </w:pPr>
      <w:r>
        <w:rPr>
          <w:rStyle w:val="BodyText"/>
        </w:rPr>
        <w:t xml:space="preserve">[...] denique priuatissime Taciti de moribus Germanorum libellum, quem ex recensione Ernesti typis separatim imprimi penes Academiae huius typographum curauit, interpretabitur., Wintersemester 1784/1785</w:t>
      </w:r>
    </w:p>
    <w:p>
      <w:pPr>
        <w:pStyle w:val="ListEntry"/>
      </w:pPr>
      <w:r>
        <w:rPr>
          <w:rStyle w:val="BodyText"/>
        </w:rPr>
        <w:t xml:space="preserve">[...] Hora XI-XII. commentabitur publice super Pericopis Euangliorum, quae diebus dominicis et festis exponuntur. [...], Wintersemester 1784/1785</w:t>
      </w:r>
    </w:p>
    <w:p>
      <w:pPr>
        <w:pStyle w:val="ListEntry"/>
      </w:pPr>
      <w:r>
        <w:rPr>
          <w:rStyle w:val="BodyText"/>
        </w:rPr>
        <w:t xml:space="preserve">Der Herr Abt Carpzov wird in den bisher gewöhnlichen Stunden fortfahren die theologische Glaubenslehren zu erklären, und solche auf Ostern endigen., Wintersemester 1784/1785</w:t>
      </w:r>
    </w:p>
    <w:p>
      <w:pPr>
        <w:pStyle w:val="ListEntry"/>
      </w:pPr>
      <w:r>
        <w:rPr>
          <w:rStyle w:val="BodyText"/>
        </w:rPr>
        <w:t xml:space="preserve">Denen zum Besten, die sie beym Beschluß ihrer akademischen Jahre kurz wiederholen wollen, will er sie von 9 bis 10 Uhr noch einmal anfangen, und in einem halben Jahre zu Ende bringen., Wintersemester 1784/1785</w:t>
      </w:r>
    </w:p>
    <w:p>
      <w:pPr>
        <w:pStyle w:val="ListEntry"/>
      </w:pPr>
      <w:r>
        <w:rPr>
          <w:rStyle w:val="BodyText"/>
        </w:rPr>
        <w:t xml:space="preserve">Oeffentlich will er von 11 bis 12 Uhr über die evangel. Pericopen, die Sonn= und Festtages erkläret werden, nach dem griechischen Text Vorlesungen halten., Wintersemester 1784/1785</w:t>
      </w:r>
    </w:p>
    <w:p>
      <w:pPr>
        <w:pStyle w:val="ListEntry"/>
      </w:pPr>
      <w:r>
        <w:rPr>
          <w:rStyle w:val="BodyText"/>
        </w:rPr>
        <w:t xml:space="preserve">[...] Diebus Mercurii et Saturni, hora aliqua nondum constituta, Hermeneuticam sacram et introductionem philologico historicam atque criticam ad omnes Scripturae S. libros tradet., Wintersemester 1784/1785</w:t>
      </w:r>
    </w:p>
    <w:p>
      <w:pPr>
        <w:pStyle w:val="ListEntry"/>
      </w:pPr>
      <w:r>
        <w:rPr>
          <w:rStyle w:val="BodyText"/>
        </w:rPr>
        <w:t xml:space="preserve">In andern Stunden die Hermeneutik vortragen; und ein Examinatorium theologicum ansetzen., Wintersemester 1784/1785</w:t>
      </w:r>
    </w:p>
    <w:p>
      <w:pPr>
        <w:pStyle w:val="ListEntry"/>
      </w:pPr>
      <w:r>
        <w:rPr>
          <w:rStyle w:val="BodyText"/>
        </w:rPr>
        <w:t xml:space="preserve">[...] Iisdem diebus examinibus in Theologiam, huc vsque desideratis, selectos quosdam commilitones priuatissime exercebit., Wintersemester 1784/1785</w:t>
      </w:r>
    </w:p>
    <w:p>
      <w:pPr>
        <w:pStyle w:val="ListEntry"/>
      </w:pPr>
      <w:r>
        <w:rPr>
          <w:rStyle w:val="BodyText"/>
        </w:rPr>
        <w:t xml:space="preserve">Iohannes Benedictvs Carpzov hora VII-VIII, diebus quatuor ordinariis, Hermeneuticam Veteris et Noui Testamenti priuatim tradet; [...], Sommersemester 1785</w:t>
      </w:r>
    </w:p>
    <w:p>
      <w:pPr>
        <w:pStyle w:val="ListEntry"/>
      </w:pPr>
      <w:r>
        <w:rPr>
          <w:rStyle w:val="BodyText"/>
        </w:rPr>
        <w:t xml:space="preserve">[...] quacum Historiam philologico criticam Scripturae Sacra coniunget, selectosque addet scriptores, qui cummaxime pertinent ad apparatum literarium Biblicae doctrinae solidioris., Sommersemester 1785</w:t>
      </w:r>
    </w:p>
    <w:p>
      <w:pPr>
        <w:pStyle w:val="ListEntry"/>
      </w:pPr>
      <w:r>
        <w:rPr>
          <w:rStyle w:val="BodyText"/>
        </w:rPr>
        <w:t xml:space="preserve">Iohannes Benedictvs Carpzov, hor. XI-XII. diebus Mercurii et Saturni, publice explicabit Lvciani Graecos Dialogos mortuorum, quos separatim edidit ante annos aliquot. [...], Sommersemester 1785</w:t>
      </w:r>
    </w:p>
    <w:p>
      <w:pPr>
        <w:pStyle w:val="ListEntry"/>
      </w:pPr>
      <w:r>
        <w:rPr>
          <w:rStyle w:val="BodyText"/>
        </w:rPr>
        <w:t xml:space="preserve">[...] Priuatissime hor. X-XI iisdem diebus, quia nuper de latinitate Taciti, et de antiqutiatibus Septentrionalibus et Germanicis aliquanto copiosius egit, nec quae in libro de moribus Germanorum Parte posteriori restant, absoluere potuit, supplebit., Sommersemester 1785</w:t>
      </w:r>
    </w:p>
    <w:p>
      <w:pPr>
        <w:pStyle w:val="ListEntry"/>
      </w:pPr>
      <w:r>
        <w:rPr>
          <w:rStyle w:val="BodyText"/>
        </w:rPr>
        <w:t xml:space="preserve">[...] Hora VIII-IX, sed deibus sex singulis per hebdomadem, docebit priuatim Theologiam Dogmaticam, ad Theses, suo ex libro doctrinali decerptas eas dabit antea describendas, et operam adhibebit, vt intra semestre spacium Systema integrum ad finem perducatur. [...], Sommersemester 1785</w:t>
      </w:r>
    </w:p>
    <w:p>
      <w:pPr>
        <w:pStyle w:val="ListEntry"/>
      </w:pPr>
      <w:r>
        <w:rPr>
          <w:rStyle w:val="BodyText"/>
        </w:rPr>
        <w:t xml:space="preserve">[...] Tandem hora XI-XII, Epistolas Paulli tres, nimirum illam ad Galatas, Ephesios, et Philippenses, neque eas tam cursorie aut solum grammatice, sed more Exegetarum, qui praeter interpretationem, etiam varias Doctroum et Patrum sententias adducunt, atque diludicant, (et has publice quidem, ) explicabit., Sommersemester 1785</w:t>
      </w:r>
    </w:p>
    <w:p>
      <w:pPr>
        <w:pStyle w:val="ListEntry"/>
      </w:pPr>
      <w:r>
        <w:rPr>
          <w:rStyle w:val="BodyText"/>
        </w:rPr>
        <w:t xml:space="preserve">Von 11 bis 12 Uhr erklärt er öffentlich die Briefe Pauli an die Galater, Epheser und Philipper, nicht aber cursorisch sondern exegetisch, gramaticalisch und theologisch., Sommersemester 1785</w:t>
      </w:r>
    </w:p>
    <w:p>
      <w:pPr>
        <w:pStyle w:val="ListEntry"/>
      </w:pPr>
      <w:r>
        <w:rPr>
          <w:rStyle w:val="BodyText"/>
        </w:rPr>
        <w:t xml:space="preserve">Der Herr Abt Carpzov will von 10 bis 11 Uhr Mittwochs und Sonnabends das wenige vom vorigen Quartal übriggebliebene aus Taciti Germanien; und aber sonst des Luciani griechische Todtengespräche, oder einen andern beliebigen griechischen Scribenten öffentlich erklären., Sommersemester 1785</w:t>
      </w:r>
    </w:p>
    <w:p>
      <w:pPr>
        <w:pStyle w:val="ListEntry"/>
      </w:pPr>
      <w:r>
        <w:rPr>
          <w:rStyle w:val="BodyText"/>
        </w:rPr>
        <w:t xml:space="preserve">Iohannes Benedictvs Carpzov diebus Mercurii et Saturni hor. XI-XII. publice S. Iohanni Euangelium et Epistolas tres explicabit. [...], Wintersemester 1785/1786</w:t>
      </w:r>
    </w:p>
    <w:p>
      <w:pPr>
        <w:pStyle w:val="ListEntry"/>
      </w:pPr>
      <w:r>
        <w:rPr>
          <w:rStyle w:val="BodyText"/>
        </w:rPr>
        <w:t xml:space="preserve">[...] Alia denique hora, diebus ordinariis, et ea pro auditorum desiderio constituenda, lectiones literarias et criticas super notitia librorum theologicorum et philogicorum habebit., Wintersemester 1785/1786</w:t>
      </w:r>
    </w:p>
    <w:p>
      <w:pPr>
        <w:pStyle w:val="ListEntry"/>
      </w:pPr>
      <w:r>
        <w:rPr>
          <w:rStyle w:val="BodyText"/>
        </w:rPr>
        <w:t xml:space="preserve">Der Herr Abt Carpzov wird öffentlich das Evangelium und die drey Briefe Johannis erklären, auch Anweisung zur Kenntniß der besten Bücher in allen Theilen der Philologie, Theologie und theologischen Critik ertheilen., Wintersemester 1785/1786</w:t>
      </w:r>
    </w:p>
    <w:p>
      <w:pPr>
        <w:pStyle w:val="ListEntry"/>
      </w:pPr>
      <w:r>
        <w:rPr>
          <w:rStyle w:val="BodyText"/>
        </w:rPr>
        <w:t xml:space="preserve">Der Herr Abt Carpzov wird die Auslegungskunst der heiligen Schrift, und zugleich was zur Literärgeschichte und Philologie eines jeden biblischen Buches des alten und neuen Testaments gehört, vortragen., Wintersemester 1785/1786</w:t>
      </w:r>
    </w:p>
    <w:p>
      <w:pPr>
        <w:pStyle w:val="ListEntry"/>
      </w:pPr>
      <w:r>
        <w:rPr>
          <w:rStyle w:val="BodyText"/>
        </w:rPr>
        <w:t xml:space="preserve">Beym andern Unterricht will er, nach Verlangen, abermals die Dogmatik anfangen, und wöchentlich in 6 Stunden in einem halben Jahre beendigen., Wintersemester 1785/1786</w:t>
      </w:r>
    </w:p>
    <w:p>
      <w:pPr>
        <w:pStyle w:val="ListEntry"/>
      </w:pPr>
      <w:r>
        <w:rPr>
          <w:rStyle w:val="BodyText"/>
        </w:rPr>
        <w:t xml:space="preserve">Iohannes Benedictvs Carpzov hora XI-XII, diebus quatuor ordinariis, Hermeneuticam sacram ad theses a se scriptas tradet, simulque philologiam et historiam omnem literariam cum Veteris, tum Noui Testamenti adiunget. [...], Wintersemester 1785/1786</w:t>
      </w:r>
    </w:p>
    <w:p>
      <w:pPr>
        <w:pStyle w:val="ListEntry"/>
      </w:pPr>
      <w:r>
        <w:rPr>
          <w:rStyle w:val="BodyText"/>
        </w:rPr>
        <w:t xml:space="preserve">[...] Priuatim hor. VIII-VIIII, pro desiderio nonorum repetet Theologiam Dogmaticam ad librum suum doctrinalem in compendio redactum, intraque spacium semestre horis sex per hebdomadem absoluet., Wintersemester 1785/1786</w:t>
      </w:r>
    </w:p>
    <w:p>
      <w:pPr>
        <w:pStyle w:val="ListEntry"/>
      </w:pPr>
      <w:r>
        <w:rPr>
          <w:rStyle w:val="BodyText"/>
        </w:rPr>
        <w:t xml:space="preserve">Iohannes Benedictvs Carpzov, Ordinis Theologorvm hoc anno decanvs publice hora Xl-XII. interpretabitur vtramque Epistolam diui Petri, inprimisque de Stilo Petrino singularia expendet. [...], Sommersemester 1786</w:t>
      </w:r>
    </w:p>
    <w:p>
      <w:pPr>
        <w:pStyle w:val="ListEntry"/>
      </w:pPr>
      <w:r>
        <w:rPr>
          <w:rStyle w:val="BodyText"/>
        </w:rPr>
        <w:t xml:space="preserve">[...] in andern Stunden aber (wie er schon ehedem gethan) den Tacitus, von den Sitten und Gebräuchen der alten Deutschen, so, daß auch die Nutzen haben, die sich im Jure den humanioribus widmen, lateinisch wiederholen., Sommersemester 1786</w:t>
      </w:r>
    </w:p>
    <w:p>
      <w:pPr>
        <w:pStyle w:val="ListEntry"/>
      </w:pPr>
      <w:r>
        <w:rPr>
          <w:rStyle w:val="BodyText"/>
        </w:rPr>
        <w:t xml:space="preserve">[...] Horis priuatis VIII- IX, si affuierit numerus sufficiens, Hermeneuticam docebit Biblicam ad Theses suas, simul praecipua quae ad historiam, philologiam, et criticam librorum singulorum cum Veteris, tum Noui Testamenti spectant, attinget. [...], Sommersemester 1786</w:t>
      </w:r>
    </w:p>
    <w:p>
      <w:pPr>
        <w:pStyle w:val="ListEntry"/>
      </w:pPr>
      <w:r>
        <w:rPr>
          <w:rStyle w:val="BodyText"/>
        </w:rPr>
        <w:t xml:space="preserve">[...] Denique, prouti desideraverint plerique, Theologiam Dogmaticam, itidem priuatim, hora X-XI. denuo inchoabit, et semestri spacio absoluet., Sommersemester 1786</w:t>
      </w:r>
    </w:p>
    <w:p>
      <w:pPr>
        <w:pStyle w:val="ListEntry"/>
      </w:pPr>
      <w:r>
        <w:rPr>
          <w:rStyle w:val="BodyText"/>
        </w:rPr>
        <w:t xml:space="preserve">Der Herr Abt Carpzov will in den griechischen Stunden öffentlich Lucians Todtengespräche [...] wiederholen., Sommersemester 1786</w:t>
      </w:r>
    </w:p>
    <w:p>
      <w:pPr>
        <w:pStyle w:val="ListEntry"/>
      </w:pPr>
      <w:r>
        <w:rPr>
          <w:rStyle w:val="BodyText"/>
        </w:rPr>
        <w:t xml:space="preserve">Iohannes Benedictvs Carpzov publice diebus Mercurii et Saturni, hora IX - X, Lvciani Graecos dialogos mortuorum; [...], Sommersemester 1786</w:t>
      </w:r>
    </w:p>
    <w:p>
      <w:pPr>
        <w:pStyle w:val="ListEntry"/>
      </w:pPr>
      <w:r>
        <w:rPr>
          <w:rStyle w:val="BodyText"/>
        </w:rPr>
        <w:t xml:space="preserve">[...] iisdem diebus hora XI -Xll priuatim Tacitvm et moribus Germanorum interpretabitur. [...], Sommersemester 1786</w:t>
      </w:r>
    </w:p>
    <w:p>
      <w:pPr>
        <w:pStyle w:val="ListEntry"/>
      </w:pPr>
      <w:r>
        <w:rPr>
          <w:rStyle w:val="BodyText"/>
        </w:rPr>
        <w:t xml:space="preserve">[...] Vtrumque libellum separatim ipse cedidit: et Tacitum vero, in gratiam potissimum Iuris humanioris studiosorum, quibus iam aliquando hunc fontem iuris Germanici deluit additis quoque Dithmari Notis vtilissimis, quae inprimis ius attinentia illustrant, (et lingua quidem Latina vtens,) iterum repetet., Sommersemester 1786</w:t>
      </w:r>
    </w:p>
    <w:p>
      <w:pPr>
        <w:pStyle w:val="ListEntry"/>
      </w:pPr>
      <w:r>
        <w:rPr>
          <w:rStyle w:val="BodyText"/>
        </w:rPr>
        <w:t xml:space="preserve">Auch wird er, wenn es verlangt wird, in der festgesetzten Stunde, von 10 bis 11 Uhr die theoretische Gottsgelahrtheit aus der H. Schrift gründlich, und zwar in lateinischer Sprache, vortragen., Sommersemester 1786</w:t>
      </w:r>
    </w:p>
    <w:p>
      <w:pPr>
        <w:pStyle w:val="ListEntry"/>
      </w:pPr>
      <w:r>
        <w:rPr>
          <w:rStyle w:val="BodyText"/>
        </w:rPr>
        <w:t xml:space="preserve">Der Herr Abt Carpzov, der theologischen Fakultät jetziger Dechant, wird öffentlich beyde Briefe des Apostels Petrus erklären, und unter andern das Besondere in seiner Schreibart bemerken., Sommersemester 1786</w:t>
      </w:r>
    </w:p>
    <w:p>
      <w:pPr>
        <w:pStyle w:val="ListEntry"/>
      </w:pPr>
      <w:r>
        <w:rPr>
          <w:rStyle w:val="BodyText"/>
        </w:rPr>
        <w:t xml:space="preserve">In den Privatstunden will er die Regeln der Auslegung der H. Schrift, und bey dieser Gelegenheit, was aus der Philologie, Historie und der alten Literatur sowohl des alten als neuen Testaments merkwürdiges vorkommt, erläutern., Sommersemester 1786</w:t>
      </w:r>
    </w:p>
    <w:p>
      <w:pPr>
        <w:pStyle w:val="ListEntry"/>
      </w:pPr>
      <w:r>
        <w:rPr>
          <w:rStyle w:val="BodyText"/>
        </w:rPr>
        <w:t xml:space="preserve">Privatim von 9 bis 10 Uhr wird er in den gewöhnlichen 4 Stunden die Dogmatik ganz jährig vortragen, und zwar dergestalt, daß er in den beyden erstern Tagen die Glaubenslehre deutlich und ausführlich erkläret, in den beyden folgenden Tagen aber eben dieselbe examiniret. Er ist auch erbötig, wenn eine gehörige Anzahl Zuhörer vorhanden ist, die Hermeneutik über seine eigene Theses vorzutragen, und ein Disputatorium Theologicum, oder Theologico=Philosophicum zu halten., Wintersemester 1786/1787</w:t>
      </w:r>
    </w:p>
    <w:p>
      <w:pPr>
        <w:pStyle w:val="ListEntry"/>
      </w:pPr>
      <w:r>
        <w:rPr>
          <w:rStyle w:val="BodyText"/>
        </w:rPr>
        <w:t xml:space="preserve">Der Herr Abt Carpzov, Dechant der theologischen Fakultät in diesem Jahre, wird öffentlich von 11 bis 12 Uhr das Evangelium Matthäi kursorisch erklären., Wintersemester 1786/1787</w:t>
      </w:r>
    </w:p>
    <w:p>
      <w:pPr>
        <w:pStyle w:val="ListEntry"/>
      </w:pPr>
      <w:r>
        <w:rPr>
          <w:rStyle w:val="BodyText"/>
        </w:rPr>
        <w:t xml:space="preserve">Iohannes Benedictvs Carpzov Ordinis Theolog. H.T. Decanvs, publice hor. XI-XII. diebus Mercurii et Saturni, cursorie praeleget Euangelium Matthaei. [...], Wintersemester 1786/1787</w:t>
      </w:r>
    </w:p>
    <w:p>
      <w:pPr>
        <w:pStyle w:val="ListEntry"/>
      </w:pPr>
      <w:r>
        <w:rPr>
          <w:rStyle w:val="BodyText"/>
        </w:rPr>
        <w:t xml:space="preserve">[...] Priuatim hor. IX-X exercebit denuo, vt nuper egit, auditores suos, examinibus in Theologiam Dogmaticam institutis. [...], Wintersemester 1786/1787</w:t>
      </w:r>
    </w:p>
    <w:p>
      <w:pPr>
        <w:pStyle w:val="ListEntry"/>
      </w:pPr>
      <w:r>
        <w:rPr>
          <w:rStyle w:val="BodyText"/>
        </w:rPr>
        <w:t xml:space="preserve">[...] Aliis horis idoneis, aut Hermeneuticam Biblicam repetet; [...], Wintersemester 1786/1787</w:t>
      </w:r>
    </w:p>
    <w:p>
      <w:pPr>
        <w:pStyle w:val="ListEntry"/>
      </w:pPr>
      <w:r>
        <w:rPr>
          <w:rStyle w:val="BodyText"/>
        </w:rPr>
        <w:t xml:space="preserve">[...] aut Collegium disputatorium instituet in Theses Theologicas, vel Philosophicas, alias, vel si desiderabitur, connexas cum Theologicis., Wintersemester 1786/1787</w:t>
      </w:r>
    </w:p>
    <w:p>
      <w:pPr>
        <w:pStyle w:val="ListEntry"/>
      </w:pPr>
      <w:r>
        <w:rPr>
          <w:rStyle w:val="BodyText"/>
        </w:rPr>
        <w:t xml:space="preserve">Iohannes Benedictvs Carpzov, publice, horis consuetis et fixis, Characteres Theophrastii Graecos interpretabitur. [...], Wintersemester 1786/1787</w:t>
      </w:r>
    </w:p>
    <w:p>
      <w:pPr>
        <w:pStyle w:val="ListEntry"/>
      </w:pPr>
      <w:r>
        <w:rPr>
          <w:rStyle w:val="BodyText"/>
        </w:rPr>
        <w:t xml:space="preserve">[...] Priuatis autem lectionibus Paleaphati libellum Περὶ ἀπίστων, de historiis incredibilis, aut quaecunque alia in hoc genere studiorum sentiet desiderari, addet.
, Wintersemester 1786/1787</w:t>
      </w:r>
    </w:p>
    <w:p>
      <w:pPr>
        <w:pStyle w:val="ListEntry"/>
      </w:pPr>
      <w:r>
        <w:rPr>
          <w:rStyle w:val="BodyText"/>
        </w:rPr>
        <w:t xml:space="preserve">In besondern Stunden will er erklären, was besonders verlangt wird, z. E. den Paläphates, oder andere Skribenten. , Wintersemester 1786/1787</w:t>
      </w:r>
    </w:p>
    <w:p>
      <w:pPr>
        <w:pStyle w:val="ListEntry"/>
      </w:pPr>
      <w:r>
        <w:rPr>
          <w:rStyle w:val="BodyText"/>
        </w:rPr>
        <w:t xml:space="preserve">Der Herr Abt Carpzov wird in den festgesetzten Stunden das sehr angenehme griechische Buch des Theophrasts, Beschreibung einiger Sitten, oder vielmehr: Beschreibung einiger üblen Sitten, sehr genau und sorgfältig durchgehen., Wintersemester 1786/1787</w:t>
      </w:r>
    </w:p>
    <w:p>
      <w:pPr>
        <w:pStyle w:val="ListEntry"/>
      </w:pPr>
      <w:r>
        <w:rPr>
          <w:rStyle w:val="BodyText"/>
        </w:rPr>
        <w:t xml:space="preserve">Iohannes Benedictvs Carpzov, publice diebus Mercurii et Saturni hora XI-XII, Basilii Magni Orationem Graecam de legendi Gentilium libris interpretabitur, siumli examinabit geminam Hugonis Grotii et Leonardi Aretini versionem; tandem etiam rem et argumentum ipsum tuebitur ac defendet aduersus contemtores Graecae linguae et Latinitatis. [...], Sommersemester 1787</w:t>
      </w:r>
    </w:p>
    <w:p>
      <w:pPr>
        <w:pStyle w:val="ListEntry"/>
      </w:pPr>
      <w:r>
        <w:rPr>
          <w:rStyle w:val="BodyText"/>
        </w:rPr>
        <w:t xml:space="preserve">[...] Priuatim, horis consuetis ac fixis, quas incepit, diebus ordinariis, partem ultimam Theologiae Dogmaticae, et lingua quidem Latina, explicabit, eamque futuro die Michaelis a.c. ad exitum perducet., Sommersemester 1787</w:t>
      </w:r>
    </w:p>
    <w:p>
      <w:pPr>
        <w:pStyle w:val="ListEntry"/>
      </w:pPr>
      <w:r>
        <w:rPr>
          <w:rStyle w:val="BodyText"/>
        </w:rPr>
        <w:t xml:space="preserve">Iohannes Benedictvs Carpzov, explicabit praelectionibus publicis, hora semel constituti, et quidem cursorie, Euangelium Marci, idque grammaticis et philologicis obseruationibus illustrabit. [...], Sommersemester 1787</w:t>
      </w:r>
    </w:p>
    <w:p>
      <w:pPr>
        <w:pStyle w:val="ListEntry"/>
      </w:pPr>
      <w:r>
        <w:rPr>
          <w:rStyle w:val="BodyText"/>
        </w:rPr>
        <w:t xml:space="preserve">[...] Priuatis horis inseruiet lubente illis, qui in auctores classicos vel Graecos vel Latinos, aut in alias quascunque rei literariae partes, quae desiderabuntur, operam suam postulabunt., Sommersemester 1787</w:t>
      </w:r>
    </w:p>
    <w:p>
      <w:pPr>
        <w:pStyle w:val="ListEntry"/>
      </w:pPr>
      <w:r>
        <w:rPr>
          <w:rStyle w:val="BodyText"/>
        </w:rPr>
        <w:t xml:space="preserve">Der Herr Abt Carpzov will die sehr nützliche Rede des Bischofs Basilius des Großen: daß die Christen die Bücher der alten Griechen und Lateiner fleißig lesen sollen erklären [...], Sommersemester 1787</w:t>
      </w:r>
    </w:p>
    <w:p>
      <w:pPr>
        <w:pStyle w:val="ListEntry"/>
      </w:pPr>
      <w:r>
        <w:rPr>
          <w:rStyle w:val="BodyText"/>
        </w:rPr>
        <w:t xml:space="preserve">[...] Auch wird er den zweyten und letzten Theil der sogenannten Dogmatik im bevorstehenden halben Jahr endigen., Sommersemester 1787</w:t>
      </w:r>
    </w:p>
    <w:p>
      <w:pPr>
        <w:pStyle w:val="ListEntry"/>
      </w:pPr>
      <w:r>
        <w:rPr>
          <w:rStyle w:val="BodyText"/>
        </w:rPr>
        <w:t xml:space="preserve">Der Herr Abt Carpzov wird das Evangelium Marci mit grammatikalisch-philologischen Anmerkungen erläutern; auch sonst nach Verlangen über griechische und lateinische Schriftsteller Vorlesungen halten., Sommersemester 1787</w:t>
      </w:r>
    </w:p>
    <w:p>
      <w:pPr>
        <w:pStyle w:val="ListEntry"/>
      </w:pPr>
      <w:r>
        <w:rPr>
          <w:rStyle w:val="BodyText"/>
        </w:rPr>
        <w:t xml:space="preserve">Der Herr Abt Carpzov wird öffentlich die Auslegungskunst der heiligen Schrift nebst den vornehmsten Begriffen des alten und neuen Testaments, was Philologie und Critik anbetrift, mit einander verbinden. Die biblische Dogmatik wird er vom Anfange derselben, jedoch kurz, deutlich und vollständig erklären., Wintersemester 1787/1788</w:t>
      </w:r>
    </w:p>
    <w:p>
      <w:pPr>
        <w:pStyle w:val="ListEntry"/>
      </w:pPr>
      <w:r>
        <w:rPr>
          <w:rStyle w:val="BodyText"/>
        </w:rPr>
        <w:t xml:space="preserve">Der Herr Abt Carpzov wird den griechischen Paläphatus von unglaublichen Begebenheiten durchgehen, auch andere griechische Skribenten erläutern., Wintersemester 1787/1788</w:t>
      </w:r>
    </w:p>
    <w:p>
      <w:pPr>
        <w:pStyle w:val="ListEntry"/>
      </w:pPr>
      <w:r>
        <w:rPr>
          <w:rStyle w:val="BodyText"/>
        </w:rPr>
        <w:t xml:space="preserve">Iohannes Benedictvs Carpzov, praelectionibus publicis hor. IX-X tradet breuibus Aphorisimis Hermeneuticam sacram, siue regulas literarum sacrarum interpretandarum, quibuscam plurima philologica atque critica Veteris et Noui Testamenti coniunget. [...], Wintersemester 1787/1788</w:t>
      </w:r>
    </w:p>
    <w:p>
      <w:pPr>
        <w:pStyle w:val="ListEntry"/>
      </w:pPr>
      <w:r>
        <w:rPr>
          <w:rStyle w:val="BodyText"/>
        </w:rPr>
        <w:t xml:space="preserve">[...] Neque deerit his, qui Dogmaticam Biblicam a principia inde sibi tradi cupient., Wintersemester 1787/1788</w:t>
      </w:r>
    </w:p>
    <w:p>
      <w:pPr>
        <w:pStyle w:val="ListEntry"/>
      </w:pPr>
      <w:r>
        <w:rPr>
          <w:rStyle w:val="BodyText"/>
        </w:rPr>
        <w:t xml:space="preserve">Iohannes Benedictvs Carpzov, interpretabitur publicis pralectionibus hora XI-XII. libellum Pelaphati Graecum (griechisch) de incredibilibus historiis. [...], Wintersemester 1787/1788</w:t>
      </w:r>
    </w:p>
    <w:p>
      <w:pPr>
        <w:pStyle w:val="ListEntry"/>
      </w:pPr>
      <w:r>
        <w:rPr>
          <w:rStyle w:val="BodyText"/>
        </w:rPr>
        <w:t xml:space="preserve">[...] Praeleget etiam et exponet alios scriptores Graecos, quos sentiet desiderari., Wintersemester 1787/1788</w:t>
      </w:r>
    </w:p>
    <w:p>
      <w:pPr>
        <w:pStyle w:val="ListEntry"/>
      </w:pPr>
      <w:r>
        <w:rPr>
          <w:rStyle w:val="BodyText"/>
        </w:rPr>
        <w:t xml:space="preserve">Iohannes Benedictvs Carpzov, diebus Martis ac Veneris, [...] Lucas Acta Apostolorum, ab hora inde XI-XIII, interpretabitur., Sommersemester 1788</w:t>
      </w:r>
    </w:p>
    <w:p>
      <w:pPr>
        <w:pStyle w:val="ListEntry"/>
      </w:pPr>
      <w:r>
        <w:rPr>
          <w:rStyle w:val="BodyText"/>
        </w:rPr>
        <w:t xml:space="preserve">[...] et quidem priuatim atque cursorie, lirbum historico-theologicum grauis momenti, Lucas Acta Apostolorum, ab hora inde XI-XIII, interpretabitur., Sommersemester 1788</w:t>
      </w:r>
    </w:p>
    <w:p>
      <w:pPr>
        <w:pStyle w:val="ListEntry"/>
      </w:pPr>
      <w:r>
        <w:rPr>
          <w:rStyle w:val="BodyText"/>
        </w:rPr>
        <w:t xml:space="preserve">Iohannes Benedictvs Carpzov, die Mercurii et quidem publice, explicabit Musacie peoma graecum de Herone et Leandro, ab Hora inde X vsque ad XI., Sommersemester 1788</w:t>
      </w:r>
    </w:p>
    <w:p>
      <w:pPr>
        <w:pStyle w:val="ListEntry"/>
      </w:pPr>
      <w:r>
        <w:rPr>
          <w:rStyle w:val="BodyText"/>
        </w:rPr>
        <w:t xml:space="preserve">Der Herr Abt Carpzov wird privatim eins der wichtigsten historischen Bücher des neuen Testaments, nämlich die Geschichte der Apostel, und zwar des Dienstags und Freitags, von 11 bis 12 Uhr, kursorisch auslegen., Sommersemester 1788</w:t>
      </w:r>
    </w:p>
    <w:p>
      <w:pPr>
        <w:pStyle w:val="ListEntry"/>
      </w:pPr>
      <w:r>
        <w:rPr>
          <w:rStyle w:val="BodyText"/>
        </w:rPr>
        <w:t xml:space="preserve">Der Herr Abt Carpzov will des Mittwochs öffentlich von 10 bis 11 Uhr das griechische Gedicht des Musäus von der Hero und dem Leander ausführlich erklären., Sommersemester 1788</w:t>
      </w:r>
    </w:p>
    <w:p>
      <w:pPr>
        <w:pStyle w:val="ListEntry"/>
      </w:pPr>
      <w:r>
        <w:rPr>
          <w:rStyle w:val="BodyText"/>
        </w:rPr>
        <w:t xml:space="preserve">Der Herr Abt Carpzov wird Mittwochs und Sonnabends von 11 bis 12 Uhr das Manual des Epiktetus, nach der Heynischen Ausgabe, und nach Verlangen einen oder den andern Skribenten erklären., Wintersemester 1788/1789</w:t>
      </w:r>
    </w:p>
    <w:p>
      <w:pPr>
        <w:pStyle w:val="ListEntry"/>
      </w:pPr>
      <w:r>
        <w:rPr>
          <w:rStyle w:val="BodyText"/>
        </w:rPr>
        <w:t xml:space="preserve">Iohannes Benedictvs Carpzov, Theologiam Hermeneuticam tradet Praelectionibus publicis, praecepta exemplis perlurimis illustrantus, et tandem ad Iohannis Euangelistae Epistolaem secundam applicaturus. [...], Wintersemester 1788/1789</w:t>
      </w:r>
    </w:p>
    <w:p>
      <w:pPr>
        <w:pStyle w:val="ListEntry"/>
      </w:pPr>
      <w:r>
        <w:rPr>
          <w:rStyle w:val="BodyText"/>
        </w:rPr>
        <w:t xml:space="preserve">[...] Priuatim Historiam Religionum cursorie tractabit cunctu Trutinae Nevmannianae. [...], Wintersemester 1788/1789</w:t>
      </w:r>
    </w:p>
    <w:p>
      <w:pPr>
        <w:pStyle w:val="ListEntry"/>
      </w:pPr>
      <w:r>
        <w:rPr>
          <w:rStyle w:val="BodyText"/>
        </w:rPr>
        <w:t xml:space="preserve">[...] Denique locum de Christo ex instituto exponet., Wintersemester 1788/1789</w:t>
      </w:r>
    </w:p>
    <w:p>
      <w:pPr>
        <w:pStyle w:val="ListEntry"/>
      </w:pPr>
      <w:r>
        <w:rPr>
          <w:rStyle w:val="BodyText"/>
        </w:rPr>
        <w:t xml:space="preserve">Iohannes Benedictvs Carpzov, diebus Mercurii et Saturni hora XI-XII pensa quaedam ex Breitingeri Eclogis scriptorum Graecorum depromta; aut, si magis placuerit, Enchiridium Epicteti ex editione Heynii explicabit. [...], Wintersemester 1788/1789</w:t>
      </w:r>
    </w:p>
    <w:p>
      <w:pPr>
        <w:pStyle w:val="ListEntry"/>
      </w:pPr>
      <w:r>
        <w:rPr>
          <w:rStyle w:val="BodyText"/>
        </w:rPr>
        <w:t xml:space="preserve">[...] Praeterea aliis item studiis Graecis vacabit pro desiderio auditorum., Wintersemester 1788/1789</w:t>
      </w:r>
    </w:p>
    <w:p>
      <w:pPr>
        <w:pStyle w:val="ListEntry"/>
      </w:pPr>
      <w:r>
        <w:rPr>
          <w:rStyle w:val="BodyText"/>
        </w:rPr>
        <w:t xml:space="preserve">Der Herr Abt Carpzov wird bei seinem sich etwas verbessernden Gesundheitszustande, des Mittwochs und Sonnabends von 10 bis 11 Uhr die biblische Erklärungswissenschaft der heiligen Schrift lesen; auch nach diesem, wenn es Zeit und Umstände verstatten wollen, die Lehre von Christo erklären., Wintersemester 1788/1789</w:t>
      </w:r>
    </w:p>
    <w:p>
      <w:pPr>
        <w:pStyle w:val="ListEntry"/>
      </w:pPr>
      <w:r>
        <w:rPr>
          <w:rStyle w:val="BodyText"/>
        </w:rPr>
        <w:t xml:space="preserve">Iohannes Benedictvs Carpzov, Theophrasti Characteres, libellum Graecissimum, aut Luciani Dialogos mortuorum, (optiorum autem relinquet commilitonibus; ) [...], Sommersemester 1789</w:t>
      </w:r>
    </w:p>
    <w:p>
      <w:pPr>
        <w:pStyle w:val="ListEntry"/>
      </w:pPr>
      <w:r>
        <w:rPr>
          <w:rStyle w:val="BodyText"/>
        </w:rPr>
        <w:t xml:space="preserve">[...] denique alia, quaesentiet desiderari in studiis humanitatis, adiiciet., Sommersemester 1789</w:t>
      </w:r>
    </w:p>
    <w:p>
      <w:pPr>
        <w:pStyle w:val="ListEntry"/>
      </w:pPr>
      <w:r>
        <w:rPr>
          <w:rStyle w:val="BodyText"/>
        </w:rPr>
        <w:t xml:space="preserve">Der Herr Abt Carpzov, der theologischen Fakultät zeitiger Dekanus, wird die drei Briefe Johannis mit philologischen und theologischen Anmekungen erläutern, auch die Lehre von Christo ausführlich erklären. , Sommersemester 1789</w:t>
      </w:r>
    </w:p>
    <w:p>
      <w:pPr>
        <w:pStyle w:val="ListEntry"/>
      </w:pPr>
      <w:r>
        <w:rPr>
          <w:rStyle w:val="BodyText"/>
        </w:rPr>
        <w:t xml:space="preserve">Ueber dieses wird er das Evangelium Marci kursorisch und öffentlich vortragen. , Sommersemester 1789</w:t>
      </w:r>
    </w:p>
    <w:p>
      <w:pPr>
        <w:pStyle w:val="ListEntry"/>
      </w:pPr>
      <w:r>
        <w:rPr>
          <w:rStyle w:val="BodyText"/>
        </w:rPr>
        <w:t xml:space="preserve">Der Herr Abt Carpzov wird auf Verlangen entweder die Charaktere Theophrasts, oder die Todtengespräche des Lucians erklären., Sommersemester 1789</w:t>
      </w:r>
    </w:p>
    <w:p>
      <w:pPr>
        <w:pStyle w:val="ListEntry"/>
      </w:pPr>
      <w:r>
        <w:rPr>
          <w:rStyle w:val="BodyText"/>
        </w:rPr>
        <w:t xml:space="preserve">D. Iohannes Benedictvs Carpzov, Facvltatis Theologicae h.t. decanvs. Epistolas tres Iohannis obseruationibus philologicis et theologicis illustrabit et explicabit locum de Christo ex instituet. Praeterea Euangelium Marci cursorie enarrabit, sensumque literalem tradet publice., Sommersemester 1789</w:t>
      </w:r>
    </w:p>
    <w:p>
      <w:pPr>
        <w:pStyle w:val="ListEntry"/>
      </w:pPr>
      <w:r>
        <w:rPr>
          <w:rStyle w:val="BodyText"/>
        </w:rPr>
        <w:t xml:space="preserve">Johannes Benedictvs Carpzov, h.t. decanvs, singulis diebus Mercurii ab hora inde decima vsque ad vndecimam explicabit [...], Wintersemester 1789/1790</w:t>
      </w:r>
    </w:p>
    <w:p>
      <w:pPr>
        <w:pStyle w:val="ListEntry"/>
      </w:pPr>
      <w:r>
        <w:rPr>
          <w:rStyle w:val="BodyText"/>
        </w:rPr>
        <w:t xml:space="preserve">[...] privatim Epistolas tres Iohannis, easque obseruationibus varii generis Theologicis et Philologicis illustrabit., Wintersemester 1789/1790</w:t>
      </w:r>
    </w:p>
    <w:p>
      <w:pPr>
        <w:pStyle w:val="ListEntry"/>
      </w:pPr>
      <w:r>
        <w:rPr>
          <w:rStyle w:val="BodyText"/>
        </w:rPr>
        <w:t xml:space="preserve">Iohannes Benedictvs Carpzov ab hora inde undecima, vsque ad duodecimam exponet C. Cornelii Taciti libellum de situ, moribus et populis Germaniae., Wintersemester 1789/1790</w:t>
      </w:r>
    </w:p>
    <w:p>
      <w:pPr>
        <w:pStyle w:val="ListEntry"/>
      </w:pPr>
      <w:r>
        <w:rPr>
          <w:rStyle w:val="BodyText"/>
        </w:rPr>
        <w:t xml:space="preserve">Der Herr Abt Carpzov, jetziger Dekanus der theologischen Fakultät, und der gesammten Universität Senior, wird von 10 bis 11 Uhr die drei Briefe Johannis privatim erklären, und mit theologischen=philologischen Anmerkungen erläutern., Wintersemester 1789/1790</w:t>
      </w:r>
    </w:p>
    <w:p>
      <w:pPr>
        <w:pStyle w:val="ListEntry"/>
      </w:pPr>
      <w:r>
        <w:rPr>
          <w:rStyle w:val="BodyText"/>
        </w:rPr>
        <w:t xml:space="preserve">Der Herr Abt Carpzov, Professor der Griechischen Litteratur, wird Mittwochs von 11 bis 12 Uhr Taciti Buch von der Lage, den Sitten und Völkern Germaniens auslegen., Wintersemester 1789/1790</w:t>
      </w:r>
    </w:p>
    <w:p>
      <w:pPr>
        <w:pStyle w:val="ListEntry"/>
      </w:pPr>
      <w:r>
        <w:rPr>
          <w:rStyle w:val="BodyText"/>
        </w:rPr>
        <w:t xml:space="preserve">Iohannes Benedictvs Carpzov diebus singulis Saturni hora X-XI. publice explicabit Theophrasti Characteres Graecos, quos audiuit desiderari a nonullis. [...], Sommersemester 1790</w:t>
      </w:r>
    </w:p>
    <w:p>
      <w:pPr>
        <w:pStyle w:val="ListEntry"/>
      </w:pPr>
      <w:r>
        <w:rPr>
          <w:rStyle w:val="BodyText"/>
        </w:rPr>
        <w:t xml:space="preserve">[...] Et si qui sacrum potius scriptorem desiderauerint, iis Euangelium Marci cursorie, idque itidem publice interpretabitur., Sommersemester 1790</w:t>
      </w:r>
    </w:p>
    <w:p>
      <w:pPr>
        <w:pStyle w:val="ListEntry"/>
      </w:pPr>
      <w:r>
        <w:rPr>
          <w:rStyle w:val="BodyText"/>
        </w:rPr>
        <w:t xml:space="preserve">Der Herr Abt Carpzov wird öffentlich das Buch des Theophrastes (characteres) darinn er durch angenehme Exempel die Laster beschreibt; oder auch das Evangelium Marci, ebenfalls öffentlich erklären., Sommersemester 1790</w:t>
      </w:r>
    </w:p>
    <w:p>
      <w:pPr>
        <w:pStyle w:val="ListEntry"/>
      </w:pPr>
      <w:r>
        <w:rPr>
          <w:rStyle w:val="BodyText"/>
        </w:rPr>
        <w:t xml:space="preserve">Iohannes Benedictvs Carpzov diebus singulis Mercurii, hora X-XI, priuatim docebit super Thesibus suis, Hermeneuticam Biblicam. [...], Sommersemester 1790</w:t>
      </w:r>
    </w:p>
    <w:p>
      <w:pPr>
        <w:pStyle w:val="ListEntry"/>
      </w:pPr>
      <w:r>
        <w:rPr>
          <w:rStyle w:val="BodyText"/>
        </w:rPr>
        <w:t xml:space="preserve">[...] Alia quadam hora, quam commilitones ipsi seligant, explicabit itidem priuatim, Minucii Felicis Dialogum elegantem, Octauium, de veritate religionis Christianae aduersus paganos., Sommersemester 1790</w:t>
      </w:r>
    </w:p>
    <w:p>
      <w:pPr>
        <w:pStyle w:val="ListEntry"/>
      </w:pPr>
      <w:r>
        <w:rPr>
          <w:rStyle w:val="BodyText"/>
        </w:rPr>
        <w:t xml:space="preserve">Der Herr Abt Carpzov wird von 10 bis 11 Uhr Mittwochs u. Sonnabends die Regeln der Exegetik über seine eigene Sätze erklären., Sommersemester 1790</w:t>
      </w:r>
    </w:p>
    <w:p>
      <w:pPr>
        <w:pStyle w:val="ListEntry"/>
      </w:pPr>
      <w:r>
        <w:rPr>
          <w:rStyle w:val="BodyText"/>
        </w:rPr>
        <w:t xml:space="preserve">In einer andern Stunde, die den meisten bequem ist, will er den schönen Dialog des Minucius Felix , welcher Oktavius überschrieben ist, und von der Wahrheit der christlichen Religion handelt, auslegen., Sommersemester 1790</w:t>
      </w:r>
    </w:p>
    <w:p>
      <w:pPr>
        <w:pStyle w:val="ListEntry"/>
      </w:pPr>
      <w:r>
        <w:rPr>
          <w:rStyle w:val="BodyText"/>
        </w:rPr>
        <w:t xml:space="preserve">Iohannes Benedictvs Carpzov publice, hora aliqua a commilitonibus constituenda, Luciani dialogos mortuorum, libellum Graecissimum, repetet et grammatice explicabit., Wintersemester 1790/1791</w:t>
      </w:r>
    </w:p>
    <w:p>
      <w:pPr>
        <w:pStyle w:val="ListEntry"/>
      </w:pPr>
      <w:r>
        <w:rPr>
          <w:rStyle w:val="BodyText"/>
        </w:rPr>
        <w:t xml:space="preserve">Der Herr Abt Carpzov wird nach Verlangen seinen Zuhörer, denen er die Wahl überläßt, entweder die Lehre von Christo, oder den Brief Pauli an die Römer erklären., Wintersemester 1790/1791</w:t>
      </w:r>
    </w:p>
    <w:p>
      <w:pPr>
        <w:pStyle w:val="ListEntry"/>
      </w:pPr>
      <w:r>
        <w:rPr>
          <w:rStyle w:val="BodyText"/>
        </w:rPr>
        <w:t xml:space="preserve">Iohannes Benedictvs Carpzov, pro desiderio auditorum, explicabit hora X-XI. et quidem diebus Mercurii et Saturni, aut partem aliquam Dogmaticae, nimirum locum de Christo, super thesibus propriis, quas in calamum dictabit: aut, si magis placuerit, interpretabitur Epistolam Paulli ad Romanos. Eligere poterunt auditores, et optionem suam mature indicare., Wintersemester 1790/1791</w:t>
      </w:r>
    </w:p>
    <w:p>
      <w:pPr>
        <w:pStyle w:val="ListEntry"/>
      </w:pPr>
      <w:r>
        <w:rPr>
          <w:rStyle w:val="BodyText"/>
        </w:rPr>
        <w:t xml:space="preserve">Der Herr Abt Carpzov will öffentlich Luciani griechische Todtengespräche erklären., Wintersemester 1790/1791</w:t>
      </w:r>
    </w:p>
    <w:p>
      <w:pPr>
        <w:pStyle w:val="ListEntry"/>
      </w:pPr>
      <w:r>
        <w:rPr>
          <w:rStyle w:val="BodyText"/>
        </w:rPr>
        <w:t xml:space="preserve">Iohannes Benedictvs Carpzov, publice Graecos Luciani dialogos, a se editos, qui inscripti sunt Dialogi Mortuorum, interpretabitur diebus Mercurii et Saturni, hora X-XI., Sommersemester 1791</w:t>
      </w:r>
    </w:p>
    <w:p>
      <w:pPr>
        <w:pStyle w:val="ListEntry"/>
      </w:pPr>
      <w:r>
        <w:rPr>
          <w:rStyle w:val="BodyText"/>
        </w:rPr>
        <w:t xml:space="preserve">Iohannes Benedictvs Carpzov explicabit priuatim Theologiam dogmaticam, ad librum doctrinalem Theologiae purioris a se editum, et quidem tribus per hebdomadem diebus, die Martis, Iouis, et Saturni, hora IX-X, eamque intra anni vnius spatium ad finem perducet. [...], Sommersemester 1791</w:t>
      </w:r>
    </w:p>
    <w:p>
      <w:pPr>
        <w:pStyle w:val="ListEntry"/>
      </w:pPr>
      <w:r>
        <w:rPr>
          <w:rStyle w:val="BodyText"/>
        </w:rPr>
        <w:t xml:space="preserve">Der Herr Abt Carpzov wird auf Verlangen von 9 bis 10 Uhr die Dogmatik, wie solche in der Lutherischen Kirche vorzutragen ist, nach seinem eigenen Lehrbuche, und zwar des Dienstags, Donnerstags u. Sonnabens, privatim erklären und innerhalb einem Jahre vollenden. Die Hermeneutik und die Auslegung einiger kleinern Episteln Pauli verspricht er ebenfalls, wenn sich eine hinlängliche Anzahl Zuhörer einfindet., Sommersemester 1791</w:t>
      </w:r>
    </w:p>
    <w:p>
      <w:pPr>
        <w:pStyle w:val="ListEntry"/>
      </w:pPr>
      <w:r>
        <w:rPr>
          <w:rStyle w:val="BodyText"/>
        </w:rPr>
        <w:t xml:space="preserve">[...] Pratereo alias Praelectiones, Hermeuticas non magis quam Exegeticas, ad desiderium quorundam offert ac promittit., Sommersemester 1791</w:t>
      </w:r>
    </w:p>
    <w:p>
      <w:pPr>
        <w:pStyle w:val="ListEntry"/>
      </w:pPr>
      <w:r>
        <w:rPr>
          <w:rStyle w:val="BodyText"/>
        </w:rPr>
        <w:t xml:space="preserve">Der Herr Abt Carpzov wird publice die griechischen Todtengespräche des Lucian von 10 bis 11 Uhr erklären., Sommersemester 1791</w:t>
      </w:r>
    </w:p>
    <w:p>
      <w:pPr>
        <w:pStyle w:val="ListEntry"/>
      </w:pPr>
      <w:r>
        <w:rPr>
          <w:rStyle w:val="BodyText"/>
        </w:rPr>
        <w:t xml:space="preserve">Der Herr Abt Carpzov wird den zweiten Theil seiner Dogmatik, welcher die sogenannte Anthropologie und Soterologie enthält, in eben den Stunden, darin er an Ostern angefangen hat, erklären., Wintersemester 1791/1792</w:t>
      </w:r>
    </w:p>
    <w:p>
      <w:pPr>
        <w:pStyle w:val="ListEntry"/>
      </w:pPr>
      <w:r>
        <w:rPr>
          <w:rStyle w:val="BodyText"/>
        </w:rPr>
        <w:t xml:space="preserve">In einer andern Stunde will er die biblische Hermeneutik vortragen., Wintersemester 1791/1792</w:t>
      </w:r>
    </w:p>
    <w:p>
      <w:pPr>
        <w:pStyle w:val="ListEntry"/>
      </w:pPr>
      <w:r>
        <w:rPr>
          <w:rStyle w:val="BodyText"/>
        </w:rPr>
        <w:t xml:space="preserve">Iohannes Benedictvs Carpzov, quum superiori semestri Partem priorem Theologiae Dogmaticae, quae vocatur Theologia stricte sic dicta, data opera exposuerit; [...], Wintersemester 1791/1792</w:t>
      </w:r>
    </w:p>
    <w:p>
      <w:pPr>
        <w:pStyle w:val="ListEntry"/>
      </w:pPr>
      <w:r>
        <w:rPr>
          <w:rStyle w:val="BodyText"/>
        </w:rPr>
        <w:t xml:space="preserve">Der Herr Abt Carpzov wird öffentlich des Epicteti griechisches Handbuch, und, wenn es verlangt wird, des Menucii Felicis Gespräch, welches den Namen Oktavius führet, erkären., Wintersemester 1791/1792</w:t>
      </w:r>
    </w:p>
    <w:p>
      <w:pPr>
        <w:pStyle w:val="ListEntry"/>
      </w:pPr>
      <w:r>
        <w:rPr>
          <w:rStyle w:val="BodyText"/>
        </w:rPr>
        <w:t xml:space="preserve">[...] perget iisdem diebus et horis quibus nuper, posteriorem Partem, quae complectitur Anthropologiam et Soterolagiam, proponere, et ex Scripturis Sacris demonstrare. [...], Wintersemester 1791/1792</w:t>
      </w:r>
    </w:p>
    <w:p>
      <w:pPr>
        <w:pStyle w:val="ListEntry"/>
      </w:pPr>
      <w:r>
        <w:rPr>
          <w:rStyle w:val="BodyText"/>
        </w:rPr>
        <w:t xml:space="preserve">[...]Alia hora, si sufficiens affuerit numerus auditorum, explicabit Hermeneuticam Sacram ad Theses suas typis excusas., Wintersemester 1791/1792</w:t>
      </w:r>
    </w:p>
    <w:p>
      <w:pPr>
        <w:pStyle w:val="ListEntry"/>
      </w:pPr>
      <w:r>
        <w:rPr>
          <w:rStyle w:val="BodyText"/>
        </w:rPr>
        <w:t xml:space="preserve">Iohannes Benedictvs Carpzov publice Epicteti manuale Graecum, et alia quae sentiet desiderari in literis Graecis exponet. [...], Wintersemester 1791/1792</w:t>
      </w:r>
    </w:p>
    <w:p>
      <w:pPr>
        <w:pStyle w:val="ListEntry"/>
      </w:pPr>
      <w:r>
        <w:rPr>
          <w:rStyle w:val="BodyText"/>
        </w:rPr>
        <w:t xml:space="preserve">[...] Repetet etiam, si placuerit, librum Minucii Felicis, qui Octauius inscribitur., Wintersemester 1791/1792</w:t>
      </w:r>
    </w:p>
    <w:p>
      <w:pPr>
        <w:pStyle w:val="ListEntry"/>
      </w:pPr>
      <w:r>
        <w:rPr>
          <w:rStyle w:val="BodyText"/>
        </w:rPr>
        <w:t xml:space="preserve">Der Herr Abt Carpzov wird Mittwochs und Sonnabends die Auslegungskunst der heiligen Schrift, seinen seinen allhier gedruckten Primis Lineis Hermenevticae &amp; Philologiae sacrae, und zwar öffentlich von 10 bis 11 Uhr [...] erklären., Sommersemester 1792</w:t>
      </w:r>
    </w:p>
    <w:p>
      <w:pPr>
        <w:pStyle w:val="ListEntry"/>
      </w:pPr>
      <w:r>
        <w:rPr>
          <w:rStyle w:val="BodyText"/>
        </w:rPr>
        <w:t xml:space="preserve">[...] in Privatstunden aber Dienstags und Freitags, von 8 bis 9 Uhr, den Brief Pauli an die Galater erklären., Sommersemester 1792</w:t>
      </w:r>
    </w:p>
    <w:p>
      <w:pPr>
        <w:pStyle w:val="ListEntry"/>
      </w:pPr>
      <w:r>
        <w:rPr>
          <w:rStyle w:val="BodyText"/>
        </w:rPr>
        <w:t xml:space="preserve">Der Herr Abt Carpzov wird einige Stücke aus Breitingers griechischen Eclogis erklären., Sommersemester 1792</w:t>
      </w:r>
    </w:p>
    <w:p>
      <w:pPr>
        <w:pStyle w:val="ListEntry"/>
      </w:pPr>
      <w:r>
        <w:rPr>
          <w:rStyle w:val="BodyText"/>
        </w:rPr>
        <w:t xml:space="preserve">Und, wenn eine gehörige Anzahl Zuhörer vorhanden ist, solche Bücher, welche sonderbare und irrige Lehren in der Theologie vortragen, z. E. der Naturalisten, Deisten und anderer paradoxen Lehrer, recensiren; auch diejenigen Bücher und Gründe anfähren, die jenen entgegen gesetzt sind., Sommersemester 1792</w:t>
      </w:r>
    </w:p>
    <w:p>
      <w:pPr>
        <w:pStyle w:val="ListEntry"/>
      </w:pPr>
      <w:r>
        <w:rPr>
          <w:rStyle w:val="BodyText"/>
        </w:rPr>
        <w:t xml:space="preserve">Der Herr Abt Carpzov wird öffentlich die vornehmste Lehre unserer Religion, die von Christo [...] erklären., Wintersemester 1792/1793</w:t>
      </w:r>
    </w:p>
    <w:p>
      <w:pPr>
        <w:pStyle w:val="ListEntry"/>
      </w:pPr>
      <w:r>
        <w:rPr>
          <w:rStyle w:val="BodyText"/>
        </w:rPr>
        <w:t xml:space="preserve">[...] privatim aber, entweder den Brief Pauli an die Hebräer oder ein anderes Buch des Neuen Testaments, welches man verlangen wird, erkären., Wintersemester 1792/1793</w:t>
      </w:r>
    </w:p>
    <w:p>
      <w:pPr>
        <w:pStyle w:val="ListEntry"/>
      </w:pPr>
      <w:r>
        <w:rPr>
          <w:rStyle w:val="BodyText"/>
        </w:rPr>
        <w:t xml:space="preserve">Der Herr Abt Carpzov will im Griechischen das erste Buch aus Aeliani Mancherlei Historien [...] erläutern., Wintersemester 1792/1793</w:t>
      </w:r>
    </w:p>
    <w:p>
      <w:pPr>
        <w:pStyle w:val="ListEntry"/>
      </w:pPr>
      <w:r>
        <w:rPr>
          <w:rStyle w:val="BodyText"/>
        </w:rPr>
        <w:t xml:space="preserve">[...] und in einer andern Stunde alles, was zur Literargeschichte der griechischen Sprache gehört, erläutern., Wintersemester 1792/1793</w:t>
      </w:r>
    </w:p>
    <w:p>
      <w:pPr>
        <w:pStyle w:val="ListEntry"/>
      </w:pPr>
      <w:r>
        <w:rPr>
          <w:rStyle w:val="BodyText"/>
        </w:rPr>
        <w:t xml:space="preserve">Iohannes Benedictvs Carpzov publicis praelectionibus, diebus Mercurii et Saturni, hora X. locum principem theologicum de Christo explicabit:, Wintersemester 1792/1793</w:t>
      </w:r>
    </w:p>
    <w:p>
      <w:pPr>
        <w:pStyle w:val="ListEntry"/>
      </w:pPr>
      <w:r>
        <w:rPr>
          <w:rStyle w:val="BodyText"/>
        </w:rPr>
        <w:t xml:space="preserve">[...] priuatim hora itidem decima, sed diebus Martis et Iouis, Epistolam Paulli ad Hebraeos., Wintersemester 1792/1793</w:t>
      </w:r>
    </w:p>
    <w:p>
      <w:pPr>
        <w:pStyle w:val="ListEntry"/>
      </w:pPr>
      <w:r>
        <w:rPr>
          <w:rStyle w:val="BodyText"/>
        </w:rPr>
        <w:t xml:space="preserve">[...] Explanabit praeterea librum alium Noui Testamenti, quem sentiet desiderari., Wintersemester 1792/1793</w:t>
      </w:r>
    </w:p>
    <w:p>
      <w:pPr>
        <w:pStyle w:val="ListEntry"/>
      </w:pPr>
      <w:r>
        <w:rPr>
          <w:rStyle w:val="BodyText"/>
        </w:rPr>
        <w:t xml:space="preserve">Iohannes Benedictvs Carpzov librum priumum ex Aeliani Variis Historiis Graecis, si numerus auditorum sufficiens aderit, interpretabitur publice. [...], Wintersemester 1792/1793</w:t>
      </w:r>
    </w:p>
    <w:p>
      <w:pPr>
        <w:pStyle w:val="ListEntry"/>
      </w:pPr>
      <w:r>
        <w:rPr>
          <w:rStyle w:val="BodyText"/>
        </w:rPr>
        <w:t xml:space="preserve">[...] Et in recitationibus allis, quaestiones de linguae Graecae origine et antiquitate, de dialectis, pronunciatione, accentibus, lingua denique Hellenistica, explicabit., Wintersemester 1792/1793</w:t>
      </w:r>
    </w:p>
    <w:p>
      <w:pPr>
        <w:pStyle w:val="ListEntry"/>
      </w:pPr>
      <w:r>
        <w:rPr>
          <w:rStyle w:val="BodyText"/>
        </w:rPr>
        <w:t xml:space="preserve">Der Herr Abt Carpzov, Senior der Universität, und der Fakultät jetziger Dechant, wird die dogmatische Gottesgelahrtheit, nach Anleitung der H. Schrift, und der symbolischen Bücher, über seine eigene Sätze, von 10 bis 11 Uhr, privatim erklären, und in einem halben Jahre beschließen., Sommersemester 1793</w:t>
      </w:r>
    </w:p>
    <w:p>
      <w:pPr>
        <w:pStyle w:val="ListEntry"/>
      </w:pPr>
      <w:r>
        <w:rPr>
          <w:rStyle w:val="BodyText"/>
        </w:rPr>
        <w:t xml:space="preserve">In öffentlichen Vorlesungen wird er seine Zuhörer im Griechischen unterrichten., Sommersemester 1793</w:t>
      </w:r>
    </w:p>
    <w:p>
      <w:pPr>
        <w:pStyle w:val="ListEntry"/>
      </w:pPr>
      <w:r>
        <w:rPr>
          <w:rStyle w:val="BodyText"/>
        </w:rPr>
        <w:t xml:space="preserve">Der Herr Abt Carpzov wird öffentlich Theophrasts griechische Beschreibungen der Laster erklären; und sich übrigens den Vorlesungen seiner Zuhörer gemäß bezeigen., Sommersemester 1793</w:t>
      </w:r>
    </w:p>
    <w:p>
      <w:pPr>
        <w:pStyle w:val="ListEntry"/>
      </w:pPr>
      <w:r>
        <w:rPr>
          <w:rStyle w:val="BodyText"/>
        </w:rPr>
        <w:t xml:space="preserve">Iohannes Benedictvs Carpzov, Academiae Senior, et ordinis theologorvm h.a. decanvs, Theologiam dogmaticam in Theses usas intra annum demiditatum absoluendas, priuatim explicabit diebus quatuor ordinariis hora X-XI. [...], Sommersemester 1793</w:t>
      </w:r>
    </w:p>
    <w:p>
      <w:pPr>
        <w:pStyle w:val="ListEntry"/>
      </w:pPr>
      <w:r>
        <w:rPr>
          <w:rStyle w:val="BodyText"/>
        </w:rPr>
        <w:t xml:space="preserve">[...] Publicas praelectiones, Graecas, inter philosophicas indicauit.[...], Sommersemester 1793</w:t>
      </w:r>
    </w:p>
    <w:p>
      <w:pPr>
        <w:pStyle w:val="ListEntry"/>
      </w:pPr>
      <w:r>
        <w:rPr>
          <w:rStyle w:val="BodyText"/>
        </w:rPr>
        <w:t xml:space="preserve">Iohannes Benedict Carpzov publice, diebus mercurii et Saturni, Theophrasti Characteres Graecos morum vitiosorum explicabit; [...], Sommersemester 1793</w:t>
      </w:r>
    </w:p>
    <w:p>
      <w:pPr>
        <w:pStyle w:val="ListEntry"/>
      </w:pPr>
      <w:r>
        <w:rPr>
          <w:rStyle w:val="BodyText"/>
        </w:rPr>
        <w:t xml:space="preserve">[...] et alias lectiones Graecas priuatissimas, quas sentiet desiderari, adiiciet., Sommersemester 1793</w:t>
      </w:r>
    </w:p>
    <w:p>
      <w:pPr>
        <w:pStyle w:val="ListEntry"/>
      </w:pPr>
      <w:r>
        <w:rPr>
          <w:rStyle w:val="BodyText"/>
        </w:rPr>
        <w:t xml:space="preserve">Der Herr Abt Carpzov wird öffentlich die Geschichte der griechischen Sprache, und ihrer vornehmsten Schriftsteller, erzählen; auch sonst nach Verlangen in der griechischen Literatur Unterricht ertheilen., Wintersemester 1793/1794</w:t>
      </w:r>
    </w:p>
    <w:p>
      <w:pPr>
        <w:pStyle w:val="ListEntry"/>
      </w:pPr>
      <w:r>
        <w:rPr>
          <w:rStyle w:val="BodyText"/>
        </w:rPr>
        <w:t xml:space="preserve">Iohannes Benedictvs Carpzov, H.A. Decanvs explicabit priuatim hora X-XI, diebus quatuor in hebdomade, Epistolam Paulli ad Galatas. [...], Wintersemester 1793/1794</w:t>
      </w:r>
    </w:p>
    <w:p>
      <w:pPr>
        <w:pStyle w:val="ListEntry"/>
      </w:pPr>
      <w:r>
        <w:rPr>
          <w:rStyle w:val="BodyText"/>
        </w:rPr>
        <w:t xml:space="preserve">[...] Praelectiones Graecas publicas indixit inter philosophicas., Wintersemester 1793/1794</w:t>
      </w:r>
    </w:p>
    <w:p>
      <w:pPr>
        <w:pStyle w:val="ListEntry"/>
      </w:pPr>
      <w:r>
        <w:rPr>
          <w:rStyle w:val="BodyText"/>
        </w:rPr>
        <w:t xml:space="preserve">Iohannes Benedictvs Carpzov tradet historiam Graecae linguae et auctorum antiquorum Graecorum, si sufficiens affuerit numerus. [...], Wintersemester 1793/1794</w:t>
      </w:r>
    </w:p>
    <w:p>
      <w:pPr>
        <w:pStyle w:val="ListEntry"/>
      </w:pPr>
      <w:r>
        <w:rPr>
          <w:rStyle w:val="BodyText"/>
        </w:rPr>
        <w:t xml:space="preserve">[...] Praelectionesque alias Graecas, priuatas, quas desideraturi sint, commilitonibus non denegabit., Wintersemester 1793/1794</w:t>
      </w:r>
    </w:p>
    <w:p>
      <w:pPr>
        <w:pStyle w:val="ListEntry"/>
      </w:pPr>
      <w:r>
        <w:rPr>
          <w:rStyle w:val="BodyText"/>
        </w:rPr>
        <w:t xml:space="preserve">Der Herr Abt Carpzov, zeitiger Dechant, wird wöchentlich vier Stunden, von 10 bis 11 Uhr, die Epistel Pauli an die Galater ausführlich erklären., Wintersemester 1793/1794</w:t>
      </w:r>
    </w:p>
    <w:p>
      <w:pPr>
        <w:pStyle w:val="ListEntry"/>
      </w:pPr>
      <w:r>
        <w:rPr>
          <w:rStyle w:val="BodyText"/>
        </w:rPr>
        <w:t xml:space="preserve">Der Herr Abt Carpzov wird von 10 bis 11 Uhr, in den gewöhnlichen Tagen, die Hermeneutik und biblische Philologie nach seinen gedruckten primis lineis Hermeneuticae &amp; Philologiae sacrae erläutern., Sommersemester 1794</w:t>
      </w:r>
    </w:p>
    <w:p>
      <w:pPr>
        <w:pStyle w:val="ListEntry"/>
      </w:pPr>
      <w:r>
        <w:rPr>
          <w:rStyle w:val="BodyText"/>
        </w:rPr>
        <w:t xml:space="preserve">Der Herr Abt Carpzov wird Mittwochs und Sonnabends öffentlich auserlesene Stellen aus griechischen Scribenten erklären, und schlägt entweder Gesneri Chrestomathium Graecam, oder die Eclogas Breitingeri vor. Ist auch übrigens jederzeit bereit, dem Verlangen seiner Zuhörer zu willfahren., Sommersemester 1794</w:t>
      </w:r>
    </w:p>
    <w:p>
      <w:pPr>
        <w:pStyle w:val="ListEntry"/>
      </w:pPr>
      <w:r>
        <w:rPr>
          <w:rStyle w:val="BodyText"/>
        </w:rPr>
        <w:t xml:space="preserve">Iohannes Benedictvs Carpzov, Academiae Senior, hora X ad XI, priuatim exponet diebus ordinariis quatuor, Hermeneuticam et Philologiam Biblicam super primis lineis suis, quas ante annos duo curauerat typis excudi., Sommersemester 1794</w:t>
      </w:r>
    </w:p>
    <w:p>
      <w:pPr>
        <w:pStyle w:val="ListEntry"/>
      </w:pPr>
      <w:r>
        <w:rPr>
          <w:rStyle w:val="BodyText"/>
        </w:rPr>
        <w:t xml:space="preserve">Iohannes Benedictvs Carpzov, diebus Mercurii et Saturni, publice interpretabitur pensa quaedam selecta ex scriptoribus Graecis: [...], Sommersemester 1794</w:t>
      </w:r>
    </w:p>
    <w:p>
      <w:pPr>
        <w:pStyle w:val="ListEntry"/>
      </w:pPr>
      <w:r>
        <w:rPr>
          <w:rStyle w:val="BodyText"/>
        </w:rPr>
        <w:t xml:space="preserve">[...] nec deerit, si qui alia desiderauerint., Sommersemester 1794</w:t>
      </w:r>
    </w:p>
    <w:p>
      <w:pPr>
        <w:pStyle w:val="ListEntry"/>
      </w:pPr>
      <w:r>
        <w:rPr>
          <w:rStyle w:val="BodyText"/>
        </w:rPr>
        <w:t xml:space="preserve">Iohannes Benedictvs Carpzov, Academiae Senior, quorundam desideriis satisfacturus, Theologiam puram et orthodoxam, Dogmaticam, ductu Thesium suarum, quas in calamum dictare solet, diebus quatuor ordinariis, hora X-XI. explicabit., Wintersemester 1794/1795</w:t>
      </w:r>
    </w:p>
    <w:p>
      <w:pPr>
        <w:pStyle w:val="ListEntry"/>
      </w:pPr>
      <w:r>
        <w:rPr>
          <w:rStyle w:val="BodyText"/>
        </w:rPr>
        <w:t xml:space="preserve">Iohannes Benedictvs Carpzov publice, diebus Mercurii et Saturni, hora X-XI, selecta quaedam loca ex bonis scriptoribus Graecis, Xenophonte, Luciano, Theophrasto, Plutarcho, interpretabitur, ducibus Breitingero atque Gesnero in Chrestomathiis. [...], Wintersemester 1794/1795</w:t>
      </w:r>
    </w:p>
    <w:p>
      <w:pPr>
        <w:pStyle w:val="ListEntry"/>
      </w:pPr>
      <w:r>
        <w:rPr>
          <w:rStyle w:val="BodyText"/>
        </w:rPr>
        <w:t xml:space="preserve">[...] Et, quum desiderauerint noni, Taciti librum de situ ac moribus Germnorum sibi praelectum iri, his, si numerus auditorum idoneus accesserit, nequaquam deerit., Wintersemester 1794/1795</w:t>
      </w:r>
    </w:p>
    <w:p>
      <w:pPr>
        <w:pStyle w:val="ListEntry"/>
      </w:pPr>
      <w:r>
        <w:rPr>
          <w:rStyle w:val="BodyText"/>
        </w:rPr>
        <w:t xml:space="preserve">Der Herr Abt Carpzov wird die dogmatische Gottesgelahrtheit, so wie sie in der Lutherischen Kirche vorzutragen ist, nach Anleitung seiner Sätze, die er diktirt, wöchentlich vier Stunden von 10 bis 11 Uhr, privatim erklären., Wintersemester 1794/1795</w:t>
      </w:r>
    </w:p>
    <w:p>
      <w:pPr>
        <w:pStyle w:val="ListEntry"/>
      </w:pPr>
      <w:r>
        <w:rPr>
          <w:rStyle w:val="BodyText"/>
        </w:rPr>
        <w:t xml:space="preserve">Der Herr Abt Carpzov wird öffentlich auserlesene Stellen aus dem Xenophon, Lucian, Theophrastus und andern erklären, und dazu Breitingers und Gesners Chrestomathien gebrauchen. Wenn auch mehrer des Taciti Buch de situ et moribus Germanorum sich wollen erklären lassen, so will er darin ihnen willfahren., Wintersemester 1794/1795</w:t>
      </w:r>
    </w:p>
    <w:p>
      <w:pPr>
        <w:pStyle w:val="ListEntry"/>
      </w:pPr>
      <w:r>
        <w:rPr>
          <w:rStyle w:val="BodyText"/>
        </w:rPr>
        <w:t xml:space="preserve">Der Herr Hofrath Carpzov wird des Luciani griechische Todtengespräche, die er vor einigen Jahren wieder auflegen lassen, wenn eine hinreichende Anzahl Zuhörer zusammen kommt, erklären., Sommersemester 1795</w:t>
      </w:r>
    </w:p>
    <w:p>
      <w:pPr>
        <w:pStyle w:val="ListEntry"/>
      </w:pPr>
      <w:r>
        <w:rPr>
          <w:rStyle w:val="BodyText"/>
        </w:rPr>
        <w:t xml:space="preserve">Iohannes Benedictvs Carpzov, Academiae Senior, ab hora inde X ad XI, quatuor diebus ordinariis per hebdomadem, [...], Sommersemester 1795</w:t>
      </w:r>
    </w:p>
    <w:p>
      <w:pPr>
        <w:pStyle w:val="ListEntry"/>
      </w:pPr>
      <w:r>
        <w:rPr>
          <w:rStyle w:val="BodyText"/>
        </w:rPr>
        <w:t xml:space="preserve">[...] priuatim explicabit Epistolam ad Hebraeos, cuius Versionem teutonicam, nouam post b. Morvm, et prelo paratam, integram confecit, [...], Sommersemester 1795</w:t>
      </w:r>
    </w:p>
    <w:p>
      <w:pPr>
        <w:pStyle w:val="ListEntry"/>
      </w:pPr>
      <w:r>
        <w:rPr>
          <w:rStyle w:val="BodyText"/>
        </w:rPr>
        <w:t xml:space="preserve">[...] suoque tempore typis imprimendam curabit publice emanare., Sommersemester 1795</w:t>
      </w:r>
    </w:p>
    <w:p>
      <w:pPr>
        <w:pStyle w:val="ListEntry"/>
      </w:pPr>
      <w:r>
        <w:rPr>
          <w:rStyle w:val="BodyText"/>
        </w:rPr>
        <w:t xml:space="preserve">Der Herr Abt Carpzov, Senior der Universität, wird von 10 bis 11 Uhr den Brief an die Hebräer ausführlich erklären, und eine neue deutsche Uebersetzung zugleich mittheilen., Sommersemester 1795</w:t>
      </w:r>
    </w:p>
    <w:p>
      <w:pPr>
        <w:pStyle w:val="ListEntry"/>
      </w:pPr>
      <w:r>
        <w:rPr>
          <w:rStyle w:val="BodyText"/>
        </w:rPr>
        <w:t xml:space="preserve">Iohannes Benedictvs Carpzov publice, diebus Mercurii et Saturni, ab hora inde X ad XI, Luciani Graecos dialogos motuorum, quos ipse olim seorsum edidit tum Notis, repetet., Sommersemester 1795</w:t>
      </w:r>
    </w:p>
    <w:p>
      <w:pPr>
        <w:pStyle w:val="ListEntry"/>
      </w:pPr>
      <w:r>
        <w:rPr>
          <w:rStyle w:val="BodyText"/>
        </w:rPr>
        <w:t xml:space="preserve">Iohannes Benedictvs Carpzov, Academia Senior, ab hora inde X vsque ad XI, et quidem diebus quatuor ordinariis, [...], Wintersemester 1795/1796</w:t>
      </w:r>
    </w:p>
    <w:p>
      <w:pPr>
        <w:pStyle w:val="ListEntry"/>
      </w:pPr>
      <w:r>
        <w:rPr>
          <w:rStyle w:val="BodyText"/>
        </w:rPr>
        <w:t xml:space="preserve">Der Herr Abt Carpzov, Senior der Universität, will von 10 bis 11 Uhr die Hermeneutik des Alten Testaments und Neuen Testaments über seinen kurzen Begriff, Primae Lineae Hermenevticae &amp; Philologiae sacrae, erklären, und mit mancherlei biblischen Exempeln erläutern., Wintersemester 1795/1796</w:t>
      </w:r>
    </w:p>
    <w:p>
      <w:pPr>
        <w:pStyle w:val="ListEntry"/>
      </w:pPr>
      <w:r>
        <w:rPr>
          <w:rStyle w:val="BodyText"/>
        </w:rPr>
        <w:t xml:space="preserve">[...] priuatim exponet Hermeneuticam biblicam Veteris et Noui Testamenti, super libro paruo, ante annos aliquot a se edito: Primae lineae Hermeneuticae et Philologiae Sacrae; multisque eum exemplis Scripturarum illustrabit., Wintersemester 1795/1796</w:t>
      </w:r>
    </w:p>
    <w:p>
      <w:pPr>
        <w:pStyle w:val="ListEntry"/>
      </w:pPr>
      <w:r>
        <w:rPr>
          <w:rStyle w:val="BodyText"/>
        </w:rPr>
        <w:t xml:space="preserve">Der Herr Abt Carpzov wird die drei Episteln Johannis aus dem griechischen Grundtexte, - auch andere griechische Bücher alter Scribenten, die man verlangen möchte, erklären., Wintersemester 1795/1796</w:t>
      </w:r>
    </w:p>
    <w:p>
      <w:pPr>
        <w:pStyle w:val="ListEntry"/>
      </w:pPr>
      <w:r>
        <w:rPr>
          <w:rStyle w:val="BodyText"/>
        </w:rPr>
        <w:t xml:space="preserve">Iohannes Benedictvs Carpzov publice diebus, Mercurii et Saturni, hora X-XI, explicabit diui Iohannis Epistolas graecas tres; [...], Wintersemester 1795/1796</w:t>
      </w:r>
    </w:p>
    <w:p>
      <w:pPr>
        <w:pStyle w:val="ListEntry"/>
      </w:pPr>
      <w:r>
        <w:rPr>
          <w:rStyle w:val="BodyText"/>
        </w:rPr>
        <w:t xml:space="preserve">[...] vel alia, quae lectione scriptorum varii generis Graecorum curosria desiderabuntur, a sese adiciet., Wintersemester 1795/1796</w:t>
      </w:r>
    </w:p>
    <w:p>
      <w:pPr>
        <w:pStyle w:val="ListEntry"/>
      </w:pPr>
      <w:r>
        <w:rPr>
          <w:rStyle w:val="BodyText"/>
        </w:rPr>
        <w:t xml:space="preserve">Iohannes Benedictvs Carpzov, Academiae Senior, enarrabit Theologiam dogmaticam puriorem ecclesiae Christianae, auctoritate Scripturae Sacrae, et concordia librorum Symbolicorum Lutheranoturm suffultam: idque ad Theses, quas, de libro suo doctrinali quanodam eidto selectas, communicabit., Sommersemester 1796</w:t>
      </w:r>
    </w:p>
    <w:p>
      <w:pPr>
        <w:pStyle w:val="ListEntry"/>
      </w:pPr>
      <w:r>
        <w:rPr>
          <w:rStyle w:val="BodyText"/>
        </w:rPr>
        <w:t xml:space="preserve">Iohannes Benedictvs Carpzov exponet characteres Graecorum prauos, Atheniensium praecipue, ductu Theophrasti. [...], Sommersemester 1796</w:t>
      </w:r>
    </w:p>
    <w:p>
      <w:pPr>
        <w:pStyle w:val="ListEntry"/>
      </w:pPr>
      <w:r>
        <w:rPr>
          <w:rStyle w:val="BodyText"/>
        </w:rPr>
        <w:t xml:space="preserve">[...] Aliis vero horis Germanorum mores promiscui generis Tacito auctore ( iusto nempe numero auditorum) dilucidabit., Sommersemester 1796</w:t>
      </w:r>
    </w:p>
    <w:p>
      <w:pPr>
        <w:pStyle w:val="ListEntry"/>
      </w:pPr>
      <w:r>
        <w:rPr>
          <w:rStyle w:val="BodyText"/>
        </w:rPr>
        <w:t xml:space="preserve">Der Herr Abt Carpzov, Senior der gesammten Universität, will die dogmatische Theologie aus der heiligen Schrift und Sätzen, die er aus seinem ehedem herausgegebenen Lehrbuche gezogen hat, erklären; und dabei die Uebereinstimmung mit den symbolischen Büchern der lutherischen Kirche darthun., Sommersemester 1796</w:t>
      </w:r>
    </w:p>
    <w:p>
      <w:pPr>
        <w:pStyle w:val="ListEntry"/>
      </w:pPr>
      <w:r>
        <w:rPr>
          <w:rStyle w:val="BodyText"/>
        </w:rPr>
        <w:t xml:space="preserve">Der Herr Abt Carpzov wird des Theoprasts griechisches Buch von der Athenienser üblen Gewohnheiten, und ferner des Tacitus Buch von der alten Germanier Sitten und mancherlei Gebräuchen erklären, wenn sich eine gehörige Anzahl Zuhörer anfindet., Sommersemester 1796</w:t>
      </w:r>
    </w:p>
    <w:p>
      <w:pPr>
        <w:pStyle w:val="ListEntry"/>
      </w:pPr>
      <w:r>
        <w:rPr>
          <w:rStyle w:val="BodyText"/>
        </w:rPr>
        <w:t xml:space="preserve">Iohannes Benedictvs Carpzov, hora prope initium lectionum indicanda, Graecos Theophrasti Eresii characteres morum, Graecissimum illum elegantemque libellum, priuatim repetet desiderantibus. [...], Wintersemester 1796/1797</w:t>
      </w:r>
    </w:p>
    <w:p>
      <w:pPr>
        <w:pStyle w:val="ListEntry"/>
      </w:pPr>
      <w:r>
        <w:rPr>
          <w:rStyle w:val="BodyText"/>
        </w:rPr>
        <w:t xml:space="preserve">[...] Aut si qui vero Tacitum de situ et moribus Germanorum maluerint, his et ipsis, si videbitur, morem geret., Wintersemester 1796/1797</w:t>
      </w:r>
    </w:p>
    <w:p>
      <w:pPr>
        <w:pStyle w:val="ListEntry"/>
      </w:pPr>
      <w:r>
        <w:rPr>
          <w:rStyle w:val="BodyText"/>
        </w:rPr>
        <w:t xml:space="preserve">Der Herr Abt Carpzov wird des Theophrasts griechisches Buch von den unanständigen Sitten der Athenienser, und, wenn es verlangt wird, Tacitum von den guten Sitten der Deutschen erklären., Wintersemester 1796/1797</w:t>
      </w:r>
    </w:p>
    <w:p>
      <w:pPr>
        <w:pStyle w:val="ListEntry"/>
      </w:pPr>
      <w:r>
        <w:rPr>
          <w:rStyle w:val="BodyText"/>
        </w:rPr>
        <w:t xml:space="preserve">Der Herr Abt Carpzov, Senior der Universität, will das Evangelium Johannis von 10 bis 11 Uhr, wöchentlich vier Stunden, öffentlich erklären., Wintersemester 1796/1797</w:t>
      </w:r>
    </w:p>
    <w:p>
      <w:pPr>
        <w:pStyle w:val="ListEntry"/>
      </w:pPr>
      <w:r>
        <w:rPr>
          <w:rStyle w:val="BodyText"/>
        </w:rPr>
        <w:t xml:space="preserve">Iohannes Benedictvs Carpzov, Academiae Senior, praelectionibus publicis hora X-XI. habendis, Euangelium Iohannis Graecum cursorie interpretabitur., Wintersemester 1796/1797</w:t>
      </w:r>
    </w:p>
    <w:p>
      <w:pPr>
        <w:pStyle w:val="ListEntry"/>
      </w:pPr>
      <w:r>
        <w:rPr>
          <w:rStyle w:val="BodyText"/>
        </w:rPr>
        <w:t xml:space="preserve">Iohannes Benedictvs Carpzov Academiae Senior, et ordinis svi hoc anno decanvs, praelectionibus publicis explicabit hora X-XI Acta Apostolorum diui Lucae. [...], Sommersemester 1797</w:t>
      </w:r>
    </w:p>
    <w:p>
      <w:pPr>
        <w:pStyle w:val="ListEntry"/>
      </w:pPr>
      <w:r>
        <w:rPr>
          <w:rStyle w:val="BodyText"/>
        </w:rPr>
        <w:t xml:space="preserve">[...] Priuatas adiiciet praelectiones, prouti sentiet desiderari., Sommersemester 1797</w:t>
      </w:r>
    </w:p>
    <w:p>
      <w:pPr>
        <w:pStyle w:val="ListEntry"/>
      </w:pPr>
      <w:r>
        <w:rPr>
          <w:rStyle w:val="BodyText"/>
        </w:rPr>
        <w:t xml:space="preserve">Der Herr Abt Carpzov, jetziger Dechant der Fakultät, wird öffentlich von 10 bis 11 Uhr die Apostelgeschichte des Evangelisten Lukas auslegen; und andere theologische Stunden, nach Verlangen der Zuhörer, eröffnen., Sommersemester 1797</w:t>
      </w:r>
    </w:p>
    <w:p>
      <w:pPr>
        <w:pStyle w:val="ListEntry"/>
      </w:pPr>
      <w:r>
        <w:rPr>
          <w:rStyle w:val="BodyText"/>
        </w:rPr>
        <w:t xml:space="preserve">Iohannes Benedictvs Carpzov, Graecam orationem Demosthenis, (Griechisch) de corona inscriptam, et nouissime ab Harlesio editam, interpretabitur diebus Mercurii et Saturni; [...], Sommersemester 1797</w:t>
      </w:r>
    </w:p>
    <w:p>
      <w:pPr>
        <w:pStyle w:val="ListEntry"/>
      </w:pPr>
      <w:r>
        <w:rPr>
          <w:rStyle w:val="BodyText"/>
        </w:rPr>
        <w:t xml:space="preserve">[...] dummodo qui interesse volunt, super hora mecum conuenerint., Sommersemester 1797</w:t>
      </w:r>
    </w:p>
    <w:p>
      <w:pPr>
        <w:pStyle w:val="ListEntry"/>
      </w:pPr>
      <w:r>
        <w:rPr>
          <w:rStyle w:val="BodyText"/>
        </w:rPr>
        <w:t xml:space="preserve">Der Herr Abt Caprozov will die griechische Rede des Demosthenes von der Krone erklären., Sommersemester 1797</w:t>
      </w:r>
    </w:p>
    <w:p>
      <w:pPr>
        <w:pStyle w:val="ListEntry"/>
      </w:pPr>
      <w:r>
        <w:rPr>
          <w:rStyle w:val="BodyText"/>
        </w:rPr>
        <w:t xml:space="preserve">Der Herr Abt Carpzov wird Lucian's griechische Todtengespräche erklären, wenn sich eine gehörige Anzahl Zuhörer vorfindet., Wintersemester 1797/1798</w:t>
      </w:r>
    </w:p>
    <w:p>
      <w:pPr>
        <w:pStyle w:val="ListEntry"/>
      </w:pPr>
      <w:r>
        <w:rPr>
          <w:rStyle w:val="BodyText"/>
        </w:rPr>
        <w:t xml:space="preserve">Iohannes Benedictvs Carpzov, Academiae Senior et hoc anno decanvs, ab hora inde X ad XI, doctrinam principem de Christo (griechisch) explicabit ad theses suas et illius personam, statum germinum, atque opus redemtorium, eo modo, quo Theologi in systemate probato ex Scriptura Sacra et libris ecclesiae nostrae Symbolicis solent ac debent, proponet, aduersusque secus sentientes tuebitur, atque vindicabit., Wintersemester 1797/1798</w:t>
      </w:r>
    </w:p>
    <w:p>
      <w:pPr>
        <w:pStyle w:val="ListEntry"/>
      </w:pPr>
      <w:r>
        <w:rPr>
          <w:rStyle w:val="BodyText"/>
        </w:rPr>
        <w:t xml:space="preserve">Der Herr Abt Carpzov der Universität Senior und jetziger Dekanus, wird von 10 bis 11 Uhr die vornehmste Religionslehre von Christo über diktirte Sätze erklären, und dessen Person und Erlösungswerk, wie es in heiliger Schrift befindlich, und hernach in den symbolischen Büchern unserer Kirche mehr in systematischer Form ausgedrückt ist, erklären, auch wider gegenseitige Meinungen vertheidigen., Wintersemester 1797/1798</w:t>
      </w:r>
    </w:p>
    <w:p>
      <w:pPr>
        <w:pStyle w:val="ListEntry"/>
      </w:pPr>
      <w:r>
        <w:rPr>
          <w:rStyle w:val="BodyText"/>
        </w:rPr>
        <w:t xml:space="preserve">Iohannes Benedictvs Carpzov interpretabitur publice Luciani Graecos dialogos mortuorum, dummodo numerus auditorum sufficiens comparauerit., Wintersemester 1797/1798</w:t>
      </w:r>
    </w:p>
    <w:p>
      <w:pPr>
        <w:pStyle w:val="ListEntry"/>
      </w:pPr>
      <w:r>
        <w:rPr>
          <w:rStyle w:val="BodyText"/>
        </w:rPr>
        <w:t xml:space="preserve">Der Herr Abt Carpzov, Senior der Universität, wird über seine primas lineas Hermenevticae et Philologiae sacrae, die vor einigen Jahren allhier herausgekommen sind, öffentliche, und zwar lateinische, Vorlesungen halten; auch das vornehmste, was zur biblischen Literatur, Kritik und Auslegung gehört, vortragen. Von 10 bis 11 Uhr, an den vier gewöhnlichen Tagen., Sommersemester 1798</w:t>
      </w:r>
    </w:p>
    <w:p>
      <w:pPr>
        <w:pStyle w:val="ListEntry"/>
      </w:pPr>
      <w:r>
        <w:rPr>
          <w:rStyle w:val="BodyText"/>
        </w:rPr>
        <w:t xml:space="preserve">Iohannes Benedictvs Carpzov, academiae senior, desideriis quorundam satis facturus, tradet Philologiam, Criticam et Hermeneuticam biblicam Veteris et Noui Teftamenti historici; addetque quo tandem modo difficiliora vtriusque voluminis Scripturae loca commode exponantur. Has praelectiones publicas, quatuor. diebus hora X-XI. habebit ad ductum libelli sui: Prima lineae Philologiae et Hermeneuticae sacrae Veteris et Noui Testamenti., Sommersemester 1798</w:t>
      </w:r>
    </w:p>
    <w:p>
      <w:pPr>
        <w:pStyle w:val="ListEntry"/>
      </w:pPr>
      <w:r>
        <w:rPr>
          <w:rStyle w:val="BodyText"/>
        </w:rPr>
        <w:t xml:space="preserve">Der Herr Abt Carpzov wird in noch zu wählenden Stunden einige Stücke aus des vortraffelichen Gesners griechischen Chrestomatie erklären., Sommersemester 1798</w:t>
      </w:r>
    </w:p>
    <w:p>
      <w:pPr>
        <w:pStyle w:val="ListEntry"/>
      </w:pPr>
      <w:r>
        <w:rPr>
          <w:rStyle w:val="BodyText"/>
        </w:rPr>
        <w:t xml:space="preserve">Iohannes Benedictvs Carpzov addet superioribus lectionibus Theologico-Hermeneuticis, dummodo vires Deus idoneas concesserit, [...], Sommersemester 1798</w:t>
      </w:r>
    </w:p>
    <w:p>
      <w:pPr>
        <w:pStyle w:val="ListEntry"/>
      </w:pPr>
      <w:r>
        <w:rPr>
          <w:rStyle w:val="BodyText"/>
        </w:rPr>
        <w:t xml:space="preserve">[...] horis suo tempore indicandis, quaedam pensa Graeca, ex Chrestomathia Graeca I. M. Gesneri , viri quondam pereximii., Sommersemester 1798</w:t>
      </w:r>
    </w:p>
    <w:p>
      <w:pPr>
        <w:pStyle w:val="ListEntry"/>
      </w:pPr>
      <w:r>
        <w:rPr>
          <w:rStyle w:val="BodyText"/>
        </w:rPr>
        <w:t xml:space="preserve">[...] eamque, et verbis et sententiis grauem, ad regulas Hermeneuticae, superiori semestri a se explicatas, exegesi vberiori enarrabit, quantum valetudo senilis atque vires subinde affectae permiserint., Wintersemester 1798/1799</w:t>
      </w:r>
    </w:p>
    <w:p>
      <w:pPr>
        <w:pStyle w:val="ListEntry"/>
      </w:pPr>
      <w:r>
        <w:rPr>
          <w:rStyle w:val="BodyText"/>
        </w:rPr>
        <w:t xml:space="preserve">Der Herr Abt Carpzov wird, ausser den oben angezeigten Vorlesungen, noch des Theophrasti griechisches Buch von verderbten Gewohnheiten und Sitten erläutern, dafern es nur seine Gesundheit zulassen will., Wintersemester 1798/1799</w:t>
      </w:r>
    </w:p>
    <w:p>
      <w:pPr>
        <w:pStyle w:val="ListEntry"/>
      </w:pPr>
      <w:r>
        <w:rPr>
          <w:rStyle w:val="BodyText"/>
        </w:rPr>
        <w:t xml:space="preserve">Iohannes Benedictvs Carpzov, praeter illas supra in ordine Theologorom indicatas praelectiones, [...], Wintersemester 1798/1799</w:t>
      </w:r>
    </w:p>
    <w:p>
      <w:pPr>
        <w:pStyle w:val="ListEntry"/>
      </w:pPr>
      <w:r>
        <w:rPr>
          <w:rStyle w:val="BodyText"/>
        </w:rPr>
        <w:t xml:space="preserve">[...] si qui Theophrasti Characteres Graecos privatissime sibi exponi desiderent, his et ipsis, si videbitur, morem geret., Wintersemester 1798/1799</w:t>
      </w:r>
    </w:p>
    <w:p>
      <w:pPr>
        <w:pStyle w:val="ListEntry"/>
      </w:pPr>
      <w:r>
        <w:rPr>
          <w:rStyle w:val="BodyText"/>
        </w:rPr>
        <w:t xml:space="preserve">Der Herr Abt Carpzov, Senior der Universität, will über den Brief Pauli an die Galater exegetische Vorlesungen halten, und die Regeln der Hermeneutik, die er im vorigen Sommer=Halbenjahre erkläret hat, anwenden., Wintersemester 1798/1799</w:t>
      </w:r>
    </w:p>
    <w:p>
      <w:pPr>
        <w:pStyle w:val="ListEntry"/>
      </w:pPr>
      <w:r>
        <w:rPr>
          <w:rStyle w:val="BodyText"/>
        </w:rPr>
        <w:t xml:space="preserve">Iohannes Benedict Carpzov, Academiae Senior, Epistolam Paulli ad Galatas interpretabitur publice hora X., [...], Wintersemester 1798/1799</w:t>
      </w:r>
    </w:p>
    <w:p>
      <w:pPr>
        <w:pStyle w:val="ListEntry"/>
      </w:pPr>
      <w:r>
        <w:rPr>
          <w:rStyle w:val="BodyText"/>
        </w:rPr>
        <w:t xml:space="preserve">Der Herr Abt Carpzov, Senior der Universität, erbietet sich, öffentlich, von 10 bis 11 Uhr, zu einem ausführlichen Exegetico über den Brief an die Hebräer, und will seine vor ein paar Jahren herausgegebene deutsche Uebersetzung dazu gebrauchen, und suchen, solche Vorlesungen gegen Michaelis zu Ende zu bringen., Sommersemester 1799</w:t>
      </w:r>
    </w:p>
    <w:p>
      <w:pPr>
        <w:pStyle w:val="ListEntry"/>
      </w:pPr>
      <w:r>
        <w:rPr>
          <w:rStyle w:val="BodyText"/>
        </w:rPr>
        <w:t xml:space="preserve">Der Herr Abt Carpzov will die griechischen Todtengespräche des Lucian, die er ehedem mit besondern Anmerkungen hat auflegen lassen, erklären, wenn es seine Gesundheit zuläßt., Sommersemester 1799</w:t>
      </w:r>
    </w:p>
    <w:p>
      <w:pPr>
        <w:pStyle w:val="ListEntry"/>
      </w:pPr>
      <w:r>
        <w:rPr>
          <w:rStyle w:val="BodyText"/>
        </w:rPr>
        <w:t xml:space="preserve">Iohannes Benedictvs Carpzov Academiae Senior, cuius quum valetudo affecta iam sensim restituatur, praelectionibus exegeticis publicis, ab hora inde X vsque ad XI Epistolam Hebraeos data opera et ex instituto interpretabitur, suamque versionem Germanicam in subsidium vocabit. Sed quoniam hoc susceptum ampliore extenditur ambitu, non duabus, vt moris est, horis, sed quatuor per hebdomadem, et quidem diebus ordinariis continuabit, vt versus diem festum Michaelis ad finem sit perducturus., Sommersemester 1799</w:t>
      </w:r>
    </w:p>
    <w:p>
      <w:pPr>
        <w:pStyle w:val="ListEntry"/>
      </w:pPr>
      <w:r>
        <w:rPr>
          <w:rStyle w:val="BodyText"/>
        </w:rPr>
        <w:t xml:space="preserve">Iohannes Benedictvs Carpzov, in literis graecis institutionem promittit prouti desiderabitur. [...], Sommersemester 1799</w:t>
      </w:r>
    </w:p>
    <w:p>
      <w:pPr>
        <w:pStyle w:val="ListEntry"/>
      </w:pPr>
      <w:r>
        <w:rPr>
          <w:rStyle w:val="BodyText"/>
        </w:rPr>
        <w:t xml:space="preserve">[...] Vt, si qui aut ex Patribus priscis, Basilii Magni orationem graecam, de humana Christi generatione, quam olim, edidit; [...], Sommersemester 1799</w:t>
      </w:r>
    </w:p>
    <w:p>
      <w:pPr>
        <w:pStyle w:val="ListEntry"/>
      </w:pPr>
      <w:r>
        <w:rPr>
          <w:rStyle w:val="BodyText"/>
        </w:rPr>
        <w:t xml:space="preserve">[...] aut ex profanis, Luciani dialogos quosdam, cursorie sibi exponi quaesiuerint; [...], Sommersemester 1799</w:t>
      </w:r>
    </w:p>
    <w:p>
      <w:pPr>
        <w:pStyle w:val="ListEntry"/>
      </w:pPr>
      <w:r>
        <w:rPr>
          <w:rStyle w:val="BodyText"/>
        </w:rPr>
        <w:t xml:space="preserve">[...] pro viribus quibuscunque suis minus deerit., Sommersemester 1799</w:t>
      </w:r>
    </w:p>
    <w:p>
      <w:pPr>
        <w:pStyle w:val="ListEntry"/>
      </w:pPr>
      <w:r>
        <w:rPr>
          <w:rStyle w:val="BodyText"/>
        </w:rPr>
        <w:t xml:space="preserve">Iohannes Benedictvs Carpzov Epicteti Manualie seu Enchiridium Graecum; simul vertum Stoicorum placita explicabit, dummodo valetudo ac senium permiserit. [...], Wintersemester 1799/1800</w:t>
      </w:r>
    </w:p>
    <w:p>
      <w:pPr>
        <w:pStyle w:val="ListEntry"/>
      </w:pPr>
      <w:r>
        <w:rPr>
          <w:rStyle w:val="BodyText"/>
        </w:rPr>
        <w:t xml:space="preserve">[...] Si qui autem Taciti libellum de moribus Germanorum desiderauerint, sibi priuatissime exponi, iis non deerit, si conuenerint antea secum., Wintersemester 1799/1800</w:t>
      </w:r>
    </w:p>
    <w:p>
      <w:pPr>
        <w:pStyle w:val="ListEntry"/>
      </w:pPr>
      <w:r>
        <w:rPr>
          <w:rStyle w:val="BodyText"/>
        </w:rPr>
        <w:t xml:space="preserve">Der Herr Abt Carpzov, Senior der Universität, will öffentlich, jedoch wöchentlich in vier Stunden, von 10 bis 11 Uhr, die beiden Evangelien, Matthäi und Marci, kursorisch erklären., Wintersemester 1799/1800</w:t>
      </w:r>
    </w:p>
    <w:p>
      <w:pPr>
        <w:pStyle w:val="ListEntry"/>
      </w:pPr>
      <w:r>
        <w:rPr>
          <w:rStyle w:val="BodyText"/>
        </w:rPr>
        <w:t xml:space="preserve">Der Abt Carpzov will über das Epicteti griechisches Handbuch lesen, und daraus besonders die paradoxen Sätze der alten Stoiker erläutern., Wintersemester 1799/1800</w:t>
      </w:r>
    </w:p>
    <w:p>
      <w:pPr>
        <w:pStyle w:val="ListEntry"/>
      </w:pPr>
      <w:r>
        <w:rPr>
          <w:rStyle w:val="BodyText"/>
        </w:rPr>
        <w:t xml:space="preserve">Verlangt Jemand privatissime eine Erklärung des Tacitus de moribus Germanorum, so will er, nach vorher geschehener Abrede, nicht entstehen., Wintersemester 1799/1800</w:t>
      </w:r>
    </w:p>
    <w:p>
      <w:pPr>
        <w:pStyle w:val="ListEntry"/>
      </w:pPr>
      <w:r>
        <w:rPr>
          <w:rStyle w:val="BodyText"/>
        </w:rPr>
        <w:t xml:space="preserve">Iohannes Benedictvs Carpzov, Academiae Senior, publice, horis sed quatuor, X ad Xl, ordinariis diebus, Euangelium Matthaei et Marci exponet cursorie, quum semestri praeterlapso dederit specimen in Epistola ad Hebraeos, quid sit accuratissime, et ad regulas Hermeneuticae accommodate, vulgo vocant statarie, interpretari., Wintersemester 1799/1800</w:t>
      </w:r>
    </w:p>
    <w:p>
      <w:pPr>
        <w:pStyle w:val="ListEntry"/>
      </w:pPr>
      <w:r>
        <w:rPr>
          <w:rStyle w:val="BodyText"/>
        </w:rPr>
        <w:t xml:space="preserve">Der Herr Abt Carpzov, Senior der Universität, wird die Auslegungswissenschaft der Heil. Schrift, und was zur Historie und Kritik des Alten und Neuen Testaments gehört, über seine Primas lineas Hermeneuticae et Philologiae Sacrae vortragen, und in diesen öffentlichen Vorlesungen, wegen Umfangs der Materie, statt zweien Stunden, viere, von 10 bis 11 Uhr, dazu bestimmen., Sommersemester 1800</w:t>
      </w:r>
    </w:p>
    <w:p>
      <w:pPr>
        <w:pStyle w:val="ListEntry"/>
      </w:pPr>
      <w:r>
        <w:rPr>
          <w:rStyle w:val="BodyText"/>
        </w:rPr>
        <w:t xml:space="preserve">Iohannes Benedictvs Carpzov, academiae senior, publice ab hora inde X ad XI, diebus singulis quatuor ordinariis, repetet Hermeneuticam et Criticam Biblicam Veteris et Noui Testamenti, ad librum suum An. 1790 editum, Primae lineae Hermeneuticae ac Philologiae Sacrae. [...], Sommersemester 1800</w:t>
      </w:r>
    </w:p>
    <w:p>
      <w:pPr>
        <w:pStyle w:val="ListEntry"/>
      </w:pPr>
      <w:r>
        <w:rPr>
          <w:rStyle w:val="BodyText"/>
        </w:rPr>
        <w:t xml:space="preserve">[...] Praecipue Regulas interpretationis multis Scripturae sacrae exemplis illustrabit et confirmabit., Sommersemester 1800</w:t>
      </w:r>
    </w:p>
    <w:p>
      <w:pPr>
        <w:pStyle w:val="ListEntry"/>
      </w:pPr>
      <w:r>
        <w:rPr>
          <w:rStyle w:val="BodyText"/>
        </w:rPr>
        <w:t xml:space="preserve">Iohannes Benedictvs Carpzov, priuatim libros quosdam Noui Testamenti Graeci, vt Epistolam ad Galatas et rel., perget interpretari; [...], Sommersemester 1800</w:t>
      </w:r>
    </w:p>
    <w:p>
      <w:pPr>
        <w:pStyle w:val="ListEntry"/>
      </w:pPr>
      <w:r>
        <w:rPr>
          <w:rStyle w:val="BodyText"/>
        </w:rPr>
        <w:t xml:space="preserve">[...] priuatissime alium scriptorem Graecum, quem audiet desiderari, exponet., Sommersemester 1800</w:t>
      </w:r>
    </w:p>
    <w:p>
      <w:pPr>
        <w:pStyle w:val="ListEntry"/>
      </w:pPr>
      <w:r>
        <w:rPr>
          <w:rStyle w:val="BodyText"/>
        </w:rPr>
        <w:t xml:space="preserve">Iohannes Benedictvs Carpzov, academiae senior, epistolam Paullii ad Galatas publice hora X ad XI. interpretabitur., Wintersemester 1800/1801</w:t>
      </w:r>
    </w:p>
    <w:p>
      <w:pPr>
        <w:pStyle w:val="ListEntry"/>
      </w:pPr>
      <w:r>
        <w:rPr>
          <w:rStyle w:val="BodyText"/>
        </w:rPr>
        <w:t xml:space="preserve">Der Herr Abt Carpzov, der Universität Aeltester, wird öffentlich den Brief Pauli an die Galater, um 10 bis 11 erläutern., Wintersemester 1800/1801</w:t>
      </w:r>
    </w:p>
    <w:p>
      <w:pPr>
        <w:pStyle w:val="ListEntry"/>
      </w:pPr>
      <w:r>
        <w:rPr>
          <w:rStyle w:val="BodyText"/>
        </w:rPr>
        <w:t xml:space="preserve">Der Herr Abt Carpzov wird des Theophrasts Charaktere, oder den Tacitum von den Sitten der Deutschen erklären., Wintersemester 1800/1801</w:t>
      </w:r>
    </w:p>
    <w:p>
      <w:pPr>
        <w:pStyle w:val="ListEntry"/>
      </w:pPr>
      <w:r>
        <w:rPr>
          <w:rStyle w:val="BodyText"/>
        </w:rPr>
        <w:t xml:space="preserve">Iohannes Benedictvs Carpzov, Characteres Theophrasti, nec non de Germanorum moribus Taciti libellum explicabit., Wintersemester 1800/1801</w:t>
      </w:r>
    </w:p>
    <w:p>
      <w:pPr>
        <w:pStyle w:val="ListEntry"/>
      </w:pPr>
      <w:r>
        <w:rPr>
          <w:rStyle w:val="BodyText"/>
        </w:rPr>
        <w:t xml:space="preserve">Iohannes Benedictvs Carpzov, si dabit valetudinem maliorem Deus misericors, lectiones indicabit et publicas, [...], Sommersemester 1801</w:t>
      </w:r>
    </w:p>
    <w:p>
      <w:pPr>
        <w:pStyle w:val="ListEntry"/>
      </w:pPr>
      <w:r>
        <w:rPr>
          <w:rStyle w:val="BodyText"/>
        </w:rPr>
        <w:t xml:space="preserve">[...] et priuatas., Sommersemester 1801</w:t>
      </w:r>
    </w:p>
    <w:p>
      <w:pPr>
        <w:pStyle w:val="ListEntry"/>
      </w:pPr>
      <w:r>
        <w:rPr>
          <w:rStyle w:val="BodyText"/>
        </w:rPr>
        <w:t xml:space="preserve">Iohannes Benedictvs Carpzov, academiae senior et h.a. decanvs, si Deus adiuuerit et valetudinem valde affectam corroborauerit, priorem ad Corinthios epistolam explicabit., Sommersemester 1801</w:t>
      </w:r>
    </w:p>
    <w:p>
      <w:pPr>
        <w:pStyle w:val="ListEntry"/>
      </w:pPr>
      <w:r>
        <w:rPr>
          <w:rStyle w:val="BodyText"/>
        </w:rPr>
        <w:t xml:space="preserve">Der Herr Abt Carpzov, der theologischen Fakultät Senior und Dekanus, will die erste Epistel an die Corinther anfangen. , Sommersemester 1801</w:t>
      </w:r>
    </w:p>
    <w:p>
      <w:pPr>
        <w:pStyle w:val="ListEntry"/>
      </w:pPr>
      <w:r>
        <w:rPr>
          <w:rStyle w:val="BodyText"/>
        </w:rPr>
        <w:t xml:space="preserve">Der Herr Abt Carpzov wird, wenn sich seine Gesundheit ändert, die gewöhnlichen Lektionen anfangen., Sommersemester 1801</w:t>
      </w:r>
    </w:p>
    <w:p>
      <w:pPr>
        <w:pStyle w:val="ListEntry"/>
      </w:pPr>
      <w:r>
        <w:rPr>
          <w:rStyle w:val="BodyText"/>
        </w:rPr>
        <w:t xml:space="preserve">Iohannes Benedictvs Carpzov, academiae senior atque h.t. decanvs, si coproris salutem viresque Deus seruauerit, Apostoli Paulli Epistolam ad Galatas interpretabitur., Wintersemester 1801/1802</w:t>
      </w:r>
    </w:p>
    <w:p>
      <w:pPr>
        <w:pStyle w:val="ListEntry"/>
      </w:pPr>
      <w:r>
        <w:rPr>
          <w:rStyle w:val="BodyText"/>
        </w:rPr>
        <w:t xml:space="preserve">Der Herr Abt Carpzov, der Universität Senior und jetziger Dekanus, wird, wenn Gott Gesundheit und Kräfte schenket, die Epistel Pauli an die Galater erklären., Wintersemester 1801/1802</w:t>
      </w:r>
    </w:p>
    <w:p>
      <w:pPr>
        <w:pStyle w:val="ListEntry"/>
      </w:pPr>
      <w:r>
        <w:rPr>
          <w:rStyle w:val="BodyText"/>
        </w:rPr>
        <w:t xml:space="preserve">Iohannes Benedictvs Carpzov, si valetudinem Deus optimus concesserit, tum publice [...], Wintersemester 1801/1802</w:t>
      </w:r>
    </w:p>
    <w:p>
      <w:pPr>
        <w:pStyle w:val="ListEntry"/>
      </w:pPr>
      <w:r>
        <w:rPr>
          <w:rStyle w:val="BodyText"/>
        </w:rPr>
        <w:t xml:space="preserve">[...] tum priuatim, partibus suis parum deerit., Wintersemester 1801/1802</w:t>
      </w:r>
    </w:p>
    <w:p>
      <w:pPr>
        <w:pStyle w:val="ListEntry"/>
      </w:pPr>
      <w:r>
        <w:rPr>
          <w:rStyle w:val="BodyText"/>
        </w:rPr>
        <w:t xml:space="preserve">Der Herr Abt Carpzov wird, wenn Gott Gesundheit verleihet, nicht nur öffentlich sondern auch privatim seinem Amte vorstehen., Wintersemester 1801/1802</w:t>
      </w:r>
    </w:p>
    <w:p>
      <w:pPr>
        <w:pStyle w:val="ListEntry"/>
      </w:pPr>
      <w:r>
        <w:rPr>
          <w:rStyle w:val="BodyText"/>
        </w:rPr>
        <w:t xml:space="preserve">Iohannes Benedictvs Carpzov, academiae senior, publice horis quatuor, X-XI, diebus ordinariis, Epistolam ad Hebraeos ad regulas Hermenuticae, dummodo admiserit super octogenarium valtudo, interpretabitur., Sommersemester 1802</w:t>
      </w:r>
    </w:p>
    <w:p>
      <w:pPr>
        <w:pStyle w:val="ListEntry"/>
      </w:pPr>
      <w:r>
        <w:rPr>
          <w:rStyle w:val="BodyText"/>
        </w:rPr>
        <w:t xml:space="preserve">Der Herr Abt Carpzov will von 10 bis 11 Uhr die Epistel an die Hebräer nach den Regeln der Hermeneutik vortragen., Sommersemester 1802</w:t>
      </w:r>
    </w:p>
    <w:p>
      <w:pPr>
        <w:pStyle w:val="ListEntry"/>
      </w:pPr>
      <w:r>
        <w:rPr>
          <w:rStyle w:val="BodyText"/>
        </w:rPr>
        <w:t xml:space="preserve">Iohannes Benedictvs Carpzov, aut Graecum aliquem aut Latinum scriptorem, si placuerit, exponet., Sommersemester 1802</w:t>
      </w:r>
    </w:p>
    <w:p>
      <w:pPr>
        <w:pStyle w:val="ListEntry"/>
      </w:pPr>
      <w:r>
        <w:rPr>
          <w:rStyle w:val="BodyText"/>
        </w:rPr>
        <w:t xml:space="preserve">Der Herr Abt Carpzov wird, wenn es seine Gesundheit zuläßt, einen griechische oder lateinischen Scribenten erklären., Sommersemester 1802</w:t>
      </w:r>
    </w:p>
    <w:p>
      <w:pPr>
        <w:pStyle w:val="ListEntry"/>
      </w:pPr>
      <w:r>
        <w:rPr>
          <w:rStyle w:val="BodyText"/>
        </w:rPr>
        <w:t xml:space="preserve">Iohannes Benedictvs Carpzov, academiae senior, si valetudinem Deus dabit prosperam, aut Matthaei Euanglium, aut si placuerit magis, Epistolam Paulli ad Timotheum vtramque, enarraturus est., Wintersemester 1802/1803</w:t>
      </w:r>
    </w:p>
    <w:p>
      <w:pPr>
        <w:pStyle w:val="ListEntry"/>
      </w:pPr>
      <w:r>
        <w:rPr>
          <w:rStyle w:val="BodyText"/>
        </w:rPr>
        <w:t xml:space="preserve">Iohannes Benedictvs Carpzov, publice Characteras Theophrasti interpretabitur; [...], Wintersemester 1802/1803</w:t>
      </w:r>
    </w:p>
    <w:p>
      <w:pPr>
        <w:pStyle w:val="ListEntry"/>
      </w:pPr>
      <w:r>
        <w:rPr>
          <w:rStyle w:val="BodyText"/>
        </w:rPr>
        <w:t xml:space="preserve">[...] scribendique exercitia habebit. [...], Wintersemester 1802/1803</w:t>
      </w:r>
    </w:p>
    <w:p>
      <w:pPr>
        <w:pStyle w:val="ListEntry"/>
      </w:pPr>
      <w:r>
        <w:rPr>
          <w:rStyle w:val="BodyText"/>
        </w:rPr>
        <w:t xml:space="preserve">[...] Suam quoque operam spondet his, qui legere scriptorem aliquem Graecum voluerint., Wintersemester 1802/1803</w:t>
      </w:r>
    </w:p>
    <w:p>
      <w:pPr>
        <w:pStyle w:val="ListEntry"/>
      </w:pPr>
      <w:r>
        <w:rPr>
          <w:rStyle w:val="BodyText"/>
        </w:rPr>
        <w:t xml:space="preserve">Der Herr Abt Carpzov wird, wenn Gott Gesundheit schenket, das Evangelium Matthäi, oder die beiden Briefe Pauli an den Thimotheum erläutern., Wintersemester 1802/1803</w:t>
      </w:r>
    </w:p>
    <w:p>
      <w:pPr>
        <w:pStyle w:val="ListEntry"/>
      </w:pPr>
      <w:r>
        <w:rPr>
          <w:rStyle w:val="BodyText"/>
        </w:rPr>
        <w:t xml:space="preserve">Der Herr Abt Carpzov wird öffentich des Theophrasts griechische Sitten erklären., Wintersemester 1802/1803</w:t>
      </w:r>
    </w:p>
    <w:p>
      <w:pPr>
        <w:pStyle w:val="ListEntry"/>
      </w:pPr>
      <w:r>
        <w:rPr>
          <w:rStyle w:val="BodyText"/>
        </w:rPr>
        <w:t xml:space="preserve">Iohannes Benedictvs Carpzov, academiae ivliae carolinae senior, dummodo valetudinem Deus largim dignabitur, interpretabitur tres Iohannis Epistolas., Sommersemester 1803</w:t>
      </w:r>
    </w:p>
    <w:p>
      <w:pPr>
        <w:pStyle w:val="ListEntry"/>
      </w:pPr>
      <w:r>
        <w:rPr>
          <w:rStyle w:val="BodyText"/>
        </w:rPr>
        <w:t xml:space="preserve">Iohannes Benedictvs Carpzov, praelectiones publicas in valuis publicis suo tempore indicabit., Sommersemester 1803</w:t>
      </w:r>
    </w:p>
    <w:p>
      <w:pPr>
        <w:pStyle w:val="ListEntry"/>
      </w:pPr>
      <w:r>
        <w:rPr>
          <w:rStyle w:val="BodyText"/>
        </w:rPr>
        <w:t xml:space="preserve">Der Herr Abt Carpzov, Senior der Universität, wird, wenn Gott ihm Gesundheit verleihet, die drei Episteln Johannis erklären. , Sommersemester 1803</w:t>
      </w:r>
    </w:p>
    <w:p>
      <w:pPr>
        <w:pStyle w:val="ListEntry"/>
      </w:pPr>
      <w:r>
        <w:rPr>
          <w:rStyle w:val="BodyText"/>
        </w:rPr>
        <w:t xml:space="preserve">Der Herr Abt Carpzov, Senior der Universität, wird seine Vorlesungen am schwarzen Brette ankündigen., Sommersemester 1803</w:t>
      </w:r>
    </w:p>
    <w:p>
      <w:pPr>
        <w:pStyle w:val="Heading2"/>
      </w:pPr>
      <w:bookmarkStart w:id="4" w:name="_Toc4"/>
      <w:r>
        <w:t>Dissertationen (16)</w:t>
      </w:r>
      <w:bookmarkEnd w:id="4"/>
    </w:p>
    <w:p>
      <w:pPr>
        <w:pStyle w:val="ListEntry"/>
      </w:pPr>
      <w:r>
        <w:rPr>
          <w:rStyle w:val="BodyText"/>
        </w:rPr>
        <w:t xml:space="preserve">Observationes Philologicae Svper Psalmos Tres ... Qvi Svnt VIII. LXXXI Et LXXXIIII Ad Illvstrandam Interpretationem Graecam Ton LXX , 1756</w:t>
      </w:r>
    </w:p>
    <w:p>
      <w:pPr>
        <w:pStyle w:val="ListEntry"/>
      </w:pPr>
      <w:r>
        <w:rPr>
          <w:rStyle w:val="BodyText"/>
        </w:rPr>
        <w:t xml:space="preserve">De Syncretismo Philosophiae Et Theologiae Revelatae Dissertatio Historico Theologica, 21.04.1755</w:t>
      </w:r>
    </w:p>
    <w:p>
      <w:pPr>
        <w:pStyle w:val="ListEntry"/>
      </w:pPr>
      <w:r>
        <w:rPr>
          <w:rStyle w:val="BodyText"/>
        </w:rPr>
        <w:t xml:space="preserve">De Vita, Ervditione Et Scriptis Saxonis Grammatici Historici Dani Patriae Ornamenti Dissertatio Historico Literaria, 29.04.1762</w:t>
      </w:r>
    </w:p>
    <w:p>
      <w:pPr>
        <w:pStyle w:val="ListEntry"/>
      </w:pPr>
      <w:r>
        <w:rPr>
          <w:rStyle w:val="BodyText"/>
        </w:rPr>
        <w:t xml:space="preserve">Dissertatio theologica inauguralis critico-theologica De logo philonis non johanneo adversus thomam mangey anglum, 18.10.1749</w:t>
      </w:r>
    </w:p>
    <w:p>
      <w:pPr>
        <w:pStyle w:val="ListEntry"/>
      </w:pPr>
      <w:r>
        <w:rPr>
          <w:rStyle w:val="BodyText"/>
        </w:rPr>
        <w:t xml:space="preserve">Dissertatio theologica  De descensu christi ad inferos, 29.03.1754</w:t>
      </w:r>
    </w:p>
    <w:p>
      <w:pPr>
        <w:pStyle w:val="ListEntry"/>
      </w:pPr>
      <w:r>
        <w:rPr>
          <w:rStyle w:val="BodyText"/>
        </w:rPr>
        <w:t xml:space="preserve">Dissertatio historico theologica De syncretismo philosophiae et theologiae revelatae, 21.04.1755</w:t>
      </w:r>
    </w:p>
    <w:p>
      <w:pPr>
        <w:pStyle w:val="ListEntry"/>
      </w:pPr>
      <w:r>
        <w:rPr>
          <w:rStyle w:val="BodyText"/>
        </w:rPr>
        <w:t xml:space="preserve">Dissertatio historico ecclesiastica et polemica De non temere abrogandis pericopis evangeliorum et epistolarum, 25.10.1755</w:t>
      </w:r>
    </w:p>
    <w:p>
      <w:pPr>
        <w:pStyle w:val="ListEntry"/>
      </w:pPr>
      <w:r>
        <w:rPr>
          <w:rStyle w:val="BodyText"/>
        </w:rPr>
        <w:t xml:space="preserve">Dissertatio philologico theologica De homologia s. thomae apostoli ad locum joh. XX. xxviii., 16.04.1757</w:t>
      </w:r>
    </w:p>
    <w:p>
      <w:pPr>
        <w:pStyle w:val="ListEntry"/>
      </w:pPr>
      <w:r>
        <w:rPr>
          <w:rStyle w:val="BodyText"/>
        </w:rPr>
        <w:t xml:space="preserve">Dissertatio theologica  Primae lineae psychologiae spiritualis, 09.01.1760</w:t>
      </w:r>
    </w:p>
    <w:p>
      <w:pPr>
        <w:pStyle w:val="ListEntry"/>
      </w:pPr>
      <w:r>
        <w:rPr>
          <w:rStyle w:val="BodyText"/>
        </w:rPr>
        <w:t xml:space="preserve">Dissertatio theologica  De nexu conversionis iustificationis et sanctificationis ex sententia librorum symbolicorum, 1761</w:t>
      </w:r>
    </w:p>
    <w:p>
      <w:pPr>
        <w:pStyle w:val="ListEntry"/>
      </w:pPr>
      <w:r>
        <w:rPr>
          <w:rStyle w:val="BodyText"/>
        </w:rPr>
        <w:t xml:space="preserve">Schediasma De vario usu et scopo, quem, qui se disputando exercent, reportare possunt, 03.04.1767</w:t>
      </w:r>
    </w:p>
    <w:p>
      <w:pPr>
        <w:pStyle w:val="ListEntry"/>
      </w:pPr>
      <w:r>
        <w:rPr>
          <w:rStyle w:val="BodyText"/>
        </w:rPr>
        <w:t xml:space="preserve">Dissertatio exegetico-philologica E tes epoikodomes apokalupsis en puri id est doctrinarum theologicarum examen ad scripturam sacram super loco 1 corinth. III. xxvii, 06.04.1771</w:t>
      </w:r>
    </w:p>
    <w:p>
      <w:pPr>
        <w:pStyle w:val="ListEntry"/>
      </w:pPr>
      <w:r>
        <w:rPr>
          <w:rStyle w:val="BodyText"/>
        </w:rPr>
        <w:t xml:space="preserve">Dissertatio Theologico-Exegetica De Verbis Jeremiae Deo Supplicis, Cap. XV. Comm. 16. , 27.11.1698. VD17 23:263285V</w:t>
      </w:r>
    </w:p>
    <w:p>
      <w:pPr>
        <w:pStyle w:val="ListEntry"/>
      </w:pPr>
      <w:r>
        <w:rPr>
          <w:rStyle w:val="BodyText"/>
        </w:rPr>
        <w:t xml:space="preserve">Disputatio Theologica  De Regali Fidelium Sacerdotio , 30.04.1695. VD17 23:253624S</w:t>
      </w:r>
    </w:p>
    <w:p>
      <w:pPr>
        <w:pStyle w:val="ListEntry"/>
      </w:pPr>
      <w:r>
        <w:rPr>
          <w:rStyle w:val="BodyText"/>
        </w:rPr>
        <w:t xml:space="preserve">Dissertatio sive Judaeorum Aurea Simia, 17.05.1681. VD17 23:264097L</w:t>
      </w:r>
    </w:p>
    <w:p>
      <w:pPr>
        <w:pStyle w:val="ListEntry"/>
      </w:pPr>
      <w:r>
        <w:rPr>
          <w:rStyle w:val="BodyText"/>
        </w:rPr>
        <w:t xml:space="preserve">Introductionis Ad Locos Theolog. B. Chemnitii, Disputatio XVII. Ex qua De Attributis Divinis Carni Christi Communicatis In Specie , 21.12.1648. VD17 3:310570Q</w:t>
      </w:r>
    </w:p>
    <w:p>
      <w:pPr>
        <w:pStyle w:val="Heading2"/>
      </w:pPr>
      <w:bookmarkStart w:id="5" w:name="_Toc5"/>
      <w:r>
        <w:t>Beteiligung an Dissertationen (3)</w:t>
      </w:r>
      <w:bookmarkEnd w:id="5"/>
    </w:p>
    <w:p>
      <w:pPr>
        <w:pStyle w:val="ListEntry"/>
      </w:pPr>
      <w:r>
        <w:rPr>
          <w:rStyle w:val="BodyText"/>
        </w:rPr>
        <w:t xml:space="preserve">Gratulant in: Johann Benedict IV. Carpzov (Präses): De Vita, Ervditione Et Scriptis Saxonis Grammatici Historici Dani Patriae Ornamenti Dissertatio Historico Literaria, 29.04.1762</w:t>
      </w:r>
    </w:p>
    <w:p>
      <w:pPr>
        <w:pStyle w:val="ListEntry"/>
      </w:pPr>
      <w:r>
        <w:rPr>
          <w:rStyle w:val="BodyText"/>
        </w:rPr>
        <w:t xml:space="preserve">Respondent in: Albert Philipp Frick (Präses): De jure expellendi villicum ob moram in solvenda annua pensione factam secundum jura Ducatus Brunsvico-Guelpherbytani, 16.05.1794</w:t>
      </w:r>
    </w:p>
    <w:p>
      <w:pPr>
        <w:pStyle w:val="ListEntry"/>
      </w:pPr>
      <w:r>
        <w:rPr>
          <w:rStyle w:val="BodyText"/>
        </w:rPr>
        <w:t xml:space="preserve">Respondent in: Johann Andreas Quenstedt (Präses): Disputatio Inauguralis
 De Ritibus Baptismalibus, Essentialibus Et Accessoriis , 26.04.1681. VD17 23:260525K</w:t>
      </w:r>
    </w:p>
    <w:p>
      <w:pPr>
        <w:pStyle w:val="Heading2"/>
      </w:pPr>
      <w:bookmarkStart w:id="6" w:name="_Toc6"/>
      <w:r>
        <w:t>Reden und Programme (2)</w:t>
      </w:r>
      <w:bookmarkEnd w:id="6"/>
    </w:p>
    <w:p>
      <w:pPr>
        <w:pStyle w:val="ListEntry"/>
      </w:pPr>
      <w:r>
        <w:rPr>
          <w:rStyle w:val="BodyText"/>
        </w:rPr>
        <w:t xml:space="preserve">Johann Benedict IV. Carpzov: Prorector et senatus academiae Juliae Carolinae memoriam ... Christiani Breithaupti ...</w:t>
      </w:r>
    </w:p>
    <w:p>
      <w:pPr>
        <w:pStyle w:val="ListEntry"/>
      </w:pPr>
      <w:r>
        <w:rPr>
          <w:rStyle w:val="BodyText"/>
        </w:rPr>
        <w:t xml:space="preserve">Johann Benedict IV. Carpzov: Bigae Orationum Pro Defendendis Bonis Literis Adversus Philosophos Recentiores Eos Qui Illas Contemnunt</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Maius, Iunius, Anno 1750 / Hora VIII-VIIII Exposui GESNERI Chresthomatiam Graecam: ῥῆσιν ex HEREDOTO. / Hora VIIII-X Praelegi publice THEOLOGIAM EXEGETICAM. / Hora III-IIII Itidem publice EVANGELIUM Sancti MARCI. / Iohann Benedictus Carpzov,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Septembri 1750 / Iohannes Benedictus Carpzovius, Sanctae Theologiae Doctor / Professor Publicus Theologiae et Graecae Linguae / Collegium publicum ad finem perduxi, super Graecum Textum Evangelium Sancti MARCI. Hora III-IIII / Publice praelegi HERMENEUTICAM SACRAM, et perveni usque ad Librum de Mediis Exegeticae domesticis. Hora VIIII-X. / Pensa ex HERODOTO et THUCIDIDE in Chrestomatia GESNERI explicavi: Hora VIII-IX.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Octobris, Novembris, Decembris Anni 1750 / Hora IX-X. Theologiam Exegeticam praelegi: nunc pergo. / Hora X-XI. Collegium Analytico Exegeticum super Evangelium Sanct Iohannis habui: Absolvi XIIII capita, et nunc pergo. / Hora XI-XII. Epicteti, Stoici, Enchiridion absolvi: et nunc incepi Cebetis, Pythagorei, Tabulam. / Hora X-XI Diebus Mercuri &amp; Saturni: Neumani Trutinam Religionum inceperam. / Hora II-III Collegium Stili Latini elaboratorium, et Exercitationes in Livium habui: &amp; nunc pergo. / Iohannes Benedictus Carpzovius Sacrae Theologiae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Februarius, Martius / Hora VIIII-X. Theologiam Exegeticam absolvi. / Hora X-XI. Evangelium Iohannis, superiori anno coeptam mense Februario, ad finem perduxi. Quo finito tres Iohanneas Epistolas interpretatus sum, &amp; absolvi. / Horis Theologicis Publicis / Hora XI-XII. Cebetis Tabulam, vitae humanae imaginem, lectionibus Publicis Graecis incepi, &amp; ad finem perduxi. / Hora II-III. Librum primum Livii explicavi, et practicas stili exercitationes privatissime habui. / Iohannes Benedictus Carpzovius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 Maio, Iunio, anno MDCCLI / Hora VIII-IX Collegium Exegeticum in Epistolam Paulli ad Romanos: publice. / Hora XI-XII Collegium Graecum: item publicum: Musaei Grammatici carmen Graec. de Herone et Leandro. / Hora X-XI Collegium philologicum; de mediis philologicis grammaticis, atque criticis in interpretatione Scripturae Sacrae. / Diebus Mercuri et Saturni, Hora VIIII-X: LIVII librum II. adiecta applicatione Regularum Linguae Latinae ex Heineccii fundamentis stili, &amp; c. / Iohann Benedictus Carpzouvius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November, December / Hora VIII-IX publice, Theophrasi Characteres. / Hora X-XI publice, Theologia Exegetica. / Hora II-III. privatim, Cursorium in Acta Apostolorum. / Hora IX-X privatissime diebus Mercurii et Saturni, Exercitationes Practicae stili Latini. / Doctor Iohann Benedictus Carpzouius.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Februarius, Martius, 1752 / 1. Collegium publicum Graecum in THEOPHRASTI Charactero ad finem perduxi. Hora VIII-IX. / 2. Collegium privatum in quattuor Evangelistas, futuro adhuc semestro continuandum. Hora VII-VIII. / 3. Collegium publicum Theologicum: THEOLOGIAM EXEGETICAM in proprias positiones, ad finem perduxi. Hora X-XI. / 4. Collegium Stili practicum privatissimum ad finem perduxi. diebus Mercurii &amp; Saturni hora IX-X. / Iohann Benedictus Carpzorius,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Maius, Iunius / 1. Collegium cursorium in quatuor Evangelistas. Hora VII-VIII / 2. Collegium publice Exegetico Theologicum in Epistolam ad Hebraeos. Hora VIIII-X. / 3. Collegium publice Graecum in Euripidis Phoeniss. Hora XI-XII. / Iohann Benedictus Carpzorius,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Iulius, Augustus, September / 1) Cursorium in quatuor Evangelistas Hora VII-VIII / 2.) Euripidis Phoenissas Hora IX-X publice. / 3) Exegetico Theologicum in Epistolam ad Hebraeos Hora XI-XII itidem publice. / Doctor Carpzov.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November, Decembri Anni 1752. / 1.) Hora IX-X Evangelium Sancti Iohannis usque ad Caput XIIII interpretatus sum. / 2.) Hora XI-XII Theologiam Exegeticam docui. / 3.) Hora X-XI Diebus Mercurii &amp; Saturni selecta quaedam capita ex Aeliani Variis Historiarum explicavi. / Iohann Benedictus Carpzorius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31.12.1752–31.03.1753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Ianuario, Februario, Martio, Aprili Anno 1753 / Hora VIIII-X Cursorium in Evangelium IOHANNIS ad finem perduxi privatum. / Hora X-XI Publice interpretatus sum quasdam Historias ex AELIANI Historiarum Var. / Hora XI-XII Publice THEOLOGIAM EXEGETICAM absolvi. / Hora II-III Diebus Mercurii &amp; Saturni, locos de DEO et de scriptura Sacra praelegi privatissime. / Doctor Iohann Benedictus Carpzorius.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30.04.1753–30.06.1753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Maius, Iunius, Iulius / Hora VII-VIII Collegium Exegetico Theologicum in Epistolam Paulli ad Romanos: a Capite I, VIIII. Publice. / Hora VIIII-X Collegium privatissimum Graecum in Luciani Dialogos Mortuorum. / Hora XI-XII Collegium Graecum publicum Theophrasti Characteres ad finem perduxi. Incepi denuo hac hora, Musaei Carmen Graecum de Herone &amp; Leandro. / Hora III-IIII Historiam Religionum, ductu Caspar. Neumanni Trutinae Religionum. / Collegium Disputatorio Theologicum super Neumani Theologiam Aphoristicam, desiit quod nonnulli auditores Leges, in eiusmodi Disputatoriis horis necessarias observare nolebant. / Doctor Iohann Benedictus Carpzov.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Iulius, Augustus, September, Anno 1753 / Hora VII-VIII Ad finem perduxi Collegium Exegetico Theologicum in Epistolam Paulli ad Romanos; publice. / Hora VIIII-X Luciani Dialegos mortuorum explicavi privatissime. / Hora XI-XII Absoluta interpretatione Characterum Theophrasti, explicavi &amp; ad finem perduxi Musaeum de amore Heronis &amp; Leandri. / Hora VIII-VIIII Diebus Mercurii &amp; Saturni, in Neumanni Initia Religionum recitationes institui. / Ioannes Benedictus Carpzorius,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November, December Anni 1753. / 1. Theologiam docui Dogmatico-Polemicam in Ioannis Georgii Neumanni Theologiam Aphoristicam. Hora IX-X. / 2. Theologiam Exegeticam, ad propria praecepta. Publice. Hora XI-XII. / 3. Collegium habui Philologico Historicum in Sanctum Matthaeum et Marcum. Hora II-III. / 4. Examinatorium Theologicum, in quo dogmata per hebdomadem explicata in Collegio dogmatico-Polemico, repetuntur &amp; retractantur. Diebus Saturni Hora IX-XI. Doctor Ioann Benedict Carpzovius.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Februarius Martius 1754 / 1. Collegium Dogmatico Polemicum, in Neumanni Theologiam Aphoristicam Hora IX-X. / 2. Collegium in Theologiam Exegeticam, super propr. Thesib. Hora XI-XII publice. / 3. Collegium Philolog. Histor. in S. Matthaeum &amp; Marcum, Hora II-III. / Examinatorium Theologicum, Diebus Saturni, Hora IX-X-XI. / Doctor Iohann Benedict Carpzorius.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Maius, Iunius 1754 / Hora VII.-VIII. Collegium Philologico Exegeticum in Evangelium Sancti Iohannis. / Hora IX.-X. Theologiam Dogmatico Polemicam in b. Iohann Georg Neumanni Aphoristic. Diebus Saturni: Examinatorium in eundem librum. / Hora XI.-XII. Iiisdem diebus Heineccii Fundamenta Stili. / Iohann Benedictus Carpzov,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Iulius, Augustus, September 1754 / Hora VII.-VIII. Collegium Philologico Exegeticum in Sancti Iohannis Evangelium ad finem perduxi. / Hora VIIII.-X. Theologiam Dogmatico Polemicam in Neumanni Theologiam Aphoristicam continuavi. / Hora XI.-XII. Cebetis Enchiridion seu Manuale explicavi. / Hora II.-III. Privatissime Theophrasti Characteres exposui. / ☿ &amp; ♄ Hora VIIII.-X. Disputatorium &amp; Examinatorium Theologicum habui. / Iisdem diebus Hora XI.-XII. Heineccii Fundamenta Stili Cultioris exposui. / Iohann Benedict Carpzov.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 &amp; Decembri, 1754 / Sequentia Collegia habui. / Hora IX-X et II-III Theologiam Dogmatico-Polemicam. / Hora XI-XII Theologiam Exegeticam. / Hora X-XI Diebus Mercurii &amp; Saturni. Luciani Dialogos Mortuorum. / Hora IX-X Diebus Mercurii, Disputatorium Theologicum, diebus Saturni, Examinatorium. / Doctor Iohann Benedict Carpzovius.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Februarius, Martius, Anno 1755. / Hora IX. X et Hora II. III {} Theologiam Dogmatico Polemicam docui. / Hora XI. XII. Theologiam Exegeticam. / Hora IX. X. Diebus Mercurii, Collegium Disputatorio Theologicum. Diebus Saturni, Examinatorium. / Hora X. XI. Iisdem diebus Luciani Dialogos Mortuor. Grec. exposui. / Doctor Iohann Benedict Carpzovius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Maius, Iunius, Anni 1755 / I. Hora VII-VIII Collegium Theologiae Exegeticae habui super propriis Aphorismis. / 2. Hora VIIII.-X. Collegium Theologiae Dogmatico Polemicum praelegi, &amp; Christologiam ad finem perduxi. Incepi iam Doctrinae de actione gratiae Spiritus Sancti applicationem. / 3. Hora XI-XII. publice Collegium exegetico practicum in Epistolam ad Hebraeos continuo. / 4. Hora 7-8 Diebus Mercurii&amp;Saturni, librum I Iliados Homeri privatissime expono. / 5. Hora 9-10 Iiisdem diebus Disputatorium, &amp; Examinatorium in Theologiam Dogmatico Polemicam habeo. / Doctor Iohann Benedict Carpzov.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Septembri, 1755 / sequentes Praelectiones institui: 1. Hora 7-8 Hermeneuticam Sacram docui. / 2. Hora 9-10 Collegium Dogmatico Polemicum habui. / 3. Hora 11-12 Collegium Exegeticum in Epistolam ad Hebraeos. / 4. Diebus Mercurii Hora 9-10 Disputatorium Theologicum. / 5. Diebus Saturni Hora eadem Examinatorium habui. / Iohann Benedictus Carpzovius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&amp; Decembri Anno 1755, Hora VIIII. X Praecognita de Theologia in genere tradidi. Hora XI-XII. Sex priora Capita Epistolae Paulli ad Romanos exposui. Hora I-II, Philologicis praelectionibus. Capita decem Sancti Iohannis Evangelii explicavi. Denique diebus Mercurii &amp; Saturni Hora II-III, &amp; III-IV, Exercitationes Disputatorias Theologicas institui. Helmstadi die 18 Ianuar MDCCLVI. / Doctor Iohann Benedictus Carpzorius.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Johann Benedict IV. Carpzov. In: Wissensproduktion an der Universität Helmstedt. Forschungsportal zur frühneuzeitlichen Universitätsgeschichte. Hrsg. von der Herzog August Bibliothek Wolfenbüttel. 2010–2013. Relaunch 2026. Permalink: https://uni-helmstedt.hab.de/prof-37-carpzov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Benedict IV. Carpzov</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2026-07-09T02:27:03+00:00</dcterms:created>
  <dcterms:modified xsi:type="dcterms:W3CDTF">2026-07-09T02:27:03+00:00</dcterms:modified>
</cp:coreProperties>
</file>

<file path=docProps/custom.xml><?xml version="1.0" encoding="utf-8"?>
<Properties xmlns="http://schemas.openxmlformats.org/officeDocument/2006/custom-properties" xmlns:vt="http://schemas.openxmlformats.org/officeDocument/2006/docPropsVTypes"/>
</file>