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Rudolph Anton Fabricius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1772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d. Philosophie in Helmstedt (1731–1734); Phil. o. Prof. d. Philosophie (Historia Literaria) in Helmstedt (1734–1772);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Rudolphus Antonius Fabricius Helmstadiensis (25.06.1717)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https://d-nb.info/gnd/116371633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https://uni-helmstedt.hab.de/prof-67-fabricius</w:t>
            </w:r>
          </w:p>
        </w:tc>
      </w:tr>
    </w:tbl>
    <w:p>
      <w:pPr>
        <w:pStyle w:val="Heading2"/>
      </w:pPr>
      <w:bookmarkStart w:id="1" w:name="_Toc1"/>
      <w:r>
        <w:t>Lehrstühle</w:t>
      </w:r>
      <w:bookmarkEnd w:id="1"/>
    </w:p>
    <w:p>
      <w:pPr>
        <w:pStyle w:val="ListEntry"/>
      </w:pPr>
      <w:r>
        <w:rPr>
          <w:rStyle w:val="BodyText"/>
        </w:rPr>
        <w:t xml:space="preserve">1731–1734 Lehrstuhl für Philosophie, Helmstedt</w:t>
      </w:r>
    </w:p>
    <w:p>
      <w:pPr>
        <w:pStyle w:val="ListEntry"/>
      </w:pPr>
      <w:r>
        <w:rPr>
          <w:rStyle w:val="BodyText"/>
        </w:rPr>
        <w:t xml:space="preserve">1734–1772 Lehrstuhl für Philosophie (Historia Literaria), Helmstedt</w:t>
      </w:r>
    </w:p>
    <w:p>
      <w:pPr>
        <w:pStyle w:val="Heading2"/>
      </w:pPr>
      <w:bookmarkStart w:id="2" w:name="_Toc2"/>
      <w:r>
        <w:t>Akademische Ämter</w:t>
      </w:r>
      <w:bookmarkEnd w:id="2"/>
    </w:p>
    <w:p>
      <w:pPr>
        <w:pStyle w:val="ListEntry"/>
      </w:pPr>
      <w:r>
        <w:rPr>
          <w:rStyle w:val="BodyText"/>
        </w:rPr>
        <w:t xml:space="preserve">1743–1744:  Universität Helmstedt, Prorektor</w:t>
      </w:r>
    </w:p>
    <w:p>
      <w:pPr>
        <w:pStyle w:val="ListEntry"/>
      </w:pPr>
      <w:r>
        <w:rPr>
          <w:rStyle w:val="BodyText"/>
        </w:rPr>
        <w:t xml:space="preserve">1757–1758:  Universität Helmstedt, Prorektor</w:t>
      </w:r>
    </w:p>
    <w:p>
      <w:pPr>
        <w:pStyle w:val="Heading2"/>
      </w:pPr>
      <w:bookmarkStart w:id="3" w:name="_Toc3"/>
      <w:r>
        <w:t>Vorlesungen (199)</w:t>
      </w:r>
      <w:bookmarkEnd w:id="3"/>
    </w:p>
    <w:p>
      <w:pPr>
        <w:pStyle w:val="ListEntry"/>
      </w:pPr>
      <w:r>
        <w:rPr>
          <w:rStyle w:val="BodyText"/>
        </w:rPr>
        <w:t xml:space="preserve">Rvdolphvs Antonivs Fabricivs, Philos. Prof. Publ. Extraord. ex Serenissimorum ac Potentissimorum Dominorum Academiae Nutritorum clementissimo iussu constitutus, oratione sollemni de hodierna cultura linguarum in florentissimis quibusdam Europae regionibus muneri suo iam prolusit. Nunc, programmate quodam praemisso praelectiones publicas auspicabitur, historiam litterariam ad ductum cel. Hevmanni explanando. [...] Docet publice diebus Mercurii &amp; Saturni hora VIII. &amp; IV., Sommersemester 1730</w:t>
      </w:r>
    </w:p>
    <w:p>
      <w:pPr>
        <w:pStyle w:val="ListEntry"/>
      </w:pPr>
      <w:r>
        <w:rPr>
          <w:rStyle w:val="BodyText"/>
        </w:rPr>
        <w:t xml:space="preserve">Priuatim, honesto Commilitonum desiderio satisfacturus, ad cognitionem bonorum librorum viam ipsis aperiet, ex bibliotheca propria suppeditando libros, eorumque recensiones ab auditoribus faciendas diiudicando. Neque iis deerit, qui ad lingua hebraicae ac graecae solidam adspirant notitiam., Sommersemester 1730</w:t>
      </w:r>
    </w:p>
    <w:p>
      <w:pPr>
        <w:pStyle w:val="ListEntry"/>
      </w:pPr>
      <w:r>
        <w:rPr>
          <w:rStyle w:val="BodyText"/>
        </w:rPr>
        <w:t xml:space="preserve">Rvdolphvs Antonivs Fabricivs, Philos. Prof. Publ. Extraord. ex Serenissimorum ac Potentissimorum Dominorum Academiae Nutritorum clementissimo iussu constitutus, oratione sollemni de hodierna cultura linguarum in florentissimis quibusdam Europae regionibus muneri suo iam prolusit. Nunc, programmate quodam praemisso praelectiones publicas auspicabitur, historiam litterariam ad ductum cel. Hevmanni explanando. [...] Docet publice diebus Mercurii &amp; Saturni hora VIII. &amp; IV., Sommersemester 1731</w:t>
      </w:r>
    </w:p>
    <w:p>
      <w:pPr>
        <w:pStyle w:val="ListEntry"/>
      </w:pPr>
      <w:r>
        <w:rPr>
          <w:rStyle w:val="BodyText"/>
        </w:rPr>
        <w:t xml:space="preserve">[...] Priuatim, honesto Commilitonum desiderio satisfacturus, ad cognitionem bonorum librorum viam ipsis aperiet, ex bibliotheca propria suppeditando libros, eorumque recensiones ab auditoribus faciendas diiudicando. Neque iis deerit, qui ad lingua hebraicae ac graecae solidam adspirant notitiam., Sommersemester 1731</w:t>
      </w:r>
    </w:p>
    <w:p>
      <w:pPr>
        <w:pStyle w:val="ListEntry"/>
      </w:pPr>
      <w:r>
        <w:rPr>
          <w:rStyle w:val="BodyText"/>
        </w:rPr>
        <w:t xml:space="preserve">Rvdolphvs Antonivs Fabricivs Philos. P.P.E. in explicanda historia litteraria praelectionibus publicis adhuc occupatur, qua ad finem perducta, selecta Noui Testamenti loca philologice interpretabitur, ex antiquitatibus sacris et profanis, ac scriptoribus graecis ea illustrando. [...] Docet publice diebus Mercurii et Saturni hora VIII. et IV., Wintersemester 1731/1732</w:t>
      </w:r>
    </w:p>
    <w:p>
      <w:pPr>
        <w:pStyle w:val="ListEntry"/>
      </w:pPr>
      <w:r>
        <w:rPr>
          <w:rStyle w:val="BodyText"/>
        </w:rPr>
        <w:t xml:space="preserve">[...] Priuatim linguae chaldaicae ac syriacae fundamenta tradet, aliaque commilitonum desideria promouere studebit., Wintersemester 1731/1732</w:t>
      </w:r>
    </w:p>
    <w:p>
      <w:pPr>
        <w:pStyle w:val="ListEntry"/>
      </w:pPr>
      <w:r>
        <w:rPr>
          <w:rStyle w:val="BodyText"/>
        </w:rPr>
        <w:t xml:space="preserve">Rvdolphvs Antonivs Fabricivs, Philos. P.P.E. ante trimestre spatium praelectionibus publicis selecta N.T. graeci loca philologice interpretari exorsus, e Matthaeo et Marco depromta absoluit: hinc proximo semestri aestiuo ad ea, quae in Luca reliquisque scriptoribus sacris occurunt, itidem explicanda se conuertet. [...] Docet publice diebus Mercurii et Saturni hora VIII. et IV., Sommersemester 1732</w:t>
      </w:r>
    </w:p>
    <w:p>
      <w:pPr>
        <w:pStyle w:val="ListEntry"/>
      </w:pPr>
      <w:r>
        <w:rPr>
          <w:rStyle w:val="BodyText"/>
        </w:rPr>
        <w:t xml:space="preserve">[...] Priuatim in philologia orientali ac graeca, nec non cognitione rei litterariae proficere cupientibus operam suam accommodabit., Sommersemester 1732</w:t>
      </w:r>
    </w:p>
    <w:p>
      <w:pPr>
        <w:pStyle w:val="ListEntry"/>
      </w:pPr>
      <w:r>
        <w:rPr>
          <w:rStyle w:val="BodyText"/>
        </w:rPr>
        <w:t xml:space="preserve">Rvdolphvs Antonivs Fabricivs Philos. P.P.E. publicis praelectionibus loca selecta euangelii Ioannis, reliquorumque scriptorum sacrorum philologice interpretabitur, hancque materiam instanti semestri absoluere studebit. [...] Docet publice diebus Mercurii &amp; Saturni hora VIII. &amp; IV., Wintersemester 1732/1733</w:t>
      </w:r>
    </w:p>
    <w:p>
      <w:pPr>
        <w:pStyle w:val="ListEntry"/>
      </w:pPr>
      <w:r>
        <w:rPr>
          <w:rStyle w:val="BodyText"/>
        </w:rPr>
        <w:t xml:space="preserve">[...] Priuatim hebraicae ac chaldaicae linguae ponet fundamenta., Wintersemester 1732/1733</w:t>
      </w:r>
    </w:p>
    <w:p>
      <w:pPr>
        <w:pStyle w:val="ListEntry"/>
      </w:pPr>
      <w:r>
        <w:rPr>
          <w:rStyle w:val="BodyText"/>
        </w:rPr>
        <w:t xml:space="preserve">Rvd. Antonivs Fabricivs Phil. P. P.E. vt primum selecta N.T. loca philologice explicare absoluerit, publicas recitationes de Libris rarioribus instituet. [...] Docet publice diebus Mercurii &amp; Saturni hora VIII. &amp; IV., Sommersemester 1733</w:t>
      </w:r>
    </w:p>
    <w:p>
      <w:pPr>
        <w:pStyle w:val="ListEntry"/>
      </w:pPr>
      <w:r>
        <w:rPr>
          <w:rStyle w:val="BodyText"/>
        </w:rPr>
        <w:t xml:space="preserve">[...] Priuatim Hebraicae linguae fundamenta tradet, ac in aliis philologiae orientalis partibus institui desiderantibus operam suam commodabit., Sommersemester 1733</w:t>
      </w:r>
    </w:p>
    <w:p>
      <w:pPr>
        <w:pStyle w:val="ListEntry"/>
      </w:pPr>
      <w:r>
        <w:rPr>
          <w:rStyle w:val="BodyText"/>
        </w:rPr>
        <w:t xml:space="preserve">Rvd. Antonivs Fabricivs, Philos. P.P.E. philologicis in N.T. loca selecta praelectionibus superiori semestri finitis, promissas de Libris rarioribus recitationes semestri hoc suscipiet, quibus absolutis Linguae Hebraicae fundamenta exponet. [...] Docet publice diebus Mercurii et Saturni hora VIII. et IV., Wintersemester 1733/1734</w:t>
      </w:r>
    </w:p>
    <w:p>
      <w:pPr>
        <w:pStyle w:val="ListEntry"/>
      </w:pPr>
      <w:r>
        <w:rPr>
          <w:rStyle w:val="BodyText"/>
        </w:rPr>
        <w:t xml:space="preserve">[...] Priuatim philologica graeca tradet., Wintersemester 1733/1734</w:t>
      </w:r>
    </w:p>
    <w:p>
      <w:pPr>
        <w:pStyle w:val="ListEntry"/>
      </w:pPr>
      <w:r>
        <w:rPr>
          <w:rStyle w:val="BodyText"/>
        </w:rPr>
        <w:t xml:space="preserve">Rvdolphvs Antonivs Fabricivs, Philos. P.P.E. Hebraicae linguae fundamenta publicis praelectionibus tradet. [...] Docet publice diebus Mercurii et Saturni hora VIII et IV., Sommersemester 1734</w:t>
      </w:r>
    </w:p>
    <w:p>
      <w:pPr>
        <w:pStyle w:val="ListEntry"/>
      </w:pPr>
      <w:r>
        <w:rPr>
          <w:rStyle w:val="BodyText"/>
        </w:rPr>
        <w:t xml:space="preserve">[...] Priuatim chaldaica ac historiam litterariam explanabit., Sommersemester 1734</w:t>
      </w:r>
    </w:p>
    <w:p>
      <w:pPr>
        <w:pStyle w:val="ListEntry"/>
      </w:pPr>
      <w:r>
        <w:rPr>
          <w:rStyle w:val="BodyText"/>
        </w:rPr>
        <w:t xml:space="preserve">[...] Priuatim philologica orientalia, ac litteraria tractabit., Wintersemester 1734/1735</w:t>
      </w:r>
    </w:p>
    <w:p>
      <w:pPr>
        <w:pStyle w:val="ListEntry"/>
      </w:pPr>
      <w:r>
        <w:rPr>
          <w:rStyle w:val="BodyText"/>
        </w:rPr>
        <w:t xml:space="preserve">Rvdolphvs Antonivs Fabricivs, Philos. P.P.E. selecta loca N.T. recitationibus publicis philologice explicabit, ex antiquitatibus sacris et profanis, atque scriptoribus graecis ea illustrando. [...] Docet publice diebus Mercurii et Saturni hora VIII. et IV., Wintersemester 1734/1735</w:t>
      </w:r>
    </w:p>
    <w:p>
      <w:pPr>
        <w:pStyle w:val="ListEntry"/>
      </w:pPr>
      <w:r>
        <w:rPr>
          <w:rStyle w:val="BodyText"/>
        </w:rPr>
        <w:t xml:space="preserve">Rvdolphvs Antonivs Fabricivs, Philos. P.P.O. Historiam litterariam ad ductum celeb. Hevmanni ante duos menses publice explanare coepit, eamque operam instanti semestri continuabit. [...] Docet publice hora VI. vespertina., Sommersemester 1735</w:t>
      </w:r>
    </w:p>
    <w:p>
      <w:pPr>
        <w:pStyle w:val="ListEntry"/>
      </w:pPr>
      <w:r>
        <w:rPr>
          <w:rStyle w:val="BodyText"/>
        </w:rPr>
        <w:t xml:space="preserve">[...] Priuatim de Libris rarioribus aget, aliasque recitationes in re litteraria pro commilitonum desideriis instituet., Sommersemester 1735</w:t>
      </w:r>
    </w:p>
    <w:p>
      <w:pPr>
        <w:pStyle w:val="ListEntry"/>
      </w:pPr>
      <w:r>
        <w:rPr>
          <w:rStyle w:val="BodyText"/>
        </w:rPr>
        <w:t xml:space="preserve">Rvdolphvs Antonivs Fabricivs Philos. P.P.O. in historiae litteraria, qua adhuc occupatur, exposition, hoc semestri disciplinarum fata illustrabit, ac notitiam librorum auctorumque subiunget. […] Docet publice hora VI. Vespertina., Sommersemester 1736</w:t>
      </w:r>
    </w:p>
    <w:p>
      <w:pPr>
        <w:pStyle w:val="ListEntry"/>
      </w:pPr>
      <w:r>
        <w:rPr>
          <w:rStyle w:val="BodyText"/>
        </w:rPr>
        <w:t xml:space="preserve">[…] Priuatim erectioribus ingeniis bibliothecam suam pandet; […], Sommersemester 1736</w:t>
      </w:r>
    </w:p>
    <w:p>
      <w:pPr>
        <w:pStyle w:val="ListEntry"/>
      </w:pPr>
      <w:r>
        <w:rPr>
          <w:rStyle w:val="BodyText"/>
        </w:rPr>
        <w:t xml:space="preserve">[…] itemque recensiones librorum instituere cupientibus praesto erit. […], Sommersemester 1736</w:t>
      </w:r>
    </w:p>
    <w:p>
      <w:pPr>
        <w:pStyle w:val="ListEntry"/>
      </w:pPr>
      <w:r>
        <w:rPr>
          <w:rStyle w:val="BodyText"/>
        </w:rPr>
        <w:t xml:space="preserve">Rvdolphvs Antonivs Fabricivs P.P.O. praelectionibus publicis in Libros rariores bibliothecae suae commentabitur; [...] Docet publice hora IX., Sommersemester 1737</w:t>
      </w:r>
    </w:p>
    <w:p>
      <w:pPr>
        <w:pStyle w:val="ListEntry"/>
      </w:pPr>
      <w:r>
        <w:rPr>
          <w:rStyle w:val="BodyText"/>
        </w:rPr>
        <w:t xml:space="preserve">[...] priuatas vero ad auditorum desiderium accomodabit., Sommersemester 1737</w:t>
      </w:r>
    </w:p>
    <w:p>
      <w:pPr>
        <w:pStyle w:val="ListEntry"/>
      </w:pPr>
      <w:r>
        <w:rPr>
          <w:rStyle w:val="BodyText"/>
        </w:rPr>
        <w:t xml:space="preserve">Rvdolphvs Antonivs Fabricivs, P.P.O. promissas praelectiones publicas in Libros rariores bibliothecae suae, quas ob iter litterarium in exteras regiones susceptum, differre debuit, instanti semestri instituet. [...] Docet publice hora IX., Wintersemester 1737/1738</w:t>
      </w:r>
    </w:p>
    <w:p>
      <w:pPr>
        <w:pStyle w:val="ListEntry"/>
      </w:pPr>
      <w:r>
        <w:rPr>
          <w:rStyle w:val="BodyText"/>
        </w:rPr>
        <w:t xml:space="preserve">[...] Priuatim Historiam litterariam tradet, et Vitarum scriptores percensebit., Wintersemester 1737/1738</w:t>
      </w:r>
    </w:p>
    <w:p>
      <w:pPr>
        <w:pStyle w:val="ListEntry"/>
      </w:pPr>
      <w:r>
        <w:rPr>
          <w:rStyle w:val="BodyText"/>
        </w:rPr>
        <w:t xml:space="preserve">Rvdolphvs Antonivs Fabricivs, P.P.O. in enarratione Historiae litterariae, quam ad ductum celeb. Hevmanni ante trimestre spatium inchoauit, quae circa ortum et progressum studiorum litterariorum dicenda adhuc restant addet, et disciplinarum fata exponet. [...] Docet publice hora IX., Sommersemester 1738</w:t>
      </w:r>
    </w:p>
    <w:p>
      <w:pPr>
        <w:pStyle w:val="ListEntry"/>
      </w:pPr>
      <w:r>
        <w:rPr>
          <w:rStyle w:val="BodyText"/>
        </w:rPr>
        <w:t xml:space="preserve">[...] Priuatim quoque commilitonum commoda promouere non intermittet., Sommersemester 1738</w:t>
      </w:r>
    </w:p>
    <w:p>
      <w:pPr>
        <w:pStyle w:val="ListEntry"/>
      </w:pPr>
      <w:r>
        <w:rPr>
          <w:rStyle w:val="BodyText"/>
        </w:rPr>
        <w:t xml:space="preserve">Rvdolphvs Antonivs Fabricivs, P.P.O. vt primum annuente Deo e Suecia in patriam fuerit redux, Historiam litterariam praelectionibus publicis explanare deuno adgredietur. [...] Docet publice hora IX., Wintersemester 1738/1739</w:t>
      </w:r>
    </w:p>
    <w:p>
      <w:pPr>
        <w:pStyle w:val="ListEntry"/>
      </w:pPr>
      <w:r>
        <w:rPr>
          <w:rStyle w:val="BodyText"/>
        </w:rPr>
        <w:t xml:space="preserve">[...] Priuatim erectioribus ingeniis bibliothecam suam pandet, et ad notitiam cuiuscunque generis bonorum librorum perueniendi viam monstrabit., Wintersemester 1738/1739</w:t>
      </w:r>
    </w:p>
    <w:p>
      <w:pPr>
        <w:pStyle w:val="ListEntry"/>
      </w:pPr>
      <w:r>
        <w:rPr>
          <w:rStyle w:val="BodyText"/>
        </w:rPr>
        <w:t xml:space="preserve">Rvdolphvs Antonivs Fabricivs, P.P.O. in enarratione Historiae litterariae, quam superiori semestri est auspicatus perget, ea quae de ortu et progressu studiorum litterariorum adhuc dicenda supersunt additurus, et disciplinarum fata expositurus. [...] Docet publice hora IX., Sommersemester 1739</w:t>
      </w:r>
    </w:p>
    <w:p>
      <w:pPr>
        <w:pStyle w:val="ListEntry"/>
      </w:pPr>
      <w:r>
        <w:rPr>
          <w:rStyle w:val="BodyText"/>
        </w:rPr>
        <w:t xml:space="preserve">[...] Priuatim in Libros rariores bibliotheca suae commentabitur, aliasque recitationes pro commilitonum desiderio instituet., Sommersemester 1739</w:t>
      </w:r>
    </w:p>
    <w:p>
      <w:pPr>
        <w:pStyle w:val="ListEntry"/>
      </w:pPr>
      <w:r>
        <w:rPr>
          <w:rStyle w:val="BodyText"/>
        </w:rPr>
        <w:t xml:space="preserve">Rvdolphvs Antonivs Fabricivs Historiam litterariam publicis praelectionibus explanare denuo adgredietur. […] Docet publice hora IX., Wintersemester 1739/1740</w:t>
      </w:r>
    </w:p>
    <w:p>
      <w:pPr>
        <w:pStyle w:val="ListEntry"/>
      </w:pPr>
      <w:r>
        <w:rPr>
          <w:rStyle w:val="BodyText"/>
        </w:rPr>
        <w:t xml:space="preserve">[…] Priuatim recensiones variorum bonorum librorum instituere cupientibus operam suam accommodabit.[…], Wintersemester 1739/1740</w:t>
      </w:r>
    </w:p>
    <w:p>
      <w:pPr>
        <w:pStyle w:val="ListEntry"/>
      </w:pPr>
      <w:r>
        <w:rPr>
          <w:rStyle w:val="BodyText"/>
        </w:rPr>
        <w:t xml:space="preserve">Rvdolphvs Antonivs Fabricivs, P.P.O. praelectionibus publicis in explanation Historiae litterariae, quae circa studiorum literariorum per aliquot saecula conditionem dicenda adhuc restant addet, et disciplinarum fata subiunget. […] Docet publice hora IX., Sommersemester 1740</w:t>
      </w:r>
    </w:p>
    <w:p>
      <w:pPr>
        <w:pStyle w:val="ListEntry"/>
      </w:pPr>
      <w:r>
        <w:rPr>
          <w:rStyle w:val="BodyText"/>
        </w:rPr>
        <w:t xml:space="preserve">[…] itemque notitiam curiusquecumque generis bonorum librorum suppeditabit. […], Sommersemester 1740</w:t>
      </w:r>
    </w:p>
    <w:p>
      <w:pPr>
        <w:pStyle w:val="ListEntry"/>
      </w:pPr>
      <w:r>
        <w:rPr>
          <w:rStyle w:val="BodyText"/>
        </w:rPr>
        <w:t xml:space="preserve">[…] Priuatim erectioribus ingeniis bibliothecam suam aperiet; […] , Sommersemester 1740</w:t>
      </w:r>
    </w:p>
    <w:p>
      <w:pPr>
        <w:pStyle w:val="ListEntry"/>
      </w:pPr>
      <w:r>
        <w:rPr>
          <w:rStyle w:val="BodyText"/>
        </w:rPr>
        <w:t xml:space="preserve">Rvdolphvs Antonivs Fabricivs praelectionibus publicis in Libros rariores bibliothecae suae commentabitur; [...] Docet publice hora IX., Wintersemester 1740/1741</w:t>
      </w:r>
    </w:p>
    <w:p>
      <w:pPr>
        <w:pStyle w:val="ListEntry"/>
      </w:pPr>
      <w:r>
        <w:rPr>
          <w:rStyle w:val="BodyText"/>
        </w:rPr>
        <w:t xml:space="preserve">[...] priuatas vero ad auditorum desiderium accommodabit., Wintersemester 1740/1741</w:t>
      </w:r>
    </w:p>
    <w:p>
      <w:pPr>
        <w:pStyle w:val="ListEntry"/>
      </w:pPr>
      <w:r>
        <w:rPr>
          <w:rStyle w:val="BodyText"/>
        </w:rPr>
        <w:t xml:space="preserve">Rvdolphvs Antonivs Fabricivs praelectionibus publicis Historiam litterariam adductum celeb. Hevmanni explanabit. [...] Docet publice hora IX., Sommersemester 1741</w:t>
      </w:r>
    </w:p>
    <w:p>
      <w:pPr>
        <w:pStyle w:val="ListEntry"/>
      </w:pPr>
      <w:r>
        <w:rPr>
          <w:rStyle w:val="BodyText"/>
        </w:rPr>
        <w:t xml:space="preserve">[...] Priuatim iis, qui notitiam cuiuscumque generis bonorum librorum sibi comparare cupiunt, praefto erit, aliasque recitationes ad auditorum desiderium instituet., Sommersemester 1741</w:t>
      </w:r>
    </w:p>
    <w:p>
      <w:pPr>
        <w:pStyle w:val="ListEntry"/>
      </w:pPr>
      <w:r>
        <w:rPr>
          <w:rStyle w:val="BodyText"/>
        </w:rPr>
        <w:t xml:space="preserve">Rvdolphvs Antonivs Fabricivs praelectionibus publicis in Historiae litterariae, qua nunc occupatur, enarratione, quae circa ortum et progressum studiorum litterariorum dicenda adhuc supersunt addet, deinde disciplinarum fata exponet, ac notitiam librorum auctorumque subiunget. [...] Docet publice hora IX., Wintersemester 1741/1742</w:t>
      </w:r>
    </w:p>
    <w:p>
      <w:pPr>
        <w:pStyle w:val="ListEntry"/>
      </w:pPr>
      <w:r>
        <w:rPr>
          <w:rStyle w:val="BodyText"/>
        </w:rPr>
        <w:t xml:space="preserve">[...] Priuatim praestantioribus ingeniis bibliothecam suam aperiet; itemque in libros rariores, quos possidet, commentabitur., Wintersemester 1741/1742</w:t>
      </w:r>
    </w:p>
    <w:p>
      <w:pPr>
        <w:pStyle w:val="ListEntry"/>
      </w:pPr>
      <w:r>
        <w:rPr>
          <w:rStyle w:val="BodyText"/>
        </w:rPr>
        <w:t xml:space="preserve">Rvdolphvs Antonivs Fabricivs Historiam litterariam publice explanare denuo adgredietur. [...] Docet publice hora IX., Sommersemester 1742</w:t>
      </w:r>
    </w:p>
    <w:p>
      <w:pPr>
        <w:pStyle w:val="ListEntry"/>
      </w:pPr>
      <w:r>
        <w:rPr>
          <w:rStyle w:val="BodyText"/>
        </w:rPr>
        <w:t xml:space="preserve">[...] Priuatissimas in eamdem praelectiones abhinc tres menses binis horis diebus ordinariis coeptas sedulo continuabit, et hoc semestri absoluet. [...], Sommersemester 1742</w:t>
      </w:r>
    </w:p>
    <w:p>
      <w:pPr>
        <w:pStyle w:val="ListEntry"/>
      </w:pPr>
      <w:r>
        <w:rPr>
          <w:rStyle w:val="BodyText"/>
        </w:rPr>
        <w:t xml:space="preserve">[...] Priuatim notitiam varii generis bonorum librorum suppeditabit, et alia pro commilitonum desiderio tradet., Sommersemester 1742</w:t>
      </w:r>
    </w:p>
    <w:p>
      <w:pPr>
        <w:pStyle w:val="ListEntry"/>
      </w:pPr>
      <w:r>
        <w:rPr>
          <w:rStyle w:val="BodyText"/>
        </w:rPr>
        <w:t xml:space="preserve">Rvdolphvs Antonivs Fabricivs praelectiones publicas in Librorum rariorum bibliothecae suae recensionem impendet; [...] Docet publice hora IX., Wintersemester 1742/1743</w:t>
      </w:r>
    </w:p>
    <w:p>
      <w:pPr>
        <w:pStyle w:val="ListEntry"/>
      </w:pPr>
      <w:r>
        <w:rPr>
          <w:rStyle w:val="BodyText"/>
        </w:rPr>
        <w:t xml:space="preserve">[...] privatas ad auditorum desiderium instituet., Wintersemester 1742/1743</w:t>
      </w:r>
    </w:p>
    <w:p>
      <w:pPr>
        <w:pStyle w:val="ListEntry"/>
      </w:pPr>
      <w:r>
        <w:rPr>
          <w:rStyle w:val="BodyText"/>
        </w:rPr>
        <w:t xml:space="preserve">Rvdolphvs Antonivs Fabricivs praelectiones publicas in Libros rariores bibliothecae fuae fedulo continuabit, et hoc semeftri absoluet. [...] Docet publice hora IX., Sommersemester 1743</w:t>
      </w:r>
    </w:p>
    <w:p>
      <w:pPr>
        <w:pStyle w:val="ListEntry"/>
      </w:pPr>
      <w:r>
        <w:rPr>
          <w:rStyle w:val="BodyText"/>
        </w:rPr>
        <w:t xml:space="preserve">[...] Priuatim Historiam litterariam explanabit., Sommersemester 1743</w:t>
      </w:r>
    </w:p>
    <w:p>
      <w:pPr>
        <w:pStyle w:val="ListEntry"/>
      </w:pPr>
      <w:r>
        <w:rPr>
          <w:rStyle w:val="BodyText"/>
        </w:rPr>
        <w:t xml:space="preserve">Rvdolphvs Antonivs Fabricivs, Academiae nunc Vice-Rector, publicis praelectionibus Historiam litterariam tradet. [...] Docet publice hora IX., Wintersemester 1743/1744</w:t>
      </w:r>
    </w:p>
    <w:p>
      <w:pPr>
        <w:pStyle w:val="ListEntry"/>
      </w:pPr>
      <w:r>
        <w:rPr>
          <w:rStyle w:val="BodyText"/>
        </w:rPr>
        <w:t xml:space="preserve">[...] Priuatim notitiam varii generis bonorum librorum suppeditabit, ac bibliothecae suae libros rariores recensebit., Wintersemester 1743/1744</w:t>
      </w:r>
    </w:p>
    <w:p>
      <w:pPr>
        <w:pStyle w:val="ListEntry"/>
      </w:pPr>
      <w:r>
        <w:rPr>
          <w:rStyle w:val="BodyText"/>
        </w:rPr>
        <w:t xml:space="preserve">Rvdolphvs Antonivs Fabricivs Historiam litterariam publicis praelectionibus explanare denuo adgredietur. [...] Docet publice hora IX., Sommersemester 1744</w:t>
      </w:r>
    </w:p>
    <w:p>
      <w:pPr>
        <w:pStyle w:val="ListEntry"/>
      </w:pPr>
      <w:r>
        <w:rPr>
          <w:rStyle w:val="BodyText"/>
        </w:rPr>
        <w:t xml:space="preserve">[...] Priuatim praestantioribus ingeniis bibliothecam suam aperiet, et varios vtiles libros recensere cupientibus operam suam accommodabit., Sommersemester 1744</w:t>
      </w:r>
    </w:p>
    <w:p>
      <w:pPr>
        <w:pStyle w:val="ListEntry"/>
      </w:pPr>
      <w:r>
        <w:rPr>
          <w:rStyle w:val="BodyText"/>
        </w:rPr>
        <w:t xml:space="preserve">Hr. Prof. Fabricius über die Historie der Gelahrtheit., Wintersemester 1744/1745</w:t>
      </w:r>
    </w:p>
    <w:p>
      <w:pPr>
        <w:pStyle w:val="ListEntry"/>
      </w:pPr>
      <w:r>
        <w:rPr>
          <w:rStyle w:val="BodyText"/>
        </w:rPr>
        <w:t xml:space="preserve">Rvdolphvs Antonivs Fabricivs praelectionibus publicis historiam litterariam enarrare sedulo perget, hancque operam instanti semestri absolvet; [...] Docet publice hora IX., Wintersemester 1744/1745</w:t>
      </w:r>
    </w:p>
    <w:p>
      <w:pPr>
        <w:pStyle w:val="ListEntry"/>
      </w:pPr>
      <w:r>
        <w:rPr>
          <w:rStyle w:val="BodyText"/>
        </w:rPr>
        <w:t xml:space="preserve">[...] priuatas ad auditorum desiderium instituet., Wintersemester 1744/1745</w:t>
      </w:r>
    </w:p>
    <w:p>
      <w:pPr>
        <w:pStyle w:val="ListEntry"/>
      </w:pPr>
      <w:r>
        <w:rPr>
          <w:rStyle w:val="BodyText"/>
        </w:rPr>
        <w:t xml:space="preserve">Rvdolphvs Antonivs Fabricivs praelectionibus publicis in bibliothecae suae libros rariores commentabitur; [...] Docet publice hora IX., Sommersemester 1745</w:t>
      </w:r>
    </w:p>
    <w:p>
      <w:pPr>
        <w:pStyle w:val="ListEntry"/>
      </w:pPr>
      <w:r>
        <w:rPr>
          <w:rStyle w:val="BodyText"/>
        </w:rPr>
        <w:t xml:space="preserve">[...] priuatas ad auditorum desiderium accomodabit., Sommersemester 1745</w:t>
      </w:r>
    </w:p>
    <w:p>
      <w:pPr>
        <w:pStyle w:val="ListEntry"/>
      </w:pPr>
      <w:r>
        <w:rPr>
          <w:rStyle w:val="BodyText"/>
        </w:rPr>
        <w:t xml:space="preserve">Der Hr. Prof. Fabricius wird in seinen öffentlichen Vorlesungen von den gar seltenen Büchern, so in seinem eigenen Bücher=Vorrath befindlich sind, Nachricht ertheilen [...]., Sommersemester 1745</w:t>
      </w:r>
    </w:p>
    <w:p>
      <w:pPr>
        <w:pStyle w:val="ListEntry"/>
      </w:pPr>
      <w:r>
        <w:rPr>
          <w:rStyle w:val="BodyText"/>
        </w:rPr>
        <w:t xml:space="preserve">[...] die priuatim zu haltende aber nach der Zuhörer Gutbefinden anstellen., Sommersemester 1745</w:t>
      </w:r>
    </w:p>
    <w:p>
      <w:pPr>
        <w:pStyle w:val="ListEntry"/>
      </w:pPr>
      <w:r>
        <w:rPr>
          <w:rStyle w:val="BodyText"/>
        </w:rPr>
        <w:t xml:space="preserve">Der Hr. Prof. Fabricius wird in den öffentlichen Vorlesungen die Historie der Gelehrsamkeit, nach der von Hr. D. Heumann herausgegebenen Einleitung in dieselbe, erklären [...]., Wintersemester 1745/1746</w:t>
      </w:r>
    </w:p>
    <w:p>
      <w:pPr>
        <w:pStyle w:val="ListEntry"/>
      </w:pPr>
      <w:r>
        <w:rPr>
          <w:rStyle w:val="BodyText"/>
        </w:rPr>
        <w:t xml:space="preserve">[...] die Privatstunden aber [wird er] nach der Zuhörer Gutbefinden anstellen., Wintersemester 1745/1746</w:t>
      </w:r>
    </w:p>
    <w:p>
      <w:pPr>
        <w:pStyle w:val="ListEntry"/>
      </w:pPr>
      <w:r>
        <w:rPr>
          <w:rStyle w:val="BodyText"/>
        </w:rPr>
        <w:t xml:space="preserve">[...] privatas ad auditorium desiderium instituet., Wintersemester 1745/1746</w:t>
      </w:r>
    </w:p>
    <w:p>
      <w:pPr>
        <w:pStyle w:val="ListEntry"/>
      </w:pPr>
      <w:r>
        <w:rPr>
          <w:rStyle w:val="BodyText"/>
        </w:rPr>
        <w:t xml:space="preserve">Rvdolphvs Antonivs Fabricivs praelectionibus publicis Historiam litterariam ad ductum celeb. Hevmanni explanabit; [...] Docet publice hora IX., Wintersemester 1745/1746</w:t>
      </w:r>
    </w:p>
    <w:p>
      <w:pPr>
        <w:pStyle w:val="ListEntry"/>
      </w:pPr>
      <w:r>
        <w:rPr>
          <w:rStyle w:val="BodyText"/>
        </w:rPr>
        <w:t xml:space="preserve">Rvdolphvs Antonivs Fabricivs praelectionibus publicis in Historiae literariae enarratione sedulo perget, eamque hoc semestri absolvet; [...] Docet publice hora IX., Sommersemester 1746</w:t>
      </w:r>
    </w:p>
    <w:p>
      <w:pPr>
        <w:pStyle w:val="ListEntry"/>
      </w:pPr>
      <w:r>
        <w:rPr>
          <w:rStyle w:val="BodyText"/>
        </w:rPr>
        <w:t xml:space="preserve">[...] priuatas ad auditorium desiderium accommodabit., Sommersemester 1746</w:t>
      </w:r>
    </w:p>
    <w:p>
      <w:pPr>
        <w:pStyle w:val="ListEntry"/>
      </w:pPr>
      <w:r>
        <w:rPr>
          <w:rStyle w:val="BodyText"/>
        </w:rPr>
        <w:t xml:space="preserve">Der Hr. Prof. Rudolph Anton Fabricius wird in den öffentlichen Vorlesungen in Erzehlung der Historie der Gelehrsamkeit fleissig fortfahren, und selbige in diesem halben Jahre endigen [...]., Sommersemester 1746</w:t>
      </w:r>
    </w:p>
    <w:p>
      <w:pPr>
        <w:pStyle w:val="ListEntry"/>
      </w:pPr>
      <w:r>
        <w:rPr>
          <w:rStyle w:val="BodyText"/>
        </w:rPr>
        <w:t xml:space="preserve">[...] die Privatvorlesungen aber nach dem Verlangen der Zuhörer einrichten., Sommersemester 1746</w:t>
      </w:r>
    </w:p>
    <w:p>
      <w:pPr>
        <w:pStyle w:val="ListEntry"/>
      </w:pPr>
      <w:r>
        <w:rPr>
          <w:rStyle w:val="BodyText"/>
        </w:rPr>
        <w:t xml:space="preserve">Hr. Professor Rudolph Anton Fabricius wird denen, die seine öffentlichen Vorlesungen besuchen, eine Kentniß der raren Bücher seiner Bibliothec beyzubringen beflissen seyn. , Wintersemester 1746/1747</w:t>
      </w:r>
    </w:p>
    <w:p>
      <w:pPr>
        <w:pStyle w:val="ListEntry"/>
      </w:pPr>
      <w:r>
        <w:rPr>
          <w:rStyle w:val="BodyText"/>
        </w:rPr>
        <w:t xml:space="preserve">Rvdolphvs Antonivs Fabricivs publice in Libros rariores bibliothecae suae commentabitur, [...] Docet publice hora IX., Wintersemester 1746/1747</w:t>
      </w:r>
    </w:p>
    <w:p>
      <w:pPr>
        <w:pStyle w:val="ListEntry"/>
      </w:pPr>
      <w:r>
        <w:rPr>
          <w:rStyle w:val="BodyText"/>
        </w:rPr>
        <w:t xml:space="preserve">[...] nec priuatim Commilitonum commoda pro desiderio ipsorum promouere intermittet., Wintersemester 1746/1747</w:t>
      </w:r>
    </w:p>
    <w:p>
      <w:pPr>
        <w:pStyle w:val="ListEntry"/>
      </w:pPr>
      <w:r>
        <w:rPr>
          <w:rStyle w:val="BodyText"/>
        </w:rPr>
        <w:t xml:space="preserve">[...] priuatas ad auditorum desiderium instituet., Sommersemester 1747</w:t>
      </w:r>
    </w:p>
    <w:p>
      <w:pPr>
        <w:pStyle w:val="ListEntry"/>
      </w:pPr>
      <w:r>
        <w:rPr>
          <w:rStyle w:val="BodyText"/>
        </w:rPr>
        <w:t xml:space="preserve">Rvdolphvs Antonivs Fabricivs praelectionibus publicis Historiam litterariam ad ductum celeb. Hevmanni explanabit; [...] Docet publice hora IX., Sommersemester 1747</w:t>
      </w:r>
    </w:p>
    <w:p>
      <w:pPr>
        <w:pStyle w:val="ListEntry"/>
      </w:pPr>
      <w:r>
        <w:rPr>
          <w:rStyle w:val="BodyText"/>
        </w:rPr>
        <w:t xml:space="preserve">Rvdolphvs Antonvis Fabricivs praelectionibus publicis in enarranda Historia litteraria sedulo perget, eamque hoc semestri absolvet […] Docet publice hora IX., Wintersemester 1747/1748</w:t>
      </w:r>
    </w:p>
    <w:p>
      <w:pPr>
        <w:pStyle w:val="ListEntry"/>
      </w:pPr>
      <w:r>
        <w:rPr>
          <w:rStyle w:val="BodyText"/>
        </w:rPr>
        <w:t xml:space="preserve">[…] privatas ad auditorum desiderium accommodabit. […], Wintersemester 1747/1748</w:t>
      </w:r>
    </w:p>
    <w:p>
      <w:pPr>
        <w:pStyle w:val="ListEntry"/>
      </w:pPr>
      <w:r>
        <w:rPr>
          <w:rStyle w:val="BodyText"/>
        </w:rPr>
        <w:t xml:space="preserve">Rvdolphvs Antonivs Fabricivs publice celeb. Hevmanni Conspectus reipublicae litterariae Capita V. VI. et VII. explanabit, atque sic praelectiones has in Historiam litterariam ad finem perducet, [...]. Docet publice hora IX., Sommersemester 1748</w:t>
      </w:r>
    </w:p>
    <w:p>
      <w:pPr>
        <w:pStyle w:val="ListEntry"/>
      </w:pPr>
      <w:r>
        <w:rPr>
          <w:rStyle w:val="BodyText"/>
        </w:rPr>
        <w:t xml:space="preserve">[...] priuatas ad auditorum desiderium instituet., Sommersemester 1748</w:t>
      </w:r>
    </w:p>
    <w:p>
      <w:pPr>
        <w:pStyle w:val="ListEntry"/>
      </w:pPr>
      <w:r>
        <w:rPr>
          <w:rStyle w:val="BodyText"/>
        </w:rPr>
        <w:t xml:space="preserve">[…] priuatas ad auditorium desiderium instituet. , Sommersemester 1749</w:t>
      </w:r>
    </w:p>
    <w:p>
      <w:pPr>
        <w:pStyle w:val="ListEntry"/>
      </w:pPr>
      <w:r>
        <w:rPr>
          <w:rStyle w:val="BodyText"/>
        </w:rPr>
        <w:t xml:space="preserve">Der Hr. Prof. Rud. Ant. Fabricius bestimmt seine öffentlichen Stunden zur Gelehrtenhistorie [...]., Sommersemester 1749</w:t>
      </w:r>
    </w:p>
    <w:p>
      <w:pPr>
        <w:pStyle w:val="ListEntry"/>
      </w:pPr>
      <w:r>
        <w:rPr>
          <w:rStyle w:val="BodyText"/>
        </w:rPr>
        <w:t xml:space="preserve">[...] die besonderen aber wird er nach dem Verlangen seiner Zuhörer einrichten., Sommersemester 1749</w:t>
      </w:r>
    </w:p>
    <w:p>
      <w:pPr>
        <w:pStyle w:val="ListEntry"/>
      </w:pPr>
      <w:r>
        <w:rPr>
          <w:rStyle w:val="BodyText"/>
        </w:rPr>
        <w:t xml:space="preserve">Rvdolphvs Antonivs Fabricivs praelectionibus publicis Historiam litterariam ad ductum celeb. Hevmanni explanabit; […] Docet publice hora X., Sommersemester 1749</w:t>
      </w:r>
    </w:p>
    <w:p>
      <w:pPr>
        <w:pStyle w:val="ListEntry"/>
      </w:pPr>
      <w:r>
        <w:rPr>
          <w:rStyle w:val="BodyText"/>
        </w:rPr>
        <w:t xml:space="preserve">Hr. Prof. Rudolph Anton Fabricius wird seine öffentlichen Vorlesungen über die gelehrte Historie mit Fleiß fortsetzen, und in diesem halben Jahre zu Ende bringen., 1749b</w:t>
      </w:r>
    </w:p>
    <w:p>
      <w:pPr>
        <w:pStyle w:val="ListEntry"/>
      </w:pPr>
      <w:r>
        <w:rPr>
          <w:rStyle w:val="BodyText"/>
        </w:rPr>
        <w:t xml:space="preserve">[...] In den besondern Stunden will er sich nach dem Verlangen der Zuhörer richten., 1749b</w:t>
      </w:r>
    </w:p>
    <w:p>
      <w:pPr>
        <w:pStyle w:val="ListEntry"/>
      </w:pPr>
      <w:r>
        <w:rPr>
          <w:rStyle w:val="BodyText"/>
        </w:rPr>
        <w:t xml:space="preserve">Rvdolph. Anton. Fabricivs praelectiones publicas in Historiam litterariam sedulo continuabit, &amp; hoc semestri absolvet;, Wintersemester 1749/1750</w:t>
      </w:r>
    </w:p>
    <w:p>
      <w:pPr>
        <w:pStyle w:val="ListEntry"/>
      </w:pPr>
      <w:r>
        <w:rPr>
          <w:rStyle w:val="BodyText"/>
        </w:rPr>
        <w:t xml:space="preserve">[...] privatas ad auditorum desiderium instituet. Docet publice hor. IX., Wintersemester 1749/1750</w:t>
      </w:r>
    </w:p>
    <w:p>
      <w:pPr>
        <w:pStyle w:val="ListEntry"/>
      </w:pPr>
      <w:r>
        <w:rPr>
          <w:rStyle w:val="BodyText"/>
        </w:rPr>
        <w:t xml:space="preserve">Rudolph Anton Fabricius wird [...] die besondern Stunden nach dem Verlangen der Zuhörer einrichten., Sommersemester 1750</w:t>
      </w:r>
    </w:p>
    <w:p>
      <w:pPr>
        <w:pStyle w:val="ListEntry"/>
      </w:pPr>
      <w:r>
        <w:rPr>
          <w:rStyle w:val="BodyText"/>
        </w:rPr>
        <w:t xml:space="preserve">Rvdolphvs Antonivs Fabricivs praelectionibus publicis Historiam litterariam ad ductum Vener. Hevmanni denuo explanare adgredietur; [...] Docet publice hora IX., Sommersemester 1750</w:t>
      </w:r>
    </w:p>
    <w:p>
      <w:pPr>
        <w:pStyle w:val="ListEntry"/>
      </w:pPr>
      <w:r>
        <w:rPr>
          <w:rStyle w:val="BodyText"/>
        </w:rPr>
        <w:t xml:space="preserve">[...] priuatas ad auditorum desiderium accommodabit., Sommersemester 1750</w:t>
      </w:r>
    </w:p>
    <w:p>
      <w:pPr>
        <w:pStyle w:val="ListEntry"/>
      </w:pPr>
      <w:r>
        <w:rPr>
          <w:rStyle w:val="BodyText"/>
        </w:rPr>
        <w:t xml:space="preserve">Rudolph Anton Fabricius wird in seinen öffentlichen Vorlesungen die Historie der Gelehrsamkeit zu erklären wieder anfangen, um 9. Uhr [...]., Sommersemester 1750</w:t>
      </w:r>
    </w:p>
    <w:p>
      <w:pPr>
        <w:pStyle w:val="ListEntry"/>
      </w:pPr>
      <w:r>
        <w:rPr>
          <w:rStyle w:val="BodyText"/>
        </w:rPr>
        <w:t xml:space="preserve">[...]und, in Ansehung der besonderen Arbeiten sich nach dem Verlangen seiner Zuhörer bequemen., Wintersemester 1750/1751</w:t>
      </w:r>
    </w:p>
    <w:p>
      <w:pPr>
        <w:pStyle w:val="ListEntry"/>
      </w:pPr>
      <w:r>
        <w:rPr>
          <w:rStyle w:val="BodyText"/>
        </w:rPr>
        <w:t xml:space="preserve">Rvdolphvs Antonivs Fabricivs praelectionibus publicis in erranda Historia litteraria sedulo perget, eamque hoc semestri ad finem perducet; [...] Docet publice hora IX., Wintersemester 1750/1751</w:t>
      </w:r>
    </w:p>
    <w:p>
      <w:pPr>
        <w:pStyle w:val="ListEntry"/>
      </w:pPr>
      <w:r>
        <w:rPr>
          <w:rStyle w:val="BodyText"/>
        </w:rPr>
        <w:t xml:space="preserve">[...] priuatas pro auditorum desiderio instituet. [...] , Wintersemester 1750/1751</w:t>
      </w:r>
    </w:p>
    <w:p>
      <w:pPr>
        <w:pStyle w:val="ListEntry"/>
      </w:pPr>
      <w:r>
        <w:rPr>
          <w:rStyle w:val="BodyText"/>
        </w:rPr>
        <w:t xml:space="preserve">Rudolph Anton Fabricius wird in seinen öffentlichen Stunden die Gelehrtenhistorie zu Ende bringen [...]., Wintersemester 1750/1751</w:t>
      </w:r>
    </w:p>
    <w:p>
      <w:pPr>
        <w:pStyle w:val="ListEntry"/>
      </w:pPr>
      <w:r>
        <w:rPr>
          <w:rStyle w:val="BodyText"/>
        </w:rPr>
        <w:t xml:space="preserve">Rudolph Ant. Fabricius wird öffentlich seine Zuhörer zur Kenntnis der raren Bücher, die in seiner vortrefflichen Bibliothek vorhanden sind, führen [...]., Sommersemester 1751</w:t>
      </w:r>
    </w:p>
    <w:p>
      <w:pPr>
        <w:pStyle w:val="ListEntry"/>
      </w:pPr>
      <w:r>
        <w:rPr>
          <w:rStyle w:val="BodyText"/>
        </w:rPr>
        <w:t xml:space="preserve">[...] und seine übrigen Arbeiten dem Wunsche der Hrn. Studiosorum gemäß einrichten., Sommersemester 1751</w:t>
      </w:r>
    </w:p>
    <w:p>
      <w:pPr>
        <w:pStyle w:val="ListEntry"/>
      </w:pPr>
      <w:r>
        <w:rPr>
          <w:rStyle w:val="BodyText"/>
        </w:rPr>
        <w:t xml:space="preserve">Rvdolphvs Antonivs Fabricivs praelectionibus publicis in Libros rariores bibliotheca suae commentabitur; [...] Docet publice hora IX., Sommersemester 1751</w:t>
      </w:r>
    </w:p>
    <w:p>
      <w:pPr>
        <w:pStyle w:val="ListEntry"/>
      </w:pPr>
      <w:r>
        <w:rPr>
          <w:rStyle w:val="BodyText"/>
        </w:rPr>
        <w:t xml:space="preserve">[...] priuatas ad auditorum desiderium instituet., Sommersemester 1751</w:t>
      </w:r>
    </w:p>
    <w:p>
      <w:pPr>
        <w:pStyle w:val="ListEntry"/>
      </w:pPr>
      <w:r>
        <w:rPr>
          <w:rStyle w:val="BodyText"/>
        </w:rPr>
        <w:t xml:space="preserve">Rvdolphvs Antonivs Fabricivs praelectionibus publicis Historiam litterariam ad ductum Vener. Hevmanni tradet; [...] Docet publice hora IX., Wintersemester 1751/1752</w:t>
      </w:r>
    </w:p>
    <w:p>
      <w:pPr>
        <w:pStyle w:val="ListEntry"/>
      </w:pPr>
      <w:r>
        <w:rPr>
          <w:rStyle w:val="BodyText"/>
        </w:rPr>
        <w:t xml:space="preserve">[...] priuatas ad auditorum desiderium accommodabit., Wintersemester 1751/1752</w:t>
      </w:r>
    </w:p>
    <w:p>
      <w:pPr>
        <w:pStyle w:val="ListEntry"/>
      </w:pPr>
      <w:r>
        <w:rPr>
          <w:rStyle w:val="BodyText"/>
        </w:rPr>
        <w:t xml:space="preserve">Rudolph. Ant. Fabricius wird öffentlich die Gelehrtengeschichte über D. Heumanns Conspectum lesen [...]., Wintersemester 1751/1752</w:t>
      </w:r>
    </w:p>
    <w:p>
      <w:pPr>
        <w:pStyle w:val="ListEntry"/>
      </w:pPr>
      <w:r>
        <w:rPr>
          <w:rStyle w:val="BodyText"/>
        </w:rPr>
        <w:t xml:space="preserve">[...] in den besondern Lectionen aber sich nach dem Verlangen seiner Zuhörer bequemen., Wintersemester 1751/1752</w:t>
      </w:r>
    </w:p>
    <w:p>
      <w:pPr>
        <w:pStyle w:val="ListEntry"/>
      </w:pPr>
      <w:r>
        <w:rPr>
          <w:rStyle w:val="BodyText"/>
        </w:rPr>
        <w:t xml:space="preserve">Rvdolphvs Antonivs Fabricivs praelectionibus publicis in enarranda Historia literaria sedulo perget, eamque hoc semestri ad finem perducet. [...] Docet publice hora IX., Sommersemester 1752</w:t>
      </w:r>
    </w:p>
    <w:p>
      <w:pPr>
        <w:pStyle w:val="ListEntry"/>
      </w:pPr>
      <w:r>
        <w:rPr>
          <w:rStyle w:val="BodyText"/>
        </w:rPr>
        <w:t xml:space="preserve">[...] priuatas ad auditorum desiderium instituet., Sommersemester 1752</w:t>
      </w:r>
    </w:p>
    <w:p>
      <w:pPr>
        <w:pStyle w:val="ListEntry"/>
      </w:pPr>
      <w:r>
        <w:rPr>
          <w:rStyle w:val="BodyText"/>
        </w:rPr>
        <w:t xml:space="preserve">Hr. Prof. Rudolph Anton Fabricius wird in diesem halben Jahre die Gelehrtengeschichte hinausbringen [...]., Sommersemester 1752</w:t>
      </w:r>
    </w:p>
    <w:p>
      <w:pPr>
        <w:pStyle w:val="ListEntry"/>
      </w:pPr>
      <w:r>
        <w:rPr>
          <w:rStyle w:val="BodyText"/>
        </w:rPr>
        <w:t xml:space="preserve">[...] seine besondern Vorlesungen aber nach dem Begehren seiner Zuhörer einrichten., Sommersemester 1752</w:t>
      </w:r>
    </w:p>
    <w:p>
      <w:pPr>
        <w:pStyle w:val="ListEntry"/>
      </w:pPr>
      <w:r>
        <w:rPr>
          <w:rStyle w:val="BodyText"/>
        </w:rPr>
        <w:t xml:space="preserve">Rvdolphvs Antonivs Fabricivs praelectionibus publicis in Libros rariores bibliothecae suae commentabitur; […] Docet publice hora IX., Wintersemester 1752/1753</w:t>
      </w:r>
    </w:p>
    <w:p>
      <w:pPr>
        <w:pStyle w:val="ListEntry"/>
      </w:pPr>
      <w:r>
        <w:rPr>
          <w:rStyle w:val="BodyText"/>
        </w:rPr>
        <w:t xml:space="preserve">[…] priuatas commentabitur; priuatas ad auditorium desiderum accommodabit. , Wintersemester 1752/1753</w:t>
      </w:r>
    </w:p>
    <w:p>
      <w:pPr>
        <w:pStyle w:val="ListEntry"/>
      </w:pPr>
      <w:r>
        <w:rPr>
          <w:rStyle w:val="BodyText"/>
        </w:rPr>
        <w:t xml:space="preserve">Der Hr. Prof. Fabricius wird öffentlich um 9. Uhr die raren Bücher seiner Bibliothek zeigen und nöthige Anmerkungen dabey machen; auch sonsten seinen Zuhörern nach Verlangen dienen. , Wintersemester 1752/1753</w:t>
      </w:r>
    </w:p>
    <w:p>
      <w:pPr>
        <w:pStyle w:val="ListEntry"/>
      </w:pPr>
      <w:r>
        <w:rPr>
          <w:rStyle w:val="BodyText"/>
        </w:rPr>
        <w:t xml:space="preserve">Herr Prof. Fabricius wird die Gelehrtenhistorie nach dem heumannischen Compendio wieder fürzutragen anfangen., Sommersemester 1753</w:t>
      </w:r>
    </w:p>
    <w:p>
      <w:pPr>
        <w:pStyle w:val="ListEntry"/>
      </w:pPr>
      <w:r>
        <w:rPr>
          <w:rStyle w:val="BodyText"/>
        </w:rPr>
        <w:t xml:space="preserve">Rvdolphvs Antonivs Fabricivs praelectionibus publicis Historiam litterariam ad ductum Vener. Hevmanni denuo explanabit; [...] Docet publice hora IX., Sommersemester 1753</w:t>
      </w:r>
    </w:p>
    <w:p>
      <w:pPr>
        <w:pStyle w:val="ListEntry"/>
      </w:pPr>
      <w:r>
        <w:rPr>
          <w:rStyle w:val="BodyText"/>
        </w:rPr>
        <w:t xml:space="preserve">[...] priuatas ad auditorum desiderium instituet., Sommersemester 1753</w:t>
      </w:r>
    </w:p>
    <w:p>
      <w:pPr>
        <w:pStyle w:val="ListEntry"/>
      </w:pPr>
      <w:r>
        <w:rPr>
          <w:rStyle w:val="BodyText"/>
        </w:rPr>
        <w:t xml:space="preserve">Hr. Prof. Rud. Ant. Fabricius wird die Gelehrtenhistorie, worüber er öffentlich list, dis halbe Jahr zu Ende bringen und in seinen übrigen Vorlesungen sich nach der Hrn. Zuhörer Wunsche bequemen., Wintersemester 1753/1754</w:t>
      </w:r>
    </w:p>
    <w:p>
      <w:pPr>
        <w:pStyle w:val="ListEntry"/>
      </w:pPr>
      <w:r>
        <w:rPr>
          <w:rStyle w:val="BodyText"/>
        </w:rPr>
        <w:t xml:space="preserve">Rvdolphvs Antonivs Fabricivs praelectionibus publicis in enarranda Historia litteraria sedulo perget, eamque hoc semestri ad finem perducet; […] Docet publice hora IX. , Wintersemester 1753/1754</w:t>
      </w:r>
    </w:p>
    <w:p>
      <w:pPr>
        <w:pStyle w:val="ListEntry"/>
      </w:pPr>
      <w:r>
        <w:rPr>
          <w:rStyle w:val="BodyText"/>
        </w:rPr>
        <w:t xml:space="preserve">[…] priuatas ad auditorium desiderium accommodabit., Wintersemester 1753/1754</w:t>
      </w:r>
    </w:p>
    <w:p>
      <w:pPr>
        <w:pStyle w:val="ListEntry"/>
      </w:pPr>
      <w:r>
        <w:rPr>
          <w:rStyle w:val="BodyText"/>
        </w:rPr>
        <w:t xml:space="preserve">Rvdolphvs Antonivs Fabricivs praelectionibus publicis in Libros rariores bibliothecae suae commentabitur; [...]. Docet publice hora IX., Sommersemester 1754</w:t>
      </w:r>
    </w:p>
    <w:p>
      <w:pPr>
        <w:pStyle w:val="ListEntry"/>
      </w:pPr>
      <w:r>
        <w:rPr>
          <w:rStyle w:val="BodyText"/>
        </w:rPr>
        <w:t xml:space="preserve">[...] priuatas ad auditorum desiderium instituet., Sommersemester 1754</w:t>
      </w:r>
    </w:p>
    <w:p>
      <w:pPr>
        <w:pStyle w:val="ListEntry"/>
      </w:pPr>
      <w:r>
        <w:rPr>
          <w:rStyle w:val="BodyText"/>
        </w:rPr>
        <w:t xml:space="preserve">In der philosophischen Faultät wird Hr. Prof. Fabricius in einem öffentlichen Collegio die Schätze seiner private Bibliothek, nämlich die raren Bücher, vorzeigen und das Nöthige aus der Gelehrtenhistorie dabey erinnern [...];, Sommersemester 1754</w:t>
      </w:r>
    </w:p>
    <w:p>
      <w:pPr>
        <w:pStyle w:val="ListEntry"/>
      </w:pPr>
      <w:r>
        <w:rPr>
          <w:rStyle w:val="BodyText"/>
        </w:rPr>
        <w:t xml:space="preserve">[...] seine Privatarbeiten aber nach dem Verlangen seiner Zuhörer einrichten;, Sommersemester 1754</w:t>
      </w:r>
    </w:p>
    <w:p>
      <w:pPr>
        <w:pStyle w:val="ListEntry"/>
      </w:pPr>
      <w:r>
        <w:rPr>
          <w:rStyle w:val="BodyText"/>
        </w:rPr>
        <w:t xml:space="preserve">Rvdolphvs Antonivs Fabricivs praelectionibus publicis Historiam litterariam ad ductum Vner. Hevmanni tradet; [...] Docet publice hora IX., Wintersemester 1754/1755</w:t>
      </w:r>
    </w:p>
    <w:p>
      <w:pPr>
        <w:pStyle w:val="ListEntry"/>
      </w:pPr>
      <w:r>
        <w:rPr>
          <w:rStyle w:val="BodyText"/>
        </w:rPr>
        <w:t xml:space="preserve">[...] priuatas ad auditorum desiderium accommodabit., Wintersemester 1754/1755</w:t>
      </w:r>
    </w:p>
    <w:p>
      <w:pPr>
        <w:pStyle w:val="ListEntry"/>
      </w:pPr>
      <w:r>
        <w:rPr>
          <w:rStyle w:val="BodyText"/>
        </w:rPr>
        <w:t xml:space="preserve">Hr. Prof. Fabricius wird sich öffentlich mit der Gelehrtenhistorie ferner beschäftigen und in andren Vorlesungen sich nach dem Wunsche seiner Zuhörer bereitwillig finden lassen., Wintersemester 1754/1755</w:t>
      </w:r>
    </w:p>
    <w:p>
      <w:pPr>
        <w:pStyle w:val="ListEntry"/>
      </w:pPr>
      <w:r>
        <w:rPr>
          <w:rStyle w:val="BodyText"/>
        </w:rPr>
        <w:t xml:space="preserve">Hr. Prof. Fabricius wird öffentlich die Geschichte der Gelahrtheit fortsetzen, und in diesem halben Jahre zu Ende bringen [...]., Sommersemester 1755</w:t>
      </w:r>
    </w:p>
    <w:p>
      <w:pPr>
        <w:pStyle w:val="ListEntry"/>
      </w:pPr>
      <w:r>
        <w:rPr>
          <w:rStyle w:val="BodyText"/>
        </w:rPr>
        <w:t xml:space="preserve">[...] die besondern Vorlesungen aber nach dem Verlangen seiner Zuhörer einrichten., Sommersemester 1755</w:t>
      </w:r>
    </w:p>
    <w:p>
      <w:pPr>
        <w:pStyle w:val="ListEntry"/>
      </w:pPr>
      <w:r>
        <w:rPr>
          <w:rStyle w:val="BodyText"/>
        </w:rPr>
        <w:t xml:space="preserve">Rvdolphvs Antonivs Fabricivs praelectionibus publicis in explanatione Historiae litterariae sedulo progredietur, eamque hoc semestri ad finem perducet; [...] Docet publice hora IX., Sommersemester 1755</w:t>
      </w:r>
    </w:p>
    <w:p>
      <w:pPr>
        <w:pStyle w:val="ListEntry"/>
      </w:pPr>
      <w:r>
        <w:rPr>
          <w:rStyle w:val="BodyText"/>
        </w:rPr>
        <w:t xml:space="preserve">[...] priuatas ad auditorum desiderium instituet., Sommersemester 1755</w:t>
      </w:r>
    </w:p>
    <w:p>
      <w:pPr>
        <w:pStyle w:val="ListEntry"/>
      </w:pPr>
      <w:r>
        <w:rPr>
          <w:rStyle w:val="BodyText"/>
        </w:rPr>
        <w:t xml:space="preserve">Hr. Prof. Fabricius wird öffentlich die seltenen Bücher seiner Bibliothek vorzeigen und Anmerkungen darüber mittheilen., Wintersemester 1755/1756</w:t>
      </w:r>
    </w:p>
    <w:p>
      <w:pPr>
        <w:pStyle w:val="ListEntry"/>
      </w:pPr>
      <w:r>
        <w:rPr>
          <w:rStyle w:val="BodyText"/>
        </w:rPr>
        <w:t xml:space="preserve">Rvdolphvs Antonivs Fabricivs praelectionibus publicis in Libros rariores bibliothecae suae commentabitur; [...] Docet publice hora IX., Wintersemester 1755/1756</w:t>
      </w:r>
    </w:p>
    <w:p>
      <w:pPr>
        <w:pStyle w:val="ListEntry"/>
      </w:pPr>
      <w:r>
        <w:rPr>
          <w:rStyle w:val="BodyText"/>
        </w:rPr>
        <w:t xml:space="preserve">[...] priuatas ad auditorium desiderium accomodabit., Wintersemester 1755/1756</w:t>
      </w:r>
    </w:p>
    <w:p>
      <w:pPr>
        <w:pStyle w:val="ListEntry"/>
      </w:pPr>
      <w:r>
        <w:rPr>
          <w:rStyle w:val="BodyText"/>
        </w:rPr>
        <w:t xml:space="preserve">und die besondern nach der Zuhörer Verlangen ausrichten., Sommersemester 1756</w:t>
      </w:r>
    </w:p>
    <w:p>
      <w:pPr>
        <w:pStyle w:val="ListEntry"/>
      </w:pPr>
      <w:r>
        <w:rPr>
          <w:rStyle w:val="BodyText"/>
        </w:rPr>
        <w:t xml:space="preserve">Der Hr. Prof. Fabricius, itziger Decanus, wird in den öffentlichen Vorlesungen die Historie der Gelahrtheit nach des Hrn. D. Heumanns Anleitung erklären [...]. Er lehret öffentlich um 9., Sommersemester 1756</w:t>
      </w:r>
    </w:p>
    <w:p>
      <w:pPr>
        <w:pStyle w:val="ListEntry"/>
      </w:pPr>
      <w:r>
        <w:rPr>
          <w:rStyle w:val="BodyText"/>
        </w:rPr>
        <w:t xml:space="preserve">Rvdolphvs Antonivs Fabricivs, nunc Decanus, praelectionibus publicis Historiam litterariam ad ductum Vener. Heumanni explanabit, [...] Docet publice hora IX., Sommersemester 1756</w:t>
      </w:r>
    </w:p>
    <w:p>
      <w:pPr>
        <w:pStyle w:val="ListEntry"/>
      </w:pPr>
      <w:r>
        <w:rPr>
          <w:rStyle w:val="BodyText"/>
        </w:rPr>
        <w:t xml:space="preserve">[...] priuatas ad auditorum desiderum instituet., Sommersemester 1756</w:t>
      </w:r>
    </w:p>
    <w:p>
      <w:pPr>
        <w:pStyle w:val="ListEntry"/>
      </w:pPr>
      <w:r>
        <w:rPr>
          <w:rStyle w:val="BodyText"/>
        </w:rPr>
        <w:t xml:space="preserve">Rvdolphvs Antonivs Fabricivs, nunc Decanus, praelectionibus publicis in explananda Historia litteraria sedulo perget, eamque hoc semestri ad finem perducet; [...] Docet publice hora IX., Wintersemester 1756/1757</w:t>
      </w:r>
    </w:p>
    <w:p>
      <w:pPr>
        <w:pStyle w:val="ListEntry"/>
      </w:pPr>
      <w:r>
        <w:rPr>
          <w:rStyle w:val="BodyText"/>
        </w:rPr>
        <w:t xml:space="preserve">[...] priuatas ad auditorum desiderium accommodabit., Wintersemester 1756/1757</w:t>
      </w:r>
    </w:p>
    <w:p>
      <w:pPr>
        <w:pStyle w:val="ListEntry"/>
      </w:pPr>
      <w:r>
        <w:rPr>
          <w:rStyle w:val="BodyText"/>
        </w:rPr>
        <w:t xml:space="preserve">[...]  die besondern wird er nach der Zuhörer Verlangen einrichten [...]., Wintersemester 1756/1757</w:t>
      </w:r>
    </w:p>
    <w:p>
      <w:pPr>
        <w:pStyle w:val="ListEntry"/>
      </w:pPr>
      <w:r>
        <w:rPr>
          <w:rStyle w:val="BodyText"/>
        </w:rPr>
        <w:t xml:space="preserve">Der Hr. Prof. Fabricius, itziger Decanus, wird in den öffentlichen Vorlesungen in Erklärung der Historie der Gelahrtheit fleißig fortfahren und selbige in diesem halben Jahre zu Ende bringen [...] er lehret öffentlich um 9 Uhr., Wintersemester 1756/1757</w:t>
      </w:r>
    </w:p>
    <w:p>
      <w:pPr>
        <w:pStyle w:val="ListEntry"/>
      </w:pPr>
      <w:r>
        <w:rPr>
          <w:rStyle w:val="BodyText"/>
        </w:rPr>
        <w:t xml:space="preserve">Der Hr. Prof. Fabricius wird in den öffentlichen Vorlesungen von den raren Büchern seiner Bibliothek eine Nachricht ertheilen [...]. Er lehret öffentlich um 9 Uhr., Sommersemester 1757</w:t>
      </w:r>
    </w:p>
    <w:p>
      <w:pPr>
        <w:pStyle w:val="ListEntry"/>
      </w:pPr>
      <w:r>
        <w:rPr>
          <w:rStyle w:val="BodyText"/>
        </w:rPr>
        <w:t xml:space="preserve">Rvdolphvs Antonivs Fabricivs praelectionibus publicis in Libros rariores bibliothecae suae commentabitur; [...] Docet publice hora IX., Sommersemester 1757</w:t>
      </w:r>
    </w:p>
    <w:p>
      <w:pPr>
        <w:pStyle w:val="ListEntry"/>
      </w:pPr>
      <w:r>
        <w:rPr>
          <w:rStyle w:val="BodyText"/>
        </w:rPr>
        <w:t xml:space="preserve">[...] priuatas ad auditorum desiderium instituet., Sommersemester 1757</w:t>
      </w:r>
    </w:p>
    <w:p>
      <w:pPr>
        <w:pStyle w:val="ListEntry"/>
      </w:pPr>
      <w:r>
        <w:rPr>
          <w:rStyle w:val="BodyText"/>
        </w:rPr>
        <w:t xml:space="preserve">Der Hr. Professor Fabricius wird in den öffentichen Vorlesungen die gelehrte Historie nach des Hrn. Heumanns Anleitung aufs neue lehren [...].  Er lehret öffentlich um 9 Uhr., Wintersemester 1757/1758</w:t>
      </w:r>
    </w:p>
    <w:p>
      <w:pPr>
        <w:pStyle w:val="ListEntry"/>
      </w:pPr>
      <w:r>
        <w:rPr>
          <w:rStyle w:val="BodyText"/>
        </w:rPr>
        <w:t xml:space="preserve">Rvdolphvs Antonivs Fabricivs praelectionibus publicis Historiam litterariam ad ductum Vener. Heumanni denuo tradet; [...], Wintersemester 1757/1758</w:t>
      </w:r>
    </w:p>
    <w:p>
      <w:pPr>
        <w:pStyle w:val="ListEntry"/>
      </w:pPr>
      <w:r>
        <w:rPr>
          <w:rStyle w:val="BodyText"/>
        </w:rPr>
        <w:t xml:space="preserve">[...] priuatas ad auditorum desiderium accommodabit., Wintersemester 1757/1758</w:t>
      </w:r>
    </w:p>
    <w:p>
      <w:pPr>
        <w:pStyle w:val="ListEntry"/>
      </w:pPr>
      <w:r>
        <w:rPr>
          <w:rStyle w:val="BodyText"/>
        </w:rPr>
        <w:t xml:space="preserve">[...] die besondern Stunden aber nach der Zuhörer Verlangen einrichten., Wintersemester 1757/1758</w:t>
      </w:r>
    </w:p>
    <w:p>
      <w:pPr>
        <w:pStyle w:val="ListEntry"/>
      </w:pPr>
      <w:r>
        <w:rPr>
          <w:rStyle w:val="BodyText"/>
        </w:rPr>
        <w:t xml:space="preserve">Der Hr. Prof. Fabricius wird die im vorigen halben Jahr versprochene öffentliche Vorlesung über die gelehrte Historie, welche er wegen Gliederkrankheit an Händen und Füßen, so einige Monate gedauret, bishero nicht hat anfangen können, nunmehro, wenn er wieder zur Gesundheit wird gelanget seyn, in GOttes Namen anfangen, und fleissig fortsetzen. Er lehret öffentlich um 9 Uhr., Sommersemester 1758</w:t>
      </w:r>
    </w:p>
    <w:p>
      <w:pPr>
        <w:pStyle w:val="ListEntry"/>
      </w:pPr>
      <w:r>
        <w:rPr>
          <w:rStyle w:val="BodyText"/>
        </w:rPr>
        <w:t xml:space="preserve">Rvdolphvs Antonivs Fabricivs superiori semestri promissas praelectiones publicas in Historiam litterariam, quas ob articulorum morbum in manibus pedibusque per plures menses haerentem, huc vsque inchoare haud potuit, nunc, si cum valetudine in gratiam redierit, b.c. D. auspicabitur, ac sedulo persquetur. Docet publice hora IX., Sommersemester 1758</w:t>
      </w:r>
    </w:p>
    <w:p>
      <w:pPr>
        <w:pStyle w:val="ListEntry"/>
      </w:pPr>
      <w:r>
        <w:rPr>
          <w:rStyle w:val="BodyText"/>
        </w:rPr>
        <w:t xml:space="preserve">Rvdolphvs Antonivs Fabricivs, Academiae Senior, morbo articulari diuina ope aliquantum leuatus, praelectionibus publicis Historiam litterariam ad ductum Vener. Hevmanni explanabit hora IX., Wintersemester 1758/1759</w:t>
      </w:r>
    </w:p>
    <w:p>
      <w:pPr>
        <w:pStyle w:val="ListEntry"/>
      </w:pPr>
      <w:r>
        <w:rPr>
          <w:rStyle w:val="BodyText"/>
        </w:rPr>
        <w:t xml:space="preserve">Der Hr. Prof. Fabricius, der Universität Aeltester, wird, da er durch göttliche Hülfe von der Gliederkrankheit etwas befreyet ist, in den öffentlichen Vorlesungen die gelehrte Historie nach der Heumannischen Anleitung erklären um 9 Uhr., Wintersemester 1758/1759</w:t>
      </w:r>
    </w:p>
    <w:p>
      <w:pPr>
        <w:pStyle w:val="ListEntry"/>
      </w:pPr>
      <w:r>
        <w:rPr>
          <w:rStyle w:val="BodyText"/>
        </w:rPr>
        <w:t xml:space="preserve">Der Hr. Prof. Fabricius, der Universität Aeltester, wird in den öffentlichen Vorlesungen in Erklärung der Historie der Gelehrtheit fleissig fortfahren, und sich bemühen dieselbe in diesem halben Jahre um 9 Uhr zu endigen., Sommersemester 1759</w:t>
      </w:r>
    </w:p>
    <w:p>
      <w:pPr>
        <w:pStyle w:val="ListEntry"/>
      </w:pPr>
      <w:r>
        <w:rPr>
          <w:rStyle w:val="BodyText"/>
        </w:rPr>
        <w:t xml:space="preserve">Rvdolphvs Antonivs Fabricivs, Academiae Senior, praelectionibus publicis in enarranda Historia litteraria sedulo perget, eamque hoc semestri ad finem perducere adlaborabit hora IX., Sommersemester 1759</w:t>
      </w:r>
    </w:p>
    <w:p>
      <w:pPr>
        <w:pStyle w:val="ListEntry"/>
      </w:pPr>
      <w:r>
        <w:rPr>
          <w:rStyle w:val="BodyText"/>
        </w:rPr>
        <w:t xml:space="preserve">Rvdolphvs Antonivs Fabricivs, Academiae Senior, praelectionibus publicis Historiam Litterariam, ad ductum Vener. Heumanni, explanare denuo adgredietur, hora IX., Wintersemester 1759/1760</w:t>
      </w:r>
    </w:p>
    <w:p>
      <w:pPr>
        <w:pStyle w:val="ListEntry"/>
      </w:pPr>
      <w:r>
        <w:rPr>
          <w:rStyle w:val="BodyText"/>
        </w:rPr>
        <w:t xml:space="preserve">Der Hr. Prof. Fabricius, der Akademie Aeltester, wird seine öffentliche Vorlesungen über die Heumannische Gelehrtengeschichte von neuem anfangen. , Wintersemester 1759/1760</w:t>
      </w:r>
    </w:p>
    <w:p>
      <w:pPr>
        <w:pStyle w:val="ListEntry"/>
      </w:pPr>
      <w:r>
        <w:rPr>
          <w:rStyle w:val="BodyText"/>
        </w:rPr>
        <w:t xml:space="preserve">Rvdolphvs Antonivs Fabricivs, Academiae Senior, praelectionibus publicis in Libros rariores bibliothecae suae commentabitur hora IX., Sommersemester 1760</w:t>
      </w:r>
    </w:p>
    <w:p>
      <w:pPr>
        <w:pStyle w:val="ListEntry"/>
      </w:pPr>
      <w:r>
        <w:rPr>
          <w:rStyle w:val="BodyText"/>
        </w:rPr>
        <w:t xml:space="preserve">Der Hr. Prof. Fabricius, der Universitaet Aeltester, wird in den öffentlichen Vorlesungen von den sehr raren Büchern seiner Bibliothek hinlängliche Nachricht ertheilen um 9 Uhr., Sommersemester 1760</w:t>
      </w:r>
    </w:p>
    <w:p>
      <w:pPr>
        <w:pStyle w:val="ListEntry"/>
      </w:pPr>
      <w:r>
        <w:rPr>
          <w:rStyle w:val="BodyText"/>
        </w:rPr>
        <w:t xml:space="preserve">Rvdolphvs Antonivs Fabricivs, Academiae Senior, praelectionibus publicis Historiam litterariam ad ductum Vener. Hevmanni denuo explanabit hora IX., Wintersemester 1760/1761</w:t>
      </w:r>
    </w:p>
    <w:p>
      <w:pPr>
        <w:pStyle w:val="ListEntry"/>
      </w:pPr>
      <w:r>
        <w:rPr>
          <w:rStyle w:val="BodyText"/>
        </w:rPr>
        <w:t xml:space="preserve">[...] die Privatstunden aber nach der Zuhörer Verlangen anstellen., Wintersemester 1760/1761</w:t>
      </w:r>
    </w:p>
    <w:p>
      <w:pPr>
        <w:pStyle w:val="ListEntry"/>
      </w:pPr>
      <w:r>
        <w:rPr>
          <w:rStyle w:val="BodyText"/>
        </w:rPr>
        <w:t xml:space="preserve">Der Hr. Prof. Fabricius der Universität Aeltester, wird in den öffentlichen Vorlesungen die Historie der Gelahrtheit nach der Heumannischen Anleitung wiederum erklären um 9 Uhr., Wintersemester 1760/1761</w:t>
      </w:r>
    </w:p>
    <w:p>
      <w:pPr>
        <w:pStyle w:val="ListEntry"/>
      </w:pPr>
      <w:r>
        <w:rPr>
          <w:rStyle w:val="BodyText"/>
        </w:rPr>
        <w:t xml:space="preserve">Der Hr. Prof. Fabricius, der Universität Aeltester, wird die in vorigem halben Jahre versprochene öffentliche Vorlesungen über die Historie der Gelahrtheit, welche er bei öfterer Ausstehung der Gichtschmerzen in vielen Gliedern, sowol bey Tage als bey Nacht, den Herbst und Winter hindurch, wozu noch ein böser Husten gekommen ist, nicht hat halten können, in diesem halben Jahre anfangen, und wenn GOtt bessere Gesundheit verleihen wird, fleissig fortsetzen, um 9 Uhr., Sommersemester 1761</w:t>
      </w:r>
    </w:p>
    <w:p>
      <w:pPr>
        <w:pStyle w:val="ListEntry"/>
      </w:pPr>
      <w:r>
        <w:rPr>
          <w:rStyle w:val="BodyText"/>
        </w:rPr>
        <w:t xml:space="preserve">Rvdolphvs Antonivs Fabricivs, academiae Senior, promissas superiori semestri praelectiones publicas in Historiam litterariam, quas ob arthriticorum doloram in pluribus articulis per auctumnum et hiemem interdiu noctuque crebram perpessionem, quibus mala tussis accessit, habere haud potuit, hoc semestri inchoabit, et si devs meliorem largietur valetudinem, strenue persequetur hora IX., Sommersemester 1761</w:t>
      </w:r>
    </w:p>
    <w:p>
      <w:pPr>
        <w:pStyle w:val="ListEntry"/>
      </w:pPr>
      <w:r>
        <w:rPr>
          <w:rStyle w:val="BodyText"/>
        </w:rPr>
        <w:t xml:space="preserve">Der Hr. Prof. Fabricius, der Universität Aeltester, wird in den öffentlichen Vorlesungen von der sehr raren Büchern seiner Bibliothek hinlänglich Nachricht ertheilen, um 9 Uhr., Wintersemester 1761/1762</w:t>
      </w:r>
    </w:p>
    <w:p>
      <w:pPr>
        <w:pStyle w:val="ListEntry"/>
      </w:pPr>
      <w:r>
        <w:rPr>
          <w:rStyle w:val="BodyText"/>
        </w:rPr>
        <w:t xml:space="preserve">Rvdolphvs Antonivs Fabricivs, Academiae Senior, praelectionibus publicis in Libros rariores bibliothecae suae commentabitur hora IX., Wintersemester 1761/1762</w:t>
      </w:r>
    </w:p>
    <w:p>
      <w:pPr>
        <w:pStyle w:val="ListEntry"/>
      </w:pPr>
      <w:r>
        <w:rPr>
          <w:rStyle w:val="BodyText"/>
        </w:rPr>
        <w:t xml:space="preserve">Rvdolphvs Antonivs Fabricivs, Academiae Senior, praelectionibus publicis Historiam Litterariam, ad ductum Vener. Havmanni in Conspectu reipublicae litterariae, explanabit hora IX., Sommersemester 1762</w:t>
      </w:r>
    </w:p>
    <w:p>
      <w:pPr>
        <w:pStyle w:val="ListEntry"/>
      </w:pPr>
      <w:r>
        <w:rPr>
          <w:rStyle w:val="BodyText"/>
        </w:rPr>
        <w:t xml:space="preserve">Der Hr. Profess. Fabricius, der Universität Aeltester, wird in den öffentlichen Vorlesungen die Historie der Gelahrtheit, nach Heumanns Anleitung, erklären, um 9 Uhr., Sommersemester 1762</w:t>
      </w:r>
    </w:p>
    <w:p>
      <w:pPr>
        <w:pStyle w:val="ListEntry"/>
      </w:pPr>
      <w:r>
        <w:rPr>
          <w:rStyle w:val="BodyText"/>
        </w:rPr>
        <w:t xml:space="preserve">Rvdolphvs Antonivs Fabricivs, Academiae Senior, promissas superiori semestri in Historiam litterariam praelectiones publicas, quas laborans arthritide, et adhuc morbo tunc grassante correptus, habere non potuit; hoc semestri, si Devs annuerit proposito, inchoabit, et pro viribus persequetur hora IX., Wintersemester 1762/1763</w:t>
      </w:r>
    </w:p>
    <w:p>
      <w:pPr>
        <w:pStyle w:val="ListEntry"/>
      </w:pPr>
      <w:r>
        <w:rPr>
          <w:rStyle w:val="BodyText"/>
        </w:rPr>
        <w:t xml:space="preserve">Der Hr. Prof. Fabricius, der Universität Aeltester, wird die öffentlichen Vorlesungen über die Historie der Gelahrtheit, welche er im vergangenen halben Jahre wegen Krankheit nicht hat halten können, in diesem halben Jahre, so GOtt will, anfangen, und fleissig fortsetzen, um 9 Uhr., Wintersemester 1762/1763</w:t>
      </w:r>
    </w:p>
    <w:p>
      <w:pPr>
        <w:pStyle w:val="ListEntry"/>
      </w:pPr>
      <w:r>
        <w:rPr>
          <w:rStyle w:val="BodyText"/>
        </w:rPr>
        <w:t xml:space="preserve">Rvdolphvs Antonivs Fabricivs, Academiae Senior, praelectionibus publicis in Libros rariores bibliothecae suae commentabitur hora IX., Sommersemester 1763</w:t>
      </w:r>
    </w:p>
    <w:p>
      <w:pPr>
        <w:pStyle w:val="ListEntry"/>
      </w:pPr>
      <w:r>
        <w:rPr>
          <w:rStyle w:val="BodyText"/>
        </w:rPr>
        <w:t xml:space="preserve">Der Hr. Prof. Fabricius, der Universität Aeltester, wird in den öffentlichen Vorlesungen von den sehr raren Büchern seiner Bibliothek um 9 Uhr Nachricht erthielen. , Sommersemester 1763</w:t>
      </w:r>
    </w:p>
    <w:p>
      <w:pPr>
        <w:pStyle w:val="ListEntry"/>
      </w:pPr>
      <w:r>
        <w:rPr>
          <w:rStyle w:val="BodyText"/>
        </w:rPr>
        <w:t xml:space="preserve">Der Hr. Prof. Fabricius, der Universität Aeltester, wird, wenn die Kniegicht, womit er bisher sehr geplaget wird, und deswegen bettlägerig seyn muß, es verstattet, in den öffentlichen Vorlesungen, die Historie der Gelehrtheit erklären. , Wintersemester 1763/1764</w:t>
      </w:r>
    </w:p>
    <w:p>
      <w:pPr>
        <w:pStyle w:val="ListEntry"/>
      </w:pPr>
      <w:r>
        <w:rPr>
          <w:rStyle w:val="BodyText"/>
        </w:rPr>
        <w:t xml:space="preserve">Der Hr. Prof. Fabricius, der Universität Aeltester, wird die im vorigen halben Jahre versprochene öffentliche Vorlesungen über die Hostorie der Gelehrtheit, welche er wegen Bettlägerigkeit nicht hat halten können, in diesen halben Jahre, wenn es der Zustand der Gesundheit leidet, anstellen., Sommersemester 1764</w:t>
      </w:r>
    </w:p>
    <w:p>
      <w:pPr>
        <w:pStyle w:val="ListEntry"/>
      </w:pPr>
      <w:r>
        <w:rPr>
          <w:rStyle w:val="BodyText"/>
        </w:rPr>
        <w:t xml:space="preserve">Rvdolphvs Antonivs Fabricivs, Academiae Senior, praelectionibus publicis in Libros rariores bibliothecae suae commentabitur hora IX., Wintersemester 1764/1765</w:t>
      </w:r>
    </w:p>
    <w:p>
      <w:pPr>
        <w:pStyle w:val="ListEntry"/>
      </w:pPr>
      <w:r>
        <w:rPr>
          <w:rStyle w:val="BodyText"/>
        </w:rPr>
        <w:t xml:space="preserve">Der Herr Professor Fabricius, der Universität Aeltester, wird in den öffentlichen Vorlesungen von den sehr raren, in seiner Bibliothek befindlichen Büchern Nachricht ertheilen., Wintersemester 1764/1765</w:t>
      </w:r>
    </w:p>
    <w:p>
      <w:pPr>
        <w:pStyle w:val="ListEntry"/>
      </w:pPr>
      <w:r>
        <w:rPr>
          <w:rStyle w:val="BodyText"/>
        </w:rPr>
        <w:t xml:space="preserve">Der Hr. Prof. Fabricius, der Universität Aeltester, wird, wenn die Knie= und Armgicht, woran er jetzt bettlägerich ist, es verstatten, in den öffenlichen Vorlesungen die Historie der Gelahrtheit erklären., Sommersemester 1765</w:t>
      </w:r>
    </w:p>
    <w:p>
      <w:pPr>
        <w:pStyle w:val="ListEntry"/>
      </w:pPr>
      <w:r>
        <w:rPr>
          <w:rStyle w:val="BodyText"/>
        </w:rPr>
        <w:t xml:space="preserve">Rvdolphvs Antonivs Fabricivs, Academiae Senior, si ob gonagram et chiragram, a quibus adhuc in lecto detinetur, fieri potest, praelectionibus publicis Historiam litterariam explanabit hora IX., Sommersemester 1765</w:t>
      </w:r>
    </w:p>
    <w:p>
      <w:pPr>
        <w:pStyle w:val="ListEntry"/>
      </w:pPr>
      <w:r>
        <w:rPr>
          <w:rStyle w:val="BodyText"/>
        </w:rPr>
        <w:t xml:space="preserve">Der Hr. Prof. Fabricius, der Universität Aeltester, wird die im vorigen halben Jahre versprochenen öffentlichen Vorlesungen über die Historie der Gelahrtheit in diesem halben Jahre, falls die durch langwierige Knie= und Händegicht geschwächten Kräfte es zulassen, anstellen., Wintersemester 1765/1766</w:t>
      </w:r>
    </w:p>
    <w:p>
      <w:pPr>
        <w:pStyle w:val="ListEntry"/>
      </w:pPr>
      <w:r>
        <w:rPr>
          <w:rStyle w:val="BodyText"/>
        </w:rPr>
        <w:t xml:space="preserve">Der Hr. Prof. Fabricius, der Universität Aelterster, wird wann die Kniegicht das Gehen wird zulassen, in den öffentlichen Vorlesungen von den sehr raren Büchern seiner Bibliothek Nachricht ertheilen., Sommersemester 1766</w:t>
      </w:r>
    </w:p>
    <w:p>
      <w:pPr>
        <w:pStyle w:val="ListEntry"/>
      </w:pPr>
      <w:r>
        <w:rPr>
          <w:rStyle w:val="BodyText"/>
        </w:rPr>
        <w:t xml:space="preserve">Rvdolphvs Antonivs Fabricivs, Academiae Senior, praelectionibus publicis, si pedes ferent, in Libros rariores bibliothecae suae commentabitur hora IX., Sommersemester 1766</w:t>
      </w:r>
    </w:p>
    <w:p>
      <w:pPr>
        <w:pStyle w:val="ListEntry"/>
      </w:pPr>
      <w:r>
        <w:rPr>
          <w:rStyle w:val="BodyText"/>
        </w:rPr>
        <w:t xml:space="preserve">Rvdolphvs Antonivs Fabricivs, Academiae Senior, superiori semestri promissas in Libros rariores bibliothecae suae praelectiones publicas, quas lecto adfixus dare non potuit, hoc semestri, si pedes permittent, habebit hora IX., Wintersemester 1766/1767</w:t>
      </w:r>
    </w:p>
    <w:p>
      <w:pPr>
        <w:pStyle w:val="ListEntry"/>
      </w:pPr>
      <w:r>
        <w:rPr>
          <w:rStyle w:val="BodyText"/>
        </w:rPr>
        <w:t xml:space="preserve">Der Hr. Prof. Fabricius, der Universität Aeltester, wird die im vorigen halben Jahre versprochenen öffentlichen Vorlesungen über die sehr raren Bücher seiner Bibliothec, welche er wegen Bettlägerigkeit nicht halten können, in diesem halben Jahre, wenn die Füße es gestatten wollen, halten., Wintersemester 1766/1767</w:t>
      </w:r>
    </w:p>
    <w:p>
      <w:pPr>
        <w:pStyle w:val="ListEntry"/>
      </w:pPr>
      <w:r>
        <w:rPr>
          <w:rStyle w:val="BodyText"/>
        </w:rPr>
        <w:t xml:space="preserve">Rvdolphvs Antonivs Fabricivs, Academiae Senior, praelectionibus publicis Historiam litterariam explanabit hora IX., Sommersemester 1767</w:t>
      </w:r>
    </w:p>
    <w:p>
      <w:pPr>
        <w:pStyle w:val="ListEntry"/>
      </w:pPr>
      <w:r>
        <w:rPr>
          <w:rStyle w:val="BodyText"/>
        </w:rPr>
        <w:t xml:space="preserve">Der Herr Prof. Fabricius, der Universität, Aeltester, wird in den öffentlichen Vorlesungen die Historie der Gelehrsamkeit erklären., Sommersemester 1767</w:t>
      </w:r>
    </w:p>
    <w:p>
      <w:pPr>
        <w:pStyle w:val="ListEntry"/>
      </w:pPr>
      <w:r>
        <w:rPr>
          <w:rStyle w:val="BodyText"/>
        </w:rPr>
        <w:t xml:space="preserve">Der Hr. Professor Fabricius, der Universität Aeltester, wird in den öffentlichen Vorlesungen die Historie der Gelehrsamkeit, welche er wegen anhaltender Bettlägerichkeit im vorigen halbem Jahre nicht hat vortragen können, in diesem bevorstehenden, wenn die Füße es zulassen wollen, erklären., Wintersemester 1767/1768</w:t>
      </w:r>
    </w:p>
    <w:p>
      <w:pPr>
        <w:pStyle w:val="ListEntry"/>
      </w:pPr>
      <w:r>
        <w:rPr>
          <w:rStyle w:val="BodyText"/>
        </w:rPr>
        <w:t xml:space="preserve">Rvdolphvs Antonivs Fabricivs, Academiae Senior, pralectionibus publicis Historiam litterariam, quam lecto adhuc adfixus semestri superiori tradere haud potuit, hoc instanti, si pedes ferent, explicabit hora IX., Wintersemester 1767/1768</w:t>
      </w:r>
    </w:p>
    <w:p>
      <w:pPr>
        <w:pStyle w:val="ListEntry"/>
      </w:pPr>
      <w:r>
        <w:rPr>
          <w:rStyle w:val="BodyText"/>
        </w:rPr>
        <w:t xml:space="preserve">Rvdolphvs Antonivs Fabricivs , Academiae Senior, praelectionibus publicis in Libros rariores bibliothecae suae commentabitur hora IX., Sommersemester 1768</w:t>
      </w:r>
    </w:p>
    <w:p>
      <w:pPr>
        <w:pStyle w:val="ListEntry"/>
      </w:pPr>
      <w:r>
        <w:rPr>
          <w:rStyle w:val="BodyText"/>
        </w:rPr>
        <w:t xml:space="preserve">Der Hr. Professor Fabricius, der Universität Aeltester, wird in den öffentlichen Vorlesungen von den sehr raren Büchern seiner Bibliothek Nachricht ertheilen., Sommersemester 1768</w:t>
      </w:r>
    </w:p>
    <w:p>
      <w:pPr>
        <w:pStyle w:val="ListEntry"/>
      </w:pPr>
      <w:r>
        <w:rPr>
          <w:rStyle w:val="BodyText"/>
        </w:rPr>
        <w:t xml:space="preserve">Der Hr. Prof. Fabricius, der Universität Aeltester, wird die öffentlichen Vorlesungen über die sehr raren Bücher seiner Bibliothek in diesem halben Jahre halten, wenn er nur wieder gehen kann., Wintersemester 1768/1769</w:t>
      </w:r>
    </w:p>
    <w:p>
      <w:pPr>
        <w:pStyle w:val="ListEntry"/>
      </w:pPr>
      <w:r>
        <w:rPr>
          <w:rStyle w:val="BodyText"/>
        </w:rPr>
        <w:t xml:space="preserve">Rvdolphvs Antonivs Fabricivs, Academiae Senior, praelectionibus publicis Historiam litterariam explanabit hora IX., Sommersemester 1769</w:t>
      </w:r>
    </w:p>
    <w:p>
      <w:pPr>
        <w:pStyle w:val="ListEntry"/>
      </w:pPr>
      <w:r>
        <w:rPr>
          <w:rStyle w:val="BodyText"/>
        </w:rPr>
        <w:t xml:space="preserve">Der Herr Professor Fabricius, der Universtität Aeltester, wird in den öffentlichen Stunden die Historie der Gelehrsamkeit erklären., Sommersemester 1769</w:t>
      </w:r>
    </w:p>
    <w:p>
      <w:pPr>
        <w:pStyle w:val="ListEntry"/>
      </w:pPr>
      <w:r>
        <w:rPr>
          <w:rStyle w:val="BodyText"/>
        </w:rPr>
        <w:t xml:space="preserve">Der Hr. Professor Fabricius, der Universität Aeltester, wird die im vorigen halben Jahre versprochenen Vorlesungen über die Historie der Gelehrsamkeit, die er wegen Bettlägerigkeit nicht hat halten können, in diesem halben Jahre, wenn er wieder gehen kann, anstellen., Wintersemester 1769/1770</w:t>
      </w:r>
    </w:p>
    <w:p>
      <w:pPr>
        <w:pStyle w:val="ListEntry"/>
      </w:pPr>
      <w:r>
        <w:rPr>
          <w:rStyle w:val="BodyText"/>
        </w:rPr>
        <w:t xml:space="preserve">Rvdolphvs Antonivs Fabricivs, Academiae Senior, superiori semestri promissas in Historiam litterariam praelectiones publicas, quas lecto adfixus habere non potuit, hoc semestri, si pedes ferent, instituet hora IX., Wintersemester 1769/1770</w:t>
      </w:r>
    </w:p>
    <w:p>
      <w:pPr>
        <w:pStyle w:val="ListEntry"/>
      </w:pPr>
      <w:r>
        <w:rPr>
          <w:rStyle w:val="BodyText"/>
        </w:rPr>
        <w:t xml:space="preserve">Der Hr. Prof. Fabricius, der Universität Aeltester, wird in den öffentlichen Vorlesungen von den seltensten in seiner Bibliothek befindlichen Büchern Nachricht ertheilen., Sommersemester 1770</w:t>
      </w:r>
    </w:p>
    <w:p>
      <w:pPr>
        <w:pStyle w:val="ListEntry"/>
      </w:pPr>
      <w:r>
        <w:rPr>
          <w:rStyle w:val="BodyText"/>
        </w:rPr>
        <w:t xml:space="preserve">Rvdolphvs Antonivs Fabricivs, Academiae Senior, praelectionibus publicis in Libros rariores bibliothecae suae commentabitur hora IX., Sommersemester 1770</w:t>
      </w:r>
    </w:p>
    <w:p>
      <w:pPr>
        <w:pStyle w:val="ListEntry"/>
      </w:pPr>
      <w:r>
        <w:rPr>
          <w:rStyle w:val="BodyText"/>
        </w:rPr>
        <w:t xml:space="preserve">Der Herr Prof. Fabricius, der Universität Aeltester, wird die im vorigen halben Jahre versprochenen öffentlichen Vorlesungen über die sehr raren Bücher seiner Bibliothek, welche er wegen Bettlägerigkeit nicht hat halten können, in diesem halben Jahre, wenn er wieder gehen kann, anstellen., Wintersemester 1770/1771</w:t>
      </w:r>
    </w:p>
    <w:p>
      <w:pPr>
        <w:pStyle w:val="ListEntry"/>
      </w:pPr>
      <w:r>
        <w:rPr>
          <w:rStyle w:val="BodyText"/>
        </w:rPr>
        <w:t xml:space="preserve">Rvdolphvs Antonivs Fabricivs Academiae Senior, superiori semestri promissas in Libros rariores bibliothecae suae praelectiones publicas, quas lecto adfixus habere non potui, si pedes ferent, hoc semestri instituet hora IX., Wintersemester 1770/1771</w:t>
      </w:r>
    </w:p>
    <w:p>
      <w:pPr>
        <w:pStyle w:val="ListEntry"/>
      </w:pPr>
      <w:r>
        <w:rPr>
          <w:rStyle w:val="BodyText"/>
        </w:rPr>
        <w:t xml:space="preserve">Der Herr Profess. Fabricius, der Universität Aeltster, wird in den öffentlichen Vorlesungen die Geschichte der Gelehrsamkeit erklären., Sommersemester 1771</w:t>
      </w:r>
    </w:p>
    <w:p>
      <w:pPr>
        <w:pStyle w:val="ListEntry"/>
      </w:pPr>
      <w:r>
        <w:rPr>
          <w:rStyle w:val="BodyText"/>
        </w:rPr>
        <w:t xml:space="preserve">Rvdolphvs Antonivs Fabricivs, Academiae Senior, praelectionibus publicis Historiam llitterariam explanabit hora IX., Sommersemester 1771</w:t>
      </w:r>
    </w:p>
    <w:p>
      <w:pPr>
        <w:pStyle w:val="ListEntry"/>
      </w:pPr>
      <w:r>
        <w:rPr>
          <w:rStyle w:val="BodyText"/>
        </w:rPr>
        <w:t xml:space="preserve">Der Hr. Professor Fabricius, der Universität Aeltester, wird die im vorigen halben Jahre versprochenen öffentlichen Vorlesungen über die Historie der Gelehrsamkeit, welche er wegen Bettlägerigkeit nicht hat halten können, in diesem halben Jahre, wenn er nur wieder gehen kan, anstellen., Wintersemester 1771/1772</w:t>
      </w:r>
    </w:p>
    <w:p>
      <w:pPr>
        <w:pStyle w:val="ListEntry"/>
      </w:pPr>
      <w:r>
        <w:rPr>
          <w:rStyle w:val="BodyText"/>
        </w:rPr>
        <w:t xml:space="preserve">Rvdolphvs Antonivs Fabricivs, Academiae Senior, superiori semestri promissas in Historiam litterariam pralectiones publicas, quas lecto adfixus habere non potuit, si pedes ferent, hoc semestri instituet hora IX., Wintersemester 1771/1772</w:t>
      </w:r>
    </w:p>
    <w:p>
      <w:pPr>
        <w:pStyle w:val="ListEntry"/>
      </w:pPr>
      <w:r>
        <w:rPr>
          <w:rStyle w:val="BodyText"/>
        </w:rPr>
        <w:t xml:space="preserve">Der Herr Prof. Fabricius, der Universität Aeltester, wird öffentlich über die raren Bücher seiner Bibliothek lesen., Sommersemester 1772</w:t>
      </w:r>
    </w:p>
    <w:p>
      <w:pPr>
        <w:pStyle w:val="Heading2"/>
      </w:pPr>
      <w:bookmarkStart w:id="4" w:name="_Toc4"/>
      <w:r>
        <w:t>Dissertationen (1)</w:t>
      </w:r>
      <w:bookmarkEnd w:id="4"/>
    </w:p>
    <w:p>
      <w:pPr>
        <w:pStyle w:val="ListEntry"/>
      </w:pPr>
      <w:r>
        <w:rPr>
          <w:rStyle w:val="BodyText"/>
        </w:rPr>
        <w:t xml:space="preserve">De Transpositione Bibliothecarum Memorabili, In Memoriam Illustris Bibliothecae Augustae Anno Superiori In Splendidissimum Aedificium Novum Transpositae ... Dissertatio Historico-Litteraria, 31.08.1724</w:t>
      </w:r>
    </w:p>
    <w:p>
      <w:pPr>
        <w:pStyle w:val="Heading2"/>
      </w:pPr>
      <w:bookmarkStart w:id="5" w:name="_Toc5"/>
      <w:r>
        <w:t>Beteiligung an Dissertationen (4)</w:t>
      </w:r>
      <w:bookmarkEnd w:id="5"/>
    </w:p>
    <w:p>
      <w:pPr>
        <w:pStyle w:val="ListEntry"/>
      </w:pPr>
      <w:r>
        <w:rPr>
          <w:rStyle w:val="BodyText"/>
        </w:rPr>
        <w:t xml:space="preserve">Respondent in: Gottlieb Samuel Treuer (Präses): De Argvmento Ab Amore Dvcto Dissertatio Inavguralis Philosophica, 11.02.1723</w:t>
      </w:r>
    </w:p>
    <w:p>
      <w:pPr>
        <w:pStyle w:val="ListEntry"/>
      </w:pPr>
      <w:r>
        <w:rPr>
          <w:rStyle w:val="BodyText"/>
        </w:rPr>
        <w:t xml:space="preserve">Respondent in: Gottlieb Samuel Treuer (Präses): De argumento ab amore ducto, 11.02.1723</w:t>
      </w:r>
    </w:p>
    <w:p>
      <w:pPr>
        <w:pStyle w:val="ListEntry"/>
      </w:pPr>
      <w:r>
        <w:rPr>
          <w:rStyle w:val="BodyText"/>
        </w:rPr>
        <w:t xml:space="preserve">Respondent in: De appetitione principatus, 29.09.1743</w:t>
      </w:r>
    </w:p>
    <w:p>
      <w:pPr>
        <w:pStyle w:val="ListEntry"/>
      </w:pPr>
      <w:r>
        <w:rPr>
          <w:rStyle w:val="BodyText"/>
        </w:rPr>
        <w:t xml:space="preserve">Respondent in: Heinrich Philipp Guden (Präses): Dissertatio Observationes miscellaneae ex historia bonifacii selectae, 12.10.1720</w:t>
      </w:r>
    </w:p>
    <w:p>
      <w:pPr>
        <w:pStyle w:val="Heading2"/>
      </w:pPr>
      <w:bookmarkStart w:id="6" w:name="_Toc6"/>
      <w:r>
        <w:t>Reden und Programme (4)</w:t>
      </w:r>
      <w:bookmarkEnd w:id="6"/>
    </w:p>
    <w:p>
      <w:pPr>
        <w:pStyle w:val="ListEntry"/>
      </w:pPr>
      <w:r>
        <w:rPr>
          <w:rStyle w:val="BodyText"/>
        </w:rPr>
        <w:t xml:space="preserve">Rudolph Anton Fabricius: Programma quo Ludovici Septalii De ratione instituendae familiae libri a se reperti historiam enarrat eumque Phoenicem librorum non esse probat</w:t>
      </w:r>
    </w:p>
    <w:p>
      <w:pPr>
        <w:pStyle w:val="ListEntry"/>
      </w:pPr>
      <w:r>
        <w:rPr>
          <w:rStyle w:val="BodyText"/>
        </w:rPr>
        <w:t xml:space="preserve">Rudolph Anton Fabricius: Programma Quo Observationum Litterariarum In Itineribus Suis Factarum Trigam Recenset Ac Simul Florentissimos, 15.04.1731</w:t>
      </w:r>
    </w:p>
    <w:p>
      <w:pPr>
        <w:pStyle w:val="ListEntry"/>
      </w:pPr>
      <w:r>
        <w:rPr>
          <w:rStyle w:val="BodyText"/>
        </w:rPr>
        <w:t xml:space="preserve">Rudolph Anton Fabricius: Oratio Auspicalis De Hodierna Cultura Linguarum In Florentissimis Quibusdam Europae Regionibus, 19.02.1731</w:t>
      </w:r>
    </w:p>
    <w:p>
      <w:pPr>
        <w:pStyle w:val="ListEntry"/>
      </w:pPr>
      <w:r>
        <w:rPr>
          <w:rStyle w:val="BodyText"/>
        </w:rPr>
        <w:t xml:space="preserve">Rudolph Anton Fabricius: Oratio de oratione simplici in quovis studiorum genere in primis vero in rerum sacrarum tractione optime adhibenda composita</w:t>
      </w:r>
    </w:p>
    <w:p>
      <w:pPr>
        <w:pStyle w:val="Heading2"/>
      </w:pPr>
      <w:bookmarkStart w:id="7" w:name="_Toc7"/>
      <w:r>
        <w:t>Beteiligung an Reden und Programmen (9)</w:t>
      </w:r>
      <w:bookmarkEnd w:id="7"/>
    </w:p>
    <w:p>
      <w:pPr>
        <w:pStyle w:val="ListEntry"/>
      </w:pPr>
      <w:r>
        <w:rPr>
          <w:rStyle w:val="BodyText"/>
        </w:rPr>
        <w:t xml:space="preserve">contributor in: Johann Christian Wernsdorf: Memoriam Viri Excellentissimi Atqve Amplissimi Rvdolphi Antonii Fabricii Philosophiae Prof. Pvbl. Ordin Academiae Senioris, 26.02.1700</w:t>
      </w:r>
    </w:p>
    <w:p>
      <w:pPr>
        <w:pStyle w:val="ListEntry"/>
      </w:pPr>
      <w:r>
        <w:rPr>
          <w:rStyle w:val="BodyText"/>
        </w:rPr>
        <w:t xml:space="preserve">contributor in: Rudolph Anton Fabricius: Programma quo Ludovici Septalii De ratione instituendae familiae libri a se reperti historiam enarrat eumque Phoenicem librorum non esse probat</w:t>
      </w:r>
    </w:p>
    <w:p>
      <w:pPr>
        <w:pStyle w:val="ListEntry"/>
      </w:pPr>
      <w:r>
        <w:rPr>
          <w:rStyle w:val="BodyText"/>
        </w:rPr>
        <w:t xml:space="preserve">contributor in: Rudolph Anton Fabricius: Programma Quo Observationum Litterariarum In Itineribus Suis Factarum Trigam Recenset Ac Simul Florentissimos, 15.04.1731</w:t>
      </w:r>
    </w:p>
    <w:p>
      <w:pPr>
        <w:pStyle w:val="ListEntry"/>
      </w:pPr>
      <w:r>
        <w:rPr>
          <w:rStyle w:val="BodyText"/>
        </w:rPr>
        <w:t xml:space="preserve">contributor in: Rudolph Anton Fabricius: Oratio Auspicalis De Hodierna Cultura Linguarum In Florentissimis Quibusdam Europae Regionibus, 19.02.1731</w:t>
      </w:r>
    </w:p>
    <w:p>
      <w:pPr>
        <w:pStyle w:val="ListEntry"/>
      </w:pPr>
      <w:r>
        <w:rPr>
          <w:rStyle w:val="BodyText"/>
        </w:rPr>
        <w:t xml:space="preserve">contributor in: Rudolph Anton Fabricius: Oratio de oratione simplici in quovis studiorum genere in primis vero in rerum sacrarum tractione optime adhibenda composita</w:t>
      </w:r>
    </w:p>
    <w:p>
      <w:pPr>
        <w:pStyle w:val="ListEntry"/>
      </w:pPr>
      <w:r>
        <w:rPr>
          <w:rStyle w:val="BodyText"/>
        </w:rPr>
        <w:t xml:space="preserve">contributor in: Justus Christoph Böhmer: Programma Qvo Oratio De Ivngendo Ivris Romani Et Elegantioris Litteratvrae Stvdio In Academia Ivlia Pvblice Habenda Indicitvr</w:t>
      </w:r>
    </w:p>
    <w:p>
      <w:pPr>
        <w:pStyle w:val="ListEntry"/>
      </w:pPr>
      <w:r>
        <w:rPr>
          <w:rStyle w:val="BodyText"/>
        </w:rPr>
        <w:t xml:space="preserve">contributor in: Friedrich d. Ä. Weise: De Optimo Genere Docendi Seu Docentis Munere</w:t>
      </w:r>
    </w:p>
    <w:p>
      <w:pPr>
        <w:pStyle w:val="ListEntry"/>
      </w:pPr>
      <w:r>
        <w:rPr>
          <w:rStyle w:val="BodyText"/>
        </w:rPr>
        <w:t xml:space="preserve">contributor in: Christoph Heinrich Ritmeier: Programma Festo Michaelis</w:t>
      </w:r>
    </w:p>
    <w:p>
      <w:pPr>
        <w:pStyle w:val="ListEntry"/>
      </w:pPr>
      <w:r>
        <w:rPr>
          <w:rStyle w:val="BodyText"/>
        </w:rPr>
        <w:t xml:space="preserve">contributor in: Friedrich d. Ä. Weise: Oratio Inauguralis De Professoribus Metaphysicae In Academia Iulia, 09.01.1725</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31.12.1749–28.02.1750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 Mense Ianuario, Februario et Martio explicationem Heumanniani Conspectus reipublicae litterariae a Capitis IV. § XLII. continuavi, eamque ad finem perduxi.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anni MDCCL / Heumanniani Conspectus reipublicae Litterariae tria priora Capita, et Capitis IV. §§ XXX. Explanavi.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30.06.1750–31.07.1750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et Augusto anni MDCCL ad ductum Heumanniani Conspectus rei publicae litterariae in Capite IV. a § XXXI. usque ad § XLVII. Statum rei litterariae a saeculo X. usque ad saeculum XV. p. C.n. enarravi, virorumque eruditorum eo aevo florentium vitas recensui, perveniens ad Theodorum Gazam. Mense Septembri ex Serenissimi DUCIS, Nutritoris Academicae Indulgentissimi clementissima concessione iter litterarium peregi.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anni MDCCL explicationem Heumanniani Conspectus reipublicae litterariae continuavi, et a Capitis IV § XLVII perveni ad Capitis V § XVI.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 mense Ianuario, Februario et Martio explanationem Heumanniani Conspectus reipublicae litterariae a Capitis V. § XVI. continuavi, eamdemque ad finem perduxi.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anni MDCCLI / Praemisso prooemio de scriptoribus, qui de libris variis egerunt, XXV. Libros variores bibliothecae meae recensui, eorumque auctorum vitas enarravi.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anni MDCCLI. Heumanniani conspectus reipublicae litterariae Capita III. et Capitis IV. §§ XXX explanavi. / Rudolph Anton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MDCCLII mense Ianuario, Februario et Martio explanationem Heumanniani Conspectus reipublicae litterariae a Capitis IV § XXXI. Continuavi, eamque ad § XLIX perduxi, enarrando statum rei litterariae a saeculo decimo usque ad saeculum decimum sextum et doctorum virorum eo aevo florentium vitas recensendo.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anni MDCCLII explanationem Heumanniani Conspectus reipublicae litterariae a Capitis IV. § XLVIII. Continuavi, eamque ad Capitis V. finem perduxi.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anni MDCCLII ex Serenissimi Ducis Nutritoris Academicae Magnificentissimi benignissima concessione iter litterarium suscepi. Mense Augusto et Septembri praelectiones in Heumannianum Conspectum reipublicae litterariae continuavi, et duo ultima capita explanavi, atque sic, quum consuetis horis alias insuper addidissem, hanc telam iam ante Michaelis Archangeli diem festum pertexui.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ac Decembri anni MDCCLII praemisso prooemio de Scriptoribus, qui de libris variis egerunt, Bibliothecae meae libros variores XVI recensui, eorumque auctorum vitas enarravi.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31.12.1752–28.02.1753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MDCCLIII mense Ianuario, Februario et Martio Bibliothecae meae libros variores XXXIV recensui, eorum auctorum vitas enarravi, atque praelectiones hos ad finem perduxi. / Rudolph Anton Fabricius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anni MDCCLIII quum praelectiones meae hibernae iam mense Martio erant finitae et aestinas ob dies festos Paschatis sero hoc anno celebratos nondum potui inchoare, nullas habui. / Mense Maio et Iunio Historiam litterariam ad ductum Heumanniani conspectus reipublicae litterariae explicare incepi, et perveni ad Capitis III § VIII ulterius progessus nihi negligentia et absentia auditoru in mora mihi fuisset. / Rudolph Anton Fabricius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anni MDCCLII ex Serenissimi Ducis Nutritoris Academiae Clementissimi, concessione indulgentissima iter literarium confeci. / Mense Augusto et Septembri explicationem Heumanniani Conspectus reipublicae litterariae continuavi, atque a Capitis III § VIII ad Capitis IV § XXXI perveni. / Rudolph Anton Fabricius Professor Publicus Ordinarius Ordinarius Philosophiae Senior.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et Novembri anni MDCCLIII / Heumannianum Conspectum reipublicae litterariae continuavi a Capitis IV § XXXI et perveni ad Capitis IV § XLVIII. / Mense Decembri auditorum nullus venit, et postea etiam eodem mense febre catarrhali valde laboravi. / Rudolph Anton Fabricius Professor Publicus Ordinarius / Ordinarius Philosophiae Senior.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8 Maii Anni MDCCLIV / Trimestri praesente publice explicationem compendii Anatomici Heisteriani absolvi et cadaver quoddam virile adultum et duo infantilia dissecui atque fabricam corporis humani in eis per plures hebdomades demonstravi. Privatim lectiones de materia Medica, Medicina legali ut et expositionem institutionum Medicarum Boerhaavii ad finem perduxi. / Rudolph Anton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13 Iulii MDCCLIV/ Praelectionibus huius semestris aestivi publicis ad §306. Physiologiae Hallerianae progressus sum, privatim in Pathologia generali tradenda ad paginam 150 compendii Hoffmanni et in doctrina de formulis Medicis praescribendis ad paginam 68 Tabularum Junckerianarum perveni.  /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XIX Octobris MDCCLIV / Trimestri proxime antecedente publice cadaver infantile dissecui et demonstravi atque explicationem Physiologiae Hallerianae ad finem perduxi. Privatim praelectiones Pathologicas generales ut et doctrinam de formulis medicamentorum praescribendis absolvi. / Rudolph Anton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18. Ianuarii Anno MDCCLV / Trimestri praeterito publice in demonstrationibus Osteologicis usque ad paginam 37 compendii Anatomici illustr. Heisteri perveni et in 5. cadaveribus totam fere physiologiam [?] praeparavi et exhibui. Privatim in materia Medica ad paginam 324 compendii Schultziani, in pathologia speciali ad paginam 361 et in Medicina forensi tradenda ad paginam 149 institutionum Teichmeyerianarum progressus sum. / Rudolph Anton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MDCCLIV mense Ianuario, Februario et Martio explanationem Heumanniani conspectus reipublicae litterariae a Capitis IV. § LVIII continuavi, eamque ad finem perduxi. / Rudolph Anton Fabricius Professor Publicus Ordinarius, Ordinarius Philosophiae Senior.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28.02.1754–30.04.1754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anni MDCClVIIII praelectiones, quum hibernae iam essent mense Martio finitae et feriae paschales hoc anno serius venirent, nullas habui. / Mense autem Maio et Iunio praemisso prooemio de scriptoribus, qui de libris variis egerunt Bibliothecae meae libros variores XVI. recensui, eorumque auctorum vitas enarravi. / Rudolph Anton Fabricius Professor Publicus Ordinarius, Ordinarius Philosophiae Senior.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anni MDCCLIV. / Libros variores bibliothecae meae XXXIV recensui, eorumque auctorum vitas enarravi, ac praelectiones has ad finem perduxi. / Rudolph Anton Fabricius Professor Publicus Ordinarius. / Ordinarius Philosophia Senior.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anni MDCCLIV in explanatione Heumanniani conspectus reipublicae litterariae tria priora Capita absolvi, et in enarrando Capite IV ad § XI perveni. / Rudolph Anton Fabricius Professor Publicus Ordinarius Ordinarius Philosophiae Senior.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3 Maii Anno MDCCLV / Trimestri elapso lectiones meas Anatomicas publicas eque ac privatas de Pathologia speciali, materia Medica et Medicina forensi ad finem perduxi. / Rudolph Anton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31.12.1754–28.02.1755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MDCCLV mense Ianuario, Februario et Martio explanationem Heumanniani Conspectus reipublicae litterariae a Capitis IV. § XI continuavi, eamque ad § XLVII perduxi, ubi ad Petrum Candidum Decembrium perveni. / Rudolph Anton Fabricius Professor Publicus Ordinarius Ordinarius Philosophiae Senior.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V. Iulii MDCCLV. / Trimestri elapso in explicatione publica Dispensatorii Pharmaceutici Wirtenbergici ad paginam 102. usque progressus sum. Privatim compendii practici ill. Heisteri § X. Capitis X. institutionum Medicarum Boerhaavinarum § 264 et Observationum Medicinalium Lommii paginam 150 heri absolvi. / Rudolph Anton Fabricius.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anni MDCCLV in explanatione Hermanniani Conspectus reipublicae literariae in Capitis IV. § XLVII a Petro Candido Decembrio continuavi, et ad Capitis VI § VIII. ubi Reimmanni Ideae systematis antiquitatis litterariae mentio fit, perduxi. / Rudolph Anton Fabricius Professor Publicus Ordinarius Philosophiae Senior.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30.06.1755–31.10.1755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et Augusto anni MDCCLV praelectiones in Heumannianum Conspectum reipublicae litterariae a Capitis VI § VIII ubi Reimmanni Ideae systematis antiquitatis litterariae mentio fit, continuavi, et perveni in Capitis VII § II ad Iohannis Gerhardi vitam a Fischero editam. / Mense Septembri ex Serimissimi DUCIS clementissima concessione iter literarium suscepi et peregi. / Mense Octobri, simul ac ob auditores licuit, alia hora ulterius sum progressus, atque praelectiones has ineunte mense Novembri finivi. / Novas publicas etiam iusto tempore mense Octobri hora ordinaria inchoavi. / Rudolph Anton Fabricius Professor Publicus Ordinarius / Ordinarius Philosophiae Senior.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anni MDCCLV alia hora, quae ob iter mense Septembri Serenissimo DUCE clementissime annuente susceptum, in Historia litteraria explicanda restabant continuavi, hasque praelectiones ineunte mense Novembri finivi. / Simul mense Octobri, Novembri ac Decembri hora ordinaria praemisso prooemio de scriptoribus, qui de libris variis peculiaribus scriptis exposuerunt, in Libros XVI. variores bibliothecae meae sum commentatus, atque auctorum eorundem vitas ac scripta enarravi. / Rudolph Anton Fabricius Professor Publicus Ordinarius, Ordinarius Philosophiae Senior, nunc Decanus.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XVII Ianuarii Anno MDCCLVI / Tribus mensibus praecedentibus publice in Osteologia demonstranda usque ad paginam 64. compendii Anatomici Heisteriani progressus sum. Privatim lectiones Medicas practicas ad finem perduxi et in expositione Institutionum Medicarum Boerhaavianarum ad § 940 in Pathologia generali Hoffmaniana ad paginam 157, in materia Medica Buecheriana ad paginam, 72 in Tabulis Iunckerianis de formulis Medicis scribendis vero ad paginam 41 perveni. / Fabricius.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31.12.1758–28.02.1759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MDCCLIX mense Ianuario, Februario et Martio in illustrando Heumanniano Conspectu reipublicae litterariae perreci, et perveni ad Capitis IV § XXXIII et quidem ad Theodorum Balsamorem ulterius progressus, nisi articulorum dolores per aliquot hebdomades lecto me rursus affixissent. / Rudolphus Antonius Fabricius Professor Publicus Ordinarius / Academiae Senior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31.03.1759–31.05.1759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anni MDCCLIX unicam tantum praelectionem publicam habere potui, impeditus partim ob dolores arthriticos, partim ob auditorum absentiam, qui vel hinc abierunt, vel ad alias eadem hora praelectiones, quas de prane lucarnado vulgo appellare solent, transierunt. / Rudolphus Antonius Fabricius / Academiae Senior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100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anni MDCCLIX ex Serenissimi clementissima concessione absens fui acidulis Pyrmontanis Brunsvigae usus, quas quum ibi non statim habere poteram, postea Pyrmontii sumsi adhibitis etiam balneis, unde per gratiam divinam a morbo articulari maximam partem fui liberatus. / Rudolphus Antonius Fabricius Professor Publicus Ordinarius / Academiae totius et Ordinarius Philosophie Senior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Rudolph Anton Fabricius. In: Wissensproduktion an der Universität Helmstedt. Forschungsportal zur frühneuzeitlichen Universitätsgeschichte. Hrsg. von der Herzog August Bibliothek Wolfenbüttel. 2010–2013. Relaunch 2026. Permalink: https://uni-helmstedt.hab.de/prof-67-fabricius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Rudolph Anton Fabricius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2026-07-07T23:42:19+00:00</dcterms:created>
  <dcterms:modified xsi:type="dcterms:W3CDTF">2026-07-07T23:42:19+00:00</dcterms:modified>
</cp:coreProperties>
</file>

<file path=docProps/custom.xml><?xml version="1.0" encoding="utf-8"?>
<Properties xmlns="http://schemas.openxmlformats.org/officeDocument/2006/custom-properties" xmlns:vt="http://schemas.openxmlformats.org/officeDocument/2006/docPropsVTypes"/>
</file>