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Johann Nicolaus Frobese</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Philosophische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1701 in Goslar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1756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o. Prof. d. Logik und Metaphysik in Helmstedt (1737–1756); Phil. Prof. d. Mathematik und Physik in Helmstedt (1742–1756);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Studium in Helmstedt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Immatrikulation in Helmstedt: Johann Nicolaus Froböse Goslariensis (03.04.1721)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Johanna Katharina Frobese geborene Schmidt (29.06.1716–22.03.1743), Heirat 1736; Rosina Magdalena Frobese geborene Zöllner, Heirat 1744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72, 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83 f.</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https://d-nb.info/gnd/116827459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https://uni-helmstedt.hab.de/prof-76-frobese</w:t>
            </w:r>
          </w:p>
        </w:tc>
      </w:tr>
    </w:tbl>
    <w:p>
      <w:pPr>
        <w:pStyle w:val="Heading2"/>
      </w:pPr>
      <w:bookmarkStart w:id="1" w:name="_Toc1"/>
      <w:r>
        <w:t>Lehrstühle</w:t>
      </w:r>
      <w:bookmarkEnd w:id="1"/>
    </w:p>
    <w:p>
      <w:pPr>
        <w:pStyle w:val="ListEntry"/>
      </w:pPr>
      <w:r>
        <w:rPr>
          <w:rStyle w:val="BodyText"/>
        </w:rPr>
        <w:t xml:space="preserve">1726–1736 Lehrstuhl für [o. A.], Helmstedt</w:t>
      </w:r>
    </w:p>
    <w:p>
      <w:pPr>
        <w:pStyle w:val="ListEntry"/>
      </w:pPr>
      <w:r>
        <w:rPr>
          <w:rStyle w:val="BodyText"/>
        </w:rPr>
        <w:t xml:space="preserve">1736–1737 Lehrstuhl für Logik / Metaphysik, Helmstedt</w:t>
      </w:r>
    </w:p>
    <w:p>
      <w:pPr>
        <w:pStyle w:val="ListEntry"/>
      </w:pPr>
      <w:r>
        <w:rPr>
          <w:rStyle w:val="BodyText"/>
        </w:rPr>
        <w:t xml:space="preserve">1737–1756 Lehrstuhl für Logik / Metaphysik, Helmstedt</w:t>
      </w:r>
    </w:p>
    <w:p>
      <w:pPr>
        <w:pStyle w:val="ListEntry"/>
      </w:pPr>
      <w:r>
        <w:rPr>
          <w:rStyle w:val="BodyText"/>
        </w:rPr>
        <w:t xml:space="preserve">1742–1756 Lehrstuhl für Mathematik / Physik, Helmstedt</w:t>
      </w:r>
    </w:p>
    <w:p>
      <w:pPr>
        <w:pStyle w:val="Heading2"/>
      </w:pPr>
      <w:bookmarkStart w:id="2" w:name="_Toc2"/>
      <w:r>
        <w:t>Akademische Ämter</w:t>
      </w:r>
      <w:bookmarkEnd w:id="2"/>
    </w:p>
    <w:p>
      <w:pPr>
        <w:pStyle w:val="ListEntry"/>
      </w:pPr>
      <w:r>
        <w:rPr>
          <w:rStyle w:val="BodyText"/>
        </w:rPr>
        <w:t xml:space="preserve">1747–1748:  Universität Helmstedt, Prorektor</w:t>
      </w:r>
    </w:p>
    <w:p>
      <w:pPr>
        <w:pStyle w:val="Heading2"/>
      </w:pPr>
      <w:bookmarkStart w:id="3" w:name="_Toc3"/>
      <w:r>
        <w:t>Vorlesungen (190)</w:t>
      </w:r>
      <w:bookmarkEnd w:id="3"/>
    </w:p>
    <w:p>
      <w:pPr>
        <w:pStyle w:val="ListEntry"/>
      </w:pPr>
      <w:r>
        <w:rPr>
          <w:rStyle w:val="BodyText"/>
        </w:rPr>
        <w:t xml:space="preserve">Jo. Nicolavs Frobesivs, P.P.E. praelectionibus publicis geometriam explicabit, commonstratis fideliter &amp; demonstrationis mathematicae &amp; geodaesiae seu praxeos geometr. Artificiis. Identidem quoque rariores quasdem physio-techno-physicalii sui partes, additis experimentis selectioribus, demonstrabit. [...] Docet publice diebus Merc. &amp; Sat. hor. VIII &amp; II., Sommersemester 1736</w:t>
      </w:r>
    </w:p>
    <w:p>
      <w:pPr>
        <w:pStyle w:val="ListEntry"/>
      </w:pPr>
      <w:r>
        <w:rPr>
          <w:rStyle w:val="BodyText"/>
        </w:rPr>
        <w:t xml:space="preserve">[…] Horis privatis mathesin universam, adplicatam aeque ac puram, nec non logices, physicis experimentalis ac rationalis seu dogmaticae, &amp; philosophiae denique moralis institua, methodo demonstrative &amp; pragmatice, dilucidabit., Sommersemester 1736</w:t>
      </w:r>
    </w:p>
    <w:p>
      <w:pPr>
        <w:pStyle w:val="ListEntry"/>
      </w:pPr>
      <w:r>
        <w:rPr>
          <w:rStyle w:val="BodyText"/>
        </w:rPr>
        <w:t xml:space="preserve">Johannes Nicolavs Frobesivs P.P.E. horis publicis mathesin puram, [...] Docet publice diebus Mercurii et Saturni hor. VIII &amp; II., Wintersemester 1736/1737</w:t>
      </w:r>
    </w:p>
    <w:p>
      <w:pPr>
        <w:pStyle w:val="ListEntry"/>
      </w:pPr>
      <w:r>
        <w:rPr>
          <w:rStyle w:val="BodyText"/>
        </w:rPr>
        <w:t xml:space="preserve">[...] privatis mathesin adplicatam, nec non philosophiam rationalem, moralem item ac physicam cum experimentis [...], Wintersemester 1736/1737</w:t>
      </w:r>
    </w:p>
    <w:p>
      <w:pPr>
        <w:pStyle w:val="ListEntry"/>
      </w:pPr>
      <w:r>
        <w:rPr>
          <w:rStyle w:val="BodyText"/>
        </w:rPr>
        <w:t xml:space="preserve">[...] horis privatissimis analysin mathematicam sive algebram explicabit., Wintersemester 1736/1737</w:t>
      </w:r>
    </w:p>
    <w:p>
      <w:pPr>
        <w:pStyle w:val="ListEntry"/>
      </w:pPr>
      <w:r>
        <w:rPr>
          <w:rStyle w:val="BodyText"/>
        </w:rPr>
        <w:t xml:space="preserve">Johannes Nicolavs Frobesivs P.P.O. horis publicis geometriae ac trigonometriae institutis non artis modo geodaaeicae exercitia, sed et, quemadmodum usque adhuc factum est, selectiora eademque ad salutarem nautrae fuique ipsius, cognitionem composita experimenta quaedam adiunget sive artis experiundi artificiis. [...] Docet publice hor. VIII., Sommersemester 1737</w:t>
      </w:r>
    </w:p>
    <w:p>
      <w:pPr>
        <w:pStyle w:val="ListEntry"/>
      </w:pPr>
      <w:r>
        <w:rPr>
          <w:rStyle w:val="BodyText"/>
        </w:rPr>
        <w:t xml:space="preserve">[...] Horis privatis mathesin universam, adplicatam pariter ac puram, meditandi demonstrandique arti consequendae adcommodatam, nec non philosophiae demonstrativae partes singulas; horis denique privatissimis, ingeniorum excellentiorum commodo, magiam mathematicam sice algebram dilucidabit., Sommersemester 1737</w:t>
      </w:r>
    </w:p>
    <w:p>
      <w:pPr>
        <w:pStyle w:val="ListEntry"/>
      </w:pPr>
      <w:r>
        <w:rPr>
          <w:rStyle w:val="BodyText"/>
        </w:rPr>
        <w:t xml:space="preserve">Johannes Nicolavs Frobesivs, P.P.O. horis publicis experimenta physica &amp; mathematica selectiora et quam maxime fructuosa [...] tractabit [...] Docet publ. hora VIII matut., Wintersemester 1737/1738</w:t>
      </w:r>
    </w:p>
    <w:p>
      <w:pPr>
        <w:pStyle w:val="ListEntry"/>
      </w:pPr>
      <w:r>
        <w:rPr>
          <w:rStyle w:val="BodyText"/>
        </w:rPr>
        <w:t xml:space="preserve">[...] privatis ac privatissimis matheseos ac philosophiae partes singulas tractabit: ea tractationis lege ubivis adhibita, ut mathematicae, hoc est exactissimae ratiocinationis ac meditationis arti solidioris sapientiae studiosos ipso rerum usu adsuefaciat. Identidem quoque deambulationibus nocturnis asterismos, seu varias illas, quas prisci sapientes in coelo stellato effinxerunt, constellationum figuras demonstrabit., Wintersemester 1737/1738</w:t>
      </w:r>
    </w:p>
    <w:p>
      <w:pPr>
        <w:pStyle w:val="ListEntry"/>
      </w:pPr>
      <w:r>
        <w:rPr>
          <w:rStyle w:val="BodyText"/>
        </w:rPr>
        <w:t xml:space="preserve">Johannes Nicolavs Frobesivs P.P.O. lectionibus publicis experimenta physica &amp; mathematica; [...] Docet publice hora 1. pomerid., Sommersemester 1738</w:t>
      </w:r>
    </w:p>
    <w:p>
      <w:pPr>
        <w:pStyle w:val="ListEntry"/>
      </w:pPr>
      <w:r>
        <w:rPr>
          <w:rStyle w:val="BodyText"/>
        </w:rPr>
        <w:t xml:space="preserve">[...] privatis autem ac privatissimis mathesin &amp; philosophiam, examinibus atque exercitationibus subnexis, tractabit., Sommersemester 1738</w:t>
      </w:r>
    </w:p>
    <w:p>
      <w:pPr>
        <w:pStyle w:val="ListEntry"/>
      </w:pPr>
      <w:r>
        <w:rPr>
          <w:rStyle w:val="BodyText"/>
        </w:rPr>
        <w:t xml:space="preserve">Johannes Nicolavs Frobesivs P.P.O. horis publicis philosophiae naturalis instituta cum experimentis physicis ac mathematicis eo pertinentibus, secundum physicae prima lineamenta sua, nuperrime typis exscripta, pertractabit; [...] Docet publice hora prima pomeridiana., Wintersemester 1738/1739</w:t>
      </w:r>
    </w:p>
    <w:p>
      <w:pPr>
        <w:pStyle w:val="ListEntry"/>
      </w:pPr>
      <w:r>
        <w:rPr>
          <w:rStyle w:val="BodyText"/>
        </w:rPr>
        <w:t xml:space="preserve">[...] horis privatis ac privatissimis matheseos ac philosophiae disciplinas explicabit. nihil ceteroquin praetermissurus eorum, quae Nobilissimorum Commilitonum desideriis atque usibus sunt adcommodata., Wintersemester 1738/1739</w:t>
      </w:r>
    </w:p>
    <w:p>
      <w:pPr>
        <w:pStyle w:val="ListEntry"/>
      </w:pPr>
      <w:r>
        <w:rPr>
          <w:rStyle w:val="BodyText"/>
        </w:rPr>
        <w:t xml:space="preserve">Iohannes Nicolavs Frobesivs horis publicis mathesin adplicatam, [...], Sommersemester 1739</w:t>
      </w:r>
    </w:p>
    <w:p>
      <w:pPr>
        <w:pStyle w:val="ListEntry"/>
      </w:pPr>
      <w:r>
        <w:rPr>
          <w:rStyle w:val="BodyText"/>
        </w:rPr>
        <w:t xml:space="preserve">[...] privatis autem mathesin puram, ac philosophiam, non modo universam cursu quodam, sed unam quoque vel alteram eius disciplinam seorsim explicabit, luculentae ac solidae meditationis legibus fideliter ubique observatis., Sommersemester 1739</w:t>
      </w:r>
    </w:p>
    <w:p>
      <w:pPr>
        <w:pStyle w:val="ListEntry"/>
      </w:pPr>
      <w:r>
        <w:rPr>
          <w:rStyle w:val="BodyText"/>
        </w:rPr>
        <w:t xml:space="preserve">Iohannes Nicolavs Frobesivs P.P.O. pertractatis aestivo semestri mechanicae hydorstaticaeque doctrinis, per hyemem aerometriam, hydraulicam, ceterasque matheseos adplicatae disciplinas horis publicis exponent. […] Docet publice hora I. pomerid., Wintersemester 1739/1740</w:t>
      </w:r>
    </w:p>
    <w:p>
      <w:pPr>
        <w:pStyle w:val="ListEntry"/>
      </w:pPr>
      <w:r>
        <w:rPr>
          <w:rStyle w:val="BodyText"/>
        </w:rPr>
        <w:t xml:space="preserve">[…] Horis privatis matheseos ac philosophiae partes singulas, additis, pro Nobilissimorum Commilitonum desiderio. […], Wintersemester 1739/1740</w:t>
      </w:r>
    </w:p>
    <w:p>
      <w:pPr>
        <w:pStyle w:val="ListEntry"/>
      </w:pPr>
      <w:r>
        <w:rPr>
          <w:rStyle w:val="BodyText"/>
        </w:rPr>
        <w:t xml:space="preserve">[…] Examinibus ac disputationibus, explicabit. […] , Wintersemester 1739/1740</w:t>
      </w:r>
    </w:p>
    <w:p>
      <w:pPr>
        <w:pStyle w:val="ListEntry"/>
      </w:pPr>
      <w:r>
        <w:rPr>
          <w:rStyle w:val="BodyText"/>
        </w:rPr>
        <w:t xml:space="preserve">Iohannes Nicolavs Frobesivs P. P.O. horis publicis opticis atque astronomiae principia, quaeque his cum recte intelligendis, tum et ad phaenomenorum naturalium expositionem rite adplicandis apta sunt, experimenta physica curiosiora tractabit. [...] Docet publice hora i. pomerid., Sommersemester 1740</w:t>
      </w:r>
    </w:p>
    <w:p>
      <w:pPr>
        <w:pStyle w:val="ListEntry"/>
      </w:pPr>
      <w:r>
        <w:rPr>
          <w:rStyle w:val="BodyText"/>
        </w:rPr>
        <w:t xml:space="preserve">[…] Horis privatis mathesin puram, physicam, logicam et metaphysciam, sive sublimiorem illam de ente in universe, mundo item, anima hominis, ac numine philosophiam docebit, exacte philosophandi artis regulis fideliter ubique commonstratis. , Sommersemester 1740</w:t>
      </w:r>
    </w:p>
    <w:p>
      <w:pPr>
        <w:pStyle w:val="ListEntry"/>
      </w:pPr>
      <w:r>
        <w:rPr>
          <w:rStyle w:val="BodyText"/>
        </w:rPr>
        <w:t xml:space="preserve">Iohannes Nicolavs Frobesivs P.P.O. horis publicis matheseos adplicatae disciplinas, nominatim mechanicam, hydrostaticam, et reliquas, una cum experimentis physicis et curiosis eo pertinentibus, atque exercitationibus geodaeticis, nec non logicam, examinando ac disputando retractandam; [...], Wintersemester 1740/1741</w:t>
      </w:r>
    </w:p>
    <w:p>
      <w:pPr>
        <w:pStyle w:val="ListEntry"/>
      </w:pPr>
      <w:r>
        <w:rPr>
          <w:rStyle w:val="BodyText"/>
        </w:rPr>
        <w:t xml:space="preserve">[...] horis privatis matheseos ac philosophiae partes quasdam alias, pro Commilitonum desiderio et commodo, explicabit, digne philosophandi artis legibus fideliter ubique commonstratis. Noctibus serenis astra quoque cum in globo et mappis astronomicis, tum et in ipso coelo identidem demonstrabit., Wintersemester 1740/1741</w:t>
      </w:r>
    </w:p>
    <w:p>
      <w:pPr>
        <w:pStyle w:val="ListEntry"/>
      </w:pPr>
      <w:r>
        <w:rPr>
          <w:rStyle w:val="BodyText"/>
        </w:rPr>
        <w:t xml:space="preserve">Iohannes Nicolavs Frobesivs P. P. O. horis publicis philosophicis logicam, [...], Sommersemester 1741</w:t>
      </w:r>
    </w:p>
    <w:p>
      <w:pPr>
        <w:pStyle w:val="ListEntry"/>
      </w:pPr>
      <w:r>
        <w:rPr>
          <w:rStyle w:val="BodyText"/>
        </w:rPr>
        <w:t xml:space="preserve">[...] horis autem mathematicis ac phyficis mathefeos adplicatae partes, additis experimentis physicis et curiosis eo pertinentibus; [...], Sommersemester 1741</w:t>
      </w:r>
    </w:p>
    <w:p>
      <w:pPr>
        <w:pStyle w:val="ListEntry"/>
      </w:pPr>
      <w:r>
        <w:rPr>
          <w:rStyle w:val="BodyText"/>
        </w:rPr>
        <w:t xml:space="preserve">[...] horis denique privatis matheseos purae disciplinas, [...] explicabit., Sommersemester 1741</w:t>
      </w:r>
    </w:p>
    <w:p>
      <w:pPr>
        <w:pStyle w:val="ListEntry"/>
      </w:pPr>
      <w:r>
        <w:rPr>
          <w:rStyle w:val="BodyText"/>
        </w:rPr>
        <w:t xml:space="preserve">[...], physicam item dogmaticam atque experimentalem [...] explicabit., Sommersemester 1741</w:t>
      </w:r>
    </w:p>
    <w:p>
      <w:pPr>
        <w:pStyle w:val="ListEntry"/>
      </w:pPr>
      <w:r>
        <w:rPr>
          <w:rStyle w:val="BodyText"/>
        </w:rPr>
        <w:t xml:space="preserve">[...] nec non philosophiam sublimiorem, quae metaphysica communiter dicitur, exactae meditationis ac demonstrationis legibus rite semper observatis explicabit., Sommersemester 1741</w:t>
      </w:r>
    </w:p>
    <w:p>
      <w:pPr>
        <w:pStyle w:val="ListEntry"/>
      </w:pPr>
      <w:r>
        <w:rPr>
          <w:rStyle w:val="BodyText"/>
        </w:rPr>
        <w:t xml:space="preserve">Iohannes Nicolavs Frobesivs horis publicis theologiam naturalem; [...] Docet publice [...] philos. dieb. Merc. et Sat. hor. IX-X, et III-IV., Wintersemester 1741/1742</w:t>
      </w:r>
    </w:p>
    <w:p>
      <w:pPr>
        <w:pStyle w:val="ListEntry"/>
      </w:pPr>
      <w:r>
        <w:rPr>
          <w:rStyle w:val="BodyText"/>
        </w:rPr>
        <w:t xml:space="preserve">[...] nec non physicam experimentalem et curiosam, solidiori ac mathematicae phaenomenorum naturalium expositioni adcommodatam; [...] Docet publice phys. &amp; mathem. hora I-II., Wintersemester 1741/1742</w:t>
      </w:r>
    </w:p>
    <w:p>
      <w:pPr>
        <w:pStyle w:val="ListEntry"/>
      </w:pPr>
      <w:r>
        <w:rPr>
          <w:rStyle w:val="BodyText"/>
        </w:rPr>
        <w:t xml:space="preserve">[...] horis privatis instituta mathematica, logica, et physica, nec non cetera illa, quae cum theologia naturali coniuncta philosophiam primam ac sublimiorem seu metaphysicam absolverunt, explicabit., Wintersemester 1741/1742</w:t>
      </w:r>
    </w:p>
    <w:p>
      <w:pPr>
        <w:pStyle w:val="ListEntry"/>
      </w:pPr>
      <w:r>
        <w:rPr>
          <w:rStyle w:val="BodyText"/>
        </w:rPr>
        <w:t xml:space="preserve">Iohannes Nicolavs Frobesivs, horis publicis, et philosophicis quidem, pneumatologiam sive doctrinam de mente humana; [...] Docet publice hora I. item Mercurii &amp; Sabbati diebus hora IX. &amp; II., Sommersemester 1742</w:t>
      </w:r>
    </w:p>
    <w:p>
      <w:pPr>
        <w:pStyle w:val="ListEntry"/>
      </w:pPr>
      <w:r>
        <w:rPr>
          <w:rStyle w:val="BodyText"/>
        </w:rPr>
        <w:t xml:space="preserve">[...] horis physico-mathematicis physicae euriosae atque experimentalis, aliquamdiu iam tractare, capita posteriora; [...] Docet publice hora I. item Mercurii &amp; Sabbati diebus hora IX. &amp; II., Sommersemester 1742</w:t>
      </w:r>
    </w:p>
    <w:p>
      <w:pPr>
        <w:pStyle w:val="ListEntry"/>
      </w:pPr>
      <w:r>
        <w:rPr>
          <w:rStyle w:val="BodyText"/>
        </w:rPr>
        <w:t xml:space="preserve">[...] horis privatis disciplinarum mathematicarum cursum, physicam item ac logicam explicabit. Identidem quoque exercitia geodaetica atque astrorum demonstrationes instituet., Sommersemester 1742</w:t>
      </w:r>
    </w:p>
    <w:p>
      <w:pPr>
        <w:pStyle w:val="ListEntry"/>
      </w:pPr>
      <w:r>
        <w:rPr>
          <w:rStyle w:val="BodyText"/>
        </w:rPr>
        <w:t xml:space="preserve">Iohannes Nicolavs Frobesivs, logic. ac metaphysic., et quidem philosophicis, theologiam naturalem seu philosophicam, absoluta nimirum pneumatologia seu mentis humanae consideratione; [...] Docet publice hora Ima pomeridiana, nec non diebus Mercurii ac Saturni hora IXna ante merid. et IIda. pomeridiana., Wintersemester 1742/1743</w:t>
      </w:r>
    </w:p>
    <w:p>
      <w:pPr>
        <w:pStyle w:val="ListEntry"/>
      </w:pPr>
      <w:r>
        <w:rPr>
          <w:rStyle w:val="BodyText"/>
        </w:rPr>
        <w:t xml:space="preserve">[...] horis autem physico-mathematicis astronomiam, quaeque ad ipsam spectant, machinamenta atque experimenta, institutis quoque identidem siderum coelestium observationibus, tractabit. [...] Docet publice hora Ima pomeridiana, nec non diebus Mercurii ac Saturni hora IXna ante merid. et IIda. pomeridiana., Wintersemester 1742/1743</w:t>
      </w:r>
    </w:p>
    <w:p>
      <w:pPr>
        <w:pStyle w:val="ListEntry"/>
      </w:pPr>
      <w:r>
        <w:rPr>
          <w:rStyle w:val="BodyText"/>
        </w:rPr>
        <w:t xml:space="preserve">[...] Horis privatis universas matheseos ac philosophiae disciplinas explicabit., Wintersemester 1742/1743</w:t>
      </w:r>
    </w:p>
    <w:p>
      <w:pPr>
        <w:pStyle w:val="ListEntry"/>
      </w:pPr>
      <w:r>
        <w:rPr>
          <w:rStyle w:val="BodyText"/>
        </w:rPr>
        <w:t xml:space="preserve">lohannes Nicolavs Frobesivs, philos. rat. natur. ac primae nec non mathes. P. P. O. horis publicis hisdemque philosophicis theologiam philosophicam sive naturalem, [...]. Docet publice hora I. pomerid. nec non Mercurii ac Saturni diebus hor. IX. ac I., Sommersemester 1743</w:t>
      </w:r>
    </w:p>
    <w:p>
      <w:pPr>
        <w:pStyle w:val="ListEntry"/>
      </w:pPr>
      <w:r>
        <w:rPr>
          <w:rStyle w:val="BodyText"/>
        </w:rPr>
        <w:t xml:space="preserve">[...] mathematicis vero physicam coelestem, quae astronomia communiter dicitur, interpositis identidem, illustrationis causa, machinamentorum huc pertinentium demonstrationibus, ut et experimentis atque observationibus quibusdam selectioribus, explicabit. [...] Docet publice hora I. pomerid. nec non Mercurii ac Saturni diebus hor. IX. ac I., Sommersemester 1743</w:t>
      </w:r>
    </w:p>
    <w:p>
      <w:pPr>
        <w:pStyle w:val="ListEntry"/>
      </w:pPr>
      <w:r>
        <w:rPr>
          <w:rStyle w:val="BodyText"/>
        </w:rPr>
        <w:t xml:space="preserve">[...] Horas privatas disciplinis mathematicis ac philosophicis, vel universis et cursu quodam, vel et singularibus quibusdam, nominatim mathesi purae, logicae ac metaphysicae, singulatim pertractandis, [...] impendet., Sommersemester 1743</w:t>
      </w:r>
    </w:p>
    <w:p>
      <w:pPr>
        <w:pStyle w:val="ListEntry"/>
      </w:pPr>
      <w:r>
        <w:rPr>
          <w:rStyle w:val="BodyText"/>
        </w:rPr>
        <w:t xml:space="preserve">[...] continuoque examine ac disputandi exercitio in succum velut ac sanguinem convertendis, pro auditorum commodo ac desiderio, divina favente gratia, impendet., Sommersemester 1743</w:t>
      </w:r>
    </w:p>
    <w:p>
      <w:pPr>
        <w:pStyle w:val="ListEntry"/>
      </w:pPr>
      <w:r>
        <w:rPr>
          <w:rStyle w:val="BodyText"/>
        </w:rPr>
        <w:t xml:space="preserve">Iohannes Nicolavs Frobesivs, Mathem. ac Philos. P. P. O. horis publicis a) physico-mathematicis opticam una cum disciplinis cognatis, catoptrica nimirum &amp; dioptrica, exhibitis simul instrumentis atque experimentis eo pertinentibus, [...] explicabit. [...] Docet publice hora I. item diebus Merc. &amp; Sat. hor. IX. antemer. &amp; I. pomerid., Wintersemester 1743/1744</w:t>
      </w:r>
    </w:p>
    <w:p>
      <w:pPr>
        <w:pStyle w:val="ListEntry"/>
      </w:pPr>
      <w:r>
        <w:rPr>
          <w:rStyle w:val="BodyText"/>
        </w:rPr>
        <w:t xml:space="preserve">[...] b) philosophicis logicam explicabit. [...] Docet publice hora I. item diebus Merc. &amp; Sat. hor. IX. antemer. &amp; I. pomerid., Wintersemester 1743/1744</w:t>
      </w:r>
    </w:p>
    <w:p>
      <w:pPr>
        <w:pStyle w:val="ListEntry"/>
      </w:pPr>
      <w:r>
        <w:rPr>
          <w:rStyle w:val="BodyText"/>
        </w:rPr>
        <w:t xml:space="preserve">[...] Horis privatis mathesin puram, nec non cursus philosophici partem tertiam, [...], Wintersemester 1743/1744</w:t>
      </w:r>
    </w:p>
    <w:p>
      <w:pPr>
        <w:pStyle w:val="ListEntry"/>
      </w:pPr>
      <w:r>
        <w:rPr>
          <w:rStyle w:val="BodyText"/>
        </w:rPr>
        <w:t xml:space="preserve">[...] qua physica experimentalis &amp; dogmatica continetur, continuata repetitione examinatoria ac disputatoria, librorumque praestantissimorum demonstratione pertractabit. [...], Wintersemester 1743/1744</w:t>
      </w:r>
    </w:p>
    <w:p>
      <w:pPr>
        <w:pStyle w:val="ListEntry"/>
      </w:pPr>
      <w:r>
        <w:rPr>
          <w:rStyle w:val="BodyText"/>
        </w:rPr>
        <w:t xml:space="preserve">[...] Nihil cetero quin praetermissurus eorum, quae ingenuis sciendique cupidis studiosis usui esse possunt., Wintersemester 1743/1744</w:t>
      </w:r>
    </w:p>
    <w:p>
      <w:pPr>
        <w:pStyle w:val="ListEntry"/>
      </w:pPr>
      <w:r>
        <w:rPr>
          <w:rStyle w:val="BodyText"/>
        </w:rPr>
        <w:t xml:space="preserve">Iohannes Nicolavs Frobesivs, mathem. ac philosoph. P.P.O. horis publicis, et philosophicis quidem, philosophiam sublimiorem, quae metaphysica vulgo dicitur, secundum ill. Leibnitii ac Wolffii principia, [...] Docet publice diebus ordinariis hora I. extraordin. hora IX. et item I., Sommersemester 1744</w:t>
      </w:r>
    </w:p>
    <w:p>
      <w:pPr>
        <w:pStyle w:val="ListEntry"/>
      </w:pPr>
      <w:r>
        <w:rPr>
          <w:rStyle w:val="BodyText"/>
        </w:rPr>
        <w:t xml:space="preserve">[...] horis physico-mathematicis phyisco-mathematicam motus corporum, solidorum pariter ac fluidorum, considerationem, qualis quidem in mechanicae, hydrostaticae, aerometriae atque hydraulicae institutis continetur, tractabit. [...] Docet publice diebus ordinariis hora I. extraordin. hora IX. et item I., Sommersemester 1744</w:t>
      </w:r>
    </w:p>
    <w:p>
      <w:pPr>
        <w:pStyle w:val="ListEntry"/>
      </w:pPr>
      <w:r>
        <w:rPr>
          <w:rStyle w:val="BodyText"/>
        </w:rPr>
        <w:t xml:space="preserve">[...] Horis privatis universas cum philosophiae, tum matheseos quoque disciplinus, pro civium studiosorum desiderio, explicabit: tractationis adcuratione, examinibus item ac disputandi exercitationibus nihil praetermissurus eorum, quae ad salutarem recte philosophandi meditandique artem faciunt. Identidem etiam, quotiescunque nimirum coeli tempestas favebit, helioscopio solem eiusque maculas, lunam item huiusdemque montes ac maria, et sidera denique cetera demonstrabit., Sommersemester 1744</w:t>
      </w:r>
    </w:p>
    <w:p>
      <w:pPr>
        <w:pStyle w:val="ListEntry"/>
      </w:pPr>
      <w:r>
        <w:rPr>
          <w:rStyle w:val="BodyText"/>
        </w:rPr>
        <w:t xml:space="preserve">Hr. Prof. Frobese über die Theologiam naturalem, die Architecturam civilem &amp; militarem, nebst der Pyrotechnic., Wintersemester 1744/1745</w:t>
      </w:r>
    </w:p>
    <w:p>
      <w:pPr>
        <w:pStyle w:val="ListEntry"/>
      </w:pPr>
      <w:r>
        <w:rPr>
          <w:rStyle w:val="BodyText"/>
        </w:rPr>
        <w:t xml:space="preserve">Iohannes Nicolavs Frobesivs, philos. ac mathem. P.P.O. horis publicis philosophicis theologiam philosophicam sive naturalem, praemissa de spiritu generatim considerato tractatione; [...] Docet publice diebus ordinariis hora I. extraordinariis hora IX. &amp; item I., Wintersemester 1744/1745</w:t>
      </w:r>
    </w:p>
    <w:p>
      <w:pPr>
        <w:pStyle w:val="ListEntry"/>
      </w:pPr>
      <w:r>
        <w:rPr>
          <w:rStyle w:val="BodyText"/>
        </w:rPr>
        <w:t xml:space="preserve">[...] horis physico-mathematicis architecturam utramque, civilem puta, ac militarem, huicdemque copulatam pyrotechniam, Partis III encyclopaediae suae mathematicae ductu, explicabit. [...] Docet publice diebus ordinariis hora I. extraordinariis hora IX. &amp; item I., Wintersemester 1744/1745</w:t>
      </w:r>
    </w:p>
    <w:p>
      <w:pPr>
        <w:pStyle w:val="ListEntry"/>
      </w:pPr>
      <w:r>
        <w:rPr>
          <w:rStyle w:val="BodyText"/>
        </w:rPr>
        <w:t xml:space="preserve">[...] Horis privatis potiora philosophiae dogmata disputando pertractabit: tum logices quoque ac physices, experimentalis non minus quam dogmaticae, nec non matheseos disciplinas introductionis suae in mathesin universam, propediem publicandae, ductu, pro re nata honestoque civium academicorum desiderio, interpretabitur., Wintersemester 1744/1745</w:t>
      </w:r>
    </w:p>
    <w:p>
      <w:pPr>
        <w:pStyle w:val="ListEntry"/>
      </w:pPr>
      <w:r>
        <w:rPr>
          <w:rStyle w:val="BodyText"/>
        </w:rPr>
        <w:t xml:space="preserve">Johannes Nicolavs Frobesivs Philos. ac matheseos Prof. P.O. lectionibus publicis philosophiae rationalis seu logicae systema Wolfianum maius, in compendium et tabulas redactum typisque expressum, nec non physicam dogmaticam; [...] Docet publice hora I. diebus ordinariis; hora IX et II diebus extraordinariis., Sommersemester 1745</w:t>
      </w:r>
    </w:p>
    <w:p>
      <w:pPr>
        <w:pStyle w:val="ListEntry"/>
      </w:pPr>
      <w:r>
        <w:rPr>
          <w:rStyle w:val="BodyText"/>
        </w:rPr>
        <w:t xml:space="preserve">[...] privatis physicam experimentalem &amp; curiosam, mathesin item, puram pariter, atque adplicatam, explanabit: nec iis etiam deerit, qui vel in singulari matheseos aut philosophiae disciplina quadam, vel &amp; in arte disputandi privatim aut privatissime exerceri cupiunt., Sommersemester 1745</w:t>
      </w:r>
    </w:p>
    <w:p>
      <w:pPr>
        <w:pStyle w:val="ListEntry"/>
      </w:pPr>
      <w:r>
        <w:rPr>
          <w:rStyle w:val="BodyText"/>
        </w:rPr>
        <w:t xml:space="preserve">Herr Frobese, der Mathematic und Weltweisheit Professor, wird in den zum öffentlichen Unterricht bestimten Stunden die Vernunfft=Lehre oder Kunst, richtig zu dencken, nach Anleitung eines aus dem grossen Wercke des Herrn Geh. R. Wolffs gemachten kurzen und ordentlichen Entwurffs jetztgedachter Wissenschaft, wie nicht minder die Grundlehren der gesamten Mathematic oder Mäß=Kunst, vortragen., Sommersemester 1745</w:t>
      </w:r>
    </w:p>
    <w:p>
      <w:pPr>
        <w:pStyle w:val="ListEntry"/>
      </w:pPr>
      <w:r>
        <w:rPr>
          <w:rStyle w:val="BodyText"/>
        </w:rPr>
        <w:t xml:space="preserve">In den Privat, oder von besondern Zuhörern verlangten Stunden, wird derselbe nicht nur mit curiösen Experimentis, oder künstlicher Darstellung solcher Proben, wodurch die geheimen Kräffte und Gesetze der Natur erforscht werden, sondern auch mit Erläuterung der aus solchen Proben hergeleiteten Natur=Wissenschafft sich beschäfftigen. , Sommersemester 1745</w:t>
      </w:r>
    </w:p>
    <w:p>
      <w:pPr>
        <w:pStyle w:val="ListEntry"/>
      </w:pPr>
      <w:r>
        <w:rPr>
          <w:rStyle w:val="BodyText"/>
        </w:rPr>
        <w:t xml:space="preserve">Mittwochs wird er eine kurze Wiederholung und Nachfrage oder Examen über dasjenige, was in der Vernunfft=Lehre vorgetragen worden [...] anstellen [...]., Sommersemester 1745</w:t>
      </w:r>
    </w:p>
    <w:p>
      <w:pPr>
        <w:pStyle w:val="ListEntry"/>
      </w:pPr>
      <w:r>
        <w:rPr>
          <w:rStyle w:val="BodyText"/>
        </w:rPr>
        <w:t xml:space="preserve">[...] Sonnabends aber eine Uebung in der Disputir= oder gelehrten Streit=Kunst über einige ausnehmende Wahrheiten oder Lehr=Sätze anstellen: auch übrigens denenjenigen zu Diensten seyn, welche etwa in einem besondern Theile der Mathematic und Weltweisheit einen gründlichen Unterricht verlangen., Sommersemester 1745</w:t>
      </w:r>
    </w:p>
    <w:p>
      <w:pPr>
        <w:pStyle w:val="ListEntry"/>
      </w:pPr>
      <w:r>
        <w:rPr>
          <w:rStyle w:val="BodyText"/>
        </w:rPr>
        <w:t xml:space="preserve">Hr. Frobese, der Weltweisheit und Meßkunst öffentlicher und ordentlicher Lehrer, wird in den zum öffentlichen Unterricht gewidmeten Stunden die optischen, das ist diejenigen Wissenschaften, in welchen von der Beschaffenheit des Gesichts, des Lichts und der Farben, Spiegeln, Fern- und Vergrößerungsgläsern, auch andern dergleichen Sachen gehandelt wird, nach Anleitung des vierten Theils seiner kurzgefaßten Meßkunst, nicht minder auch die Grundlehren der hohen Weltweisheit, nach seinem von der Wolffischen Grundwissenschaft gemachtem Entwurffe, vortragen., Wintersemester 1745/1746</w:t>
      </w:r>
    </w:p>
    <w:p>
      <w:pPr>
        <w:pStyle w:val="ListEntry"/>
      </w:pPr>
      <w:r>
        <w:rPr>
          <w:rStyle w:val="BodyText"/>
        </w:rPr>
        <w:t xml:space="preserve">In den Nebenstunden wird selbiger die Vernunftlehre, auch andere von Lehrbegierigen etwan verlangte Theile der Weltweisheit, ausser dem aber auch die gesamten Lehren der Meßkunst erklären; iedoch mit Fortsetzung derienigen Uebungen, welche zur Erlangung der Disputir- oder gelehrten Streitkunst bis daher angestellet sind., Wintersemester 1745/1746</w:t>
      </w:r>
    </w:p>
    <w:p>
      <w:pPr>
        <w:pStyle w:val="ListEntry"/>
      </w:pPr>
      <w:r>
        <w:rPr>
          <w:rStyle w:val="BodyText"/>
        </w:rPr>
        <w:t xml:space="preserve">[...] horis autem philosophicis philosophiam primam seu metaphysicam, ductu systematis metaphys. Wolfiani latine conscripti, in compendium &amp; luculentas tabulas redacti typisque exprimendi, explanabit [...]. Docet publice diebus ordinariis hora I. pomerid. nec non Mercurii ac Saturni diebus hora IX. antemerid. item I. pomerid., Wintersemester 1745/1746</w:t>
      </w:r>
    </w:p>
    <w:p>
      <w:pPr>
        <w:pStyle w:val="ListEntry"/>
      </w:pPr>
      <w:r>
        <w:rPr>
          <w:rStyle w:val="BodyText"/>
        </w:rPr>
        <w:t xml:space="preserve">[...] Privatim logicam aliasque philosophiae partes, a Commilitonibus forte desideratas, [...], Wintersemester 1745/1746</w:t>
      </w:r>
    </w:p>
    <w:p>
      <w:pPr>
        <w:pStyle w:val="ListEntry"/>
      </w:pPr>
      <w:r>
        <w:rPr>
          <w:rStyle w:val="BodyText"/>
        </w:rPr>
        <w:t xml:space="preserve">[...] nec non mathesin puram docebit: continuatis simul in matheseos adplicatae partes singulas praelectionibus artisque disputandi exercitationbus usque adhuc institutis., Wintersemester 1745/1746</w:t>
      </w:r>
    </w:p>
    <w:p>
      <w:pPr>
        <w:pStyle w:val="ListEntry"/>
      </w:pPr>
      <w:r>
        <w:rPr>
          <w:rStyle w:val="BodyText"/>
        </w:rPr>
        <w:t xml:space="preserve">Johannes Nicolavs Frobesivs mathem. ac philosoph. P.P.O. horis publicis, &amp; iis quidem mathematicis opticae, catoptricae, dioptricae ac perspectivae disciplinas, Part. IV. encyclopaediae suae mathem. ductu, [...]. Docet publice diebus ordinariis hora I. pomerid. nec non Mercurii ac Saturni diebus hora IX. antemerid. item I. pomerid., Wintersemester 1745/1746</w:t>
      </w:r>
    </w:p>
    <w:p>
      <w:pPr>
        <w:pStyle w:val="ListEntry"/>
      </w:pPr>
      <w:r>
        <w:rPr>
          <w:rStyle w:val="BodyText"/>
        </w:rPr>
        <w:t xml:space="preserve">Johannes Nicolavs Frobesivs, Mathem. ac Philos. Prof. P.O. horis publicis physico-mathematicis astronomiam, geographiam, chronologiam et gnomonicam, encyclopaediae suae mathematicae P.V. et VI. ductu, hors philosophicis logicam, secundum Wolfii compendium, huicdemque adcommodatam delineationem suam, tradet. [...] Docet publice hora I. nec non Mercurii ac Sat. diebus horis VII. et II., Sommersemester 1746</w:t>
      </w:r>
    </w:p>
    <w:p>
      <w:pPr>
        <w:pStyle w:val="ListEntry"/>
      </w:pPr>
      <w:r>
        <w:rPr>
          <w:rStyle w:val="BodyText"/>
        </w:rPr>
        <w:t xml:space="preserve">[...] Privatim mathesin fundamentalem seu puram, nominatim arithmeticam, geometriam ac trigonometriam, quin et, pro commilitonum desiderio, singulas etiam matheseos adplicatae disciplinas nec non physicam experimentalem et curiosam explicabit. [...], Sommersemester 1746</w:t>
      </w:r>
    </w:p>
    <w:p>
      <w:pPr>
        <w:pStyle w:val="ListEntry"/>
      </w:pPr>
      <w:r>
        <w:rPr>
          <w:rStyle w:val="BodyText"/>
        </w:rPr>
        <w:t xml:space="preserve">[...] et quoties aeris temperies faverit, solis ac lunae faciem, nec non stellarum fixarum configurationes sive asterismos demonstrabit., Sommersemester 1746</w:t>
      </w:r>
    </w:p>
    <w:p>
      <w:pPr>
        <w:pStyle w:val="ListEntry"/>
      </w:pPr>
      <w:r>
        <w:rPr>
          <w:rStyle w:val="BodyText"/>
        </w:rPr>
        <w:t xml:space="preserve">[...] Denique disputandi quoque exercitationes publice [...] continuabit; [...], Sommersemester 1746</w:t>
      </w:r>
    </w:p>
    <w:p>
      <w:pPr>
        <w:pStyle w:val="ListEntry"/>
      </w:pPr>
      <w:r>
        <w:rPr>
          <w:rStyle w:val="BodyText"/>
        </w:rPr>
        <w:t xml:space="preserve">[...] Denique disputandi quoque exercitationes [...] privatimque continuabit; [...], Sommersemester 1746</w:t>
      </w:r>
    </w:p>
    <w:p>
      <w:pPr>
        <w:pStyle w:val="ListEntry"/>
      </w:pPr>
      <w:r>
        <w:rPr>
          <w:rStyle w:val="BodyText"/>
        </w:rPr>
        <w:t xml:space="preserve">Hr. Johann Nicolaus Frobese, der Weltweisheit und Meßkunst öffentlicher und ordentlicher Lehrer, wird in seinen öffentlichen und gewöhnlichen Stunden, nach Anleitung seiner Entwurfsschriften, theils die Sternwissenschaft, theils die Vernunftlehre, oder Kunst vernünftig zu denken, erklären [...]., Sommersemester 1746</w:t>
      </w:r>
    </w:p>
    <w:p>
      <w:pPr>
        <w:pStyle w:val="ListEntry"/>
      </w:pPr>
      <w:r>
        <w:rPr>
          <w:rStyle w:val="BodyText"/>
        </w:rPr>
        <w:t xml:space="preserve">[...] in seinen besondern Stunden wird er die Lehrsätze der Naturwissenschaft samt denienigen Versuchen, wodurch die Eigenschaften und Wirkungen der natürlichen Dinge kunstmässig erforscht und vorstellig gemacht werden, abhandeln. Nächstdem wird selbiger auch lehrbegierigen Gemüthern mit einem gründlichen Unterricht von der Meßkunst, minder nicht mit Verantstaltung fernerweiter zur gelehrten Steitkunst diensamer Uebungen zu dienen nicht ermangeln., Sommersemester 1746</w:t>
      </w:r>
    </w:p>
    <w:p>
      <w:pPr>
        <w:pStyle w:val="ListEntry"/>
      </w:pPr>
      <w:r>
        <w:rPr>
          <w:rStyle w:val="BodyText"/>
        </w:rPr>
        <w:t xml:space="preserve">Hr. Professor Johann Nicolaus Frobese ertheilet in den öffentlichen Stunden Unterricht von der Arithmetik, Geometrie und Trigonometrie, trägt auch die natürliche Theologie nebst der Pneumatologie vor., Wintersemester 1746/1747</w:t>
      </w:r>
    </w:p>
    <w:p>
      <w:pPr>
        <w:pStyle w:val="ListEntry"/>
      </w:pPr>
      <w:r>
        <w:rPr>
          <w:rStyle w:val="BodyText"/>
        </w:rPr>
        <w:t xml:space="preserve">In den besonderen aber wird er einige Theile der Philosophie und Mathematik, vornehmlich die Logik und die Algebra erklären auch in Bemerkung der Veränderungen an den Himmelscörpern und im Disputiren fortfahren., Wintersemester 1746/1747</w:t>
      </w:r>
    </w:p>
    <w:p>
      <w:pPr>
        <w:pStyle w:val="ListEntry"/>
      </w:pPr>
      <w:r>
        <w:rPr>
          <w:rStyle w:val="BodyText"/>
        </w:rPr>
        <w:t xml:space="preserve">[...] horis privatis philosophiae, nec non matheseos adplicatae cursum, vel &amp;, pro Commilitonum desiderio, singulares quasdam vtriusque partes, logicam praesertim, atque algebrum explicabit: insitutis simul, pro re nata, solis ac lunae siderumque ceterorum observationibus; continuatis item disputandi exercitationibus pristinis., Wintersemester 1746/1747</w:t>
      </w:r>
    </w:p>
    <w:p>
      <w:pPr>
        <w:pStyle w:val="ListEntry"/>
      </w:pPr>
      <w:r>
        <w:rPr>
          <w:rStyle w:val="BodyText"/>
        </w:rPr>
        <w:t xml:space="preserve">Johannes Nicolavs Frobesivs, mathematum ac philos. Prof. P.O. horis publicis mathesin puram, nominatim arithmeticam, geometriam ac trigonometriam, ductus enxyclopaediae suae mathematicae, nec non ac theologiam naturalem cum praemissa pneumatologia; [...]. Docet publice hora I. nec non diebus merc. &amp; saturni hora VIII. matut. &amp; II. pomeridiana., Wintersemester 1746/1747</w:t>
      </w:r>
    </w:p>
    <w:p>
      <w:pPr>
        <w:pStyle w:val="ListEntry"/>
      </w:pPr>
      <w:r>
        <w:rPr>
          <w:rStyle w:val="BodyText"/>
        </w:rPr>
        <w:t xml:space="preserve">[...] Horas denique subsecivas, pro re nata, &amp;, pro civium academicorum desiderio, rerum coelestium contemplationibus nec non disputandi mensurandisque exercitationibus destinabit., Sommersemester 1747</w:t>
      </w:r>
    </w:p>
    <w:p>
      <w:pPr>
        <w:pStyle w:val="ListEntry"/>
      </w:pPr>
      <w:r>
        <w:rPr>
          <w:rStyle w:val="BodyText"/>
        </w:rPr>
        <w:t xml:space="preserve">[...] Lectionibus privatis philosophiam naturalem, seu physicam, cum dogmaticam, tum experimentalem quoque sive curiosam, tiam caeteras mathematicorum doctrinas istas, quae cum modo memoratis universum matheseos adplicatae orbem constituunt, mechanicam puta, hydrostaticam, hydraulicam atque aerometriam, suis quasque machinis atque experimentis instructas dilucidabit. [...], Sommersemester 1747</w:t>
      </w:r>
    </w:p>
    <w:p>
      <w:pPr>
        <w:pStyle w:val="ListEntry"/>
      </w:pPr>
      <w:r>
        <w:rPr>
          <w:rStyle w:val="BodyText"/>
        </w:rPr>
        <w:t xml:space="preserve">Joannes Nicolavs Frobesivs, mathem. ac philos. Prof. P.O. lectionibus publicis philosophiam rationalem sive logicam, absolutisque matheseos purae institutis, matheseos adplicatae partes plerasque, nominatim architecturam utramque, opticam atque astronomiam, hisdemque cognatas disciplinas alias cursorie, quod aiunt, explicabit. [...] Docet publice hora I. pomerid. nec non hor. VIII &amp; II. Mercurii &amp; Saturni diebus., Sommersemester 1747</w:t>
      </w:r>
    </w:p>
    <w:p>
      <w:pPr>
        <w:pStyle w:val="ListEntry"/>
      </w:pPr>
      <w:r>
        <w:rPr>
          <w:rStyle w:val="BodyText"/>
        </w:rPr>
        <w:t xml:space="preserve">Iohannes Nicolavs Frobesivs, Mathem. Ac Philos. P.P.O. Horis publicis mathematicis matheseos physicae vel adplicatae partes reliquas, philosophicis universam metaphysicam explicabit. […] Docet publica hora I. Post meridiem, nec non Mercurii &amp; Saturni diebus hora VIII. Matut. &amp; II. pomeridiana., Wintersemester 1747/1748</w:t>
      </w:r>
    </w:p>
    <w:p>
      <w:pPr>
        <w:pStyle w:val="ListEntry"/>
      </w:pPr>
      <w:r>
        <w:rPr>
          <w:rStyle w:val="BodyText"/>
        </w:rPr>
        <w:t xml:space="preserve">[…] Horas privatas matheseos purae, logices, ac physices cum experimentalis, tum dogmaticae expositioni dicabit. […], Wintersemester 1747/1748</w:t>
      </w:r>
    </w:p>
    <w:p>
      <w:pPr>
        <w:pStyle w:val="ListEntry"/>
      </w:pPr>
      <w:r>
        <w:rPr>
          <w:rStyle w:val="BodyText"/>
        </w:rPr>
        <w:t xml:space="preserve">[…] Neque illis etiam deerit, qui praxes geometricas ac disputandi exercitationem desiderant. […], Wintersemester 1747/1748</w:t>
      </w:r>
    </w:p>
    <w:p>
      <w:pPr>
        <w:pStyle w:val="ListEntry"/>
      </w:pPr>
      <w:r>
        <w:rPr>
          <w:rStyle w:val="BodyText"/>
        </w:rPr>
        <w:t xml:space="preserve">Iohannes Nicolavs Frobesivs, mathematum, nec non logices, physices ac metaphysic. P.P.O. publice theologiam philosophicam, sive naturalem, nec non matheseos adplicatae disciplinas supremas, nominatim opticam, astronomiam, geographiam atque chronologiam interpretabitur. [...] Docet publice hora I. pomerid. nec non Mercurii et Saturni diebus hora VII. matut. et II. pomerid., Sommersemester 1748</w:t>
      </w:r>
    </w:p>
    <w:p>
      <w:pPr>
        <w:pStyle w:val="ListEntry"/>
      </w:pPr>
      <w:r>
        <w:rPr>
          <w:rStyle w:val="BodyText"/>
        </w:rPr>
        <w:t xml:space="preserve">[...] Privatim matheseos purae, logices item, ac physices, dogmaticae pariter, atque experimentales sive curiosae principia explicabit. Horas denique subsecivas disputandi, mensurandi coelique phaenomena singularia contemplandi exercitationibus impendet., Sommersemester 1748</w:t>
      </w:r>
    </w:p>
    <w:p>
      <w:pPr>
        <w:pStyle w:val="ListEntry"/>
      </w:pPr>
      <w:r>
        <w:rPr>
          <w:rStyle w:val="BodyText"/>
        </w:rPr>
        <w:t xml:space="preserve">Io. Nicolavs Frobesivs mathem. Ac philos. P.P.O. horis publicis mechanics, hyrostatices, aerometriae atque hyraulices disciplinas cum experimentis eor pertinentibus, ut &amp; metaphysicam, [...] Docet publice hora I post meridiem, nec non Mercur. &amp; Saturni diebus hora VII. Matut. &amp; II pomerid., Sommersemester 1749</w:t>
      </w:r>
    </w:p>
    <w:p>
      <w:pPr>
        <w:pStyle w:val="ListEntry"/>
      </w:pPr>
      <w:r>
        <w:rPr>
          <w:rStyle w:val="BodyText"/>
        </w:rPr>
        <w:t xml:space="preserve">[…] horis privatis mathesin puram, logicam &amp; physicam explicabit; […], Sommersemester 1749</w:t>
      </w:r>
    </w:p>
    <w:p>
      <w:pPr>
        <w:pStyle w:val="ListEntry"/>
      </w:pPr>
      <w:r>
        <w:rPr>
          <w:rStyle w:val="BodyText"/>
        </w:rPr>
        <w:t xml:space="preserve">[…] factis simul, pro re nata, cum phaenomenorum coelestium observationibus, […], Sommersemester 1749</w:t>
      </w:r>
    </w:p>
    <w:p>
      <w:pPr>
        <w:pStyle w:val="ListEntry"/>
      </w:pPr>
      <w:r>
        <w:rPr>
          <w:rStyle w:val="BodyText"/>
        </w:rPr>
        <w:t xml:space="preserve">[…] tum aliis etiam, quae dignis mathematum &amp; philosophiae cultoribus quoquomodo fructuos sunt, mensurandi ac disputandi exercitamentis. , Sommersemester 1749</w:t>
      </w:r>
    </w:p>
    <w:p>
      <w:pPr>
        <w:pStyle w:val="ListEntry"/>
      </w:pPr>
      <w:r>
        <w:rPr>
          <w:rStyle w:val="BodyText"/>
        </w:rPr>
        <w:t xml:space="preserve">Bey dem Hrn. Prof. Joh. Nic. Frobese werden die Herren Studenten ohnentgeltlich die Mechanik, Hydrostatistick, Aerometrie, Hydraulick und Metaphysick hören [...]., Sommersemester 1749</w:t>
      </w:r>
    </w:p>
    <w:p>
      <w:pPr>
        <w:pStyle w:val="ListEntry"/>
      </w:pPr>
      <w:r>
        <w:rPr>
          <w:rStyle w:val="BodyText"/>
        </w:rPr>
        <w:t xml:space="preserve">[...] in Privatstunden aber die Mathesin puram, die Logick und Physik hören, auch, nach Gelegenheit, die Erscheinungen am Himmel und in der Luft begreifen, und sich im Feldmessen und Disputieren üben können., Sommersemester 1749</w:t>
      </w:r>
    </w:p>
    <w:p>
      <w:pPr>
        <w:pStyle w:val="ListEntry"/>
      </w:pPr>
      <w:r>
        <w:rPr>
          <w:rStyle w:val="BodyText"/>
        </w:rPr>
        <w:t xml:space="preserve">Hr. Prof. Johann Nicolaus Frobese wird in den öffentlichen Stunden einestheils die Kunst ordentlich und vernünftig zu denken [...] erklären, 1749b</w:t>
      </w:r>
    </w:p>
    <w:p>
      <w:pPr>
        <w:pStyle w:val="ListEntry"/>
      </w:pPr>
      <w:r>
        <w:rPr>
          <w:rStyle w:val="BodyText"/>
        </w:rPr>
        <w:t xml:space="preserve">[...] die Gesichtslehre nicht nur in Betracht des blossen Auges, sondern auch in Betracht der Spiegel und anderer geschliffenen Gläser vortragen [...]., 1749b</w:t>
      </w:r>
    </w:p>
    <w:p>
      <w:pPr>
        <w:pStyle w:val="ListEntry"/>
      </w:pPr>
      <w:r>
        <w:rPr>
          <w:rStyle w:val="BodyText"/>
        </w:rPr>
        <w:t xml:space="preserve">[...] die allgemeine Mathematik, namentlich die Rechen- und Meßkunst [...] erklären., 1749b</w:t>
      </w:r>
    </w:p>
    <w:p>
      <w:pPr>
        <w:pStyle w:val="ListEntry"/>
      </w:pPr>
      <w:r>
        <w:rPr>
          <w:rStyle w:val="BodyText"/>
        </w:rPr>
        <w:t xml:space="preserve">[...] die Naturwissenschaft, sowol nach den Grundlehren derselben, als nach den, dazu diensamen, künstlichen Proben und Versuchen, erklären., 1749b</w:t>
      </w:r>
    </w:p>
    <w:p>
      <w:pPr>
        <w:pStyle w:val="ListEntry"/>
      </w:pPr>
      <w:r>
        <w:rPr>
          <w:rStyle w:val="BodyText"/>
        </w:rPr>
        <w:t xml:space="preserve">Ioh. Nicolavs Frobesivs, Math. ac Philos. rat. natur. ac primae P.P.O. horis publicis opticam, dioptricam &amp; catoptricam, nec non logicam, [...]. Docet publice hor. I. nec non VIII. &amp; II. Merc. &amp; Sat. diebus., Wintersemester 1749/1750</w:t>
      </w:r>
    </w:p>
    <w:p>
      <w:pPr>
        <w:pStyle w:val="ListEntry"/>
      </w:pPr>
      <w:r>
        <w:rPr>
          <w:rStyle w:val="BodyText"/>
        </w:rPr>
        <w:t xml:space="preserve">[...] horis privatis mathesin puram, nominatim arithmeticam, geometriam ac trigonometriam, physicam item dogmaticam pariter atque experimentalem exponet., Wintersemester 1749/1750</w:t>
      </w:r>
    </w:p>
    <w:p>
      <w:pPr>
        <w:pStyle w:val="ListEntry"/>
      </w:pPr>
      <w:r>
        <w:rPr>
          <w:rStyle w:val="BodyText"/>
        </w:rPr>
        <w:t xml:space="preserve">[...] praelectionibus privatis mathesin, non puram modo seu fundamentalem, sed seorsim quoque applicatam, tum logicam etiam nec non physicam experimentalam, algebram itam, ac uitrapoliendi artem explicabit, opportune simul institutis lunae, solis, ac siderum reliquorum observationibus., Sommersemester 1750</w:t>
      </w:r>
    </w:p>
    <w:p>
      <w:pPr>
        <w:pStyle w:val="ListEntry"/>
      </w:pPr>
      <w:r>
        <w:rPr>
          <w:rStyle w:val="BodyText"/>
        </w:rPr>
        <w:t xml:space="preserve">Io. Nicolavs Frobesivs praelectionibus publice physicam, principiis mathematicis superstructam, nec non metaphysicam, seculi praesentis genio accommodatam, atque in disputationes varias publice ventilandas digestam; [...] Docet publice hora I. pomerid. nec non diebus Merc. &amp; Satur. hora VII. matut. &amp; II. pomerid., Sommersemester 1750</w:t>
      </w:r>
    </w:p>
    <w:p>
      <w:pPr>
        <w:pStyle w:val="ListEntry"/>
      </w:pPr>
      <w:r>
        <w:rPr>
          <w:rStyle w:val="BodyText"/>
        </w:rPr>
        <w:t xml:space="preserve">Johannes Nikolaus Frobese wird in den öffentlichen Stunden theils von der Naturlehre mit Zuziehung matematischer Gründe,  theils von der 2) Grundwissenschaft, oder Methaphysic nach der, in diesen Zeiten üblichen Lehrart, auch zum Behuf öffentlich darüber anzustellenden Disputationen einen Unterricht ertheilen., Sommersemester 1750</w:t>
      </w:r>
    </w:p>
    <w:p>
      <w:pPr>
        <w:pStyle w:val="ListEntry"/>
      </w:pPr>
      <w:r>
        <w:rPr>
          <w:rStyle w:val="BodyText"/>
        </w:rPr>
        <w:t xml:space="preserve">In den besondern Stunden wird er die ganze Mathematik, nicht nur nach ihren 3) Grundlehren, sondern auch nach ihrer 4) in Natur und Kunst üblichen Anwendung, demnächst 5) die Vernunftlehre und 6) die zur Naturlehre gehörige Versuche, nebst andern bewunderungswürdigen Natur= und Kunststücken, ferner 7) die Algebra oder Erfindungskunst der Mathematicorum nebst der 8) Glasschleifkunst deutlich und gründlich erklären, ausser dem aber auch dasjenige, was bey Sonne, Mond und Sternen Merkwürdiges vorfällt, durch Ferngläser zu zeigen und zu erklären keine Gelegenheit verabsäumen. , Sommersemester 1750</w:t>
      </w:r>
    </w:p>
    <w:p>
      <w:pPr>
        <w:pStyle w:val="ListEntry"/>
      </w:pPr>
      <w:r>
        <w:rPr>
          <w:rStyle w:val="BodyText"/>
        </w:rPr>
        <w:t xml:space="preserve">Io. Nicolavs Frobesivs, mathem. et philos. P.P.O. horis publicis logicam, praemissa ed eruditione atque optimarum litterarum studiis tractatione generalis delineationis philosophicae iterum nunc edendae ductu [...] Docet publice hora I post meridiem, [...], Wintersemester 1750/1751</w:t>
      </w:r>
    </w:p>
    <w:p>
      <w:pPr>
        <w:pStyle w:val="ListEntry"/>
      </w:pPr>
      <w:r>
        <w:rPr>
          <w:rStyle w:val="BodyText"/>
        </w:rPr>
        <w:t xml:space="preserve">[...] nec non matheseos applicatae seu physicae cursum, introductionis nuperius recusae ductu, continuis cum experimentis eo pertinentibus, explicabit. [...] nec non hora VIII. matut. &amp; I. pomerid. Mercurii et Saturni diebus., Wintersemester 1750/1751</w:t>
      </w:r>
    </w:p>
    <w:p>
      <w:pPr>
        <w:pStyle w:val="ListEntry"/>
      </w:pPr>
      <w:r>
        <w:rPr>
          <w:rStyle w:val="BodyText"/>
        </w:rPr>
        <w:t xml:space="preserve">[...] Horis privatis matheseos purae disciplinas denuo tradet: [...], Wintersemester 1750/1751</w:t>
      </w:r>
    </w:p>
    <w:p>
      <w:pPr>
        <w:pStyle w:val="ListEntry"/>
      </w:pPr>
      <w:r>
        <w:rPr>
          <w:rStyle w:val="BodyText"/>
        </w:rPr>
        <w:t xml:space="preserve">[...] institutis simul pro re nata exercitamentis geodaeticis, [...], Wintersemester 1750/1751</w:t>
      </w:r>
    </w:p>
    <w:p>
      <w:pPr>
        <w:pStyle w:val="ListEntry"/>
      </w:pPr>
      <w:r>
        <w:rPr>
          <w:rStyle w:val="BodyText"/>
        </w:rPr>
        <w:t xml:space="preserve">[...] nec non phaenomenorum coelestium observationibus. [...] , Wintersemester 1750/1751</w:t>
      </w:r>
    </w:p>
    <w:p>
      <w:pPr>
        <w:pStyle w:val="ListEntry"/>
      </w:pPr>
      <w:r>
        <w:rPr>
          <w:rStyle w:val="BodyText"/>
        </w:rPr>
        <w:t xml:space="preserve">Joh. Nicol. Frobese wird sich in seinen öffentlichen Lectionen mit der Logick und Physick beschäftigen, und bey der letzten fleißige Versuche anstellen [...], Wintersemester 1750/1751</w:t>
      </w:r>
    </w:p>
    <w:p>
      <w:pPr>
        <w:pStyle w:val="ListEntry"/>
      </w:pPr>
      <w:r>
        <w:rPr>
          <w:rStyle w:val="BodyText"/>
        </w:rPr>
        <w:t xml:space="preserve">[...] in den besondern aber die mathesin puram lehren, auch exercitamenta geodaetica damit verknüpfen, nächst dem auch die Erscheinungen am Himmel sorgfältig zu bemerken und zu erklären beflissen sein., Wintersemester 1750/1751</w:t>
      </w:r>
    </w:p>
    <w:p>
      <w:pPr>
        <w:pStyle w:val="ListEntry"/>
      </w:pPr>
      <w:r>
        <w:rPr>
          <w:rStyle w:val="BodyText"/>
        </w:rPr>
        <w:t xml:space="preserve">Joh. Nicol. Frobese wird in den öffentlichen Stunden die Astronomie und die sich darauf gründende Geographie, Chronologie und Gnomonick erkären [...]., Sommersemester 1751</w:t>
      </w:r>
    </w:p>
    <w:p>
      <w:pPr>
        <w:pStyle w:val="ListEntry"/>
      </w:pPr>
      <w:r>
        <w:rPr>
          <w:rStyle w:val="BodyText"/>
        </w:rPr>
        <w:t xml:space="preserve">[...] besonders aber die mathesin puram und die Experimentalphysik lehren und zum Glasschleifen Anleitung geben., Sommersemester 1751</w:t>
      </w:r>
    </w:p>
    <w:p>
      <w:pPr>
        <w:pStyle w:val="ListEntry"/>
      </w:pPr>
      <w:r>
        <w:rPr>
          <w:rStyle w:val="BodyText"/>
        </w:rPr>
        <w:t xml:space="preserve">Io. Nicolavs Frobesivs, Mathem. ac Philos. P.P.O. horis publicis astronomiam huicdemque superstructas georgraphiae, chronologiae atque gnomonicae disciplinas, interpositis pro re nata exercitamentis geodaeticis, nec non solis, lunae ac siderum reliquorum observationibus instituto servientibus, dilucidabit. [...] Docet publice hora I. post meridiem., Sommersemester 1751</w:t>
      </w:r>
    </w:p>
    <w:p>
      <w:pPr>
        <w:pStyle w:val="ListEntry"/>
      </w:pPr>
      <w:r>
        <w:rPr>
          <w:rStyle w:val="BodyText"/>
        </w:rPr>
        <w:t xml:space="preserve">[...] Privatim hora VII. matutina matheseos purae disciplinas, [...], Sommersemester 1751</w:t>
      </w:r>
    </w:p>
    <w:p>
      <w:pPr>
        <w:pStyle w:val="ListEntry"/>
      </w:pPr>
      <w:r>
        <w:rPr>
          <w:rStyle w:val="BodyText"/>
        </w:rPr>
        <w:t xml:space="preserve">[...] hora II. post meridiem physicam experimentalem et curiosam explicabit. [...], Sommersemester 1751</w:t>
      </w:r>
    </w:p>
    <w:p>
      <w:pPr>
        <w:pStyle w:val="ListEntry"/>
      </w:pPr>
      <w:r>
        <w:rPr>
          <w:rStyle w:val="BodyText"/>
        </w:rPr>
        <w:t xml:space="preserve">[...] Nec iis quoque deerit, qui aut vitra poliendi artificiis, aut doctrinis logicis et metaphysicis imbui atque in his vel disputando vel examinando exerceri cupiunt., Sommersemester 1751</w:t>
      </w:r>
    </w:p>
    <w:p>
      <w:pPr>
        <w:pStyle w:val="ListEntry"/>
      </w:pPr>
      <w:r>
        <w:rPr>
          <w:rStyle w:val="BodyText"/>
        </w:rPr>
        <w:t xml:space="preserve">Iohannes Nicolavs Frobesivs, mathem. ac philos. nat. P.P.O. praelectionibus publicis universas matheseos cursum, introductionis suae, et, cui haec accommodata est, compendii Wolfii ductu, [...] Docet publice hora prima post meridiem., Wintersemester 1751/1752</w:t>
      </w:r>
    </w:p>
    <w:p>
      <w:pPr>
        <w:pStyle w:val="ListEntry"/>
      </w:pPr>
      <w:r>
        <w:rPr>
          <w:rStyle w:val="BodyText"/>
        </w:rPr>
        <w:t xml:space="preserve">[...] Mercurii autem ac Saturni diebus philosophiae naturalis instituta, experimentis selectioribus comprobanda atque illustranda, explicabit. [...], Wintersemester 1751/1752</w:t>
      </w:r>
    </w:p>
    <w:p>
      <w:pPr>
        <w:pStyle w:val="ListEntry"/>
      </w:pPr>
      <w:r>
        <w:rPr>
          <w:rStyle w:val="BodyText"/>
        </w:rPr>
        <w:t xml:space="preserve">[...] Horas privatas matheseos purae seu fundamentalis, nec non algebrae expositioni, experimentis item physicis et curiosis, et vitra poliendi arti, pro discentium desiderio, destinabit institutis simul, pro re nata, rerum coelestium observationibus. [...], Wintersemester 1751/1752</w:t>
      </w:r>
    </w:p>
    <w:p>
      <w:pPr>
        <w:pStyle w:val="ListEntry"/>
      </w:pPr>
      <w:r>
        <w:rPr>
          <w:rStyle w:val="BodyText"/>
        </w:rPr>
        <w:t xml:space="preserve">Joh. Nicol. Frobese wird die Erklärung der ganzen Mathematik [...] seine öffentliche Arbeit seyn lassen., Wintersemester 1751/1752</w:t>
      </w:r>
    </w:p>
    <w:p>
      <w:pPr>
        <w:pStyle w:val="ListEntry"/>
      </w:pPr>
      <w:r>
        <w:rPr>
          <w:rStyle w:val="BodyText"/>
        </w:rPr>
        <w:t xml:space="preserve">[...] insonderheit Mittwochs uns Sonnabends [die Erklärung] der Naturlehre seine öffentliche Arbeit seyn lassen., Wintersemester 1751/1752</w:t>
      </w:r>
    </w:p>
    <w:p>
      <w:pPr>
        <w:pStyle w:val="ListEntry"/>
      </w:pPr>
      <w:r>
        <w:rPr>
          <w:rStyle w:val="BodyText"/>
        </w:rPr>
        <w:t xml:space="preserve">Die besondern Stunden wird er der Mathesi purae, der Algebra, den physikalischen Experimenten und der Glasscheifkunst, auch, nach Gelegenheit, den astronomischen Bemerkungen wiedmen., Wintersemester 1751/1752</w:t>
      </w:r>
    </w:p>
    <w:p>
      <w:pPr>
        <w:pStyle w:val="ListEntry"/>
      </w:pPr>
      <w:r>
        <w:rPr>
          <w:rStyle w:val="BodyText"/>
        </w:rPr>
        <w:t xml:space="preserve">Ioh. Nicolavs Frobesivs, mathem. ac phys. P.P.O. h.t. Decanus, horis publicis disciplinas, quae ad mathesin applicatam portinent, singulas, introductionis suae ductu, pertractabit; [...] Docet publice hora I. pomerid., Sommersemester 1752</w:t>
      </w:r>
    </w:p>
    <w:p>
      <w:pPr>
        <w:pStyle w:val="ListEntry"/>
      </w:pPr>
      <w:r>
        <w:rPr>
          <w:rStyle w:val="BodyText"/>
        </w:rPr>
        <w:t xml:space="preserve">[...] insuper autem rerum naturalium atque instrumentorum mathematicorum suppellectilem, iuxta indicem typis expressum, Mercurii atque Saturni diebus commonstrabit: [...] Docet publice hora I. pomerid., Sommersemester 1752</w:t>
      </w:r>
    </w:p>
    <w:p>
      <w:pPr>
        <w:pStyle w:val="ListEntry"/>
      </w:pPr>
      <w:r>
        <w:rPr>
          <w:rStyle w:val="BodyText"/>
        </w:rPr>
        <w:t xml:space="preserve">[...] interpositis pro re nata istiusmodi observationibus atque experimentis, quae ad prudentium physicam atque mathematicam cumprimis faciunt. [...] Docet publice hora I. pomerid., Sommersemester 1752</w:t>
      </w:r>
    </w:p>
    <w:p>
      <w:pPr>
        <w:pStyle w:val="ListEntry"/>
      </w:pPr>
      <w:r>
        <w:rPr>
          <w:rStyle w:val="BodyText"/>
        </w:rPr>
        <w:t xml:space="preserve">[...] Horis privatis mathesin puram, [...] dilucidabit. [...], Sommersemester 1752</w:t>
      </w:r>
    </w:p>
    <w:p>
      <w:pPr>
        <w:pStyle w:val="ListEntry"/>
      </w:pPr>
      <w:r>
        <w:rPr>
          <w:rStyle w:val="BodyText"/>
        </w:rPr>
        <w:t xml:space="preserve">[...] nec non philosophiam naturalem, experimentis selectioribus comprobatam, delineationis seorsim editae ductu, dilucidabit. [...], Sommersemester 1752</w:t>
      </w:r>
    </w:p>
    <w:p>
      <w:pPr>
        <w:pStyle w:val="ListEntry"/>
      </w:pPr>
      <w:r>
        <w:rPr>
          <w:rStyle w:val="BodyText"/>
        </w:rPr>
        <w:t xml:space="preserve">[...] Horas denique subsecivas exercitamentis geodaeticis, [...] impendet., Sommersemester 1752</w:t>
      </w:r>
    </w:p>
    <w:p>
      <w:pPr>
        <w:pStyle w:val="ListEntry"/>
      </w:pPr>
      <w:r>
        <w:rPr>
          <w:rStyle w:val="BodyText"/>
        </w:rPr>
        <w:t xml:space="preserve">[...] nec non rerum coelestium contemplationibus impendet., Sommersemester 1752</w:t>
      </w:r>
    </w:p>
    <w:p>
      <w:pPr>
        <w:pStyle w:val="ListEntry"/>
      </w:pPr>
      <w:r>
        <w:rPr>
          <w:rStyle w:val="BodyText"/>
        </w:rPr>
        <w:t xml:space="preserve">Hr. Prof. Joh. Nicol. Frobese, itziger Decanus, wird die Freystunden der Mathesi applicatae wiedmen, und zugleich darinn, bey Vorzeigung seiner Naturalien und mathematischen Instrumente, durch allerhand gelegentliche Anmerkungen und Versuche die physikalische und mathematische Erkenntniß seiner Zuhörer zu erweitern suchen [...]., Sommersemester 1752</w:t>
      </w:r>
    </w:p>
    <w:p>
      <w:pPr>
        <w:pStyle w:val="ListEntry"/>
      </w:pPr>
      <w:r>
        <w:rPr>
          <w:rStyle w:val="BodyText"/>
        </w:rPr>
        <w:t xml:space="preserve">[...] die Aufklärung der matheseos purae und der natürlichen Philosophie wird der Endzweck seiner Privatbeschäftigung seyn., Sommersemester 1752</w:t>
      </w:r>
    </w:p>
    <w:p>
      <w:pPr>
        <w:pStyle w:val="ListEntry"/>
      </w:pPr>
      <w:r>
        <w:rPr>
          <w:rStyle w:val="BodyText"/>
        </w:rPr>
        <w:t xml:space="preserve">Verschiedene Stunden wird er auch auf das Feldmessen und die Betrachtungen der Himmelskörper wenden., Sommersemester 1752</w:t>
      </w:r>
    </w:p>
    <w:p>
      <w:pPr>
        <w:pStyle w:val="ListEntry"/>
      </w:pPr>
      <w:r>
        <w:rPr>
          <w:rStyle w:val="BodyText"/>
        </w:rPr>
        <w:t xml:space="preserve">Ioh. Nicolavs Frobesivs, mathem. Ne phys. P.P.O. h.t. Decanus, publice, sed horis tamen separatis, physices atque astronomiae institute, &amp; haec quidem introductionis suae ad mathesin, ista vero delineations physicae seorsim editae ductu, interpretabitur. [...]  Docet publice hora I. post meridiem., Wintersemester 1752/1753</w:t>
      </w:r>
    </w:p>
    <w:p>
      <w:pPr>
        <w:pStyle w:val="ListEntry"/>
      </w:pPr>
      <w:r>
        <w:rPr>
          <w:rStyle w:val="BodyText"/>
        </w:rPr>
        <w:t xml:space="preserve">[…] Privatim matheseos purae seu fundamentalis principiae, nec non physicam experimentalem &amp; Curiosam explicabit. […] , Wintersemester 1752/1753</w:t>
      </w:r>
    </w:p>
    <w:p>
      <w:pPr>
        <w:pStyle w:val="ListEntry"/>
      </w:pPr>
      <w:r>
        <w:rPr>
          <w:rStyle w:val="BodyText"/>
        </w:rPr>
        <w:t xml:space="preserve">[…] Tum siderum quoque coelestium conditionis ac mutations, aliaque matheseos practicae artificin opportune, &amp; pro commilitonum desiderio ac studio, demonstrabit., Wintersemester 1752/1753</w:t>
      </w:r>
    </w:p>
    <w:p>
      <w:pPr>
        <w:pStyle w:val="ListEntry"/>
      </w:pPr>
      <w:r>
        <w:rPr>
          <w:rStyle w:val="BodyText"/>
        </w:rPr>
        <w:t xml:space="preserve">Der Hr. P. Frobese ist gesonnen, öffentlich um 1. Uhr, theils die Naturlehre, theils die Sternkunde fürzutragen [...]., Wintersemester 1752/1753</w:t>
      </w:r>
    </w:p>
    <w:p>
      <w:pPr>
        <w:pStyle w:val="ListEntry"/>
      </w:pPr>
      <w:r>
        <w:rPr>
          <w:rStyle w:val="BodyText"/>
        </w:rPr>
        <w:t xml:space="preserve">[...] nächst dem aber wird er die Mathesin puram und die Experimentalphysik lehren auch die Veränderungen der Himmelskörper gelegentlich beobachten und erklären., Wintersemester 1752/1753</w:t>
      </w:r>
    </w:p>
    <w:p>
      <w:pPr>
        <w:pStyle w:val="ListEntry"/>
      </w:pPr>
      <w:r>
        <w:rPr>
          <w:rStyle w:val="BodyText"/>
        </w:rPr>
        <w:t xml:space="preserve">[...] in eigenen Stunden aber, nach Verlangen, entweder die Mechanick und Aerometrie, und die übrigen Theile der matheseos applicatae, oder die Algebra, oder die Experimentalphysik, nebst den Grundsätzen der Naturlehre fürtragen, auch die vorfallenden Luft= und Himmelserscheinungen erklären., Sommersemester 1753</w:t>
      </w:r>
    </w:p>
    <w:p>
      <w:pPr>
        <w:pStyle w:val="ListEntry"/>
      </w:pPr>
      <w:r>
        <w:rPr>
          <w:rStyle w:val="BodyText"/>
        </w:rPr>
        <w:t xml:space="preserve">Herr Prof. Frobese wird die öffentliche Stunde auf die reine Mathesin wenden, und dabey auch die Wasserwägekunst zeigen [...]., Sommersemester 1753</w:t>
      </w:r>
    </w:p>
    <w:p>
      <w:pPr>
        <w:pStyle w:val="ListEntry"/>
      </w:pPr>
      <w:r>
        <w:rPr>
          <w:rStyle w:val="BodyText"/>
        </w:rPr>
        <w:t xml:space="preserve">Ioh. Nicolavs Frobesivs, mathem. ac phys. P.P.O. publice cum mathesin puram docebit; [...] Docet publice hora I. post. merid., Sommersemester 1753</w:t>
      </w:r>
    </w:p>
    <w:p>
      <w:pPr>
        <w:pStyle w:val="ListEntry"/>
      </w:pPr>
      <w:r>
        <w:rPr>
          <w:rStyle w:val="BodyText"/>
        </w:rPr>
        <w:t xml:space="preserve">[...] tum horis quoque peculiaribus artem geodaeticam ac libellandi ( germ. die Wasserwägekunst) in agris deplicatae disciplinas universas ac singulas, [...], Sommersemester 1753</w:t>
      </w:r>
    </w:p>
    <w:p>
      <w:pPr>
        <w:pStyle w:val="ListEntry"/>
      </w:pPr>
      <w:r>
        <w:rPr>
          <w:rStyle w:val="BodyText"/>
        </w:rPr>
        <w:t xml:space="preserve">[...] nec non analysis math. sive algebrae, vel et physicae experimentalis atque dogmaticae instituta pro auditorum desiderio, exponet. [...], Sommersemester 1753</w:t>
      </w:r>
    </w:p>
    <w:p>
      <w:pPr>
        <w:pStyle w:val="ListEntry"/>
      </w:pPr>
      <w:r>
        <w:rPr>
          <w:rStyle w:val="BodyText"/>
        </w:rPr>
        <w:t xml:space="preserve">[...] Horas subsecivas, diurnas, nocturnas, siderum ac phaenomenorum coelestium demonstrationibus publicis, pro re nata, impendet., Sommersemester 1753</w:t>
      </w:r>
    </w:p>
    <w:p>
      <w:pPr>
        <w:pStyle w:val="ListEntry"/>
      </w:pPr>
      <w:r>
        <w:rPr>
          <w:rStyle w:val="BodyText"/>
        </w:rPr>
        <w:t xml:space="preserve">Hr. Prof. Joh. Nicol. Froebese wird in seinen öffentlichen Lectionen die Mechanick und Optick und andere, damit verwandte, mathematische Disciplinen durch beständige Versuche erläutern., Wintersemester 1753/1754</w:t>
      </w:r>
    </w:p>
    <w:p>
      <w:pPr>
        <w:pStyle w:val="ListEntry"/>
      </w:pPr>
      <w:r>
        <w:rPr>
          <w:rStyle w:val="BodyText"/>
        </w:rPr>
        <w:t xml:space="preserve">Die Privatstunden sind nicht nur der reinen Mathesi und einigem Theilen der matheseos applicatae sondern auch der Physik aufbehalten. Nach Gelegenheit wird er einige Stunden auf astronomische Bemerkungen und andere mathematische Uebungen wenden., Wintersemester 1753/1754</w:t>
      </w:r>
    </w:p>
    <w:p>
      <w:pPr>
        <w:pStyle w:val="ListEntry"/>
      </w:pPr>
      <w:r>
        <w:rPr>
          <w:rStyle w:val="BodyText"/>
        </w:rPr>
        <w:t xml:space="preserve">Iohannes Nicolavs Frobesivs lectionibus publicis mechanicam atque opticam hisdemque cognatas appliccatae matheseos disciplinas alias, experimentis continuis dilucidandas,  interpretabitur. […] Docet publice hora I. pomerid., Wintersemester 1753/1754</w:t>
      </w:r>
    </w:p>
    <w:p>
      <w:pPr>
        <w:pStyle w:val="ListEntry"/>
      </w:pPr>
      <w:r>
        <w:rPr>
          <w:rStyle w:val="BodyText"/>
        </w:rPr>
        <w:t xml:space="preserve">[…] Horas privatas non matheseos tantum purae seu fundamentalis, ut et applicatae disciplinarum quarundam singularium, sed, et, pro commilitonum desiderio atque studio physics exposition dicabit. […] , Wintersemester 1753/1754</w:t>
      </w:r>
    </w:p>
    <w:p>
      <w:pPr>
        <w:pStyle w:val="ListEntry"/>
      </w:pPr>
      <w:r>
        <w:rPr>
          <w:rStyle w:val="BodyText"/>
        </w:rPr>
        <w:t xml:space="preserve">[…] Horas denique subsecivas partim phaenomenorum coelestium observationibus, […] , Wintersemester 1753/1754</w:t>
      </w:r>
    </w:p>
    <w:p>
      <w:pPr>
        <w:pStyle w:val="ListEntry"/>
      </w:pPr>
      <w:r>
        <w:rPr>
          <w:rStyle w:val="BodyText"/>
        </w:rPr>
        <w:t xml:space="preserve">[…] partim etiam aliis exercitamentis mathematicis, pro re nata, impendet., Wintersemester 1753/1754</w:t>
      </w:r>
    </w:p>
    <w:p>
      <w:pPr>
        <w:pStyle w:val="ListEntry"/>
      </w:pPr>
      <w:r>
        <w:rPr>
          <w:rStyle w:val="BodyText"/>
        </w:rPr>
        <w:t xml:space="preserve">Iohannes Nicolavs Frobesivs, mathem. ac phys. P.P.O. publice astronomiam, [...] Docet publice hora I. post meridiem., Sommersemester 1754</w:t>
      </w:r>
    </w:p>
    <w:p>
      <w:pPr>
        <w:pStyle w:val="ListEntry"/>
      </w:pPr>
      <w:r>
        <w:rPr>
          <w:rStyle w:val="BodyText"/>
        </w:rPr>
        <w:t xml:space="preserve">[...] privatim, et hora quidem VII. matutina mathesin puram, [...], Sommersemester 1754</w:t>
      </w:r>
    </w:p>
    <w:p>
      <w:pPr>
        <w:pStyle w:val="ListEntry"/>
      </w:pPr>
      <w:r>
        <w:rPr>
          <w:rStyle w:val="BodyText"/>
        </w:rPr>
        <w:t xml:space="preserve">[...] hora IX. mathesin applicatam universam, vel et singulares quasdam illius partes secundum introductionem suam; [...], Sommersemester 1754</w:t>
      </w:r>
    </w:p>
    <w:p>
      <w:pPr>
        <w:pStyle w:val="ListEntry"/>
      </w:pPr>
      <w:r>
        <w:rPr>
          <w:rStyle w:val="BodyText"/>
        </w:rPr>
        <w:t xml:space="preserve">[...] denique hora II. post meridiem physicam experimentalem atque dogmaticam delineationis suae ductu explicabit. [...], Sommersemester 1754</w:t>
      </w:r>
    </w:p>
    <w:p>
      <w:pPr>
        <w:pStyle w:val="ListEntry"/>
      </w:pPr>
      <w:r>
        <w:rPr>
          <w:rStyle w:val="BodyText"/>
        </w:rPr>
        <w:t xml:space="preserve">[...] Horis tandem subsecivis, lunae, solis et siderum reliquorum observationes aliasque exercitationes mathematicas instituet., Sommersemester 1754</w:t>
      </w:r>
    </w:p>
    <w:p>
      <w:pPr>
        <w:pStyle w:val="ListEntry"/>
      </w:pPr>
      <w:r>
        <w:rPr>
          <w:rStyle w:val="BodyText"/>
        </w:rPr>
        <w:t xml:space="preserve">[...] Hr. Prof. Frobese öffentlich die Astronomie [...] lehren., Sommersemester 1754</w:t>
      </w:r>
    </w:p>
    <w:p>
      <w:pPr>
        <w:pStyle w:val="ListEntry"/>
      </w:pPr>
      <w:r>
        <w:rPr>
          <w:rStyle w:val="BodyText"/>
        </w:rPr>
        <w:t xml:space="preserve">[...] besonders aber theils die reine, theils die practische Mathematik, theils die Experimentalphysik lehren, auch bey vorfallenden Sonn= und Mondfinsternissen und andern Phänomenis den Liebhabern mit Unterricht an die Hand gehen;, Sommersemester 1754</w:t>
      </w:r>
    </w:p>
    <w:p>
      <w:pPr>
        <w:pStyle w:val="ListEntry"/>
      </w:pPr>
      <w:r>
        <w:rPr>
          <w:rStyle w:val="BodyText"/>
        </w:rPr>
        <w:t xml:space="preserve">Iohannes Nicolavs Frobesivs Mathem. ac Phys. P.P.O. horas publicas experimentis physicis atque mathematicis, selectioribus atque curiosis, nec non exercitamentis geodaeticis, ichnographiae oppidi huius paullatim adornandae commodis, impendet. [...] Docet publice hora I. post meridiem., Wintersemester 1754/1755</w:t>
      </w:r>
    </w:p>
    <w:p>
      <w:pPr>
        <w:pStyle w:val="ListEntry"/>
      </w:pPr>
      <w:r>
        <w:rPr>
          <w:rStyle w:val="BodyText"/>
        </w:rPr>
        <w:t xml:space="preserve">[...] Horis privatis, et octava quidem matutina logicam, [...], Wintersemester 1754/1755</w:t>
      </w:r>
    </w:p>
    <w:p>
      <w:pPr>
        <w:pStyle w:val="ListEntry"/>
      </w:pPr>
      <w:r>
        <w:rPr>
          <w:rStyle w:val="BodyText"/>
        </w:rPr>
        <w:t xml:space="preserve">[...] nona mathesin puram,, Wintersemester 1754/1755</w:t>
      </w:r>
    </w:p>
    <w:p>
      <w:pPr>
        <w:pStyle w:val="ListEntry"/>
      </w:pPr>
      <w:r>
        <w:rPr>
          <w:rStyle w:val="BodyText"/>
        </w:rPr>
        <w:t xml:space="preserve">[...] secunda pomeridiana mathesin applicatam docebit, nec defuturus iis, qui vel singularis cuiusdam disciplinae mathematicae, vel et physices aut metaphysices dilucidationem flagitant. [...], Wintersemester 1754/1755</w:t>
      </w:r>
    </w:p>
    <w:p>
      <w:pPr>
        <w:pStyle w:val="ListEntry"/>
      </w:pPr>
      <w:r>
        <w:rPr>
          <w:rStyle w:val="BodyText"/>
        </w:rPr>
        <w:t xml:space="preserve">[...] Horis subsecivis siderum contemplationem cum commilitonibus instituet., Wintersemester 1754/1755</w:t>
      </w:r>
    </w:p>
    <w:p>
      <w:pPr>
        <w:pStyle w:val="ListEntry"/>
      </w:pPr>
      <w:r>
        <w:rPr>
          <w:rStyle w:val="BodyText"/>
        </w:rPr>
        <w:t xml:space="preserve">Hr. Prof. Frobese wird in seinen öffentlichen Vorlesungen auserlesen physikalische und mathematische Versuche, auch geodätische Uebungen anstellen, welche letztern zur Entwerfung einer Ichnographie der Stadt Helmstädt dienen sollen [...]. , Wintersemester 1754/1755</w:t>
      </w:r>
    </w:p>
    <w:p>
      <w:pPr>
        <w:pStyle w:val="ListEntry"/>
      </w:pPr>
      <w:r>
        <w:rPr>
          <w:rStyle w:val="BodyText"/>
        </w:rPr>
        <w:t xml:space="preserve">[...] in besondern Stunden aber seinen Zuhörern theils die Logic, theils die Mathematik, theils die Physik, theils die Metaphysik beybringen, auch zuweilen den bestirnten Himmel zu btrechten mit ihnen ausgehen., Wintersemester 1754/1755</w:t>
      </w:r>
    </w:p>
    <w:p>
      <w:pPr>
        <w:pStyle w:val="ListEntry"/>
      </w:pPr>
      <w:r>
        <w:rPr>
          <w:rStyle w:val="BodyText"/>
        </w:rPr>
        <w:t xml:space="preserve">Hr. Prof. Frobese wird öffentlich den lehrenden Theil der Naturlehre lesen [...], Sommersemester 1755</w:t>
      </w:r>
    </w:p>
    <w:p>
      <w:pPr>
        <w:pStyle w:val="ListEntry"/>
      </w:pPr>
      <w:r>
        <w:rPr>
          <w:rStyle w:val="BodyText"/>
        </w:rPr>
        <w:t xml:space="preserve">[...] und alle Sonnabende Feldmeßübungen anstellen [...]., Sommersemester 1755</w:t>
      </w:r>
    </w:p>
    <w:p>
      <w:pPr>
        <w:pStyle w:val="ListEntry"/>
      </w:pPr>
      <w:r>
        <w:rPr>
          <w:rStyle w:val="BodyText"/>
        </w:rPr>
        <w:t xml:space="preserve">[...] privatim aber die Vernunftlehre, die Mathesin puram und applicatam, die Algebra und Experimentalphysik lehren, auch zuweilen astronomische Beobachtungen vornehmen., Sommersemester 1755</w:t>
      </w:r>
    </w:p>
    <w:p>
      <w:pPr>
        <w:pStyle w:val="ListEntry"/>
      </w:pPr>
      <w:r>
        <w:rPr>
          <w:rStyle w:val="BodyText"/>
        </w:rPr>
        <w:t xml:space="preserve">Iohannes Nicolavs Frobesivs, Phys. ac Mathem. P.P.O. publice physicam dogmaticam delineationes seorsim in lucem emissae ductu interpretabitur, [...] Docet publice hora I. post meridiem., Sommersemester 1755</w:t>
      </w:r>
    </w:p>
    <w:p>
      <w:pPr>
        <w:pStyle w:val="ListEntry"/>
      </w:pPr>
      <w:r>
        <w:rPr>
          <w:rStyle w:val="BodyText"/>
        </w:rPr>
        <w:t xml:space="preserve">[...] singulisque Saturni diebus exercitationes geodaeticas instituet. [...], Sommersemester 1755</w:t>
      </w:r>
    </w:p>
    <w:p>
      <w:pPr>
        <w:pStyle w:val="ListEntry"/>
      </w:pPr>
      <w:r>
        <w:rPr>
          <w:rStyle w:val="BodyText"/>
        </w:rPr>
        <w:t xml:space="preserve">[...] Privatim et hora quidem VII. matut. logicam,, Sommersemester 1755</w:t>
      </w:r>
    </w:p>
    <w:p>
      <w:pPr>
        <w:pStyle w:val="ListEntry"/>
      </w:pPr>
      <w:r>
        <w:rPr>
          <w:rStyle w:val="BodyText"/>
        </w:rPr>
        <w:t xml:space="preserve">[...] hora VIII. mathesin fundamentalem, seu puram, [...], Sommersemester 1755</w:t>
      </w:r>
    </w:p>
    <w:p>
      <w:pPr>
        <w:pStyle w:val="ListEntry"/>
      </w:pPr>
      <w:r>
        <w:rPr>
          <w:rStyle w:val="BodyText"/>
        </w:rPr>
        <w:t xml:space="preserve">[...] hora II. post meridiem mathesin applicatam dilucidabit. Tum iis quoque lubens gratificabitur, qui aut analysin mathematicam seu algebram, aut physicam experimentalem desiderant. [...], Sommersemester 1755</w:t>
      </w:r>
    </w:p>
    <w:p>
      <w:pPr>
        <w:pStyle w:val="ListEntry"/>
      </w:pPr>
      <w:r>
        <w:rPr>
          <w:rStyle w:val="BodyText"/>
        </w:rPr>
        <w:t xml:space="preserve">[...] Horas subsecivas solis ac lunae, ut reliquorum comtemplationi, pro re nata, impendet. [...], Sommersemester 1755</w:t>
      </w:r>
    </w:p>
    <w:p>
      <w:pPr>
        <w:pStyle w:val="ListEntry"/>
      </w:pPr>
      <w:r>
        <w:rPr>
          <w:rStyle w:val="BodyText"/>
        </w:rPr>
        <w:t xml:space="preserve">[...] besonders Mathesin puram, Logick, Metaphysik, Mathesin applicatam und die Physik, wird auch gelegentlich astronomische Beobachtungen anstellen., Wintersemester 1755/1756</w:t>
      </w:r>
    </w:p>
    <w:p>
      <w:pPr>
        <w:pStyle w:val="ListEntry"/>
      </w:pPr>
      <w:r>
        <w:rPr>
          <w:rStyle w:val="BodyText"/>
        </w:rPr>
        <w:t xml:space="preserve">Hr. Prof. Frobese trägt öffentlich die Optick und Astronomie vor [...]., Wintersemester 1755/1756</w:t>
      </w:r>
    </w:p>
    <w:p>
      <w:pPr>
        <w:pStyle w:val="ListEntry"/>
      </w:pPr>
      <w:r>
        <w:rPr>
          <w:rStyle w:val="BodyText"/>
        </w:rPr>
        <w:t xml:space="preserve">Ioh. Nicolavs Frobesivs mathem. ac. phys. P.P.O. horis publicis disciplinas opticas atque astronomiam, experimentis subinde interpositis, explicabit. [...] Docet publice hora I. post meridiem., Wintersemester 1755/1756</w:t>
      </w:r>
    </w:p>
    <w:p>
      <w:pPr>
        <w:pStyle w:val="ListEntry"/>
      </w:pPr>
      <w:r>
        <w:rPr>
          <w:rStyle w:val="BodyText"/>
        </w:rPr>
        <w:t xml:space="preserve">[...] Privatim et hora quidem VIII. matutina mathesin puram seu fundamentalem, [...], Wintersemester 1755/1756</w:t>
      </w:r>
    </w:p>
    <w:p>
      <w:pPr>
        <w:pStyle w:val="ListEntry"/>
      </w:pPr>
      <w:r>
        <w:rPr>
          <w:rStyle w:val="BodyText"/>
        </w:rPr>
        <w:t xml:space="preserve">[...] hora IX. logicam aut metaphysicam,[...], Wintersemester 1755/1756</w:t>
      </w:r>
    </w:p>
    <w:p>
      <w:pPr>
        <w:pStyle w:val="ListEntry"/>
      </w:pPr>
      <w:r>
        <w:rPr>
          <w:rStyle w:val="BodyText"/>
        </w:rPr>
        <w:t xml:space="preserve">[...] hora IIda pomeridiana matheseos applicatae disciplinas actuosas principes, nominatim mechanicam cum utraque architectura, ciuili nempe ac militari, dilucidabit. [...], Wintersemester 1755/1756</w:t>
      </w:r>
    </w:p>
    <w:p>
      <w:pPr>
        <w:pStyle w:val="ListEntry"/>
      </w:pPr>
      <w:r>
        <w:rPr>
          <w:rStyle w:val="BodyText"/>
        </w:rPr>
        <w:t xml:space="preserve">[...] Horas subsecivas cum solis ac lunae siderumque ceterorum contemplationibus, tum aliis etiam exercitationibus mathematicis pro re nata impendet., Wintersemester 1755/1756</w:t>
      </w:r>
    </w:p>
    <w:p>
      <w:pPr>
        <w:pStyle w:val="ListEntry"/>
      </w:pPr>
      <w:r>
        <w:rPr>
          <w:rStyle w:val="BodyText"/>
        </w:rPr>
        <w:t xml:space="preserve">[...] Nec illis defuturus, qui aut physices, aut alterius cuiusquam disciplinae philosophicae aut mathematicae expositionem privatam, aut privatissimam desiderabunt, Wintersemester 1755/1756</w:t>
      </w:r>
    </w:p>
    <w:p>
      <w:pPr>
        <w:pStyle w:val="ListEntry"/>
      </w:pPr>
      <w:r>
        <w:rPr>
          <w:rStyle w:val="BodyText"/>
        </w:rPr>
        <w:t xml:space="preserve">[...] Lectionibus privatis, et hora quidem VII. mat. logicam interpretabitur, facta diebus Saturni singulis eorum, quae per septimanam universam tradita sunt, repetitione; [...], Sommersemester 1756</w:t>
      </w:r>
    </w:p>
    <w:p>
      <w:pPr>
        <w:pStyle w:val="ListEntry"/>
      </w:pPr>
      <w:r>
        <w:rPr>
          <w:rStyle w:val="BodyText"/>
        </w:rPr>
        <w:t xml:space="preserve">[...] hora VIII mathesin puram seu fundamentalem, [...], Sommersemester 1756</w:t>
      </w:r>
    </w:p>
    <w:p>
      <w:pPr>
        <w:pStyle w:val="ListEntry"/>
      </w:pPr>
      <w:r>
        <w:rPr>
          <w:rStyle w:val="BodyText"/>
        </w:rPr>
        <w:t xml:space="preserve">[...] IIda post meridiem mathesin applicatam, [...], Sommersemester 1756</w:t>
      </w:r>
    </w:p>
    <w:p>
      <w:pPr>
        <w:pStyle w:val="ListEntry"/>
      </w:pPr>
      <w:r>
        <w:rPr>
          <w:rStyle w:val="BodyText"/>
        </w:rPr>
        <w:t xml:space="preserve">[...] IVta physicam experimentalem atque dogmaticam explicabit. [...], Sommersemester 1756</w:t>
      </w:r>
    </w:p>
    <w:p>
      <w:pPr>
        <w:pStyle w:val="ListEntry"/>
      </w:pPr>
      <w:r>
        <w:rPr>
          <w:rStyle w:val="BodyText"/>
        </w:rPr>
        <w:t xml:space="preserve">[...] nec iis defuturus, qui vel metaphysicae, vel analyseos mathematicae dilucidationem, vel et in arte vitra poliendi atque instrumenta optica conficiendi exercitationem flagitant. Horas subsecivas siderum, nec non solis ac lunae demonstrationi, tum geodaeticis quoque exercitamentis pro re nata impendet., Sommersemester 1756</w:t>
      </w:r>
    </w:p>
    <w:p>
      <w:pPr>
        <w:pStyle w:val="ListEntry"/>
      </w:pPr>
      <w:r>
        <w:rPr>
          <w:rStyle w:val="BodyText"/>
        </w:rPr>
        <w:t xml:space="preserve">Der Hr. Prof. Frobese wird in den öffentlichen Stunden von mathematischer Betracht = und Messung des Erdbodens, der Zeitrechnung und den Sonnenzeigern Unterricht ertheilen., Sommersemester 1756</w:t>
      </w:r>
    </w:p>
    <w:p>
      <w:pPr>
        <w:pStyle w:val="ListEntry"/>
      </w:pPr>
      <w:r>
        <w:rPr>
          <w:rStyle w:val="BodyText"/>
        </w:rPr>
        <w:t xml:space="preserve">In den besondern Stunden wird er die Grundlehren der Weltweisheit und Meßkunst und zwar diese mittelst der der Arithmetic, Geometrie und Algebra Logic, jene aber mittels der Logic, der Physic und Experimentalphysik vortragen, auch seine bis daherige Anweisung zu seiner in Natur und Kunst angebrachten Mathematic fernerhin fortsetzen. , Sommersemester 1756</w:t>
      </w:r>
    </w:p>
    <w:p>
      <w:pPr>
        <w:pStyle w:val="ListEntry"/>
      </w:pPr>
      <w:r>
        <w:rPr>
          <w:rStyle w:val="BodyText"/>
        </w:rPr>
        <w:t xml:space="preserve">Die Nebenstunden wird selbiger, Zeit und Umständen nach, theils zu Feldmeßübungen, theils zur Beobachtung des gestirnten Himmels, theils auch zu bequemer Betrachtung desjenigen, was bey Sonne und Mond Merkwürdiges vorfället, mit Zuziehung der dazu gehörigen Geräthschaft, anzuwenden nicht verabsäumen., Sommersemester 1756</w:t>
      </w:r>
    </w:p>
    <w:p>
      <w:pPr>
        <w:pStyle w:val="ListEntry"/>
      </w:pPr>
      <w:r>
        <w:rPr>
          <w:rStyle w:val="BodyText"/>
        </w:rPr>
        <w:t xml:space="preserve">Ioh. Nicolavs Frobesivs Mathem. ac Phys. P.P.O. lectionibus publicis geographiae mathematicae nec non chronologiae atque gnomonices instituta exponet. [...] Docet publice hora I. post meridiem., Sommersemester 1756</w:t>
      </w:r>
    </w:p>
    <w:p>
      <w:pPr>
        <w:pStyle w:val="ListEntry"/>
      </w:pPr>
      <w:r>
        <w:rPr>
          <w:rStyle w:val="BodyText"/>
        </w:rPr>
        <w:t xml:space="preserve">Ioh. Nicolavs Frobesivs Mathem. ac Phys. P.P.O. publice philosophiam naturalem, peculiaris delineationis ductu, tradet: cuius quidem institutis comprobandis atque illustrandis experimenta quaedam selecta atque curiosa, Mercurii ac Saturni diebus interponet. [...] Docet publice hora I. post meridiem., Wintersemester 1756/1757</w:t>
      </w:r>
    </w:p>
    <w:p>
      <w:pPr>
        <w:pStyle w:val="ListEntry"/>
      </w:pPr>
      <w:r>
        <w:rPr>
          <w:rStyle w:val="BodyText"/>
        </w:rPr>
        <w:t xml:space="preserve">[...] Privatim Philosophiam sublimiorem seu metaphysicam (hora VIII. matutina) nec non mathesin, [...], Wintersemester 1756/1757</w:t>
      </w:r>
    </w:p>
    <w:p>
      <w:pPr>
        <w:pStyle w:val="ListEntry"/>
      </w:pPr>
      <w:r>
        <w:rPr>
          <w:rStyle w:val="BodyText"/>
        </w:rPr>
        <w:t xml:space="preserve">[...] cum puram, (hora VII.) tum applicatam, [...], Wintersemester 1756/1757</w:t>
      </w:r>
    </w:p>
    <w:p>
      <w:pPr>
        <w:pStyle w:val="ListEntry"/>
      </w:pPr>
      <w:r>
        <w:rPr>
          <w:rStyle w:val="BodyText"/>
        </w:rPr>
        <w:t xml:space="preserve">[...] quoque (hora IIda pomeridiana) eandemque vel universam, vel et, pro commilitonum desiderio, quoad singulares partes quasdam, explicabit. [...], Wintersemester 1756/1757</w:t>
      </w:r>
    </w:p>
    <w:p>
      <w:pPr>
        <w:pStyle w:val="ListEntry"/>
      </w:pPr>
      <w:r>
        <w:rPr>
          <w:rStyle w:val="BodyText"/>
        </w:rPr>
        <w:t xml:space="preserve">[...] Horis subsecivis solis, lunae ac siderum ceterorurm admiranda, cumprimis autem, si fortuna favet, Mercurii per discum solis transitum commonstrabit., Wintersemester 1756/1757</w:t>
      </w:r>
    </w:p>
    <w:p>
      <w:pPr>
        <w:pStyle w:val="Heading2"/>
      </w:pPr>
      <w:bookmarkStart w:id="4" w:name="_Toc4"/>
      <w:r>
        <w:t>Dissertationen (4)</w:t>
      </w:r>
      <w:bookmarkEnd w:id="4"/>
    </w:p>
    <w:p>
      <w:pPr>
        <w:pStyle w:val="ListEntry"/>
      </w:pPr>
      <w:r>
        <w:rPr>
          <w:rStyle w:val="BodyText"/>
        </w:rPr>
        <w:t xml:space="preserve">Artificiorum algebraicorum elementis analyseos finitorum Wolffianis comprehensorum dilucidatio e lectionibvs privatissimis havsta et speciminis academici loco
, 09.11.1737</w:t>
      </w:r>
    </w:p>
    <w:p>
      <w:pPr>
        <w:pStyle w:val="ListEntry"/>
      </w:pPr>
      <w:r>
        <w:rPr>
          <w:rStyle w:val="BodyText"/>
        </w:rPr>
        <w:t xml:space="preserve">De prudentia physica et mathematica dissertatio, 1736</w:t>
      </w:r>
    </w:p>
    <w:p>
      <w:pPr>
        <w:pStyle w:val="ListEntry"/>
      </w:pPr>
      <w:r>
        <w:rPr>
          <w:rStyle w:val="BodyText"/>
        </w:rPr>
        <w:t xml:space="preserve">De Praestantia Matheseos In Philosophia Natvrali , 14.05.1727</w:t>
      </w:r>
    </w:p>
    <w:p>
      <w:pPr>
        <w:pStyle w:val="ListEntry"/>
      </w:pPr>
      <w:r>
        <w:rPr>
          <w:rStyle w:val="BodyText"/>
        </w:rPr>
        <w:t xml:space="preserve">Historica Et Dogmatica Canonis Trigonometrici Dilvcidatio, 11.04.1750</w:t>
      </w:r>
    </w:p>
    <w:p>
      <w:pPr>
        <w:pStyle w:val="Heading2"/>
      </w:pPr>
      <w:bookmarkStart w:id="5" w:name="_Toc5"/>
      <w:r>
        <w:t>Beteiligung an Dissertationen (2)</w:t>
      </w:r>
      <w:bookmarkEnd w:id="5"/>
    </w:p>
    <w:p>
      <w:pPr>
        <w:pStyle w:val="ListEntry"/>
      </w:pPr>
      <w:r>
        <w:rPr>
          <w:rStyle w:val="BodyText"/>
        </w:rPr>
        <w:t xml:space="preserve">Respondent in: Rudolf Christian Wagner (Präses): De Praestantia Matheseos In Philosophia Natvrali, 28.11.1726</w:t>
      </w:r>
    </w:p>
    <w:p>
      <w:pPr>
        <w:pStyle w:val="ListEntry"/>
      </w:pPr>
      <w:r>
        <w:rPr>
          <w:rStyle w:val="BodyText"/>
        </w:rPr>
        <w:t xml:space="preserve">Respondent in: Cornelius Dietrich Koch (Präses): Dissertatio De anno natali jesu christi ex annis regiminis quintilii vari, ceterorumque syriae praesidum demonstrato, 23.05.1722</w:t>
      </w:r>
    </w:p>
    <w:p>
      <w:pPr>
        <w:pStyle w:val="Heading2"/>
      </w:pPr>
      <w:bookmarkStart w:id="6" w:name="_Toc6"/>
      <w:r>
        <w:t>Reden und Programme (3)</w:t>
      </w:r>
      <w:bookmarkEnd w:id="6"/>
    </w:p>
    <w:p>
      <w:pPr>
        <w:pStyle w:val="ListEntry"/>
      </w:pPr>
      <w:r>
        <w:rPr>
          <w:rStyle w:val="BodyText"/>
        </w:rPr>
        <w:t xml:space="preserve">Johann Nicolaus Frobese: Rudimentorum Biographiae Mathematicae Sectio I. : Qua Mathematicorum Vetustissimorum Hoc Est Illorum Qui Ante Thaletem Claruerunt Recensio Chronologica Continetur</w:t>
      </w:r>
    </w:p>
    <w:p>
      <w:pPr>
        <w:pStyle w:val="ListEntry"/>
      </w:pPr>
      <w:r>
        <w:rPr>
          <w:rStyle w:val="BodyText"/>
        </w:rPr>
        <w:t xml:space="preserve">Johann Nicolaus Frobese: Orationvm Academicarvm Svb Magistratvs Academici Avspicivm Atqve Finem Habitarvm Biga Qvarvm Altera Mathematicorvm Helmstadiensivm Memorias Altera Prorectoratvs Academici Mathemata Atqve Experimenta Comprehendit</w:t>
      </w:r>
    </w:p>
    <w:p>
      <w:pPr>
        <w:pStyle w:val="ListEntry"/>
      </w:pPr>
      <w:r>
        <w:rPr>
          <w:rStyle w:val="BodyText"/>
        </w:rPr>
        <w:t xml:space="preserve">Johann Nicolaus Frobese: De Prudentia physica et mathematica oratio auspicalis, 23.09.1736</w:t>
      </w:r>
    </w:p>
    <w:p>
      <w:pPr>
        <w:pStyle w:val="Heading2"/>
      </w:pPr>
      <w:bookmarkStart w:id="7" w:name="_Toc7"/>
      <w:r>
        <w:t>Rechenschaftsberichte</w:t>
      </w:r>
      <w:bookmarkEnd w:id="7"/>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31.12.1749–28.02.1750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 / mensibus Ianuario, Februario, Martioque / Horis publicis / I. Astronomiam, nec non / II. Logices partem posteriorem, sive practicam explicui atque ad finem perduxi. / Horis privatis / III. In disciplinarum mathematicarum cursi geometriam exposui. / Scribens Helmstadt die 8 Maii Anni 1750. / Iohann Nikolaus Frobese.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31.03.1750–31.05.1750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 / Mensibus Aprili, Maio et Iunio / horis publicis / I. Metaphysices partem I. sive generalissimam hoc est Ontologiam; ut et / II. physices partem generaliorem sive priorem / horis privatis / III. arithmeticam, nec non / IV. experimenta hydrostatica atque aeromatrica exposui. / Scribens in Academia Iulia Carolina / Die XVIII. Iulii / Anno 1750 / Iohann Nikolaus Frobese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34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30.06.1750–31.08.1750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 mensibus Iulio, Augusto, et Septembri / a) horis publicis / I. Metaphysices partem specialem, quaeque ipsa continentur, cosmologiam generalem, pneumaticam atque theologiam naturalem. / II. Physices item partem specialem, h. e. cosmologiam, minerologiam, phytologiam atque Zoologiam / b) horis privatis / III. Geometriam, interpositis subinde exercitamentis geodaeticis, denique. / IV. Experimenta Itatico-mechanica, optica, hydraulica etc. tradidi, atque praelectiones hasce singulas absolvi. / Scribens in Academia Iulia Carolina die XVII October Anno MDCCL / Iohann Nikolaus Frobese.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30.09.1750–30.11.1750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 mensibus Octobri, Novembri ac Decembri / Horis publicis / I. mechanices atque hydrostatices disciplinas commodis experimentis illustratas, nec non II. logices partem priorem, philosophiae atque eruditionis consideratione generaliori praemissa exposui. / Horis privatis / III. Matheseos purae partem priorem, sive arithmeticam, tum seorsim quoque. / IV. Trigometriam tradidi. / Iohann Nicolaus Frobese / Scribens Helmstadt die XVI Ianuarii anni MDCCLI.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73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31.12.1750–28.02.1751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1751 mensibus Ianuario, Februario et Martio / Horis publicis / I. Aërometriam, hydraulicam atque optices disciplinas; nec non. / II. Logices partem posteriorem; / Horis privatis / III. Geometriam docui, singulasque disciplinas istas, factis simul experimentis eo pertinentibus, ad finem perduxi. / Scribens Helmstadt in academia Iulia Carolina die I. Maii anni 1751 / Iohann Nicolaus Frobese.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90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31.03.1751–31.05.1751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MDCCLI / mensibus Aprili, Maio et Iunio / a) Horis publicis astronomiae partem priorem sive sphaericam, exhibitis simul instrumentis factisque observationibus eo spectantibus; nec non physices partem generaliorem sive somatologiam, experimentis selectioribus arithmeticam, trigonometriam item, atque proxime geometricam tradidi. / Scrib. die IX Iulii anni 1751 / Iohann Nicolaus Frobese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30.09.1751–30.11.1751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MDCCLI mensibus Octobri, Novembri ac Decembri. / horis publicis / I. Cursus mathematici partem primam, hoc est arithmeticam, praemissis mathematum praecognitis universalibus, nec non. / II. Physicae dogmaticae atque experimentalis partem tertiam seu geologiam, ubi nempe speciatim de atmosphaera vel aere, huius denique qualitatibus ac mutationibus sive meteoris, nec non de instrumentis eo pertinentibus expositum est, pertractavi. / horis privatis / III. Itidem cursus mathematici partem primam paullo antea memoratam; tum. / IV. Mechanicae atque hydrostaticae principia experimentis continuis illustrata, tandemque. / V. Philosophiae rationalis praecognescenda, hoc est commentationem de erudititione a studiis, nec non de philosophia atque logica, universe consideratis, isagogicam dilucidavi. / Iohann Nicolaus Frobese. / Helmstadti die XXVIII Ianuar Anno MDCCLII.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135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31.03.1752–31.05.1752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Anni MDCCLII / mensibus Aprili, Maio et Iunio / horis publicis / I. Mechanices atque hydrostatices principia, exhibitis simul machinamentis atque experimentis eo pertinentibus exposui. Praeterea horis separatis. / II. Instrumentorum physicorum, mathematicorum et curiosorum apparatum meorum, peculiari indicis, qui typis nunc exscribitur, ductu demonstravi additis ubique notationibus conditionem, auctorium atque usus singulorum concernentibus. / horis privatis / III. Arithmeticam. / IV. Hydraulicam et pyrotechnicam. / V. Logicam practicam, et denique. / VI Manuductionem ad stylum tradidi. / Iohann Nicolaus Frobese / Helmstadt die VIII Iuliii Anni 1752.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42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MDCCLII / Mensibus Octobri, Novembri ac Decembri / Horis publicis / I. Astronomiam sphaericam universam, una cum theoricae parte prima, qua helioscopia, sive solis contemplatio continetur, nec non. / II. Physices dogmaticae atque experimentalis partem generaliorem, tradidi. / Horis privatis ac privatissimis. / III. Matheseos purae partem priorem sive arithmeticam praemissis mathematum praecognitis universalibus. / IV. Geometricam. / V. Matheseos applicatae duas partes priores, mechanicam, videlicet atque hydrostaticam, tum et / VI. Architecturam militarem exposui. / Iohann Victor Frobese / Scribens in Academia Iulia Carolina die XIII Ianuari anni 1753.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86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31.12.1752–28.02.1753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MDCCLIII / mensibus Ianuario, Februario atque Martio / horis publicis / I. Astronomiam theoreticam, sive de luna atque planetis reliquis, nec non de stellis fixis atque mundi systemate doctrinas exposui, noctibusque serenis siderum coelestium situm atque ordinem commonstravi; praeterea. / II. Physices partem specialem experimentis selectioribus dilucidavi. / horis privatis ac privatissimis / III. Matheseos purae partem alteram, geometriam videlicet ac trigonometriam, porro. / IV. Aerometriam, hyraulicam et pyrotechniam, tandemque. / V. Architecturam civilem docui, atque haec singula ante festos paschatis dies ad finem perduxi. / Scribens Helmstadt die VII Maii anni MDCCLIII / Iohann Nikolaus Frobese.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108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30.06.1753–31.08.1753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MDCCLIII / mensibus Iulio, Augusto et Septembri / horis publicis / I. Matheseos purae partem alteram, geometriam videlicet, quantum quidem vires corporis tractae permisserunt, explicui: postquam nempe arithmeticam semestri superiori exposueram. / horis privatis ac privatissimis / II. Geometriam simili, ut iam iam dictum est, ratione pertractavi. / III. Architecturam civilem, praemissis superiori semestri militaris architecturae principiis, docui. / IV. Pyrotechniam una cum architecturae militari parte quadam, praemissis statices doctrinis, explanavi. / Scribens in academia Iulia Carolina die XX November anni MDCCLIII. / Ioann Nicolaus Frobesius.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MDCCLIII mensibus Octobri, Novembri atque Decembri / A) horis publicis, singulisque diebus / I. Geometriae partem posteriorem, inque hac ea cumprimis dogmata atque artificia, quae ad geodaesiam, sive artem agrimensoriam pertinent, exposui atque absolvi; facto simul lectionum atque demonstrationum mechanicarum initio. / B) horis privatis ac privatissimis / II. Arithmeticam, rite praemissis iis, quae ad mathesin universam spectant. / III et IV Geometriam horis geminis, diversis que auditoribus; nec non / V. Architecturam civilem, itidem geminis per dies singulos horis docui. / Scribens in academia Iulia Carolina / Iohann Nicolaus Frobese / Die XI Ianuar anni 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193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31.12.1753–28.02.1754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MDCCLIV mensibus Ianuario, Februario atque Martio. / Horis publicis I. Mechanicam ceterasque staticae doctrinas, nec non experimenta, eo pertinentia. / Horis privatis II. Geometriam, nec non. / III. Architecturam civilem tractavi, atque ante festos paschatis dies (mense Aprili) ad finem perduxi. / Scriptum in academica Iulia Carolina anno 1754 die X Maii / Iohann Nicolaus Frobese.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31.03.1754–31.05.1754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MDCCLIV / mensibus Aprili, Maio atque Iunio, / horis publicis / I. Optices doctrinas, horis privatis. / II. Matheseos praecognita atque partem primam, Arithmeticam puram. / III. Isagogen ad studia, nec non philosophiae atque logicae praecognita. / IV. Experimenta mechanica atque hydrostatica una cum physices dogmaticae parte generalem pertractavi. / Scribens in academia Iulia Carolina die XIII. Iulii Anni MDCCLIV / Iohann Nicolaus Frobese.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36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30.06.1754–31.08.1754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MDCCLIV mensibus Iulio, Augusto et Septembri. / Horis publicis / I. Astronomiam horis privatis / II. Geometriam. / III. Logicam, et / IV. Physicam experimentalem tradidi, singulasque disciplinas istas ad finem perduxi. / Scribens in academia Iulia Carolina die XIX Octorbis 1754. / Iohann Nicolaus Frobesius</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MDCCLIV / Mensem Octobrem Novembremque dimidium caminorum, intra oppidum hoc obviorum singulorum atque omnium lustratione aliquanti sollertius, quam antea factum, iussu Serenissimi clementissimi instituta consumsi. / Mensis Novembris parte altera, nec non mense Decembri horis publicis physicam curiosam atque experimentalem, quantam quidem per miseram vitae ac valetudinis conditionem fieri potuit, docui mineralium inprimis atque conchyliorum recte ordinatorum demonstratione suscepta. / Scribens Helmstadt in illustri Iulia Carolina die XVIII Ianuarii Anni MDCCLV / Iohann Nicolaus Frobese.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83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31.12.1754–28.02.1755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MDCCLV Ianuario, Februario, Martioque mensibus. / I. Horis publicis Absoluta mineralium et conchyliorum demonstratione philosophiae experimentalis capita quaedam selectiora atque metallurgiae cumprimis accommodata, nominatione a), hydrostatica, b) hydraulica atque c) pneumatica exposui atque absolvi. / II. Horis privatis singularia quaedam astronomiae capita dilucidavi. / Iohann Nicolaus Frobese / Scribens in illustri Iulia Carolina die III Maii anno MDCCLV.</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114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31.03.1755–31.05.1755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MDCCLV / Mensibus Aprili, Maio atque Iunio. / I. Horis publicis / a) physices dogmaticae atque experimentalis partem priorem sive generalem, qua videlicet somatologia sive de rerum naturalium affectionibus communissimis tractatio continetur, exposui. / II. Horis privatis / b) matheseos purae seu fundamentalis partem primam, hoc est arithmeticam explicui / denique / c) logices propaedeumata, hoc est isagogen academicam, sive de eruditione ac studiis, nec non de philosophia et logica commentationem, institutione philosophiae Wolfianae praemissa, dilucidavi. / Scribens Helmstadt in academia Iulia Carolina die XIX Iulii anno 1755. / Iohann Victor Frobesius Mathematicae et Philosophiae Professor Publicus Ordinarius.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133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30.06.1755–31.08.1755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MDCCLV mensibus Iulio, Augusto et Septembri / a) horis publicis I. philosophiae naturalis partem alteram sive specialem, additis experimentis variis, b) horis privatis II. logices partem alteram, sive practicam, nec non. III. geometricam una cum praxi geodaetica exposui, easdemque lectiones meas singulas ad finem perduxi. / Scribens Helmstadt in academica Iulia Carolina die VIII. Novembris Anni MDCCLV. / Iohann Victor Frobese Mathematicae et Philosophiae Professor.</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30.09.1755–30.11.1755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Anno MDCCLV mensibus Octobri, Novembri ac Decembri. / Horis publicis / I. Opticae, catoptricae atque dioptricae instituta experimentis continuis comprobata atque illustrata, nec non. / II. Trigonometriae dogmata atque artificia / Horis privatis / III. Matheseos purae partem priorem, sive arithmethicam, ut et IV. Matheseos applicatae atque experimentalis sectionem primam, nominatim mechanicam exposui. / Helmstedt in academia Iulia Carolina die XVII. Ianuarii Anni MDCCLVI. / Iohann Nicolaus Frobese</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184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8" w:name="_Toc8"/>
      <w:r>
        <w:t>Zitierhinweis</w:t>
      </w:r>
      <w:bookmarkEnd w:id="8"/>
    </w:p>
    <w:p>
      <w:pPr/>
      <w:r>
        <w:rPr>
          <w:rStyle w:val="BodyText"/>
        </w:rPr>
        <w:t xml:space="preserve">Prof. Johann Nicolaus Frobese. In: Wissensproduktion an der Universität Helmstedt. Forschungsportal zur frühneuzeitlichen Universitätsgeschichte. Hrsg. von der Herzog August Bibliothek Wolfenbüttel. 2010–2013. Relaunch 2026. Permalink: https://uni-helmstedt.hab.de/prof-76-frobese [08.07.2026]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Johann Nicolaus Frobese</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2026-07-08T00:54:09+00:00</dcterms:created>
  <dcterms:modified xsi:type="dcterms:W3CDTF">2026-07-08T00:54:09+00:00</dcterms:modified>
</cp:coreProperties>
</file>

<file path=docProps/custom.xml><?xml version="1.0" encoding="utf-8"?>
<Properties xmlns="http://schemas.openxmlformats.org/officeDocument/2006/custom-properties" xmlns:vt="http://schemas.openxmlformats.org/officeDocument/2006/docPropsVTypes"/>
</file>