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Prof. Franz Dominicus Häberlin</w:t>
      </w:r>
      <w:bookmarkEnd w:id="0"/>
    </w:p>
    <w:p>
      <w:pPr/>
      <w:r>
        <w:pict>
          <v:shape id="_x0000_s1002" type="#_x0000_t32" style="width:100pt; height:1pt; margin-left:0pt; margin-top:0pt; mso-position-horizontal:left; mso-position-vertical:top; mso-position-horizontal-relative:char; mso-position-vertical-relative:line;">
            <w10:wrap type="inline"/>
            <v:stroke weight="1pt" color="635552"/>
          </v:shape>
        </w:pict>
      </w:r>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Fakultät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Juristische Fakultät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Geboren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1720 in Grimmelfingen bei Ulm</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Gestorben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1787 in Helmstedt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Kurzvita</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Phil. ao. Prof. d. Geschichte in Helmstedt (1746–1747); Phil. o. Prof. d. Geschichte in Helmstedt (1747–1787); Jur. Prof. d. Staatsrechts in Helmstedt (1751–1787);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Ehefrauen</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Margarete Häberlin geborene Fischer (–01.03.1763), Heirat 1747; Dorothea Häberlin geborene Landgraf (–1789)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Porträt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HAB: A 853|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Ahrens 2004, S. 97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GND</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https://d-nb.info/gnd/119117983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Permalink</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https://uni-helmstedt.hab.de/prof-90-h%C3%A4berlin</w:t>
            </w:r>
          </w:p>
        </w:tc>
      </w:tr>
    </w:tbl>
    <w:p>
      <w:pPr>
        <w:pStyle w:val="Heading2"/>
      </w:pPr>
      <w:bookmarkStart w:id="1" w:name="_Toc1"/>
      <w:r>
        <w:t>Lehrstühle</w:t>
      </w:r>
      <w:bookmarkEnd w:id="1"/>
    </w:p>
    <w:p>
      <w:pPr>
        <w:pStyle w:val="ListEntry"/>
      </w:pPr>
      <w:r>
        <w:rPr>
          <w:rStyle w:val="BodyText"/>
        </w:rPr>
        <w:t xml:space="preserve">1746–1747 Lehrstuhl für Geschichte, Helmstedt</w:t>
      </w:r>
    </w:p>
    <w:p>
      <w:pPr>
        <w:pStyle w:val="ListEntry"/>
      </w:pPr>
      <w:r>
        <w:rPr>
          <w:rStyle w:val="BodyText"/>
        </w:rPr>
        <w:t xml:space="preserve">1747–1787 Lehrstuhl für Geschichte, Helmstedt</w:t>
      </w:r>
    </w:p>
    <w:p>
      <w:pPr>
        <w:pStyle w:val="ListEntry"/>
      </w:pPr>
      <w:r>
        <w:rPr>
          <w:rStyle w:val="BodyText"/>
        </w:rPr>
        <w:t xml:space="preserve">1751–1787 Lehrstuhl für Staatsrecht, Helmstedt</w:t>
      </w:r>
    </w:p>
    <w:p>
      <w:pPr>
        <w:pStyle w:val="Heading2"/>
      </w:pPr>
      <w:bookmarkStart w:id="2" w:name="_Toc2"/>
      <w:r>
        <w:t>Vorlesungen (747)</w:t>
      </w:r>
      <w:bookmarkEnd w:id="2"/>
    </w:p>
    <w:p>
      <w:pPr>
        <w:pStyle w:val="ListEntry"/>
      </w:pPr>
      <w:r>
        <w:rPr>
          <w:rStyle w:val="BodyText"/>
        </w:rPr>
        <w:t xml:space="preserve">Hr. Franz Dominicus Häberlin, öffentlicher und ausserordentlicher Lehrer der Geschichte, wird öffentlich lesen von 7.-8. Uhr die Historie des ietzigen Jahrhunderts, nach Anleitung seines diese Ostern zum Vorschein gekommene Compendii [...]., Sommersemester 1746</w:t>
      </w:r>
    </w:p>
    <w:p>
      <w:pPr>
        <w:pStyle w:val="ListEntry"/>
      </w:pPr>
      <w:r>
        <w:rPr>
          <w:rStyle w:val="BodyText"/>
        </w:rPr>
        <w:t xml:space="preserve">[...] priuatim 1) von 8.-9. Uhr die Historie der vornehmsten europäischen Reiche und Staaten, worinn er des Hrn. Hofrath Gebauers Grundriß zum Grunde leget [...]., Sommersemester 1746</w:t>
      </w:r>
    </w:p>
    <w:p>
      <w:pPr>
        <w:pStyle w:val="ListEntry"/>
      </w:pPr>
      <w:r>
        <w:rPr>
          <w:rStyle w:val="BodyText"/>
        </w:rPr>
        <w:t xml:space="preserve">[...] von 2.-3 Uhr, die teutsche Reichshistorie über des Hrn. Professor Köhlers in Druck gegebenes Systema., Sommersemester 1746</w:t>
      </w:r>
    </w:p>
    <w:p>
      <w:pPr>
        <w:pStyle w:val="ListEntry"/>
      </w:pPr>
      <w:r>
        <w:rPr>
          <w:rStyle w:val="BodyText"/>
        </w:rPr>
        <w:t xml:space="preserve">Gegen Johannis wird selbiger wöchentlich 2. Stünden ein Zeitungscollegium anfangen., Sommersemester 1746</w:t>
      </w:r>
    </w:p>
    <w:p>
      <w:pPr>
        <w:pStyle w:val="ListEntry"/>
      </w:pPr>
      <w:r>
        <w:rPr>
          <w:rStyle w:val="BodyText"/>
        </w:rPr>
        <w:t xml:space="preserve">[...] Singulis Mercurii &amp; Saturni diebus itidem h. II-III. codicillos nouorum politicorum reflexionibus politicis &amp; historicis illustrabit. [...], Wintersemester 1746/1747</w:t>
      </w:r>
    </w:p>
    <w:p>
      <w:pPr>
        <w:pStyle w:val="ListEntry"/>
      </w:pPr>
      <w:r>
        <w:rPr>
          <w:rStyle w:val="BodyText"/>
        </w:rPr>
        <w:t xml:space="preserve">[...] Denique nec illis deerit, qui intra priuatissimos parietes addiscendae Linguae Anglicanae operam impendere desiderant., Wintersemester 1746/1747</w:t>
      </w:r>
    </w:p>
    <w:p>
      <w:pPr>
        <w:pStyle w:val="ListEntry"/>
      </w:pPr>
      <w:r>
        <w:rPr>
          <w:rStyle w:val="BodyText"/>
        </w:rPr>
        <w:t xml:space="preserve">[...] Porro docebit h. XI-XII. Ius publicum S.R. I. ex compendio III. Schmavssii. [...], Wintersemester 1746/1747</w:t>
      </w:r>
    </w:p>
    <w:p>
      <w:pPr>
        <w:pStyle w:val="ListEntry"/>
      </w:pPr>
      <w:r>
        <w:rPr>
          <w:rStyle w:val="BodyText"/>
        </w:rPr>
        <w:t xml:space="preserve">[...] Hor. I-II. tradet Historiam Regni Imperiique Germanici ex Systemate Koeleriano, &amp; h. II-III. aperiet Collegium Statisticum ad ductum thesium suarum Mistarum, forsan prelo subiiciendarum. [...], Wintersemester 1746/1747</w:t>
      </w:r>
    </w:p>
    <w:p>
      <w:pPr>
        <w:pStyle w:val="ListEntry"/>
      </w:pPr>
      <w:r>
        <w:rPr>
          <w:rStyle w:val="BodyText"/>
        </w:rPr>
        <w:t xml:space="preserve">[...] Priuatim continuabit h. X-XI. Historiam pracipuorum Europae Regnorum &amp; Rerumpubl. ex delineatione Gebaueriana, superiori semestri coeptam &amp; hoc B.C.D. absoluendam, quibus Lectionibus &amp; ii accedere possunt, qui eas hucusque haud frequentarunt. [...], Wintersemester 1746/1747</w:t>
      </w:r>
    </w:p>
    <w:p>
      <w:pPr>
        <w:pStyle w:val="ListEntry"/>
      </w:pPr>
      <w:r>
        <w:rPr>
          <w:rStyle w:val="BodyText"/>
        </w:rPr>
        <w:t xml:space="preserve">Franciscvs Dominicvs Haeberlin, Vlmanvs, Histor. P.P.E. publice explicabit Historiam ciuilem, ecclesiasticam &amp; literariam, vno verbo Historiam universalem Sec. XVI. &amp; XVII. ex Tabulis Chronologiciis Cel. Koeleri. [...] Docet publice h. &amp; singula Collegia hoc Semestri &amp; iusto tempore absoluet., Wintersemester 1746/1747</w:t>
      </w:r>
    </w:p>
    <w:p>
      <w:pPr>
        <w:pStyle w:val="ListEntry"/>
      </w:pPr>
      <w:r>
        <w:rPr>
          <w:rStyle w:val="BodyText"/>
        </w:rPr>
        <w:t xml:space="preserve">Franciscvs Dominicvs Haeberlin, Vlmanvs, Hist. P.P.E., docebit publice Historiam Sec. XVIII. ad ductum compendii sui. [...] Docet publice hora VII., Sommersemester 1747</w:t>
      </w:r>
    </w:p>
    <w:p>
      <w:pPr>
        <w:pStyle w:val="ListEntry"/>
      </w:pPr>
      <w:r>
        <w:rPr>
          <w:rStyle w:val="BodyText"/>
        </w:rPr>
        <w:t xml:space="preserve">[...] Privatim explicabit h. IX-X. Historiam praecipuorum Europae Regnorum &amp; Rerumpubl., annuo spatio absolvendam, ex delineatione Gebaueriana, [...], Sommersemester 1747</w:t>
      </w:r>
    </w:p>
    <w:p>
      <w:pPr>
        <w:pStyle w:val="ListEntry"/>
      </w:pPr>
      <w:r>
        <w:rPr>
          <w:rStyle w:val="BodyText"/>
        </w:rPr>
        <w:t xml:space="preserve">[...] h. XI-XII. Ius publicum S.R. I., ducem secuturus Ill. Schmaussium in Compendium suo, &amp;, Sommersemester 1747</w:t>
      </w:r>
    </w:p>
    <w:p>
      <w:pPr>
        <w:pStyle w:val="ListEntry"/>
      </w:pPr>
      <w:r>
        <w:rPr>
          <w:rStyle w:val="BodyText"/>
        </w:rPr>
        <w:t xml:space="preserve">[...] h. II.-III. Historiam Regni Imperiique Germani ex Systemate Koeleriano. [...], Sommersemester 1747</w:t>
      </w:r>
    </w:p>
    <w:p>
      <w:pPr>
        <w:pStyle w:val="ListEntry"/>
      </w:pPr>
      <w:r>
        <w:rPr>
          <w:rStyle w:val="BodyText"/>
        </w:rPr>
        <w:t xml:space="preserve">[...] Mercurii &amp; Saturni diebus hora I-II. praelectiones suas in Codicillos novorum politicorum continuabit., Sommersemester 1747</w:t>
      </w:r>
    </w:p>
    <w:p>
      <w:pPr>
        <w:pStyle w:val="ListEntry"/>
      </w:pPr>
      <w:r>
        <w:rPr>
          <w:rStyle w:val="BodyText"/>
        </w:rPr>
        <w:t xml:space="preserve">Franciscvs Dominicvs Haeberlin, Vlmanus, Histor. P.P.E. publice Compendium suum Historiae huius Seculi ad finem perducet, &amp; tum publicas in Ill. Gebaueri Delineationem praecipuorum Europae Regnorum &amp; Rerump. Praelectiones instituet. […] Docet publice hora XI-XII., Wintersemester 1747/1748</w:t>
      </w:r>
    </w:p>
    <w:p>
      <w:pPr>
        <w:pStyle w:val="ListEntry"/>
      </w:pPr>
      <w:r>
        <w:rPr>
          <w:rStyle w:val="BodyText"/>
        </w:rPr>
        <w:t xml:space="preserve">[…] Priuatim docebit h. IX-X. Ius publicum S.R.I. Ad ductum Compendii Schmaussiani &amp; […], Wintersemester 1747/1748</w:t>
      </w:r>
    </w:p>
    <w:p>
      <w:pPr>
        <w:pStyle w:val="ListEntry"/>
      </w:pPr>
      <w:r>
        <w:rPr>
          <w:rStyle w:val="BodyText"/>
        </w:rPr>
        <w:t xml:space="preserve">[…] h. X-XI. Historiam Regni Imperiique Germanici annuo spatio absoluendam ex Systemate Koeleriano. […], Wintersemester 1747/1748</w:t>
      </w:r>
    </w:p>
    <w:p>
      <w:pPr>
        <w:pStyle w:val="ListEntry"/>
      </w:pPr>
      <w:r>
        <w:rPr>
          <w:rStyle w:val="BodyText"/>
        </w:rPr>
        <w:t xml:space="preserve">Franciscvs Dominicvs Haeberlin, Vlmanvs, Histor. Prof. Publ. Ord. publice Historiam praecipuorum Europae Regnorum &amp; Rerumpublicarum ad ductum Delineationis Gebauerianae illustrabit. [...] Docet publice h. VIII-IX., Sommersemester 1748</w:t>
      </w:r>
    </w:p>
    <w:p>
      <w:pPr>
        <w:pStyle w:val="ListEntry"/>
      </w:pPr>
      <w:r>
        <w:rPr>
          <w:rStyle w:val="BodyText"/>
        </w:rPr>
        <w:t xml:space="preserve">[...] Privatim docebit h. XI.-XII. Jus Publicum S.R.I. ex Compendio Schmaussiano, [...], Sommersemester 1748</w:t>
      </w:r>
    </w:p>
    <w:p>
      <w:pPr>
        <w:pStyle w:val="ListEntry"/>
      </w:pPr>
      <w:r>
        <w:rPr>
          <w:rStyle w:val="BodyText"/>
        </w:rPr>
        <w:t xml:space="preserve">[...] &amp; h. II-III. Historiam Regni Imperiique Romano-Germanici ex Systemate Koeleriano. [...], Sommersemester 1748</w:t>
      </w:r>
    </w:p>
    <w:p>
      <w:pPr>
        <w:pStyle w:val="ListEntry"/>
      </w:pPr>
      <w:r>
        <w:rPr>
          <w:rStyle w:val="BodyText"/>
        </w:rPr>
        <w:t xml:space="preserve">[...] Si quoque sufficiens Auditorum numerus aderit, cum Instrumentum Pacis Osnabrug. firmissimum libertatis Statuum Imperii nostri &amp; Religionis Evangelicae palladium, ob memoriam eius secularem, explicabit, tum Codicillos Novorum politicorum, singulis Mercurii &amp; Saturni diebus, h. I-II., vel alia commodiori, observationibus historicis &amp; politicis illustrabit., Sommersemester 1748</w:t>
      </w:r>
    </w:p>
    <w:p>
      <w:pPr>
        <w:pStyle w:val="ListEntry"/>
      </w:pPr>
      <w:r>
        <w:rPr>
          <w:rStyle w:val="BodyText"/>
        </w:rPr>
        <w:t xml:space="preserve">Franciscvs Dominicvs Haeberlin Histor. Prof. P.O. publice continuabit explicationem Delineationis Gebauerianae; […] Docet publice hora XI., Sommersemester 1749</w:t>
      </w:r>
    </w:p>
    <w:p>
      <w:pPr>
        <w:pStyle w:val="ListEntry"/>
      </w:pPr>
      <w:r>
        <w:rPr>
          <w:rStyle w:val="BodyText"/>
        </w:rPr>
        <w:t xml:space="preserve">[…] privatim docebit tam Ius publicum S. R. I., quam Ius publicum reliquorum Europae Regnorum &amp; Statuum, quod alias sub nomine Collegii Statistici venit, utrumque ad ductum Compendiorum ab Ill. Schmavssio editorum. […], Sommersemester 1749</w:t>
      </w:r>
    </w:p>
    <w:p>
      <w:pPr>
        <w:pStyle w:val="ListEntry"/>
      </w:pPr>
      <w:r>
        <w:rPr>
          <w:rStyle w:val="BodyText"/>
        </w:rPr>
        <w:t xml:space="preserve">[…] Mense Iulio singulis Mercurii &amp; Saturni diebus Collegium in codicillos novorum politicorum incipiet., Sommersemester 1749</w:t>
      </w:r>
    </w:p>
    <w:p>
      <w:pPr>
        <w:pStyle w:val="ListEntry"/>
      </w:pPr>
      <w:r>
        <w:rPr>
          <w:rStyle w:val="BodyText"/>
        </w:rPr>
        <w:t xml:space="preserve">Der Hr. D. Franz Dominicus Häberlin wird, was seine öffentlichen Vorlesungen betrifft, in Erklärung des gebauerischen Grundrisses fortfahren, sonst aber das Staatsrecht sowol des H. R. Reichs, als der übrigen europäischen Staaten, nach den Entwürfen des Hrn Schmauß in seinem Umfange durchgehen auch im Heumonate ein Collegium über die Codicillos der neuen Politicorum anfangen., Sommersemester 1749</w:t>
      </w:r>
    </w:p>
    <w:p>
      <w:pPr>
        <w:pStyle w:val="ListEntry"/>
      </w:pPr>
      <w:r>
        <w:rPr>
          <w:rStyle w:val="BodyText"/>
        </w:rPr>
        <w:t xml:space="preserve">Hr. D. Franz Dominicus Häberlin wird in seinen öffentlichen Lehrstunden die Erläuterung des gebauerischen Grundrisses fortsetzen [...], Wintersemester 1749/1750</w:t>
      </w:r>
    </w:p>
    <w:p>
      <w:pPr>
        <w:pStyle w:val="ListEntry"/>
      </w:pPr>
      <w:r>
        <w:rPr>
          <w:rStyle w:val="BodyText"/>
        </w:rPr>
        <w:t xml:space="preserve">[...] und in den besondern 1) das deutsche Staatsrecht, nach Anleitung des schmausischen Compendii, vortragen [...], Wintersemester 1749/1750</w:t>
      </w:r>
    </w:p>
    <w:p>
      <w:pPr>
        <w:pStyle w:val="ListEntry"/>
      </w:pPr>
      <w:r>
        <w:rPr>
          <w:rStyle w:val="BodyText"/>
        </w:rPr>
        <w:t xml:space="preserve">[...] 2) des Hrn. Hofraths Mascov Einleitung zu den Geschichten des römisch-deutschen Reichs bis zum Absterben Kayser Carls VI. erklären, und hierauf, falls es die Zeit erlauben will, des Hrn. M. Schumanns Versuch einer pragmatischen Historie des römisch-deutschen Reichs, vom Tode Kaysers Francisci, erläutern [...], Wintersemester 1749/1750</w:t>
      </w:r>
    </w:p>
    <w:p>
      <w:pPr>
        <w:pStyle w:val="ListEntry"/>
      </w:pPr>
      <w:r>
        <w:rPr>
          <w:rStyle w:val="BodyText"/>
        </w:rPr>
        <w:t xml:space="preserve">[...] 3) des Turretini Compendium historiae Ecclesiasticae a Christo nato vsque ad Annum MDCC. (Geneuae 1734. in 8.) vornehmlich zum Nutzen derjenigen, so sich der Rechtsgelahrheit gewidmet haben, mit nützlichen Anmerkungen erklären. Diese 3. letztern Vorlesungungen werden, wenn Gott Leben und Gesundheit geben wird, im bevorstehenden Winterhalbenjahre zu Ende gebracht werden., Wintersemester 1749/1750</w:t>
      </w:r>
    </w:p>
    <w:p>
      <w:pPr>
        <w:pStyle w:val="ListEntry"/>
      </w:pPr>
      <w:r>
        <w:rPr>
          <w:rStyle w:val="BodyText"/>
        </w:rPr>
        <w:t xml:space="preserve">[...] 3) h. IV-V. Historiam Ecclesiasticam, ducem fecuturus Io. Alph. Tvrretinvm in Compendio suo Historiae Ecclesiasticae, quas postremas Lectiones potissimum in vsum Iuris Studiosorum instituet., Wintersemester 1749/1750</w:t>
      </w:r>
    </w:p>
    <w:p>
      <w:pPr>
        <w:pStyle w:val="ListEntry"/>
      </w:pPr>
      <w:r>
        <w:rPr>
          <w:rStyle w:val="BodyText"/>
        </w:rPr>
        <w:t xml:space="preserve">D. Francisc. Dominicvs Haeberlin, Vlmanvs, Histor. Prof. Publ. Ordin., publice continuabit explicationem Delineationis Gebauerianae. [...] Docet publice h. XI-XII., Wintersemester 1749/1750</w:t>
      </w:r>
    </w:p>
    <w:p>
      <w:pPr>
        <w:pStyle w:val="ListEntry"/>
      </w:pPr>
      <w:r>
        <w:rPr>
          <w:rStyle w:val="BodyText"/>
        </w:rPr>
        <w:t xml:space="preserve">[...] 2.) hor. II-III. Historiam regni atuqe Imperii Romano-Germanici ad ductum illustr. Mascovii Einleitung zu den Geschichten des Römischen Teutschen Reichs bis zum Absterben Kays. Carls VI., qua introductione finita, recentissimam Imperii nostri Historiam, si per tempus licuerit, tradet ex Cl. Schvmanni Versuch einer Pragmatischen Historie de Roemisch-Teutschen Reichs vom Tode K. Carls VI bis auf die Wahl K. Francisci; [...], Wintersemester 1749/1750</w:t>
      </w:r>
    </w:p>
    <w:p>
      <w:pPr>
        <w:pStyle w:val="ListEntry"/>
      </w:pPr>
      <w:r>
        <w:rPr>
          <w:rStyle w:val="BodyText"/>
        </w:rPr>
        <w:t xml:space="preserve">[...] Privatim docebit: 1) hor. X-XI ius publicum S.R.I. ad Compendium Schmaussianum; [...], Wintersemester 1749/1750</w:t>
      </w:r>
    </w:p>
    <w:p>
      <w:pPr>
        <w:pStyle w:val="ListEntry"/>
      </w:pPr>
      <w:r>
        <w:rPr>
          <w:rStyle w:val="BodyText"/>
        </w:rPr>
        <w:t xml:space="preserve">&amp; singulis Mercurii &amp; Saturni diebus, hora VII matutina, Noua politica illustrabit, si sufficiens aderit numerus., Sommersemester 1750</w:t>
      </w:r>
    </w:p>
    <w:p>
      <w:pPr>
        <w:pStyle w:val="ListEntry"/>
      </w:pPr>
      <w:r>
        <w:rPr>
          <w:rStyle w:val="BodyText"/>
        </w:rPr>
        <w:t xml:space="preserve">[...] Tradet insuper h. IX-X Jus publ. S.R. I. ad ductum Compendii Schmaussiani, [...], Sommersemester 1750</w:t>
      </w:r>
    </w:p>
    <w:p>
      <w:pPr>
        <w:pStyle w:val="ListEntry"/>
      </w:pPr>
      <w:r>
        <w:rPr>
          <w:rStyle w:val="BodyText"/>
        </w:rPr>
        <w:t xml:space="preserve">[...] nec priuatim Ill. Mascovii Introduct. in Hist. Regni &amp; Imperii Rom. Germ. in elapso Semestri, absoluere potuerit; vtrumque Collegium hoc Semestri B.C.D. ad finem perducet. [...], Sommersemester 1750</w:t>
      </w:r>
    </w:p>
    <w:p>
      <w:pPr>
        <w:pStyle w:val="ListEntry"/>
      </w:pPr>
      <w:r>
        <w:rPr>
          <w:rStyle w:val="BodyText"/>
        </w:rPr>
        <w:t xml:space="preserve">D. Franciscvs Dominicvs Haeberlin, Vlmanvs, Historiarum P.P.O., propter grauissimum morbum, nec in publicis scholis Delineationem Gebauerianam, [...]. Docet publice h. XI-XII., Sommersemester 1750</w:t>
      </w:r>
    </w:p>
    <w:p>
      <w:pPr>
        <w:pStyle w:val="ListEntry"/>
      </w:pPr>
      <w:r>
        <w:rPr>
          <w:rStyle w:val="BodyText"/>
        </w:rPr>
        <w:t xml:space="preserve">D. Franz Dominicus Häberlin wird in den öffentlichen Stunden die Erklärung des Gebauerischen Grundrisses, von 11=12. Uhr [...] zu Ende bringen, weil solches in dem verstrichenen halben Jahre, wegen seiner ausgestandenen schweren Krankheit, nicht hat geschehen können., Sommersemester 1750</w:t>
      </w:r>
    </w:p>
    <w:p>
      <w:pPr>
        <w:pStyle w:val="ListEntry"/>
      </w:pPr>
      <w:r>
        <w:rPr>
          <w:rStyle w:val="BodyText"/>
        </w:rPr>
        <w:t xml:space="preserve">[...] und in den besondern Vorlesungen die Erläuterung der Mascovischen Einleitung zu den Geschichten des römisch deutschen Reiches zu Ende bringen, weil solches in dem verstrichenen halben Jahre, wegen seiner ausgestandenen schweren Krankheit, nicht hat geschehen können., Sommersemester 1750</w:t>
      </w:r>
    </w:p>
    <w:p>
      <w:pPr>
        <w:pStyle w:val="ListEntry"/>
      </w:pPr>
      <w:r>
        <w:rPr>
          <w:rStyle w:val="BodyText"/>
        </w:rPr>
        <w:t xml:space="preserve">Hiernächst erkläret er das deutsche Staatsrecht von 9=10. über das Schmaussische Compendium [...]., Sommersemester 1750</w:t>
      </w:r>
    </w:p>
    <w:p>
      <w:pPr>
        <w:pStyle w:val="ListEntry"/>
      </w:pPr>
      <w:r>
        <w:rPr>
          <w:rStyle w:val="BodyText"/>
        </w:rPr>
        <w:t xml:space="preserve">[...] und Mittwochs und Sonnabends wird er von 7=8. Uhr früh über die Zeitungen lesen., Sommersemester 1750</w:t>
      </w:r>
    </w:p>
    <w:p>
      <w:pPr>
        <w:pStyle w:val="ListEntry"/>
      </w:pPr>
      <w:r>
        <w:rPr>
          <w:rStyle w:val="BodyText"/>
        </w:rPr>
        <w:t xml:space="preserve">D. Franciscvs Dominicvs Haeberlin, Vlmanvs, Historiarum P.P.O. publice tradet historiam Seculi XVIII. ad ductum Compendii sui, et quidem prioris eius editionis. [...] Docet publice hor. XI-XII. , Wintersemester 1750/1751</w:t>
      </w:r>
    </w:p>
    <w:p>
      <w:pPr>
        <w:pStyle w:val="ListEntry"/>
      </w:pPr>
      <w:r>
        <w:rPr>
          <w:rStyle w:val="BodyText"/>
        </w:rPr>
        <w:t xml:space="preserve">[...] Priuatim explicabit h. IX-X. Ill. Schmavssii compendium Iuris publici S.R.I. [...] , Wintersemester 1750/1751</w:t>
      </w:r>
    </w:p>
    <w:p>
      <w:pPr>
        <w:pStyle w:val="ListEntry"/>
      </w:pPr>
      <w:r>
        <w:rPr>
          <w:rStyle w:val="BodyText"/>
        </w:rPr>
        <w:t xml:space="preserve">[...] et h. II-III. Ill. Mascovii Einleitung zu den Geschichten des Römischen Teutschen Reichs. etc. [...] , Wintersemester 1750/1751</w:t>
      </w:r>
    </w:p>
    <w:p>
      <w:pPr>
        <w:pStyle w:val="ListEntry"/>
      </w:pPr>
      <w:r>
        <w:rPr>
          <w:rStyle w:val="BodyText"/>
        </w:rPr>
        <w:t xml:space="preserve">[...] Has omnes praelectiones in hoc Semestri incipiet et B.C.D. absoluet. [...], Wintersemester 1750/1751</w:t>
      </w:r>
    </w:p>
    <w:p>
      <w:pPr>
        <w:pStyle w:val="ListEntry"/>
      </w:pPr>
      <w:r>
        <w:rPr>
          <w:rStyle w:val="BodyText"/>
        </w:rPr>
        <w:t xml:space="preserve">[...] Iis insuper operam suam offert, qui in Numismaticis, Heraldicis, Diplomaticis et Statisticis Disciplinis institutionem suam desiderauerint. [...], Wintersemester 1750/1751</w:t>
      </w:r>
    </w:p>
    <w:p>
      <w:pPr>
        <w:pStyle w:val="ListEntry"/>
      </w:pPr>
      <w:r>
        <w:rPr>
          <w:rStyle w:val="BodyText"/>
        </w:rPr>
        <w:t xml:space="preserve">D. Franz Dominicus Häberlin wird in den öffentlichen Stunden seinen Zuhörern die Historie des 18. Jahrhunderts bekannt machen [...]., Wintersemester 1750/1751</w:t>
      </w:r>
    </w:p>
    <w:p>
      <w:pPr>
        <w:pStyle w:val="ListEntry"/>
      </w:pPr>
      <w:r>
        <w:rPr>
          <w:rStyle w:val="BodyText"/>
        </w:rPr>
        <w:t xml:space="preserve">[...] in den besondern Stunden aber Hrn. Schmauß deutsches Staatsrecht und Hrn. Mascovs Einleitung zu den Geschichten des röm. deutschen Reichs erläutern, ausserdem auch denen, die sich seiner Anweisung in der Numismatick , Heraldick, Diplomatick und Statistick bedienen wollen, seinen Fleiß widmen., Wintersemester 1750/1751</w:t>
      </w:r>
    </w:p>
    <w:p>
      <w:pPr>
        <w:pStyle w:val="ListEntry"/>
      </w:pPr>
      <w:r>
        <w:rPr>
          <w:rStyle w:val="BodyText"/>
        </w:rPr>
        <w:t xml:space="preserve">D. Franz Dominicus Häberlin wird öffentlich, nach geendigter Geschichte des deutschen Reichs, vornehmlich sich bey den neuesten Begebenheiten vom Tode Carls VI. bis zum Beschluß des vorigen Jahres aufhalten, und dabey sein Augenmerk hauptsächlich auf das Staatsrecht richten., Sommersemester 1751</w:t>
      </w:r>
    </w:p>
    <w:p>
      <w:pPr>
        <w:pStyle w:val="ListEntry"/>
      </w:pPr>
      <w:r>
        <w:rPr>
          <w:rStyle w:val="BodyText"/>
        </w:rPr>
        <w:t xml:space="preserve">Ausserdem wird er seine Zuhörer in die Geschichte der vornehmsten europäischen Reiche und Republiken einleiten und aus dem Compendio des Hrn. Schmauß das Staatsrecht lehren auch ein Zeitungscollegium halten., Sommersemester 1751</w:t>
      </w:r>
    </w:p>
    <w:p>
      <w:pPr>
        <w:pStyle w:val="ListEntry"/>
      </w:pPr>
      <w:r>
        <w:rPr>
          <w:rStyle w:val="BodyText"/>
        </w:rPr>
        <w:t xml:space="preserve">D. Franciscvs Dominicvs Haeberlin, Vlmanvs, Histor. P.P.O. Historiae Regni atque Imperii Romano-Germanici, a prima gentis origine ad mortem vsque Diui Caroli VI., quam primum absoluta fuerit, in publicis praelectionibus subiunget recentissimam Imperii nostri Historiam, nimirum ab obitu inde Augustiss. Caroli VI. vsque ad finem anni superioris, ea cumprimis sedulo notaturus et explicaturus, quae vsum praebent in addiscendo ac tractando Iure publ. Imperii nostri. Praeleget ad succinctas theses, vel prelo submittendas, vel in calamum dictandas. [...] Docet publice h. XI-XII., Sommersemester 1751</w:t>
      </w:r>
    </w:p>
    <w:p>
      <w:pPr>
        <w:pStyle w:val="ListEntry"/>
      </w:pPr>
      <w:r>
        <w:rPr>
          <w:rStyle w:val="BodyText"/>
        </w:rPr>
        <w:t xml:space="preserve">[...] Priuatim docebit h. VII-VIII. Historiam praecipuorum Europae Regnorum ac Rerumpublicarum, ad ductum Delineationis Gebauerianae, [...], Sommersemester 1751</w:t>
      </w:r>
    </w:p>
    <w:p>
      <w:pPr>
        <w:pStyle w:val="ListEntry"/>
      </w:pPr>
      <w:r>
        <w:rPr>
          <w:rStyle w:val="BodyText"/>
        </w:rPr>
        <w:t xml:space="preserve">[...] et h. IX-X. Ius public. S.R.I.R.G. ex compendio Schmavssiano. [...], Sommersemester 1751</w:t>
      </w:r>
    </w:p>
    <w:p>
      <w:pPr>
        <w:pStyle w:val="ListEntry"/>
      </w:pPr>
      <w:r>
        <w:rPr>
          <w:rStyle w:val="BodyText"/>
        </w:rPr>
        <w:t xml:space="preserve">[...] Offert denique singulis Mercurii et Saturni diebus hora VII-VIII. antemerid. vel II-III. Collegium in Noua politica., Sommersemester 1751</w:t>
      </w:r>
    </w:p>
    <w:p>
      <w:pPr>
        <w:pStyle w:val="ListEntry"/>
      </w:pPr>
      <w:r>
        <w:rPr>
          <w:rStyle w:val="BodyText"/>
        </w:rPr>
        <w:t xml:space="preserve">D. Franciscvs Dominicvs Haeberlin, finito regimine academico publicas praelectionibus instituet in aureum Taciti libellum de situ, moribus et populis Germaniae. [...] Docet publice h. XI-XII., Wintersemester 1751/1752</w:t>
      </w:r>
    </w:p>
    <w:p>
      <w:pPr>
        <w:pStyle w:val="ListEntry"/>
      </w:pPr>
      <w:r>
        <w:rPr>
          <w:rStyle w:val="BodyText"/>
        </w:rPr>
        <w:t xml:space="preserve">[...] Priuatim vero, tempore alias consueto, incipiet Collegia sua, et tradet tum Historiam Regni Imperiique Romano-German. ex Introductione Mascoviana h.II-III., [...], Wintersemester 1751/1752</w:t>
      </w:r>
    </w:p>
    <w:p>
      <w:pPr>
        <w:pStyle w:val="ListEntry"/>
      </w:pPr>
      <w:r>
        <w:rPr>
          <w:rStyle w:val="BodyText"/>
        </w:rPr>
        <w:t xml:space="preserve">[...] tum Ius publ. S.R.I. ex Compendio Ill. Schmavssii h. IX-X., Wintersemester 1751/1752</w:t>
      </w:r>
    </w:p>
    <w:p>
      <w:pPr>
        <w:pStyle w:val="ListEntry"/>
      </w:pPr>
      <w:r>
        <w:rPr>
          <w:rStyle w:val="BodyText"/>
        </w:rPr>
        <w:t xml:space="preserve">D. Franz Dominicus Häberlin wird, nach geendigtem Rectorat, Taciti Germaniam öffentlich erläutern [...]., Wintersemester 1751/1752</w:t>
      </w:r>
    </w:p>
    <w:p>
      <w:pPr>
        <w:pStyle w:val="ListEntry"/>
      </w:pPr>
      <w:r>
        <w:rPr>
          <w:rStyle w:val="BodyText"/>
        </w:rPr>
        <w:t xml:space="preserve">[...] privatim aber die Historie des deutschen Reichs, nach Hrn. Mascovs Einleitung und das Staatsrecht nach Hrn. Schmauß Kompendio fürtragen., Wintersemester 1751/1752</w:t>
      </w:r>
    </w:p>
    <w:p>
      <w:pPr>
        <w:pStyle w:val="ListEntry"/>
      </w:pPr>
      <w:r>
        <w:rPr>
          <w:rStyle w:val="BodyText"/>
        </w:rPr>
        <w:t xml:space="preserve">D. Franciscvs Dominicvs Haeberlin, Historiar. Prof. P.O. in Taciti Germaniam publice commentabitur. [...] Docet publice h. XI-XII., Sommersemester 1752</w:t>
      </w:r>
    </w:p>
    <w:p>
      <w:pPr>
        <w:pStyle w:val="ListEntry"/>
      </w:pPr>
      <w:r>
        <w:rPr>
          <w:rStyle w:val="BodyText"/>
        </w:rPr>
        <w:t xml:space="preserve">[...] Priuatim vero h. VIII-IX. Historiam Regni Imperiique Romano-Germanici ex Introductione Ill. Mascovii tradet, [...], Sommersemester 1752</w:t>
      </w:r>
    </w:p>
    <w:p>
      <w:pPr>
        <w:pStyle w:val="ListEntry"/>
      </w:pPr>
      <w:r>
        <w:rPr>
          <w:rStyle w:val="BodyText"/>
        </w:rPr>
        <w:t xml:space="preserve">[...] et h. III. -IV. expositionem florentissimorum in Europa Regnorum et rerum publ. ex delineatione Gebaueriana sedulo continuabit, atque hoc semestri ad finem perducet., Sommersemester 1752</w:t>
      </w:r>
    </w:p>
    <w:p>
      <w:pPr>
        <w:pStyle w:val="ListEntry"/>
      </w:pPr>
      <w:r>
        <w:rPr>
          <w:rStyle w:val="BodyText"/>
        </w:rPr>
        <w:t xml:space="preserve">Franciscvs Dominicvs Haeberlin, D. Iuris publ. P.P.O. publice h. IX-X. in Auream Bullam Diui Caroli IV. commentabitur, [...], Sommersemester 1752</w:t>
      </w:r>
    </w:p>
    <w:p>
      <w:pPr>
        <w:pStyle w:val="ListEntry"/>
      </w:pPr>
      <w:r>
        <w:rPr>
          <w:rStyle w:val="BodyText"/>
        </w:rPr>
        <w:t xml:space="preserve">[...] priuatim vero h. II-III. Compendium Iuris publici Ill. Schmavssii explicabit., Sommersemester 1752</w:t>
      </w:r>
    </w:p>
    <w:p>
      <w:pPr>
        <w:pStyle w:val="ListEntry"/>
      </w:pPr>
      <w:r>
        <w:rPr>
          <w:rStyle w:val="BodyText"/>
        </w:rPr>
        <w:t xml:space="preserve">Hr. D. Franz Dominicus Häberlin wird in den öffentlichen Stunden über K. Carls IV. güldne Bulle [...] lesen., Sommersemester 1752</w:t>
      </w:r>
    </w:p>
    <w:p>
      <w:pPr>
        <w:pStyle w:val="ListEntry"/>
      </w:pPr>
      <w:r>
        <w:rPr>
          <w:rStyle w:val="BodyText"/>
        </w:rPr>
        <w:t xml:space="preserve">[...] und in den Privatstunden über Hrn. Schmauß Staatsrecht lesen., Sommersemester 1752</w:t>
      </w:r>
    </w:p>
    <w:p>
      <w:pPr>
        <w:pStyle w:val="ListEntry"/>
      </w:pPr>
      <w:r>
        <w:rPr>
          <w:rStyle w:val="BodyText"/>
        </w:rPr>
        <w:t xml:space="preserve">Hr. D. Franz Domin. Häberlin wird über des Tacitus Nachrichten von Deutschland öffentliche Vorlesungen halten [...]., Sommersemester 1752</w:t>
      </w:r>
    </w:p>
    <w:p>
      <w:pPr>
        <w:pStyle w:val="ListEntry"/>
      </w:pPr>
      <w:r>
        <w:rPr>
          <w:rStyle w:val="BodyText"/>
        </w:rPr>
        <w:t xml:space="preserve">[...] seine Privatisten aber werden sowol die deutsche Reichshistorie über den Mascov ... können., Sommersemester 1752</w:t>
      </w:r>
    </w:p>
    <w:p>
      <w:pPr>
        <w:pStyle w:val="ListEntry"/>
      </w:pPr>
      <w:r>
        <w:rPr>
          <w:rStyle w:val="BodyText"/>
        </w:rPr>
        <w:t xml:space="preserve">Franciscvs Dominicvs Haeberlin. D. in publicis pralectionibus exponent Historiam Iuris Germanici publici e B. Koppii Historia Iuris, […] , Wintersemester 1752/1753</w:t>
      </w:r>
    </w:p>
    <w:p>
      <w:pPr>
        <w:pStyle w:val="ListEntry"/>
      </w:pPr>
      <w:r>
        <w:rPr>
          <w:rStyle w:val="BodyText"/>
        </w:rPr>
        <w:t xml:space="preserve">[…] priuatim vero hor. II-III. Ius publicum S.R.I. ex noua edition Compendii Ill. Schmavssii tradet., Wintersemester 1752/1753</w:t>
      </w:r>
    </w:p>
    <w:p>
      <w:pPr>
        <w:pStyle w:val="ListEntry"/>
      </w:pPr>
      <w:r>
        <w:rPr>
          <w:rStyle w:val="BodyText"/>
        </w:rPr>
        <w:t xml:space="preserve">D. Franciscvs Dominicvs Haeberlin, Histor. Prof. P.O. Historiam vniuersalem publice e B. Essichii Compendio tradet. […]  Docet publice h. XI-XII., Wintersemester 1752/1753</w:t>
      </w:r>
    </w:p>
    <w:p>
      <w:pPr>
        <w:pStyle w:val="ListEntry"/>
      </w:pPr>
      <w:r>
        <w:rPr>
          <w:rStyle w:val="BodyText"/>
        </w:rPr>
        <w:t xml:space="preserve">[…] Priuatim vero h. IX-X. pragmatic method exponent &amp; intra semester spatium absolute Historiam Regni Imperiique Romano-Germanici ex elegantissimo libello, quem Ill. Schmavssivs nuper sub titule: historische J.P. des Teutschen Reichs, edidit Sin. Dnn. Auditoribus magis arriferit Compendium, quod Ill. Mascovivs sub rubro: Einleitung zu den Geschichten des Römisch-Teutschen Reichs, in publicum emisit; [...] , Wintersemester 1752/1753</w:t>
      </w:r>
    </w:p>
    <w:p>
      <w:pPr>
        <w:pStyle w:val="ListEntry"/>
      </w:pPr>
      <w:r>
        <w:rPr>
          <w:rStyle w:val="BodyText"/>
        </w:rPr>
        <w:t xml:space="preserve">[…] hac in re libenter quidem eorum desideriis faciet satis; at, ob molem compendii &amp; copiam materiarum in eo oviarum, nonisi intra anni spatium hoc collegium finire poterit. […] , Wintersemester 1752/1753</w:t>
      </w:r>
    </w:p>
    <w:p>
      <w:pPr>
        <w:pStyle w:val="ListEntry"/>
      </w:pPr>
      <w:r>
        <w:rPr>
          <w:rStyle w:val="BodyText"/>
        </w:rPr>
        <w:t xml:space="preserve">[…] Historiam denique praecipuorum Europae Regnorum &amp; Rerum publicarum h. III-IV. ex absolutissima Ill. Gebaveri Delineatione iterum explicare incipiet atque annuo spatio ad finem perducet., Wintersemester 1752/1753</w:t>
      </w:r>
    </w:p>
    <w:p>
      <w:pPr>
        <w:pStyle w:val="ListEntry"/>
      </w:pPr>
      <w:r>
        <w:rPr>
          <w:rStyle w:val="BodyText"/>
        </w:rPr>
        <w:t xml:space="preserve">Der Hr. D. Häberlin wird öffentlich die Historie des deutschen Staatsrechts nach Kopps Anleitung erzehlen [...]., Wintersemester 1752/1753</w:t>
      </w:r>
    </w:p>
    <w:p>
      <w:pPr>
        <w:pStyle w:val="ListEntry"/>
      </w:pPr>
      <w:r>
        <w:rPr>
          <w:rStyle w:val="BodyText"/>
        </w:rPr>
        <w:t xml:space="preserve">[...] und privatim um 2. Uhr das Staatsrecht selbst nach Hrn. Schmauß Compendio lehren., Wintersemester 1752/1753</w:t>
      </w:r>
    </w:p>
    <w:p>
      <w:pPr>
        <w:pStyle w:val="ListEntry"/>
      </w:pPr>
      <w:r>
        <w:rPr>
          <w:rStyle w:val="BodyText"/>
        </w:rPr>
        <w:t xml:space="preserve">Der Hr. D. Häberlin erzehlt öffentlich um 11. Uhr, nach dem Eßig, die Universalihistorie [...]., Wintersemester 1752/1753</w:t>
      </w:r>
    </w:p>
    <w:p>
      <w:pPr>
        <w:pStyle w:val="ListEntry"/>
      </w:pPr>
      <w:r>
        <w:rPr>
          <w:rStyle w:val="BodyText"/>
        </w:rPr>
        <w:t xml:space="preserve">[...] und privatim um 9. Uhr, nach Hrn. Schmauß, oder Hrn. Mascovs Anleitung, die Historie des deutschen Reichs [...]., Wintersemester 1752/1753</w:t>
      </w:r>
    </w:p>
    <w:p>
      <w:pPr>
        <w:pStyle w:val="ListEntry"/>
      </w:pPr>
      <w:r>
        <w:rPr>
          <w:rStyle w:val="BodyText"/>
        </w:rPr>
        <w:t xml:space="preserve">[...] So wie um 3. Uhr nach Hrn. Gebauers Entwurf die Geschichte der vornehmsten Reiche und Staaten von Europa., Wintersemester 1752/1753</w:t>
      </w:r>
    </w:p>
    <w:p>
      <w:pPr>
        <w:pStyle w:val="ListEntry"/>
      </w:pPr>
      <w:r>
        <w:rPr>
          <w:rStyle w:val="BodyText"/>
        </w:rPr>
        <w:t xml:space="preserve">Herr D. Häberlin wird in den öffentlichen Stunden den Herren Studiosis eine Kenntniß der vornehmsten Scriptorum des deutschen Staatsrechts mit Vorzeigung und Beurtheilung der dahin gehörigen Bücher beyzubringen suchen und hiernächst um 2. Uhr Hrn. Schmauß Staatsrecht aufklären., Sommersemester 1753</w:t>
      </w:r>
    </w:p>
    <w:p>
      <w:pPr>
        <w:pStyle w:val="ListEntry"/>
      </w:pPr>
      <w:r>
        <w:rPr>
          <w:rStyle w:val="BodyText"/>
        </w:rPr>
        <w:t xml:space="preserve">Herr D. Häberlin list öffentlich um 11. Uhr, die Universalhistorie über den Essich [...]., Sommersemester 1753</w:t>
      </w:r>
    </w:p>
    <w:p>
      <w:pPr>
        <w:pStyle w:val="ListEntry"/>
      </w:pPr>
      <w:r>
        <w:rPr>
          <w:rStyle w:val="BodyText"/>
        </w:rPr>
        <w:t xml:space="preserve">[...] und in besondern Stunden um 9. Uhr, über Hrn. Gebauers Grundriß [...]., Sommersemester 1753</w:t>
      </w:r>
    </w:p>
    <w:p>
      <w:pPr>
        <w:pStyle w:val="ListEntry"/>
      </w:pPr>
      <w:r>
        <w:rPr>
          <w:rStyle w:val="BodyText"/>
        </w:rPr>
        <w:t xml:space="preserve">[...] um 3. Uhr aber wird er nach seinen eignen Sätzen die Kenntniß der Staaten Europä befördern., Sommersemester 1753</w:t>
      </w:r>
    </w:p>
    <w:p>
      <w:pPr>
        <w:pStyle w:val="ListEntry"/>
      </w:pPr>
      <w:r>
        <w:rPr>
          <w:rStyle w:val="BodyText"/>
        </w:rPr>
        <w:t xml:space="preserve">Franciscvs Dominicvs Haeberlin, D. Iuris publici Prof. P.O. Notitiam praecipuorum ad addiscendam Iuris Imperii nostri publici prudentiam facientium Scriptorum publice suppeditabit, libros ipsos e Bibliotheca sua Dnn. Auditoribus commonstrabit, et de eorum Autoribus, fatis, praestantia aut naeuis strictim commentabitur. [...], Sommersemester 1753</w:t>
      </w:r>
    </w:p>
    <w:p>
      <w:pPr>
        <w:pStyle w:val="ListEntry"/>
      </w:pPr>
      <w:r>
        <w:rPr>
          <w:rStyle w:val="BodyText"/>
        </w:rPr>
        <w:t xml:space="preserve">[...] Priuatim h. II-III. Ill. Schmavssii Compendium Iuris publici S. R. I. iterum explicabit., Sommersemester 1753</w:t>
      </w:r>
    </w:p>
    <w:p>
      <w:pPr>
        <w:pStyle w:val="ListEntry"/>
      </w:pPr>
      <w:r>
        <w:rPr>
          <w:rStyle w:val="BodyText"/>
        </w:rPr>
        <w:t xml:space="preserve">D. Franciscvs Dominicvs Haeberlin, HIstor. Prof. P.O. h.t. Decanus, in publice tradenda Historia uniuersali e Compendio Essichiano h. XI-XII. perget. [...], Sommersemester 1753</w:t>
      </w:r>
    </w:p>
    <w:p>
      <w:pPr>
        <w:pStyle w:val="ListEntry"/>
      </w:pPr>
      <w:r>
        <w:rPr>
          <w:rStyle w:val="BodyText"/>
        </w:rPr>
        <w:t xml:space="preserve">[...] Priuatim vero h. IX-X. continuabit expositionem Delineationis historicae praecipuorum Europae Regnorum et Rerumpublicarum ab Ill. Gebavero editae, [...], Sommersemester 1753</w:t>
      </w:r>
    </w:p>
    <w:p>
      <w:pPr>
        <w:pStyle w:val="ListEntry"/>
      </w:pPr>
      <w:r>
        <w:rPr>
          <w:rStyle w:val="BodyText"/>
        </w:rPr>
        <w:t xml:space="preserve">[...] et h. III-IV. Notitiam Status omnium Europae Regnorum et Rerumpublicarum tradet, eumque in finem succinctas theses in calanuun dictabit, eas vberiori discursu explicaturus., Sommersemester 1753</w:t>
      </w:r>
    </w:p>
    <w:p>
      <w:pPr>
        <w:pStyle w:val="ListEntry"/>
      </w:pPr>
      <w:r>
        <w:rPr>
          <w:rStyle w:val="BodyText"/>
        </w:rPr>
        <w:t xml:space="preserve">Hr. D. Franz Dominicus Häberlin wird öffentlich des Kaysers Francisci I. Wahlcapitulation, entweder aus dem Original, oder aus Steinhäuser Analysi derselben erläutern [...]., Wintersemester 1753/1754</w:t>
      </w:r>
    </w:p>
    <w:p>
      <w:pPr>
        <w:pStyle w:val="ListEntry"/>
      </w:pPr>
      <w:r>
        <w:rPr>
          <w:rStyle w:val="BodyText"/>
        </w:rPr>
        <w:t xml:space="preserve">[...] und privatim wiederum über Hrn. Schmauß Staatrecht lesen., Wintersemester 1753/1754</w:t>
      </w:r>
    </w:p>
    <w:p>
      <w:pPr>
        <w:pStyle w:val="ListEntry"/>
      </w:pPr>
      <w:r>
        <w:rPr>
          <w:rStyle w:val="BodyText"/>
        </w:rPr>
        <w:t xml:space="preserve">Hr. D. Häberlin wird öffentlich über Eßichs Universalhistorie [...] lesen., Wintersemester 1753/1754</w:t>
      </w:r>
    </w:p>
    <w:p>
      <w:pPr>
        <w:pStyle w:val="ListEntry"/>
      </w:pPr>
      <w:r>
        <w:rPr>
          <w:rStyle w:val="BodyText"/>
        </w:rPr>
        <w:t xml:space="preserve">[...] privatim aber über Hrn. Pütters Reichshistorie oder so betitelte Staatsveränderungen des deutschen Reichs lesen auch Hr. Hofr. Gebauers Grundriß der vornehmsten europäischen Staaten zu erläutern wieder anfangen., Wintersemester 1753/1754</w:t>
      </w:r>
    </w:p>
    <w:p>
      <w:pPr>
        <w:pStyle w:val="ListEntry"/>
      </w:pPr>
      <w:r>
        <w:rPr>
          <w:rStyle w:val="BodyText"/>
        </w:rPr>
        <w:t xml:space="preserve">Franciscvs Dominicvs Haeberlin, D. Iur. Publ. P.P.O. publice Augustiss. Imp. Francisci I. Capitulationem, vel ex authentico, vel e Steinhaevseri Analsi pragmat. Capitulationis Imp. Francisci I., prouti maioris Dnn. Auditorum parti gratum erit, illustrabit, [...], Wintersemester 1753/1754</w:t>
      </w:r>
    </w:p>
    <w:p>
      <w:pPr>
        <w:pStyle w:val="ListEntry"/>
      </w:pPr>
      <w:r>
        <w:rPr>
          <w:rStyle w:val="BodyText"/>
        </w:rPr>
        <w:t xml:space="preserve">[…] priuatim h. II-III Compendium Iuris publici S.r.I.Ill. Schmavssii denuo explicabit., Wintersemester 1753/1754</w:t>
      </w:r>
    </w:p>
    <w:p>
      <w:pPr>
        <w:pStyle w:val="ListEntry"/>
      </w:pPr>
      <w:r>
        <w:rPr>
          <w:rStyle w:val="BodyText"/>
        </w:rPr>
        <w:t xml:space="preserve">D. Franciscvs Dominicvs Haeberlin, Historiar. Prof. P.O. et h.t. Decanus, continuabit publice in tradenda Historia vniuersali e compendio B. Essichii. […] Docet publice h. XI-XII. , Wintersemester 1753/1754</w:t>
      </w:r>
    </w:p>
    <w:p>
      <w:pPr>
        <w:pStyle w:val="ListEntry"/>
      </w:pPr>
      <w:r>
        <w:rPr>
          <w:rStyle w:val="BodyText"/>
        </w:rPr>
        <w:t xml:space="preserve">[…] Priuatim h. IX-X. exponent Historiam Regni Imperiique Romano-Germanici ad ductum Compendii, quod Consultiss. Püttervs superiori anno, sub titulo: Staats-Veränderungen des Teutschen Reichs, in publicum emisit, […] , Wintersemester 1753/1754</w:t>
      </w:r>
    </w:p>
    <w:p>
      <w:pPr>
        <w:pStyle w:val="ListEntry"/>
      </w:pPr>
      <w:r>
        <w:rPr>
          <w:rStyle w:val="BodyText"/>
        </w:rPr>
        <w:t xml:space="preserve">[…] et h. III-IV. iterum explicare incipiet Ill. Gebaveri Delineationem Historia praecipuorum Europae Regnorum et rerumpublicarum, germanice scriptam. […] , Wintersemester 1753/1754</w:t>
      </w:r>
    </w:p>
    <w:p>
      <w:pPr>
        <w:pStyle w:val="ListEntry"/>
      </w:pPr>
      <w:r>
        <w:rPr>
          <w:rStyle w:val="BodyText"/>
        </w:rPr>
        <w:t xml:space="preserve">Franciscvs Dominicvs Haeberlin, D. publice h. VIII-IX. illustrabit B. Iac. Gabr. Wolfii breuem Historiae Iuris publici Delineationem, [...], Sommersemester 1754</w:t>
      </w:r>
    </w:p>
    <w:p>
      <w:pPr>
        <w:pStyle w:val="ListEntry"/>
      </w:pPr>
      <w:r>
        <w:rPr>
          <w:rStyle w:val="BodyText"/>
        </w:rPr>
        <w:t xml:space="preserve">[...] et priuatim h. II-III. explicabit Ill. Schmavssii Compendium Iuris publici S.I.R.G., Sommersemester 1754</w:t>
      </w:r>
    </w:p>
    <w:p>
      <w:pPr>
        <w:pStyle w:val="ListEntry"/>
      </w:pPr>
      <w:r>
        <w:rPr>
          <w:rStyle w:val="BodyText"/>
        </w:rPr>
        <w:t xml:space="preserve">D. Franciscvs Dominicvs Haeberlin, Histor. Prof. P.O. continuabit in publicis praelectionibus expositionem Historiae vniuersalis ad ductum Compendii Essichiani h. XI- XII. [...], Sommersemester 1754</w:t>
      </w:r>
    </w:p>
    <w:p>
      <w:pPr>
        <w:pStyle w:val="ListEntry"/>
      </w:pPr>
      <w:r>
        <w:rPr>
          <w:rStyle w:val="BodyText"/>
        </w:rPr>
        <w:t xml:space="preserve">[...] Priuatim vero tradet h. X-XI. Historiam Regni Imperiique Romano-Germanici, ducem secuturus Ill. Mascovivm in der Einleitung zu den Geschichten des Roemisch-Teutschen Reichs, [...], Sommersemester 1754</w:t>
      </w:r>
    </w:p>
    <w:p>
      <w:pPr>
        <w:pStyle w:val="ListEntry"/>
      </w:pPr>
      <w:r>
        <w:rPr>
          <w:rStyle w:val="BodyText"/>
        </w:rPr>
        <w:t xml:space="preserve">[...] et h. III.-IV. Notitiam status praecipuorum Europae Regnorum et Rerumpublicarum, eumque in finem succinctas theses in calamum dictabit, eas vberiori discursu explicaturus., Sommersemester 1754</w:t>
      </w:r>
    </w:p>
    <w:p>
      <w:pPr>
        <w:pStyle w:val="ListEntry"/>
      </w:pPr>
      <w:r>
        <w:rPr>
          <w:rStyle w:val="BodyText"/>
        </w:rPr>
        <w:t xml:space="preserve">[...] Hr. Hofr. Häberlin öffentl. Jac. Gabriel Wolfs Abriß des Staatsrechts [...]., Sommersemester 1754</w:t>
      </w:r>
    </w:p>
    <w:p>
      <w:pPr>
        <w:pStyle w:val="ListEntry"/>
      </w:pPr>
      <w:r>
        <w:rPr>
          <w:rStyle w:val="BodyText"/>
        </w:rPr>
        <w:t xml:space="preserve">[...] Hr. Hofr. Häberlin in öffentlichen Stunden die Universalhistorie über Essichs Compendium [...] lesen [...];, Sommersemester 1754</w:t>
      </w:r>
    </w:p>
    <w:p>
      <w:pPr>
        <w:pStyle w:val="ListEntry"/>
      </w:pPr>
      <w:r>
        <w:rPr>
          <w:rStyle w:val="BodyText"/>
        </w:rPr>
        <w:t xml:space="preserve">[...] in besondern Stunden aber die Reichshistorie über Hrn. Mascovs Einleitung, und über die europäischen Staaten nach seinem eigenen Entwurfe davon lesen; , Sommersemester 1754</w:t>
      </w:r>
    </w:p>
    <w:p>
      <w:pPr>
        <w:pStyle w:val="ListEntry"/>
      </w:pPr>
      <w:r>
        <w:rPr>
          <w:rStyle w:val="BodyText"/>
        </w:rPr>
        <w:t xml:space="preserve">[...] und besonders Hrn. Schmauß kurzen Begriff des Staatsrechts weiter ausführen., Sommersemester 1754</w:t>
      </w:r>
    </w:p>
    <w:p>
      <w:pPr>
        <w:pStyle w:val="ListEntry"/>
      </w:pPr>
      <w:r>
        <w:rPr>
          <w:rStyle w:val="BodyText"/>
        </w:rPr>
        <w:t xml:space="preserve">Franciscvs Dominicvs Haeberlin, D. Iur. publ. Prof. P.O. h. VIII-IX. publice commentabitur in Divi Caroli IV. Imp. A.B. [...], Wintersemester 1754/1755</w:t>
      </w:r>
    </w:p>
    <w:p>
      <w:pPr>
        <w:pStyle w:val="ListEntry"/>
      </w:pPr>
      <w:r>
        <w:rPr>
          <w:rStyle w:val="BodyText"/>
        </w:rPr>
        <w:t xml:space="preserve">[...] privatim vero hor. II-III. tradet ius publicum S.R.G.I. ad ductum Compendii Schmaussiani., Wintersemester 1754/1755</w:t>
      </w:r>
    </w:p>
    <w:p>
      <w:pPr>
        <w:pStyle w:val="ListEntry"/>
      </w:pPr>
      <w:r>
        <w:rPr>
          <w:rStyle w:val="BodyText"/>
        </w:rPr>
        <w:t xml:space="preserve">D. Franciscvs Dominicvs Haeberlin, Historiar. Prof. P.O. Historiam universalem e Compendio Essichiano publice tradere perget, forsanque hoc semestri ad finem perducet, [...]. Docet publice h.XI-XII., Wintersemester 1754/1755</w:t>
      </w:r>
    </w:p>
    <w:p>
      <w:pPr>
        <w:pStyle w:val="ListEntry"/>
      </w:pPr>
      <w:r>
        <w:rPr>
          <w:rStyle w:val="BodyText"/>
        </w:rPr>
        <w:t xml:space="preserve">[...] privatim vero h. X-XI. pragmatica methodo exponet et intra semestre spatium absoluet Historiam Regni Imperiique Romano-Germanici ex ill. Mascovii Einleitung zu den Geschichten des Römisch Teutschen Reichs. [...], Wintersemester 1754/1755</w:t>
      </w:r>
    </w:p>
    <w:p>
      <w:pPr>
        <w:pStyle w:val="ListEntry"/>
      </w:pPr>
      <w:r>
        <w:rPr>
          <w:rStyle w:val="BodyText"/>
        </w:rPr>
        <w:t xml:space="preserve">[...] Denique si iustus auditorum numerus adfuerit, Historiam praecipuorum Europae Regnorum et Rerumpublicarum h. III-IV. ex absolutissima ill. Gebaveri Delineatione iterum explicare incipiet, atque annuo spatio ad finem perducet., Wintersemester 1754/1755</w:t>
      </w:r>
    </w:p>
    <w:p>
      <w:pPr>
        <w:pStyle w:val="ListEntry"/>
      </w:pPr>
      <w:r>
        <w:rPr>
          <w:rStyle w:val="BodyText"/>
        </w:rPr>
        <w:t xml:space="preserve">Hr. Hofr. Häberlin wird öffentlich über K. Carls des IV. güldene Bulle [...] lesen., Wintersemester 1754/1755</w:t>
      </w:r>
    </w:p>
    <w:p>
      <w:pPr>
        <w:pStyle w:val="ListEntry"/>
      </w:pPr>
      <w:r>
        <w:rPr>
          <w:rStyle w:val="BodyText"/>
        </w:rPr>
        <w:t xml:space="preserve">[...] und privatim über Hrn. Schmauß Staatsrecht lesen., Wintersemester 1754/1755</w:t>
      </w:r>
    </w:p>
    <w:p>
      <w:pPr>
        <w:pStyle w:val="ListEntry"/>
      </w:pPr>
      <w:r>
        <w:rPr>
          <w:rStyle w:val="BodyText"/>
        </w:rPr>
        <w:t xml:space="preserve">Hr. Hofr. Häberlin wird öffentlich in der Universalhistorie, nach Eßigs Entwurfe fortfahren [...]., Wintersemester 1754/1755</w:t>
      </w:r>
    </w:p>
    <w:p>
      <w:pPr>
        <w:pStyle w:val="ListEntry"/>
      </w:pPr>
      <w:r>
        <w:rPr>
          <w:rStyle w:val="BodyText"/>
        </w:rPr>
        <w:t xml:space="preserve">[...] in eigenen Stunden aber Hrn. Mascovs Einleitung zu den Geschichten des R. T. Reichs programatisch ausführen [...]., Wintersemester 1754/1755</w:t>
      </w:r>
    </w:p>
    <w:p>
      <w:pPr>
        <w:pStyle w:val="ListEntry"/>
      </w:pPr>
      <w:r>
        <w:rPr>
          <w:rStyle w:val="BodyText"/>
        </w:rPr>
        <w:t xml:space="preserve">[...] auch das Collegium über Hrn. Gebaurs Grundriß abermals eröffnen., Wintersemester 1754/1755</w:t>
      </w:r>
    </w:p>
    <w:p>
      <w:pPr>
        <w:pStyle w:val="ListEntry"/>
      </w:pPr>
      <w:r>
        <w:rPr>
          <w:rStyle w:val="BodyText"/>
        </w:rPr>
        <w:t xml:space="preserve">Hr. Hofr. Häberlin wird in den öffentlichen Vorlesungen von den vornehmsten Schriftstellern und Büchern des Staatsrechts handeln [...]., Sommersemester 1755</w:t>
      </w:r>
    </w:p>
    <w:p>
      <w:pPr>
        <w:pStyle w:val="ListEntry"/>
      </w:pPr>
      <w:r>
        <w:rPr>
          <w:rStyle w:val="BodyText"/>
        </w:rPr>
        <w:t xml:space="preserve">[...] in den besondern aber Schmaußens Staatsrecht erklären und, wenn es verlangt wird, über den 1555. geschlossenen Religionsfrieden und die neueste Wahlcapitulation lesen., Sommersemester 1755</w:t>
      </w:r>
    </w:p>
    <w:p>
      <w:pPr>
        <w:pStyle w:val="ListEntry"/>
      </w:pPr>
      <w:r>
        <w:rPr>
          <w:rStyle w:val="BodyText"/>
        </w:rPr>
        <w:t xml:space="preserve">Hr. Hofr. Häberlin wird öffentlich in der allgemeinen Weltgeschichte fortfahren [...]., Sommersemester 1755</w:t>
      </w:r>
    </w:p>
    <w:p>
      <w:pPr>
        <w:pStyle w:val="ListEntry"/>
      </w:pPr>
      <w:r>
        <w:rPr>
          <w:rStyle w:val="BodyText"/>
        </w:rPr>
        <w:t xml:space="preserve">[...] und privatim in der deutschen Reichsgeschichte nach Mascovs Anleitung und in der Historie der europäischen Staaten nach Gebauers Grundriß Unterricht ertheilen., Sommersemester 1755</w:t>
      </w:r>
    </w:p>
    <w:p>
      <w:pPr>
        <w:pStyle w:val="ListEntry"/>
      </w:pPr>
      <w:r>
        <w:rPr>
          <w:rStyle w:val="BodyText"/>
        </w:rPr>
        <w:t xml:space="preserve">Franciscvs Dominicvs Haeberlin, D. publice h. VIII-IX. de praecipuis et praestantioribus Iuris publici Scriptoribus et Libris commentabitur, [...], Sommersemester 1755</w:t>
      </w:r>
    </w:p>
    <w:p>
      <w:pPr>
        <w:pStyle w:val="ListEntry"/>
      </w:pPr>
      <w:r>
        <w:rPr>
          <w:rStyle w:val="BodyText"/>
        </w:rPr>
        <w:t xml:space="preserve">[...] privatim vero h. II-III. Ill. Schmavssii Compendium Iuris publici S.R.G. I. iterum explicabit, nec illis deerit, qui vel Pacis religiosae, ante hos ducentos annos conditae, vel Capitulationis novissimae explanationem desideraverint., Sommersemester 1755</w:t>
      </w:r>
    </w:p>
    <w:p>
      <w:pPr>
        <w:pStyle w:val="ListEntry"/>
      </w:pPr>
      <w:r>
        <w:rPr>
          <w:rStyle w:val="BodyText"/>
        </w:rPr>
        <w:t xml:space="preserve">D. Franciscvs Dominicvs Haeberlin, Historiar. Prof. P.O. publice in exponenda Historia universali perget, eamque hoc smestri B.C.D. forte absolvet. [...] Docet publice h. III-IV., Sommersemester 1755</w:t>
      </w:r>
    </w:p>
    <w:p>
      <w:pPr>
        <w:pStyle w:val="ListEntry"/>
      </w:pPr>
      <w:r>
        <w:rPr>
          <w:rStyle w:val="BodyText"/>
        </w:rPr>
        <w:t xml:space="preserve">[...] Privatim h. X-XI. docebit Historiam Regni Imperiique Romano-Germanici ad ductum Introductionis Mascovianae, [...], Sommersemester 1755</w:t>
      </w:r>
    </w:p>
    <w:p>
      <w:pPr>
        <w:pStyle w:val="ListEntry"/>
      </w:pPr>
      <w:r>
        <w:rPr>
          <w:rStyle w:val="BodyText"/>
        </w:rPr>
        <w:t xml:space="preserve">[...] et h. XI- XII. historiam praecipuorum Europae Regnorum et Statuum ex Delineatione Gebaveriana explicabit, annuo spatio finiendam., Sommersemester 1755</w:t>
      </w:r>
    </w:p>
    <w:p>
      <w:pPr>
        <w:pStyle w:val="ListEntry"/>
      </w:pPr>
      <w:r>
        <w:rPr>
          <w:rStyle w:val="BodyText"/>
        </w:rPr>
        <w:t xml:space="preserve">[...] Hr. Hofr. Häberlin erläutert öffentlich die güldene Bulle [...]., Wintersemester 1755/1756</w:t>
      </w:r>
    </w:p>
    <w:p>
      <w:pPr>
        <w:pStyle w:val="ListEntry"/>
      </w:pPr>
      <w:r>
        <w:rPr>
          <w:rStyle w:val="BodyText"/>
        </w:rPr>
        <w:t xml:space="preserve">[...] besonders, Schmaussens Jus publicum., Wintersemester 1755/1756</w:t>
      </w:r>
    </w:p>
    <w:p>
      <w:pPr>
        <w:pStyle w:val="ListEntry"/>
      </w:pPr>
      <w:r>
        <w:rPr>
          <w:rStyle w:val="BodyText"/>
        </w:rPr>
        <w:t xml:space="preserve">Hr. Hofr. Häberlin wird öffentlich Schmaussens kurzen Begriff der Historie der vornehmsten europäischen Reiche und Staaten [...] erläutern., Wintersemester 1755/1756</w:t>
      </w:r>
    </w:p>
    <w:p>
      <w:pPr>
        <w:pStyle w:val="ListEntry"/>
      </w:pPr>
      <w:r>
        <w:rPr>
          <w:rStyle w:val="BodyText"/>
        </w:rPr>
        <w:t xml:space="preserve">[...] und privatim Mascovs Reichshistorie erläutern., Wintersemester 1755/1756</w:t>
      </w:r>
    </w:p>
    <w:p>
      <w:pPr>
        <w:pStyle w:val="ListEntry"/>
      </w:pPr>
      <w:r>
        <w:rPr>
          <w:rStyle w:val="BodyText"/>
        </w:rPr>
        <w:t xml:space="preserve">Franciscvs Dominicvs Haeberlin D. Iuris publ. Prof. P.O. in Diui Caroli IV. Imper. Sanctionem, quae sub Aureae Bullae nomine nota est, publice commentabitur, [...], Wintersemester 1755/1756</w:t>
      </w:r>
    </w:p>
    <w:p>
      <w:pPr>
        <w:pStyle w:val="ListEntry"/>
      </w:pPr>
      <w:r>
        <w:rPr>
          <w:rStyle w:val="BodyText"/>
        </w:rPr>
        <w:t xml:space="preserve">[...] priuatim h. X-XI Compendium Iuris publici Schmaussianum explicabit., Wintersemester 1755/1756</w:t>
      </w:r>
    </w:p>
    <w:p>
      <w:pPr>
        <w:pStyle w:val="ListEntry"/>
      </w:pPr>
      <w:r>
        <w:rPr>
          <w:rStyle w:val="BodyText"/>
        </w:rPr>
        <w:t xml:space="preserve">Franciscvs Dominicvs Haeberlin D. Historiar. Prof. P.O., publice exponet Historiam praecipuorum Europae Regnorum et Rerumpublicarum ad ductum concinne et solide scripti compendii, quod nuper admodum Ill. Schmavssivs sub titulo: kurzer Begriff der Historie der vernehmsten Europaeischen Reiche und Staaten, edidit. [...] Docet publice h. III-IV., Wintersemester 1755/1756</w:t>
      </w:r>
    </w:p>
    <w:p>
      <w:pPr>
        <w:pStyle w:val="ListEntry"/>
      </w:pPr>
      <w:r>
        <w:rPr>
          <w:rStyle w:val="BodyText"/>
        </w:rPr>
        <w:t xml:space="preserve">[...] Priuatim hor. XI-XII. Historiam regni imperiique Romano-Germanici ex Introductione Mascouiana tradet., Wintersemester 1755/1756</w:t>
      </w:r>
    </w:p>
    <w:p>
      <w:pPr>
        <w:pStyle w:val="ListEntry"/>
      </w:pPr>
      <w:r>
        <w:rPr>
          <w:rStyle w:val="BodyText"/>
        </w:rPr>
        <w:t xml:space="preserve">D. Franciscvs Dominicvs Haeberlin, Historiar. Prof. O.O., in exponenda Historia praecipuorum Europae Regnorum et Rerumpublicarum ad ductum Compendii Schmaussiani in publicis praelectionibus sedulo perget, et hoc ipsum compendium hoc semestri absolvet. [...] Docet publice h. III-IV., Sommersemester 1756</w:t>
      </w:r>
    </w:p>
    <w:p>
      <w:pPr>
        <w:pStyle w:val="ListEntry"/>
      </w:pPr>
      <w:r>
        <w:rPr>
          <w:rStyle w:val="BodyText"/>
        </w:rPr>
        <w:t xml:space="preserve">[...] Privatim h. X.- XI. Historiam Regni Imperiique Romano-Germanici tradet, ducem secuturus ill. Schmavssivm in Compendio suo, quod sub titulo: historisches Ius Publicum des Teutschen Reichs, ante hos quatuor annos prodiit. [...], Sommersemester 1756</w:t>
      </w:r>
    </w:p>
    <w:p>
      <w:pPr>
        <w:pStyle w:val="ListEntry"/>
      </w:pPr>
      <w:r>
        <w:rPr>
          <w:rStyle w:val="BodyText"/>
        </w:rPr>
        <w:t xml:space="preserve">[...] Nec illis operam suam denegabit, qui Collegium, uti vocant, Statisticum desideraverint., Sommersemester 1756</w:t>
      </w:r>
    </w:p>
    <w:p>
      <w:pPr>
        <w:pStyle w:val="ListEntry"/>
      </w:pPr>
      <w:r>
        <w:rPr>
          <w:rStyle w:val="BodyText"/>
        </w:rPr>
        <w:t xml:space="preserve">Der Hr. Hofr. Häberlin wird nach geendigten öffentlichen Vorlesungen über die G.B. den Vertrag zwischen P. Calixtus II. und K. Heinrich V. über die Investitur der Bischöfe, sodann den Frankfurtischen Reichsschluß vom Jahre 1338. und endlich die Concordaten der deutschen Nation und den päbstlichen Stuhl öffentlich erläutern., Sommersemester 1756</w:t>
      </w:r>
    </w:p>
    <w:p>
      <w:pPr>
        <w:pStyle w:val="ListEntry"/>
      </w:pPr>
      <w:r>
        <w:rPr>
          <w:rStyle w:val="BodyText"/>
        </w:rPr>
        <w:t xml:space="preserve">In den besondern Stunden aber wird derselbe des Hrn. Hofr. Schmaußens Compendium des deutschen Staatsrechts erklären., Sommersemester 1756</w:t>
      </w:r>
    </w:p>
    <w:p>
      <w:pPr>
        <w:pStyle w:val="ListEntry"/>
      </w:pPr>
      <w:r>
        <w:rPr>
          <w:rStyle w:val="BodyText"/>
        </w:rPr>
        <w:t xml:space="preserve">Der Hr. Hofr. Häberlin wird in den öffentlichen Stunden von 3. bis 4. Uhr mit der Erläuterung des Schmaußischen kurzen Begriffs der Historie der vornehmsten europäischen Reiche und  Staaten fortfahren, und solchen in diesem halben Jahre zu Ende bringen., Sommersemester 1756</w:t>
      </w:r>
    </w:p>
    <w:p>
      <w:pPr>
        <w:pStyle w:val="ListEntry"/>
      </w:pPr>
      <w:r>
        <w:rPr>
          <w:rStyle w:val="BodyText"/>
        </w:rPr>
        <w:t xml:space="preserve">Ausserdem lehret derselbe in den besondern Stunden von 10. bis 11. Uhr die deutsche Reichshistorie über des Hrn. Hofr. Schmaußens historischen Ius publicum des deutschen Reichs und wird auch auf Verlangen ein Collegium statisticum lesen., Sommersemester 1756</w:t>
      </w:r>
    </w:p>
    <w:p>
      <w:pPr>
        <w:pStyle w:val="ListEntry"/>
      </w:pPr>
      <w:r>
        <w:rPr>
          <w:rStyle w:val="BodyText"/>
        </w:rPr>
        <w:t xml:space="preserve">Franciscvs Dominicvs Haeberlin, D. finitis in A.B. publicis praelectionibus, Conventionem inter Calixtum II. P.R. et Henricvm V. Imp. super investitura Episcoporum et Abbatum anno 1122. initam, porro Ludovici IV. Imp. et Ordinum Imperii Constitutionem de iure Imperii, factam in Comitiis Francofurtanis anno 1338, denique Concordata Nationis Germaniae cum Sede apostolica, inter Nicolaum V.P.R. et Fridericum III. Imp. super collatione Beneficiorum ecclesiasticorum anno 1448. conclusa, explicabit. [...], Sommersemester 1756</w:t>
      </w:r>
    </w:p>
    <w:p>
      <w:pPr>
        <w:pStyle w:val="ListEntry"/>
      </w:pPr>
      <w:r>
        <w:rPr>
          <w:rStyle w:val="BodyText"/>
        </w:rPr>
        <w:t xml:space="preserve">[...] Privatim hora XI-XII. Ill. Schmavssii Compendium Iuris publici S.R.I.uberiori discursu exponet., Sommersemester 1756</w:t>
      </w:r>
    </w:p>
    <w:p>
      <w:pPr>
        <w:pStyle w:val="ListEntry"/>
      </w:pPr>
      <w:r>
        <w:rPr>
          <w:rStyle w:val="BodyText"/>
        </w:rPr>
        <w:t xml:space="preserve">Franciscvs Dominicvs Haeberlin, D. et Iur. publ. Prof. P.O. de praestantioribus Ius publ. S.R.G.I. illustrantibus Libris publice commentabitur. [...], Wintersemester 1756/1757</w:t>
      </w:r>
    </w:p>
    <w:p>
      <w:pPr>
        <w:pStyle w:val="ListEntry"/>
      </w:pPr>
      <w:r>
        <w:rPr>
          <w:rStyle w:val="BodyText"/>
        </w:rPr>
        <w:t xml:space="preserve">[...] Priuatim h. X.-XI. docebit Ius publicum S.R.G.I. ductu compendii Schmaussiani, [...], Wintersemester 1756/1757</w:t>
      </w:r>
    </w:p>
    <w:p>
      <w:pPr>
        <w:pStyle w:val="ListEntry"/>
      </w:pPr>
      <w:r>
        <w:rPr>
          <w:rStyle w:val="BodyText"/>
        </w:rPr>
        <w:t xml:space="preserve">[...] et h. II-III. explicabit coniunctissimi Dn. Collegae, D. Eisenharti Institutiones Iuris Germanici priuati., Wintersemester 1756/1757</w:t>
      </w:r>
    </w:p>
    <w:p>
      <w:pPr>
        <w:pStyle w:val="ListEntry"/>
      </w:pPr>
      <w:r>
        <w:rPr>
          <w:rStyle w:val="BodyText"/>
        </w:rPr>
        <w:t xml:space="preserve">D. Franciscvs Dominicvs Haeberlin, Histor. Prof. P.O. absoluta expositione Historiae praecipuorum Europae Regnorum et Rerum publicarum ex Compendio Schmavssiano, publice tradet Historiam Seculi XVIII. [...] Docet publice h. III-IV., Wintersemester 1756/1757</w:t>
      </w:r>
    </w:p>
    <w:p>
      <w:pPr>
        <w:pStyle w:val="ListEntry"/>
      </w:pPr>
      <w:r>
        <w:rPr>
          <w:rStyle w:val="BodyText"/>
        </w:rPr>
        <w:t xml:space="preserve">[...] Privatim h. XI-XII. pragmatice proponet Historiam Regni Imperiique Romano-Germanici ad ductum Compendii, quod ill. Schmavssivs sub titulo: historisches Iurs publicum, edidit., Wintersemester 1756/1757</w:t>
      </w:r>
    </w:p>
    <w:p>
      <w:pPr>
        <w:pStyle w:val="ListEntry"/>
      </w:pPr>
      <w:r>
        <w:rPr>
          <w:rStyle w:val="BodyText"/>
        </w:rPr>
        <w:t xml:space="preserve">Der Hr. Hofr. Häberlin wird in den öffentlichen Stunden von den vornehmsten das deutsche Staatsrecht erläuternden Büchern Nachricht geben., Wintersemester 1756/1757</w:t>
      </w:r>
    </w:p>
    <w:p>
      <w:pPr>
        <w:pStyle w:val="ListEntry"/>
      </w:pPr>
      <w:r>
        <w:rPr>
          <w:rStyle w:val="BodyText"/>
        </w:rPr>
        <w:t xml:space="preserve">Privatim lieset er über des Hrn. Hofr. Schmaußens Compendium juris publici S. G. R. I. und über des Hrn. D. Eisenharts Institutiones juris germanici privati., Wintersemester 1756/1757</w:t>
      </w:r>
    </w:p>
    <w:p>
      <w:pPr>
        <w:pStyle w:val="ListEntry"/>
      </w:pPr>
      <w:r>
        <w:rPr>
          <w:rStyle w:val="BodyText"/>
        </w:rPr>
        <w:t xml:space="preserve">Der Hr. Hofr. Häberlin wird, nach zu Ende gebrachter Erläuterung des Schmaussischen kurzen Begriffs der Historie der vornehmsten europäischen Reiche und Staaten, öffentlich die Geschichte des 18ten Jahrhunderts vortragen [...]., Wintersemester 1756/1757</w:t>
      </w:r>
    </w:p>
    <w:p>
      <w:pPr>
        <w:pStyle w:val="ListEntry"/>
      </w:pPr>
      <w:r>
        <w:rPr>
          <w:rStyle w:val="BodyText"/>
        </w:rPr>
        <w:t xml:space="preserve">[...] und in den besondern Stunden die deutsche Reichs= und Staatshistorie lehren., Wintersemester 1756/1757</w:t>
      </w:r>
    </w:p>
    <w:p>
      <w:pPr>
        <w:pStyle w:val="ListEntry"/>
      </w:pPr>
      <w:r>
        <w:rPr>
          <w:rStyle w:val="BodyText"/>
        </w:rPr>
        <w:t xml:space="preserve">Der Hr. Hofrath Häberlin wird öffentlich des Mittwochs und Sonnabends von 11-12 eine allgemeine Nachricht von dem Ursprung, Fortgang, heutiger Beschaffenheit und Einrichtung der beyden höchsten Reichsagerichte, nemlich des Reichshofsraths und des Kammergerichts, geben [...]. , Sommersemester 1757</w:t>
      </w:r>
    </w:p>
    <w:p>
      <w:pPr>
        <w:pStyle w:val="ListEntry"/>
      </w:pPr>
      <w:r>
        <w:rPr>
          <w:rStyle w:val="BodyText"/>
        </w:rPr>
        <w:t xml:space="preserve">[...] in den besondern Stunden aber von 10-11 oder von 11-12 das deutsche Staatsrecht nach Anleitung des Compendii des Hrn. Hofr. Schmaußens erläutern., Sommersemester 1757</w:t>
      </w:r>
    </w:p>
    <w:p>
      <w:pPr>
        <w:pStyle w:val="ListEntry"/>
      </w:pPr>
      <w:r>
        <w:rPr>
          <w:rStyle w:val="BodyText"/>
        </w:rPr>
        <w:t xml:space="preserve">Der Hr. Hofrath Häberlin wird öffentlich die Geschichte der vornehmsten europäischen Reiche und Staaten vortragen., Sommersemester 1757</w:t>
      </w:r>
    </w:p>
    <w:p>
      <w:pPr>
        <w:pStyle w:val="ListEntry"/>
      </w:pPr>
      <w:r>
        <w:rPr>
          <w:rStyle w:val="BodyText"/>
        </w:rPr>
        <w:t xml:space="preserve">[...] und in den besondern Stunden von 9-10 nach Anleitung des Hrn. Hofrath Schmaußens historischen Juris publici die deutsche Reichshistorie erläutern [...]., Sommersemester 1757</w:t>
      </w:r>
    </w:p>
    <w:p>
      <w:pPr>
        <w:pStyle w:val="ListEntry"/>
      </w:pPr>
      <w:r>
        <w:rPr>
          <w:rStyle w:val="BodyText"/>
        </w:rPr>
        <w:t xml:space="preserve">[...] auch des Mittwochs und Sonnabends von 2-3 Uhr ein so genanntes Zeitungscollegium lesen., Sommersemester 1757</w:t>
      </w:r>
    </w:p>
    <w:p>
      <w:pPr>
        <w:pStyle w:val="ListEntry"/>
      </w:pPr>
      <w:r>
        <w:rPr>
          <w:rStyle w:val="BodyText"/>
        </w:rPr>
        <w:t xml:space="preserve">D. Franciscvs Dominicvs Haeberlin, Iur. publ. Prof. P.O. singulis Mercurii et Saturni diebus h. XI-XII. publice generalem ideam fundationis, progressus et hodierni status duorum S.R.I. supremorum Tribunalium, Consilii Caesarei aulici et Camerae Imperialis, tradet; [...], Sommersemester 1757</w:t>
      </w:r>
    </w:p>
    <w:p>
      <w:pPr>
        <w:pStyle w:val="ListEntry"/>
      </w:pPr>
      <w:r>
        <w:rPr>
          <w:rStyle w:val="BodyText"/>
        </w:rPr>
        <w:t xml:space="preserve">[...] priuatim hor. IX-X. Ius publicum S.R.G.I. ex Compendio Schmaussiano explicabit., Sommersemester 1757</w:t>
      </w:r>
    </w:p>
    <w:p>
      <w:pPr>
        <w:pStyle w:val="ListEntry"/>
      </w:pPr>
      <w:r>
        <w:rPr>
          <w:rStyle w:val="BodyText"/>
        </w:rPr>
        <w:t xml:space="preserve">D. Franciscvs Dominicvs Haeberlin, Histor. Prof. P.O. publice tradet Historiam uniuersalem h. XI. [...], Sommersemester 1757</w:t>
      </w:r>
    </w:p>
    <w:p>
      <w:pPr>
        <w:pStyle w:val="ListEntry"/>
      </w:pPr>
      <w:r>
        <w:rPr>
          <w:rStyle w:val="BodyText"/>
        </w:rPr>
        <w:t xml:space="preserve">[...] Priuatim exponet h. X-XI. Historiam Regni Imperiique Romano-Germanici, ducem secuturus ill. Schmavssivm in seinem historischen Iure publ. des Teutschen Reichs. [...], Sommersemester 1757</w:t>
      </w:r>
    </w:p>
    <w:p>
      <w:pPr>
        <w:pStyle w:val="ListEntry"/>
      </w:pPr>
      <w:r>
        <w:rPr>
          <w:rStyle w:val="BodyText"/>
        </w:rPr>
        <w:t xml:space="preserve">[...] Denique Mercurii et Saturni diebus h. II-III. de potioribus Europae belligerantis controuersiis notitiam tradet, et vulgo sic dictum: Zeitungs-Collegium aperiet., Sommersemester 1757</w:t>
      </w:r>
    </w:p>
    <w:p>
      <w:pPr>
        <w:pStyle w:val="ListEntry"/>
      </w:pPr>
      <w:r>
        <w:rPr>
          <w:rStyle w:val="BodyText"/>
        </w:rPr>
        <w:t xml:space="preserve">Der Hr. Hofrath Häberlin, ordentlicher Lehrer des Staatsrechts, wird öffentlich den 8ten Artickel des Oßnabrückischen Friedensinstruments mit seinen Anmerkungen erläutern [...]., Wintersemester 1757/1758</w:t>
      </w:r>
    </w:p>
    <w:p>
      <w:pPr>
        <w:pStyle w:val="ListEntry"/>
      </w:pPr>
      <w:r>
        <w:rPr>
          <w:rStyle w:val="BodyText"/>
        </w:rPr>
        <w:t xml:space="preserve">[...] und in den besondern Stunden von 10-11 Uhr, des sel. Hofrath Schmaußens Compendium juris publici S. R. G. J. erklären.  , Wintersemester 1757/1758</w:t>
      </w:r>
    </w:p>
    <w:p>
      <w:pPr>
        <w:pStyle w:val="ListEntry"/>
      </w:pPr>
      <w:r>
        <w:rPr>
          <w:rStyle w:val="BodyText"/>
        </w:rPr>
        <w:t xml:space="preserve">Hr. Hofrath Häberlin, ordentlicher Lehrer der Geschichte, wird in den öffentlichen Stunden von 11-12 Uhr, die Historie des Volkes GOttes und der 4 Monarchien nach Anleitung Essichs Einleitung zu der allgemeinen weltlichen Historie, vortragen., Wintersemester 1757/1758</w:t>
      </w:r>
    </w:p>
    <w:p>
      <w:pPr>
        <w:pStyle w:val="ListEntry"/>
      </w:pPr>
      <w:r>
        <w:rPr>
          <w:rStyle w:val="BodyText"/>
        </w:rPr>
        <w:t xml:space="preserve">In den besondern Vorlesungen aber von 9-10 Uhr, die deutsche Reichshistorie [...] lesen., Wintersemester 1757/1758</w:t>
      </w:r>
    </w:p>
    <w:p>
      <w:pPr>
        <w:pStyle w:val="ListEntry"/>
      </w:pPr>
      <w:r>
        <w:rPr>
          <w:rStyle w:val="BodyText"/>
        </w:rPr>
        <w:t xml:space="preserve">[...] und von 3-4 ein sogenantes Collegium Statisticum lesen, und mit diesem letztern wöchentlich eine oder 2 Stunden ein Zeitlungscollegium verknüpfen., Wintersemester 1757/1758</w:t>
      </w:r>
    </w:p>
    <w:p>
      <w:pPr>
        <w:pStyle w:val="ListEntry"/>
      </w:pPr>
      <w:r>
        <w:rPr>
          <w:rStyle w:val="BodyText"/>
        </w:rPr>
        <w:t xml:space="preserve">D. Franciscvs Dominicvs Haeberlin, Iur. publ. Prof. P.O. binis per septimanam horis publice explicabit Articulum VIII. Instrum. Pacis Osnabrugensis, [...], Wintersemester 1757/1758</w:t>
      </w:r>
    </w:p>
    <w:p>
      <w:pPr>
        <w:pStyle w:val="ListEntry"/>
      </w:pPr>
      <w:r>
        <w:rPr>
          <w:rStyle w:val="BodyText"/>
        </w:rPr>
        <w:t xml:space="preserve">[...] et privatim h. X-XI. uberiori discursu illustrabit B. Schmavssii Compendium Iuris publici S.R.G.I., Wintersemester 1757/1758</w:t>
      </w:r>
    </w:p>
    <w:p>
      <w:pPr>
        <w:pStyle w:val="ListEntry"/>
      </w:pPr>
      <w:r>
        <w:rPr>
          <w:rStyle w:val="BodyText"/>
        </w:rPr>
        <w:t xml:space="preserve">D. Franciscvs Dominicvs Haeberlin, Historiar. Prof. P.O. in publicis praelectionibus tradet Historiam Populi Iudaici et Monachiarum Assyriacae, Persicae, Graecae et Romanae ad ductum B. Essichii Einleitung zu der algemeinen weltlichen Historie. [...] Docet publice h. XI-XII., Wintersemester 1757/1758</w:t>
      </w:r>
    </w:p>
    <w:p>
      <w:pPr>
        <w:pStyle w:val="ListEntry"/>
      </w:pPr>
      <w:r>
        <w:rPr>
          <w:rStyle w:val="BodyText"/>
        </w:rPr>
        <w:t xml:space="preserve">[...] In privatis vero acroasibus h. IX-X. pragmatica methodo docebit Historiam Regni Imperiique Romano-Germanici ex B. Schmavsii historische Iure publico des Teutschen Reichs, [...], Wintersemester 1757/1758</w:t>
      </w:r>
    </w:p>
    <w:p>
      <w:pPr>
        <w:pStyle w:val="ListEntry"/>
      </w:pPr>
      <w:r>
        <w:rPr>
          <w:rStyle w:val="BodyText"/>
        </w:rPr>
        <w:t xml:space="preserve">[...] et si sufficiens Dnn. Auditorum numerus aderit h. III-IV. aperiet Collegium Statisticum, eumque in finem breves positiones vel in calamum dictabit, vel prelo subiiciet. [...], Wintersemester 1757/1758</w:t>
      </w:r>
    </w:p>
    <w:p>
      <w:pPr>
        <w:pStyle w:val="ListEntry"/>
      </w:pPr>
      <w:r>
        <w:rPr>
          <w:rStyle w:val="BodyText"/>
        </w:rPr>
        <w:t xml:space="preserve">[...] Cum illo vero una vel binis, quavis septimana, horis coniunget praelectiones et consideratines suas in quotidianos Europae belligerantis eventus, adeoque vulgo sic dictum Zeitungs-Collegium, superiori semestri a Dnn. Commilitonibus maximo cum applausu exceptum, continuabit., Wintersemester 1757/1758</w:t>
      </w:r>
    </w:p>
    <w:p>
      <w:pPr>
        <w:pStyle w:val="ListEntry"/>
      </w:pPr>
      <w:r>
        <w:rPr>
          <w:rStyle w:val="BodyText"/>
        </w:rPr>
        <w:t xml:space="preserve">Der Hr. Hofrath Häberlin träget öffentlich die Geschichte des deutschen Staatsrechts vor [...]., Sommersemester 1758</w:t>
      </w:r>
    </w:p>
    <w:p>
      <w:pPr>
        <w:pStyle w:val="ListEntry"/>
      </w:pPr>
      <w:r>
        <w:rPr>
          <w:rStyle w:val="BodyText"/>
        </w:rPr>
        <w:t xml:space="preserve">[...] und privatim wird er des sel. Hofrath Schmaußens Compendium Jur. publ. S. G. R. I erklären., Sommersemester 1758</w:t>
      </w:r>
    </w:p>
    <w:p>
      <w:pPr>
        <w:pStyle w:val="ListEntry"/>
      </w:pPr>
      <w:r>
        <w:rPr>
          <w:rStyle w:val="BodyText"/>
        </w:rPr>
        <w:t xml:space="preserve">Der Hr Hofrath Häberlin, Lehrer der Geschichte und d. z. Dekanus, wird öffentlich in der Erklärung des sel. Eßigs kurze Einleitung zu der allgemeinen weltlichen Historie fortfahren [...]., Sommersemester 1758</w:t>
      </w:r>
    </w:p>
    <w:p>
      <w:pPr>
        <w:pStyle w:val="ListEntry"/>
      </w:pPr>
      <w:r>
        <w:rPr>
          <w:rStyle w:val="BodyText"/>
        </w:rPr>
        <w:t xml:space="preserve">[...] in den besondern Stunden aber die deutsche Reichshistorie nach Anleitung des Schmaußischen Historischen Jur. Publici vortragen und das im vorigen Jahr angefangene Collegium Statisticum zu Ende bringen., Sommersemester 1758</w:t>
      </w:r>
    </w:p>
    <w:p>
      <w:pPr>
        <w:pStyle w:val="ListEntry"/>
      </w:pPr>
      <w:r>
        <w:rPr>
          <w:rStyle w:val="BodyText"/>
        </w:rPr>
        <w:t xml:space="preserve">Franciscvs Dominicvs Haeberlin, D. Iuris publici Prof. P.O. publice exponet Historiam Iuris publici S.R.G.I. [...], Sommersemester 1758</w:t>
      </w:r>
    </w:p>
    <w:p>
      <w:pPr>
        <w:pStyle w:val="ListEntry"/>
      </w:pPr>
      <w:r>
        <w:rPr>
          <w:rStyle w:val="BodyText"/>
        </w:rPr>
        <w:t xml:space="preserve">[...] et privatim h. XI-XII. B. Schmavssii Compendium Iur. publ. S.R.G.I. vberiori discursu illustrabit., Sommersemester 1758</w:t>
      </w:r>
    </w:p>
    <w:p>
      <w:pPr>
        <w:pStyle w:val="ListEntry"/>
      </w:pPr>
      <w:r>
        <w:rPr>
          <w:rStyle w:val="BodyText"/>
        </w:rPr>
        <w:t xml:space="preserve">D. Franciscvs Dominicvs Haeberlin, Historiar. P.O. et h.a. Decanus publice continuabit explicationem Historiae universalis ad ductum Compendii Essichiani. [...] Docet publice h. VII., Sommersemester 1758</w:t>
      </w:r>
    </w:p>
    <w:p>
      <w:pPr>
        <w:pStyle w:val="ListEntry"/>
      </w:pPr>
      <w:r>
        <w:rPr>
          <w:rStyle w:val="BodyText"/>
        </w:rPr>
        <w:t xml:space="preserve">[...] Privatim h. X-XI. methodo pragmatica tractabit Historiam Regni Imperiique Romano-Germanici, ducem secuturus B. Schmavssivm in seinem historischen Iure publico, et Collegium Statisticum superiori Semestri coeptum ad finem perducet., Sommersemester 1758</w:t>
      </w:r>
    </w:p>
    <w:p>
      <w:pPr>
        <w:pStyle w:val="ListEntry"/>
      </w:pPr>
      <w:r>
        <w:rPr>
          <w:rStyle w:val="BodyText"/>
        </w:rPr>
        <w:t xml:space="preserve">D. Franciscvs Dominicvs Haeberlin, Iuris publici Prof. P.O. propter munia ViceRectoratus a lectionibus publicis vacabit. [...], Wintersemester 1758/1759</w:t>
      </w:r>
    </w:p>
    <w:p>
      <w:pPr>
        <w:pStyle w:val="ListEntry"/>
      </w:pPr>
      <w:r>
        <w:rPr>
          <w:rStyle w:val="BodyText"/>
        </w:rPr>
        <w:t xml:space="preserve">[...] Privatim h. X-XI. explicabit Compendium Iuris publici S.R.G.I. Schmaussianum., Wintersemester 1758/1759</w:t>
      </w:r>
    </w:p>
    <w:p>
      <w:pPr>
        <w:pStyle w:val="ListEntry"/>
      </w:pPr>
      <w:r>
        <w:rPr>
          <w:rStyle w:val="BodyText"/>
        </w:rPr>
        <w:t xml:space="preserve">D. Franciscvs Dominicvs Haeberlin, Historiar. Prof. P.O. finito ViceRectoratu publice tradet Historiam Seculi XVIII, ad ductum Compendii sui, quod ante hos duodecim annos sub titulo: Kurzer Entwurff der politischen Historie des XVIII. Iahrhunderts prodiit, id quod vero propoter defectum exemplarium recudendum curabit, atque in nova editione usque ad nostra tempora continuabit. [...], Wintersemester 1758/1759</w:t>
      </w:r>
    </w:p>
    <w:p>
      <w:pPr>
        <w:pStyle w:val="ListEntry"/>
      </w:pPr>
      <w:r>
        <w:rPr>
          <w:rStyle w:val="BodyText"/>
        </w:rPr>
        <w:t xml:space="preserve">[...] Privatim docebit h. IX-X. Historiam Regni Imperiique Romano-Germanici, ducem secuturus Ill. Schmavssivm in seinem historischen Iure publico des Teutschen Reichs., Wintersemester 1758/1759</w:t>
      </w:r>
    </w:p>
    <w:p>
      <w:pPr>
        <w:pStyle w:val="ListEntry"/>
      </w:pPr>
      <w:r>
        <w:rPr>
          <w:rStyle w:val="BodyText"/>
        </w:rPr>
        <w:t xml:space="preserve">Der zeitige Hr. Vicerector, Hofrath Häberlin, wird in den besondern Stunden das Schmaussische Compendium des deutschen Staatsrechts erläutern., Wintersemester 1758/1759</w:t>
      </w:r>
    </w:p>
    <w:p>
      <w:pPr>
        <w:pStyle w:val="ListEntry"/>
      </w:pPr>
      <w:r>
        <w:rPr>
          <w:rStyle w:val="BodyText"/>
        </w:rPr>
        <w:t xml:space="preserve">Der Hr. Hofrath Häberlin wird nach niedergelegtem Vicerectorat in den öffentlichen Stunden die Historie des 18ten Jahrhunderts nach Anleitung seines davon herausgegebenen Compendii [...] vortragen., Wintersemester 1758/1759</w:t>
      </w:r>
    </w:p>
    <w:p>
      <w:pPr>
        <w:pStyle w:val="ListEntry"/>
      </w:pPr>
      <w:r>
        <w:rPr>
          <w:rStyle w:val="BodyText"/>
        </w:rPr>
        <w:t xml:space="preserve">[...] und Privatim die deutsche Reichshistorie vortragen., Wintersemester 1758/1759</w:t>
      </w:r>
    </w:p>
    <w:p>
      <w:pPr>
        <w:pStyle w:val="ListEntry"/>
      </w:pPr>
      <w:r>
        <w:rPr>
          <w:rStyle w:val="BodyText"/>
        </w:rPr>
        <w:t xml:space="preserve">Der Hr. Hofr. Häberlin wird in den öffentlichen Stunden mit Vortragung der Geschichte des 18ten Jahrhunderts nach seinem Compendio fortfahren [...]., Sommersemester 1759</w:t>
      </w:r>
    </w:p>
    <w:p>
      <w:pPr>
        <w:pStyle w:val="ListEntry"/>
      </w:pPr>
      <w:r>
        <w:rPr>
          <w:rStyle w:val="BodyText"/>
        </w:rPr>
        <w:t xml:space="preserve">[...] und privatim die deutsche Reichshistorie lehren., Sommersemester 1759</w:t>
      </w:r>
    </w:p>
    <w:p>
      <w:pPr>
        <w:pStyle w:val="ListEntry"/>
      </w:pPr>
      <w:r>
        <w:rPr>
          <w:rStyle w:val="BodyText"/>
        </w:rPr>
        <w:t xml:space="preserve">D. Franciscvs Dominicvs Haeberlin, Iuris publici Prof. P. O. et h.t. Decanus, publice h. VIII-IX. exponet rem iudiciariam Imperii nostri ad ductum Capitis XI. Libri II. Compendii Iuris publici Schmaussiani, [...], Sommersemester 1759</w:t>
      </w:r>
    </w:p>
    <w:p>
      <w:pPr>
        <w:pStyle w:val="ListEntry"/>
      </w:pPr>
      <w:r>
        <w:rPr>
          <w:rStyle w:val="BodyText"/>
        </w:rPr>
        <w:t xml:space="preserve">[...] priuatim vero h. X-XI. vel alia auditoribus magis commoda hora hoc ipsum B. Schmavssii Compendium Iuris publ. S.R.G.I. vberiori discursu explicabit., Sommersemester 1759</w:t>
      </w:r>
    </w:p>
    <w:p>
      <w:pPr>
        <w:pStyle w:val="ListEntry"/>
      </w:pPr>
      <w:r>
        <w:rPr>
          <w:rStyle w:val="BodyText"/>
        </w:rPr>
        <w:t xml:space="preserve">D. Franciscvs Dominicvs Haeberlin, Histor. Prof. P.O. publice continuabit h. VII. VIII. Historiam nostri Seculi ad ductum Compendii fui. [...], Sommersemester 1759</w:t>
      </w:r>
    </w:p>
    <w:p>
      <w:pPr>
        <w:pStyle w:val="ListEntry"/>
      </w:pPr>
      <w:r>
        <w:rPr>
          <w:rStyle w:val="BodyText"/>
        </w:rPr>
        <w:t xml:space="preserve">[...] Privatim vero h. XI-XII. Historiam Regni Imperiique Romano-Germanici methodo pragmatica docebit, ducem secuturus B. Schmavssivm in seinem historischen Iure publice des Teutschen Reichs., Sommersemester 1759</w:t>
      </w:r>
    </w:p>
    <w:p>
      <w:pPr>
        <w:pStyle w:val="ListEntry"/>
      </w:pPr>
      <w:r>
        <w:rPr>
          <w:rStyle w:val="BodyText"/>
        </w:rPr>
        <w:t xml:space="preserve">Der Hr. Hofr. Häberlin, zeitiger Decanus, wird öffentlich das 11te Kapitel des 2ten Buchs in dem Schmaussischen Compendio Juris publici, welches von des Kaysers allerhöchsten Gerichtsbarkeit handelt, erklären [...]., Sommersemester 1759</w:t>
      </w:r>
    </w:p>
    <w:p>
      <w:pPr>
        <w:pStyle w:val="ListEntry"/>
      </w:pPr>
      <w:r>
        <w:rPr>
          <w:rStyle w:val="BodyText"/>
        </w:rPr>
        <w:t xml:space="preserve">[...] in den besondern Stunden aber erst gedachtes Compendium J.P. des sel. Hofr. Schmaussens erläutern., Sommersemester 1759</w:t>
      </w:r>
    </w:p>
    <w:p>
      <w:pPr>
        <w:pStyle w:val="ListEntry"/>
      </w:pPr>
      <w:r>
        <w:rPr>
          <w:rStyle w:val="BodyText"/>
        </w:rPr>
        <w:t xml:space="preserve">D. Franciscvs Dominicvs Haeberlin, Historiarum Prof. P.O. absoluta Historia huius Seculi ad ductum Compendii sui, publice tradet Historiam praecipuorum Europae Regnorum et Rerumpublicarum ex Ill. Gebaueri Grundriss einer umständlichen Historie der vornemsten Europaeischen Reiche und Republiquen. [...], Wintersemester 1759/1760</w:t>
      </w:r>
    </w:p>
    <w:p>
      <w:pPr>
        <w:pStyle w:val="ListEntry"/>
      </w:pPr>
      <w:r>
        <w:rPr>
          <w:rStyle w:val="BodyText"/>
        </w:rPr>
        <w:t xml:space="preserve">[...] Privatim vero h. X-XI. exponet Historiam Regni Imperiique Romano Germanici, ducem secuturus Ill. Schmaussium in seinem historischen Iure publico., Wintersemester 1759/1760</w:t>
      </w:r>
    </w:p>
    <w:p>
      <w:pPr>
        <w:pStyle w:val="ListEntry"/>
      </w:pPr>
      <w:r>
        <w:rPr>
          <w:rStyle w:val="BodyText"/>
        </w:rPr>
        <w:t xml:space="preserve">Der Hr. Hofr. Häberlin wird öffentlich die Historiam litterariam des deutschen Staatsrechts vortragen [...]., Wintersemester 1759/1760</w:t>
      </w:r>
    </w:p>
    <w:p>
      <w:pPr>
        <w:pStyle w:val="ListEntry"/>
      </w:pPr>
      <w:r>
        <w:rPr>
          <w:rStyle w:val="BodyText"/>
        </w:rPr>
        <w:t xml:space="preserve">[...] und in den besondern Stunden des sel. Hofr. Schmaussen Compendium Juris publici S. R. G. J. erklären., Wintersemester 1759/1760</w:t>
      </w:r>
    </w:p>
    <w:p>
      <w:pPr>
        <w:pStyle w:val="ListEntry"/>
      </w:pPr>
      <w:r>
        <w:rPr>
          <w:rStyle w:val="BodyText"/>
        </w:rPr>
        <w:t xml:space="preserve">Der Hr. Hofr. Häberlin, wird in den öffentlichen Stunden des Hrn. Geheimen=Justizrath Gebauers Grundriß einer umständlichen Historie der vornehmster europäischer Reiche und Republiken erläutern [...]., Wintersemester 1759/1760</w:t>
      </w:r>
    </w:p>
    <w:p>
      <w:pPr>
        <w:pStyle w:val="ListEntry"/>
      </w:pPr>
      <w:r>
        <w:rPr>
          <w:rStyle w:val="BodyText"/>
        </w:rPr>
        <w:t xml:space="preserve">[...] in den Privatstunden aber die deutsche Reichshistorie nach dem Schmaussischen Jure publico vortragen., Wintersemester 1759/1760</w:t>
      </w:r>
    </w:p>
    <w:p>
      <w:pPr>
        <w:pStyle w:val="ListEntry"/>
      </w:pPr>
      <w:r>
        <w:rPr>
          <w:rStyle w:val="BodyText"/>
        </w:rPr>
        <w:t xml:space="preserve">D. Franciscvs Dominicvs Haeberlin, Iuris publici Prof. P.O. et h.t. Decanus, in publicis praelectionibus Historiam Iuris publici literariam tradet. [...], Wintersemester 1759/1760</w:t>
      </w:r>
    </w:p>
    <w:p>
      <w:pPr>
        <w:pStyle w:val="ListEntry"/>
      </w:pPr>
      <w:r>
        <w:rPr>
          <w:rStyle w:val="BodyText"/>
        </w:rPr>
        <w:t xml:space="preserve">[...] Priuatim vero h. XI-XII. explicabit Compendium Iuris publici S. R. G. I. Schmaussianum., Wintersemester 1759/1760</w:t>
      </w:r>
    </w:p>
    <w:p>
      <w:pPr>
        <w:pStyle w:val="ListEntry"/>
      </w:pPr>
      <w:r>
        <w:rPr>
          <w:rStyle w:val="BodyText"/>
        </w:rPr>
        <w:t xml:space="preserve">D. Franciscvs Dominicvs Haeberlin, Iuris publici Prof. P. O. in publicis praelectionibus proponet rem iudiciariam Imperii nostri ad ductum Cap. XI. L. II Compendii Iuris publici S.R. G. I. a B. Schmaussio editi, [...], Sommersemester 1760</w:t>
      </w:r>
    </w:p>
    <w:p>
      <w:pPr>
        <w:pStyle w:val="ListEntry"/>
      </w:pPr>
      <w:r>
        <w:rPr>
          <w:rStyle w:val="BodyText"/>
        </w:rPr>
        <w:t xml:space="preserve">[...] privatim vero hora IX-X. idem compendium explicabit., Sommersemester 1760</w:t>
      </w:r>
    </w:p>
    <w:p>
      <w:pPr>
        <w:pStyle w:val="ListEntry"/>
      </w:pPr>
      <w:r>
        <w:rPr>
          <w:rStyle w:val="BodyText"/>
        </w:rPr>
        <w:t xml:space="preserve">D. Franciscvs Dominicvs Haeberlin, Histor. Prof. P.O. hora X-XI. publice tradet Historiam Lusitanicam et Hispanicam ad ductum des Gebauerischen Grund-Risses, [...], Sommersemester 1760</w:t>
      </w:r>
    </w:p>
    <w:p>
      <w:pPr>
        <w:pStyle w:val="ListEntry"/>
      </w:pPr>
      <w:r>
        <w:rPr>
          <w:rStyle w:val="BodyText"/>
        </w:rPr>
        <w:t xml:space="preserve">[...] hora autem XI-XII. Historiam Regni Imperiique Romano-Germanici ex B. Schmavssii historischem Iure publico methodo pragmatica tradet. [...], Sommersemester 1760</w:t>
      </w:r>
    </w:p>
    <w:p>
      <w:pPr>
        <w:pStyle w:val="ListEntry"/>
      </w:pPr>
      <w:r>
        <w:rPr>
          <w:rStyle w:val="BodyText"/>
        </w:rPr>
        <w:t xml:space="preserve">[...] Bibliotheca P. singulis Mercurii et Saturni diebus h. II. pomerid. patebit., Sommersemester 1760</w:t>
      </w:r>
    </w:p>
    <w:p>
      <w:pPr>
        <w:pStyle w:val="ListEntry"/>
      </w:pPr>
      <w:r>
        <w:rPr>
          <w:rStyle w:val="BodyText"/>
        </w:rPr>
        <w:t xml:space="preserve">Der Hr. Hofrath Häberlin, wird öffentlich das 11 Cap. des 2ten Buchs in dem Schmaussischen Compendio J. P. welches von des Kaysers allerhöchsten Gerichtsbarkeit handelt, erklären [...]., Sommersemester 1760</w:t>
      </w:r>
    </w:p>
    <w:p>
      <w:pPr>
        <w:pStyle w:val="ListEntry"/>
      </w:pPr>
      <w:r>
        <w:rPr>
          <w:rStyle w:val="BodyText"/>
        </w:rPr>
        <w:t xml:space="preserve">[...] und in den besondern Stunden erstgedachtes Compendium des deutschen Staatsrechts erläutern., Sommersemester 1760</w:t>
      </w:r>
    </w:p>
    <w:p>
      <w:pPr>
        <w:pStyle w:val="ListEntry"/>
      </w:pPr>
      <w:r>
        <w:rPr>
          <w:rStyle w:val="BodyText"/>
        </w:rPr>
        <w:t xml:space="preserve">Der Hr. Hofrath Häberlin, wird in den öffentlichen Stunden die Historie von Portugall und Spanien nach Anleitung des beliebten Gebauerischen Grundrisses [unbekannte Zeichenkette] vortragen [...]., Sommersemester 1760</w:t>
      </w:r>
    </w:p>
    <w:p>
      <w:pPr>
        <w:pStyle w:val="ListEntry"/>
      </w:pPr>
      <w:r>
        <w:rPr>
          <w:rStyle w:val="BodyText"/>
        </w:rPr>
        <w:t xml:space="preserve">[...] und privatim die deutsche Reichshistorie lehren. Alle Mittwoche und Sonnabend um 2 Uhr wird derselbe die Universitaetsbibliothek eröfnen., Sommersemester 1760</w:t>
      </w:r>
    </w:p>
    <w:p>
      <w:pPr>
        <w:pStyle w:val="ListEntry"/>
      </w:pPr>
      <w:r>
        <w:rPr>
          <w:rStyle w:val="BodyText"/>
        </w:rPr>
        <w:t xml:space="preserve">D. Franciscvs Dominicvs Haeberlin, Iuris publ. P.P.O., in publicis Scholis de praestantioribus Iuris publici Scriptoribus, eorumque Scriptis aget. [...], Wintersemester 1760/1761</w:t>
      </w:r>
    </w:p>
    <w:p>
      <w:pPr>
        <w:pStyle w:val="ListEntry"/>
      </w:pPr>
      <w:r>
        <w:rPr>
          <w:rStyle w:val="BodyText"/>
        </w:rPr>
        <w:t xml:space="preserve">[...] Priuatim h. XI-XII. B. Schmavssii Compendium Iuris publici S.R.G.I. explicabit., Wintersemester 1760/1761</w:t>
      </w:r>
    </w:p>
    <w:p>
      <w:pPr>
        <w:pStyle w:val="ListEntry"/>
      </w:pPr>
      <w:r>
        <w:rPr>
          <w:rStyle w:val="BodyText"/>
        </w:rPr>
        <w:t xml:space="preserve">Der Hr. Hofr. Häberlin wird öffentlich eine Nachricht von den vornehmsten Schriftstellern und Büchern des deutschen Staatsrechts geben [...]., Wintersemester 1760/1761</w:t>
      </w:r>
    </w:p>
    <w:p>
      <w:pPr>
        <w:pStyle w:val="ListEntry"/>
      </w:pPr>
      <w:r>
        <w:rPr>
          <w:rStyle w:val="BodyText"/>
        </w:rPr>
        <w:t xml:space="preserve">D. Franciscvs Dominicvs Haeberlin, Histor. Prof. P.O. et Academiae Bibliothecarius, publice h.X-XI. tradet Historiam Regni Gallici ad ductum Delineationis Gebauerianae. [...], Wintersemester 1760/1761</w:t>
      </w:r>
    </w:p>
    <w:p>
      <w:pPr>
        <w:pStyle w:val="ListEntry"/>
      </w:pPr>
      <w:r>
        <w:rPr>
          <w:rStyle w:val="BodyText"/>
        </w:rPr>
        <w:t xml:space="preserve">[...] Privatim vero h. IX-X. methodo pragmatica iterum docebit Historiam Regni Imperiique Romano-Germanici, ducem secuturus B. Schmavssivm in seinem historischen Iure publico. [...], Wintersemester 1760/1761</w:t>
      </w:r>
    </w:p>
    <w:p>
      <w:pPr>
        <w:pStyle w:val="ListEntry"/>
      </w:pPr>
      <w:r>
        <w:rPr>
          <w:rStyle w:val="BodyText"/>
        </w:rPr>
        <w:t xml:space="preserve">[...] Singulis denique Saturni diebus h. II-III. Bibliotheca Publica patebit., Wintersemester 1760/1761</w:t>
      </w:r>
    </w:p>
    <w:p>
      <w:pPr>
        <w:pStyle w:val="ListEntry"/>
      </w:pPr>
      <w:r>
        <w:rPr>
          <w:rStyle w:val="BodyText"/>
        </w:rPr>
        <w:t xml:space="preserve">Der Hr. Hofr. Häberlin, wird öffentlich die Historie von Frankreich nach dem Gebauerischen Grundriß vortragen [...]., Wintersemester 1760/1761</w:t>
      </w:r>
    </w:p>
    <w:p>
      <w:pPr>
        <w:pStyle w:val="ListEntry"/>
      </w:pPr>
      <w:r>
        <w:rPr>
          <w:rStyle w:val="BodyText"/>
        </w:rPr>
        <w:t xml:space="preserve">[...] in den besondern Stunden aber die Reichshistorie nach dem Schmaussischen Historischen Jure publico lehren, jedesmals des Sonnabends aber von 2-3 die Universitätsbibliothek eröfnen., Wintersemester 1760/1761</w:t>
      </w:r>
    </w:p>
    <w:p>
      <w:pPr>
        <w:pStyle w:val="ListEntry"/>
      </w:pPr>
      <w:r>
        <w:rPr>
          <w:rStyle w:val="BodyText"/>
        </w:rPr>
        <w:t xml:space="preserve">Der Hr Hofr. Häberlin, wird öffentlich von 10-11 Uhr, über die G.B. lesen [...]., Sommersemester 1761</w:t>
      </w:r>
    </w:p>
    <w:p>
      <w:pPr>
        <w:pStyle w:val="ListEntry"/>
      </w:pPr>
      <w:r>
        <w:rPr>
          <w:rStyle w:val="BodyText"/>
        </w:rPr>
        <w:t xml:space="preserve">[...] privatim aber von 10-11 Uhr, des sel. Hofr. Schmaussens Compendium Juris publici J.R.G.J. erkären [...]., Sommersemester 1761</w:t>
      </w:r>
    </w:p>
    <w:p>
      <w:pPr>
        <w:pStyle w:val="ListEntry"/>
      </w:pPr>
      <w:r>
        <w:rPr>
          <w:rStyle w:val="BodyText"/>
        </w:rPr>
        <w:t xml:space="preserve">[...] auch privatissime wöchentlich 2 Stunden, sowol ein Examinatorium als Disputatorium über dieses Compendium anstellen., Sommersemester 1761</w:t>
      </w:r>
    </w:p>
    <w:p>
      <w:pPr>
        <w:pStyle w:val="ListEntry"/>
      </w:pPr>
      <w:r>
        <w:rPr>
          <w:rStyle w:val="BodyText"/>
        </w:rPr>
        <w:t xml:space="preserve">Der Hr. Hofr. Häberlin, wird öffentlich von 10-11 Uhr, aus dem Gebauerischen Grundriß das Capitel von Großbrittannien, von den Niederlanden, und dem Spanischen Successionskrieg erläutern., Sommersemester 1761</w:t>
      </w:r>
    </w:p>
    <w:p>
      <w:pPr>
        <w:pStyle w:val="ListEntry"/>
      </w:pPr>
      <w:r>
        <w:rPr>
          <w:rStyle w:val="BodyText"/>
        </w:rPr>
        <w:t xml:space="preserve">Und in den besondern Stunden lieset derselbe von 7-8 Uhr, die deutsche Reichshistorie über Schmaussens historischen Jus publicum [...]., Sommersemester 1761</w:t>
      </w:r>
    </w:p>
    <w:p>
      <w:pPr>
        <w:pStyle w:val="ListEntry"/>
      </w:pPr>
      <w:r>
        <w:rPr>
          <w:rStyle w:val="BodyText"/>
        </w:rPr>
        <w:t xml:space="preserve">[...] von 2-3 Uhr, die neuste Europäische Staatsgeschichte der 2 letztern Jahrhunderte über Achenwalls Entwurf [...]., Sommersemester 1761</w:t>
      </w:r>
    </w:p>
    <w:p>
      <w:pPr>
        <w:pStyle w:val="ListEntry"/>
      </w:pPr>
      <w:r>
        <w:rPr>
          <w:rStyle w:val="BodyText"/>
        </w:rPr>
        <w:t xml:space="preserve">[...] am Mittwoch und Sonnabend aber, von 1-2 Uhr, ein Zeitungscollegium, an welchen beyden Tagen auch von 2-3 Uhr, die akademische Bibliothek eröfnet werden wird. , Sommersemester 1761</w:t>
      </w:r>
    </w:p>
    <w:p>
      <w:pPr>
        <w:pStyle w:val="ListEntry"/>
      </w:pPr>
      <w:r>
        <w:rPr>
          <w:rStyle w:val="BodyText"/>
        </w:rPr>
        <w:t xml:space="preserve">D. Franciscvs Dominicvs Haeberlin, Iuris publici Prof. P.O. Publice h. X-XI. Singulis Mercurii et Saturni diebus explicabit A.B. [...], Sommersemester 1761</w:t>
      </w:r>
    </w:p>
    <w:p>
      <w:pPr>
        <w:pStyle w:val="ListEntry"/>
      </w:pPr>
      <w:r>
        <w:rPr>
          <w:rStyle w:val="BodyText"/>
        </w:rPr>
        <w:t xml:space="preserve">[...] Priuatim vero h. XI-XII. B. Schmavsii Compendium Iuris publ. S.R.G.I. illustrabit, nec illis operam suam denegabit, [...], Sommersemester 1761</w:t>
      </w:r>
    </w:p>
    <w:p>
      <w:pPr>
        <w:pStyle w:val="ListEntry"/>
      </w:pPr>
      <w:r>
        <w:rPr>
          <w:rStyle w:val="BodyText"/>
        </w:rPr>
        <w:t xml:space="preserve">[...] qui in hac scientia examinando et disputando binis hebdomatim diebus priuatissime vires exercere cupiunt., Sommersemester 1761</w:t>
      </w:r>
    </w:p>
    <w:p>
      <w:pPr>
        <w:pStyle w:val="ListEntry"/>
      </w:pPr>
      <w:r>
        <w:rPr>
          <w:rStyle w:val="BodyText"/>
        </w:rPr>
        <w:t xml:space="preserve">D. Franciscvs Dominicvs Haeberlin, Histor. Prof. P.O. et Academiae Bibliothecarius, publice exponet h.X-XI. Historiam M. Britanniae, Belgii foederati et Belli super successione Hispanica hoc Seculo gesti ad ductum des Gebauerischen Grundrisses. [...], Sommersemester 1761</w:t>
      </w:r>
    </w:p>
    <w:p>
      <w:pPr>
        <w:pStyle w:val="ListEntry"/>
      </w:pPr>
      <w:r>
        <w:rPr>
          <w:rStyle w:val="BodyText"/>
        </w:rPr>
        <w:t xml:space="preserve">[...] Priuatim h.VII-VIII. Methodo pragmatica tradet Historiam Regni imperiique Romano-Germanici ex B. Schmavssii historische Iure publico. [...], Sommersemester 1761</w:t>
      </w:r>
    </w:p>
    <w:p>
      <w:pPr>
        <w:pStyle w:val="ListEntry"/>
      </w:pPr>
      <w:r>
        <w:rPr>
          <w:rStyle w:val="BodyText"/>
        </w:rPr>
        <w:t xml:space="preserve">[...] h.II-III. illustrabit vtilissimam et maxime pragmaticam Historiae vniversalis et statisticae partem, scil. Historiam huius et superioris Seculi, sine cuius exacta notitia omnes de rebus politicis novissimis iudicantes certe caecutient, ad ductum Consultiss. Achenwallii Entwurff der allgemenen Europaeischen Staatshaendel des XVII und XVIII. Iahrhunderts, [...], Sommersemester 1761</w:t>
      </w:r>
    </w:p>
    <w:p>
      <w:pPr>
        <w:pStyle w:val="ListEntry"/>
      </w:pPr>
      <w:r>
        <w:rPr>
          <w:rStyle w:val="BodyText"/>
        </w:rPr>
        <w:t xml:space="preserve">[...] et singulis Mercurii atque Saturni diebus h. I-II. aperiet Collegium in Codicillor rerum nouissimarum, quae in terris gerentur, quod vulgo dicitur Zeitungs Collegium. [...], Sommersemester 1761</w:t>
      </w:r>
    </w:p>
    <w:p>
      <w:pPr>
        <w:pStyle w:val="ListEntry"/>
      </w:pPr>
      <w:r>
        <w:rPr>
          <w:rStyle w:val="BodyText"/>
        </w:rPr>
        <w:t xml:space="preserve">[...] Denique Bibliotheca P. itidem singulis Mercurii et Saturni diebus h. II-III. Bibliophilis patebit, quamprimum scil. Scriniarius deficientes adhuc repondendis Libris forulos confecerit, et omnes Bibliothecae P.Codices pluteis suis fuerint impositi., Sommersemester 1761</w:t>
      </w:r>
    </w:p>
    <w:p>
      <w:pPr>
        <w:pStyle w:val="ListEntry"/>
      </w:pPr>
      <w:r>
        <w:rPr>
          <w:rStyle w:val="BodyText"/>
        </w:rPr>
        <w:t xml:space="preserve">Der Hr. Hofr. Häberlin wird in den öffentlichen Stunden des Mittwochs und Sonnabends von 11-12. von den vornehmsten das deutsche Staatsrecht erläuternden Schriften handeln [...]., Wintersemester 1761/1762</w:t>
      </w:r>
    </w:p>
    <w:p>
      <w:pPr>
        <w:pStyle w:val="ListEntry"/>
      </w:pPr>
      <w:r>
        <w:rPr>
          <w:rStyle w:val="BodyText"/>
        </w:rPr>
        <w:t xml:space="preserve">[...] privatim aber von 10-11. des sel. Hofr. Schaussens Compendium Juris publici S. R. G. J. erläutern, ist auch erbötig privatissime entweder das Jus publicum speciale ein und andern Europäischen Reichs, oder specialissimum eines und andern deutschen Reichsstandes zu erklären., Wintersemester 1761/1762</w:t>
      </w:r>
    </w:p>
    <w:p>
      <w:pPr>
        <w:pStyle w:val="ListEntry"/>
      </w:pPr>
      <w:r>
        <w:rPr>
          <w:rStyle w:val="BodyText"/>
        </w:rPr>
        <w:t xml:space="preserve">Der Hr. Hofr. Häberlin, ordentlicher Lehrer der Geschichte und akademischer Bibliothecarius, wird öffentlich von 11-12 Uhr, die Historie des 18. Jahrhunderts nach Nergers Grundriß der neuesten europäischen Staatsgeschichte vom Anfang des 18. Jahrhunderts bis zum Aachener Frieden vortragen., Wintersemester 1761/1762</w:t>
      </w:r>
    </w:p>
    <w:p>
      <w:pPr>
        <w:pStyle w:val="ListEntry"/>
      </w:pPr>
      <w:r>
        <w:rPr>
          <w:rStyle w:val="BodyText"/>
        </w:rPr>
        <w:t xml:space="preserve">In den besondern Stunden von 9-10. wird derselbe des Hrn. Geheimjustizrath Gebauers Grundriß zu einer umständlichen Historie der vornehmsten Europäischen Reiche und Staaten erklären, und dieses Collegium in einem Jahre zu Ende bringen [...]., Wintersemester 1761/1762</w:t>
      </w:r>
    </w:p>
    <w:p>
      <w:pPr>
        <w:pStyle w:val="ListEntry"/>
      </w:pPr>
      <w:r>
        <w:rPr>
          <w:rStyle w:val="BodyText"/>
        </w:rPr>
        <w:t xml:space="preserve">[...] ferner von 3-4. die deutsche Reichshistorie nach seinem eigenen Compendio, welches unter dem Titel: kurzgefaßter Entwurf einer pragmatischen deutschen Reichshistorie [unbekanntes Zeichen] nächstens heraus kommen wird [...]., Wintersemester 1761/1762</w:t>
      </w:r>
    </w:p>
    <w:p>
      <w:pPr>
        <w:pStyle w:val="ListEntry"/>
      </w:pPr>
      <w:r>
        <w:rPr>
          <w:rStyle w:val="BodyText"/>
        </w:rPr>
        <w:t xml:space="preserve">[...] und von 4-5. die Statistik nach des Hrn. Prof. Achenwalls Staatsverfassung der Europäischen Reiche lehren. Die Universitätsbibliothek aber wird derselbe das Winterhalbejahr hindurch jeden Sonnabend in den gewöhnlichen Stunden von 2-3 Uhr eröfnen., Wintersemester 1761/1762</w:t>
      </w:r>
    </w:p>
    <w:p>
      <w:pPr>
        <w:pStyle w:val="ListEntry"/>
      </w:pPr>
      <w:r>
        <w:rPr>
          <w:rStyle w:val="BodyText"/>
        </w:rPr>
        <w:t xml:space="preserve">D. Franciscvs Dominicvs Haeberlin, Iuris publ. Prof. P.O. publice h. XI-XII. singulis Mercurii et Saturni diebus commentabitur de praestantioribus Ius publicum S.R.G.I. illustrantibus Libris. [...], Wintersemester 1761/1762</w:t>
      </w:r>
    </w:p>
    <w:p>
      <w:pPr>
        <w:pStyle w:val="ListEntry"/>
      </w:pPr>
      <w:r>
        <w:rPr>
          <w:rStyle w:val="BodyText"/>
        </w:rPr>
        <w:t xml:space="preserve">[...] Privatim h.X-XI. docebit Ius publicum S.R.G.I. ductu Compendii Schmaussiani. [...], Wintersemester 1761/1762</w:t>
      </w:r>
    </w:p>
    <w:p>
      <w:pPr>
        <w:pStyle w:val="ListEntry"/>
      </w:pPr>
      <w:r>
        <w:rPr>
          <w:rStyle w:val="BodyText"/>
        </w:rPr>
        <w:t xml:space="preserve">[...] Nec illis operam suam denegabit, qui Ius publicum aut speciale unius vel alterius Regni Europaei, [...], Wintersemester 1761/1762</w:t>
      </w:r>
    </w:p>
    <w:p>
      <w:pPr>
        <w:pStyle w:val="ListEntry"/>
      </w:pPr>
      <w:r>
        <w:rPr>
          <w:rStyle w:val="BodyText"/>
        </w:rPr>
        <w:t xml:space="preserve">[...] aut specialissimum unius vel alterius S.R.G. I. Status privatissime addiscere cupiunt., Wintersemester 1761/1762</w:t>
      </w:r>
    </w:p>
    <w:p>
      <w:pPr>
        <w:pStyle w:val="ListEntry"/>
      </w:pPr>
      <w:r>
        <w:rPr>
          <w:rStyle w:val="BodyText"/>
        </w:rPr>
        <w:t xml:space="preserve">D. Franciscvs Dominicvs Haeberlin, Histor. Prof. P.O. et Academiae Bibliothecarius, publice diebus ordinariis h. XI-XII. tradet Historiam Seculi XVIII. ad ductum clariss. Nergeri Grundrisses der neusten Europaeischen Staats-Geschichte vom Anfange des XVIII Iahrhunderts, bis zum Aachner Frieden 1748. [...], Wintersemester 1761/1762</w:t>
      </w:r>
    </w:p>
    <w:p>
      <w:pPr>
        <w:pStyle w:val="ListEntry"/>
      </w:pPr>
      <w:r>
        <w:rPr>
          <w:rStyle w:val="BodyText"/>
        </w:rPr>
        <w:t xml:space="preserve">[...] Privatim vero uberiori discursu illustrabit h. IX-X. ill. Gebaveri Grund-Riss zu einer umständlichen Historie der vornehmsten Europaeischen Reiche und Staaten, id quod Collegium intra annuum spatium certo absolvet. [...], Wintersemester 1761/1762</w:t>
      </w:r>
    </w:p>
    <w:p>
      <w:pPr>
        <w:pStyle w:val="ListEntry"/>
      </w:pPr>
      <w:r>
        <w:rPr>
          <w:rStyle w:val="BodyText"/>
        </w:rPr>
        <w:t xml:space="preserve">[...] Porro h. III-IV. methodo pragmatica denuo exponet Historiam Regni Imperiique Rom. Germanici, et quidem ad silum Compendii sui, quod sub indice: Kurzgefaster Entwurf einer pragmatischen Teutschen Reichs Historie, mit zreichenden Allegationen und dem nötigen Stammtafeln versehen, qum proxime sumtibus Bibliopolii Orphanotrophii Brunsvic. prelo subiiecietur, cuiusque primas plagulas statim post S. Michaelis festum, tum etiam, successu temporis, scilicet usque ad proximum Paschatis festum, sequentes plagulas, Historiam I.R.G. usque ad nostra tempora comprehendentes, Dnn. Auditores pro certo Praenumerationis pretio obtinere poterunt apud Drimhorinium, Typographum nostratem, cuius formis hocce compendium exscribetur.[...], Wintersemester 1761/1762</w:t>
      </w:r>
    </w:p>
    <w:p>
      <w:pPr>
        <w:pStyle w:val="ListEntry"/>
      </w:pPr>
      <w:r>
        <w:rPr>
          <w:rStyle w:val="BodyText"/>
        </w:rPr>
        <w:t xml:space="preserve">[...] Denique desiderio noorum Dnn. Commilitonum satisfacturus h. IV-V. docebit Scientiam ut vulgo vocant, Statisticam, explicando scilicet, ex optimae notae libris, novissimisque itinerariis ac relationibus, Ampliss. Achenqallii Sataatsverfassun der Europaischen Reiche. [...], Wintersemester 1761/1762</w:t>
      </w:r>
    </w:p>
    <w:p>
      <w:pPr>
        <w:pStyle w:val="ListEntry"/>
      </w:pPr>
      <w:r>
        <w:rPr>
          <w:rStyle w:val="BodyText"/>
        </w:rPr>
        <w:t xml:space="preserve">[...] De cetero Bibliotheca P. singulis Saturni diebus cunctis Bibliophilis h. II-III. patebit., Wintersemester 1761/1762</w:t>
      </w:r>
    </w:p>
    <w:p>
      <w:pPr>
        <w:pStyle w:val="ListEntry"/>
      </w:pPr>
      <w:r>
        <w:rPr>
          <w:rStyle w:val="BodyText"/>
        </w:rPr>
        <w:t xml:space="preserve">D. Franciscvs Dominicvs Haeberlin, Iuris publici Prof. P.O. publice interpretabitur hor. X-XI. Articulum VIII. Instrum. Pacis Osnabrugensis, [...], Sommersemester 1762</w:t>
      </w:r>
    </w:p>
    <w:p>
      <w:pPr>
        <w:pStyle w:val="ListEntry"/>
      </w:pPr>
      <w:r>
        <w:rPr>
          <w:rStyle w:val="BodyText"/>
        </w:rPr>
        <w:t xml:space="preserve">[...] et priuatim h. IX-X. tradet Ius publicum S.R.G.I. ad ductum Compendii Schmaussiani., Sommersemester 1762</w:t>
      </w:r>
    </w:p>
    <w:p>
      <w:pPr>
        <w:pStyle w:val="ListEntry"/>
      </w:pPr>
      <w:r>
        <w:rPr>
          <w:rStyle w:val="BodyText"/>
        </w:rPr>
        <w:t xml:space="preserve">D. Franciscvs Dominicvs Haeberlin, Histor. Prof. P.O. publice h.X-XI. tradet Historiam Sec. XVI et XVII ad ductum Tabularum Chronologicarum B. Koelleri, [...], Sommersemester 1762</w:t>
      </w:r>
    </w:p>
    <w:p>
      <w:pPr>
        <w:pStyle w:val="ListEntry"/>
      </w:pPr>
      <w:r>
        <w:rPr>
          <w:rStyle w:val="BodyText"/>
        </w:rPr>
        <w:t xml:space="preserve">[...] priuatim h. VII-VIII. quatuor per septimanam horis explicabit Consultiss. Achenwallii Entwurf der allgemeinen Europaeischen Staatshaendel des XVII und XVIII Iahrhunderts, [...], Sommersemester 1762</w:t>
      </w:r>
    </w:p>
    <w:p>
      <w:pPr>
        <w:pStyle w:val="ListEntry"/>
      </w:pPr>
      <w:r>
        <w:rPr>
          <w:rStyle w:val="BodyText"/>
        </w:rPr>
        <w:t xml:space="preserve">[...] h. VIII-IX. methodo pragmatica docebit Historiam Regni Imperiique Romano-Germanici ex proprio Compendio, tum praelectionibus in ill. Gebaveri GrundriÃŸ zu einer umstaendlichen Historie der vernehmsten Europaeischen Reichen und Staaten per hoc semestre ad finem perducet hora, de qua cum honoratissimis Dnn. Auditoribus conueniendum erit, [...], Sommersemester 1762</w:t>
      </w:r>
    </w:p>
    <w:p>
      <w:pPr>
        <w:pStyle w:val="ListEntry"/>
      </w:pPr>
      <w:r>
        <w:rPr>
          <w:rStyle w:val="BodyText"/>
        </w:rPr>
        <w:t xml:space="preserve">[...] denique singulis Mercurii et Saturni diebus h. VII-VIII matutina commentabitur in Noua politica, quae in orbe geruntur, seu, quod idem est, vulgo sic dictum Zeitungs-Collegium aperiet, et quidem in Auditorio philosophico publico., Sommersemester 1762</w:t>
      </w:r>
    </w:p>
    <w:p>
      <w:pPr>
        <w:pStyle w:val="ListEntry"/>
      </w:pPr>
      <w:r>
        <w:rPr>
          <w:rStyle w:val="BodyText"/>
        </w:rPr>
        <w:t xml:space="preserve">Der Hr. Hofrath Häberlin, ordentlicher Lehrer des deutschen Staatsrechts wird öffentlich den 8ten Artikel des Oßnabrückischen Friedensinstruments [...] erklären., Sommersemester 1762</w:t>
      </w:r>
    </w:p>
    <w:p>
      <w:pPr>
        <w:pStyle w:val="ListEntry"/>
      </w:pPr>
      <w:r>
        <w:rPr>
          <w:rStyle w:val="BodyText"/>
        </w:rPr>
        <w:t xml:space="preserve">[...] und in den besondern Stunden von 9-10 Uhr, des sel. Hofrath Schmaussens Compendium Juris publici S. R. G. J. erklären., Sommersemester 1762</w:t>
      </w:r>
    </w:p>
    <w:p>
      <w:pPr>
        <w:pStyle w:val="ListEntry"/>
      </w:pPr>
      <w:r>
        <w:rPr>
          <w:rStyle w:val="BodyText"/>
        </w:rPr>
        <w:t xml:space="preserve">Der Hr. Hofr. Häberlin, ordentlicher Lehrer der Geschichte, wird in den öffentlichen Stunden von 10-11 Uhr, die Geschichte des 16. und 17. Jahrhunderts, nach Anleitung der Köhlerischen chronologischen Tabellen vortragen [...]., Sommersemester 1762</w:t>
      </w:r>
    </w:p>
    <w:p>
      <w:pPr>
        <w:pStyle w:val="ListEntry"/>
      </w:pPr>
      <w:r>
        <w:rPr>
          <w:rStyle w:val="BodyText"/>
        </w:rPr>
        <w:t xml:space="preserve">[...] in den besondern Stunden aber von 7-8 Uhr, wöchentlich 4 Stunden des Hrn. Professor Achenwalls Entwurf der allgemeinen Eurapäischen Staatshändel des 17. und 18ten Jahrhunders erklären [...]., Sommersemester 1762</w:t>
      </w:r>
    </w:p>
    <w:p>
      <w:pPr>
        <w:pStyle w:val="ListEntry"/>
      </w:pPr>
      <w:r>
        <w:rPr>
          <w:rStyle w:val="BodyText"/>
        </w:rPr>
        <w:t xml:space="preserve">[...] von 8-9 Uhr, die deutsche Reichshistorie über sein eigenes Compendium lesen; ferner die Erläuterungen des Gebauerischen Grundrisses zu Ende bringen [...]., Sommersemester 1762</w:t>
      </w:r>
    </w:p>
    <w:p>
      <w:pPr>
        <w:pStyle w:val="ListEntry"/>
      </w:pPr>
      <w:r>
        <w:rPr>
          <w:rStyle w:val="BodyText"/>
        </w:rPr>
        <w:t xml:space="preserve">[...] und des Mitwochs und Sonnabends von 7-8 Uhr im philosophischen Hörsaal ein Zeitungs=Collegium lesen., Sommersemester 1762</w:t>
      </w:r>
    </w:p>
    <w:p>
      <w:pPr>
        <w:pStyle w:val="ListEntry"/>
      </w:pPr>
      <w:r>
        <w:rPr>
          <w:rStyle w:val="BodyText"/>
        </w:rPr>
        <w:t xml:space="preserve">D. Franciscvs Dominicvs Haeberlin, Iuris publici Prof. P.O. singulis Mercurii et Saturni diebus h. XI-XII. publice uberiori discursu explicabit B. Iac. Gabr. Wolfii Historiam Iuris publici [...], Wintersemester 1762/1763</w:t>
      </w:r>
    </w:p>
    <w:p>
      <w:pPr>
        <w:pStyle w:val="ListEntry"/>
      </w:pPr>
      <w:r>
        <w:rPr>
          <w:rStyle w:val="BodyText"/>
        </w:rPr>
        <w:t xml:space="preserve">[...] et priuatim h. X-XI tradet Ius publicum S.R.G. I. ad ductum Compendii Schmaussiani., Wintersemester 1762/1763</w:t>
      </w:r>
    </w:p>
    <w:p>
      <w:pPr>
        <w:pStyle w:val="ListEntry"/>
      </w:pPr>
      <w:r>
        <w:rPr>
          <w:rStyle w:val="BodyText"/>
        </w:rPr>
        <w:t xml:space="preserve">D. Franciscvs Dominicvs Haeberlin, Histor. Prof. P.O. Et Academiae Bibliothecarius, hora XI-XII. Publice tradet Historiam huius Seculi ad ductum Compendii Cl. Nergeri. [...], Wintersemester 1762/1763</w:t>
      </w:r>
    </w:p>
    <w:p>
      <w:pPr>
        <w:pStyle w:val="ListEntry"/>
      </w:pPr>
      <w:r>
        <w:rPr>
          <w:rStyle w:val="BodyText"/>
        </w:rPr>
        <w:t xml:space="preserve">[...] Priuatim h. III-IV. Ex proprio Compendio methodo pragmatica exponet Historiam Regni Imperiique Rom. Germanici; [...], Wintersemester 1762/1763</w:t>
      </w:r>
    </w:p>
    <w:p>
      <w:pPr>
        <w:pStyle w:val="ListEntry"/>
      </w:pPr>
      <w:r>
        <w:rPr>
          <w:rStyle w:val="BodyText"/>
        </w:rPr>
        <w:t xml:space="preserve">[...] h. IV-V. Docebit Notitiam politicam praecipuorum Europae Regnorum et Rerumpublicarum, quae vulgo Statistica dicitur, ducem secuturus Consultiss. Achenwallivm in Compendio suo, [...], Wintersemester 1762/1763</w:t>
      </w:r>
    </w:p>
    <w:p>
      <w:pPr>
        <w:pStyle w:val="ListEntry"/>
      </w:pPr>
      <w:r>
        <w:rPr>
          <w:rStyle w:val="BodyText"/>
        </w:rPr>
        <w:t xml:space="preserve">[...] denique h.V.-VI. aut si Honoratiss. Dnn. Auditoribus magis placuerit, [...], Wintersemester 1762/1763</w:t>
      </w:r>
    </w:p>
    <w:p>
      <w:pPr>
        <w:pStyle w:val="ListEntry"/>
      </w:pPr>
      <w:r>
        <w:rPr>
          <w:rStyle w:val="BodyText"/>
        </w:rPr>
        <w:t xml:space="preserve">[...] h. IX-X. Antemeridiana, vberiori discursu illustrabit Ill. Gebaveri GrundriÃŸ zu einer umstÃ¤ndlichen Historie der vernoehmsten EuropÃ¤ischen Reiche und Staten. Hoc postremum Collegium intra anni spatium absoluet, reliqua ver intra proximum Semestre. [...], Wintersemester 1762/1763</w:t>
      </w:r>
    </w:p>
    <w:p>
      <w:pPr>
        <w:pStyle w:val="ListEntry"/>
      </w:pPr>
      <w:r>
        <w:rPr>
          <w:rStyle w:val="BodyText"/>
        </w:rPr>
        <w:t xml:space="preserve">[...] Bibliotheca publica singulis Saturni diebus cunctis Bibliophilis ab h. II-III. patebit., Wintersemester 1762/1763</w:t>
      </w:r>
    </w:p>
    <w:p>
      <w:pPr>
        <w:pStyle w:val="ListEntry"/>
      </w:pPr>
      <w:r>
        <w:rPr>
          <w:rStyle w:val="BodyText"/>
        </w:rPr>
        <w:t xml:space="preserve">Der Hr. Hofr. Häberlin wird des Mittwochs und Sonnabends von 11-12 Uhr öffentlich des sel. D. Jac. Gabr. Wolfs Historiam juris publici erläutern [...]., Wintersemester 1762/1763</w:t>
      </w:r>
    </w:p>
    <w:p>
      <w:pPr>
        <w:pStyle w:val="ListEntry"/>
      </w:pPr>
      <w:r>
        <w:rPr>
          <w:rStyle w:val="BodyText"/>
        </w:rPr>
        <w:t xml:space="preserve">[...] und in den besondern Stunden von 10-11 Uhr das deutsche Staatsrecht nach dem Schmaussischen Compendium vortragen., Wintersemester 1762/1763</w:t>
      </w:r>
    </w:p>
    <w:p>
      <w:pPr>
        <w:pStyle w:val="ListEntry"/>
      </w:pPr>
      <w:r>
        <w:rPr>
          <w:rStyle w:val="BodyText"/>
        </w:rPr>
        <w:t xml:space="preserve">Der Hr. Hofr. Häberlin, ordentlicher Lehrer der Geschichte und Universitäts=Bibliothecarius, lieset öffentlich von 11 bis 12 Uhr über Nergers Compendium der Historie des 18ten Jahrhunderts [...]., Wintersemester 1762/1763</w:t>
      </w:r>
    </w:p>
    <w:p>
      <w:pPr>
        <w:pStyle w:val="ListEntry"/>
      </w:pPr>
      <w:r>
        <w:rPr>
          <w:rStyle w:val="BodyText"/>
        </w:rPr>
        <w:t xml:space="preserve">[...] privatim aber von 3-4 Uhr die Reichshistorie über sein eigenes Compendium [...], Wintersemester 1762/1763</w:t>
      </w:r>
    </w:p>
    <w:p>
      <w:pPr>
        <w:pStyle w:val="ListEntry"/>
      </w:pPr>
      <w:r>
        <w:rPr>
          <w:rStyle w:val="BodyText"/>
        </w:rPr>
        <w:t xml:space="preserve">[...] von 4-5 Uhr die Statistik über Achenwalls Staats=Verfassung der europäischen Reiche [...]., Wintersemester 1762/1763</w:t>
      </w:r>
    </w:p>
    <w:p>
      <w:pPr>
        <w:pStyle w:val="ListEntry"/>
      </w:pPr>
      <w:r>
        <w:rPr>
          <w:rStyle w:val="BodyText"/>
        </w:rPr>
        <w:t xml:space="preserve">[...] und von 5-6. oder des Vormittags von 9 bis 10 Uhr über den Gebaurschen Grundriß. Alle Sonnabend von 2-3 Uhr wird die Universitäts=Bibliothek offen stehen., Wintersemester 1762/1763</w:t>
      </w:r>
    </w:p>
    <w:p>
      <w:pPr>
        <w:pStyle w:val="ListEntry"/>
      </w:pPr>
      <w:r>
        <w:rPr>
          <w:rStyle w:val="BodyText"/>
        </w:rPr>
        <w:t xml:space="preserve">Der Hr. Hofrath Häberlin, zeitiger Dechant der Facultät, wird öffentlich die Historie des deutschen Staatsrecht vortragen [...]., Sommersemester 1763</w:t>
      </w:r>
    </w:p>
    <w:p>
      <w:pPr>
        <w:pStyle w:val="ListEntry"/>
      </w:pPr>
      <w:r>
        <w:rPr>
          <w:rStyle w:val="BodyText"/>
        </w:rPr>
        <w:t xml:space="preserve">[...] und privatim des sel. Hofr. Schmaussens Compend. Jur. publ. S. R. G. J. erklären., Sommersemester 1763</w:t>
      </w:r>
    </w:p>
    <w:p>
      <w:pPr>
        <w:pStyle w:val="ListEntry"/>
      </w:pPr>
      <w:r>
        <w:rPr>
          <w:rStyle w:val="BodyText"/>
        </w:rPr>
        <w:t xml:space="preserve">Der Hr. Hofr. Häberlin, ordentlicher Lehrer der Geschichte und Bibliothekarius der Akademie, wird in den öffentlichen Stunden die Historie des 16. und 17ten Jahrhunderts vortragen [...]., Sommersemester 1763</w:t>
      </w:r>
    </w:p>
    <w:p>
      <w:pPr>
        <w:pStyle w:val="ListEntry"/>
      </w:pPr>
      <w:r>
        <w:rPr>
          <w:rStyle w:val="BodyText"/>
        </w:rPr>
        <w:t xml:space="preserve">[...] in den besondern Stunden aber von 7-8 den gebauerischen Grundriß fortsetzen und zu Ende bringen [...]., Sommersemester 1763</w:t>
      </w:r>
    </w:p>
    <w:p>
      <w:pPr>
        <w:pStyle w:val="ListEntry"/>
      </w:pPr>
      <w:r>
        <w:rPr>
          <w:rStyle w:val="BodyText"/>
        </w:rPr>
        <w:t xml:space="preserve">[...] und von 8-9 die Reichshistorie nach seinem eigenen Compendio erklären., Sommersemester 1763</w:t>
      </w:r>
    </w:p>
    <w:p>
      <w:pPr>
        <w:pStyle w:val="ListEntry"/>
      </w:pPr>
      <w:r>
        <w:rPr>
          <w:rStyle w:val="BodyText"/>
        </w:rPr>
        <w:t xml:space="preserve">Des Mittwochs und Sonnabends von 1-2 Uhr wird Derselbe wechselweise ein Zeitungscollegium lesen, und die Friedenspräliminarien zwischen Großbritannien, Frankreich und Spanien erläutern, von 2-3 Uhr aber die Akademische Bibliothek eröfnen., Sommersemester 1763</w:t>
      </w:r>
    </w:p>
    <w:p>
      <w:pPr>
        <w:pStyle w:val="ListEntry"/>
      </w:pPr>
      <w:r>
        <w:rPr>
          <w:rStyle w:val="BodyText"/>
        </w:rPr>
        <w:t xml:space="preserve">D. Franciscvs Dominicvs Haeberlin, Facultatis Iurid. Senior et h.a. Decanus, Iuris publ. Prof. P.O. Publice tradet Historiam Iuris publici, [...], Sommersemester 1763</w:t>
      </w:r>
    </w:p>
    <w:p>
      <w:pPr>
        <w:pStyle w:val="ListEntry"/>
      </w:pPr>
      <w:r>
        <w:rPr>
          <w:rStyle w:val="BodyText"/>
        </w:rPr>
        <w:t xml:space="preserve">[...] et privatim h. IX-X. Exponet Ius publicum S.R.G.I. Ad ductum Compendii Schmaussiani., Sommersemester 1763</w:t>
      </w:r>
    </w:p>
    <w:p>
      <w:pPr>
        <w:pStyle w:val="ListEntry"/>
      </w:pPr>
      <w:r>
        <w:rPr>
          <w:rStyle w:val="BodyText"/>
        </w:rPr>
        <w:t xml:space="preserve">D. Franciscvs Dominicvs Haeberlin, Histor. Prof. P.O. Et Academiae Bibliothecarius, h. X-XI. Publice tradet Historiam Sec. XVI-XVII. [...], Sommersemester 1763</w:t>
      </w:r>
    </w:p>
    <w:p>
      <w:pPr>
        <w:pStyle w:val="ListEntry"/>
      </w:pPr>
      <w:r>
        <w:rPr>
          <w:rStyle w:val="BodyText"/>
        </w:rPr>
        <w:t xml:space="preserve">[...] Privatim hor. VII-VIII. continuabit et ad finem perducet Ill. Gebaveri GrundriÃŸ zu einer umstandlichen Historie der vornehmsten Europaeischen Reiche und Staaten, [...], Sommersemester 1763</w:t>
      </w:r>
    </w:p>
    <w:p>
      <w:pPr>
        <w:pStyle w:val="ListEntry"/>
      </w:pPr>
      <w:r>
        <w:rPr>
          <w:rStyle w:val="BodyText"/>
        </w:rPr>
        <w:t xml:space="preserve">[...] et h. VIII-IX ex proprio Compendio methodo pragmatica exponet Historiam Regni Imperiique Romano-Germanici., Sommersemester 1763</w:t>
      </w:r>
    </w:p>
    <w:p>
      <w:pPr>
        <w:pStyle w:val="ListEntry"/>
      </w:pPr>
      <w:r>
        <w:rPr>
          <w:rStyle w:val="BodyText"/>
        </w:rPr>
        <w:t xml:space="preserve">[...] Porro singulis Mercurii et Saturni diebus h. I-II. In Auditorio Philosophico, si sufficiens aderit numerus alternatim commentabitur tam in Nova politica, tum in Praeleminaria Pacis, superiori anno inter M. Britanniae, Galliae et Hispaniae Reges, faustissimo sidere, conclusa, vel in ipsum solenne Pacis Instrumentum, si interea temporis illud consicietur. [...], Sommersemester 1763</w:t>
      </w:r>
    </w:p>
    <w:p>
      <w:pPr>
        <w:pStyle w:val="ListEntry"/>
      </w:pPr>
      <w:r>
        <w:rPr>
          <w:rStyle w:val="BodyText"/>
        </w:rPr>
        <w:t xml:space="preserve">[...] Denique Bibliotheca publica his ipsis Mercurii et Saturni diebus ab h. II-III cunctis Bibliophilis patebit., Sommersemester 1763</w:t>
      </w:r>
    </w:p>
    <w:p>
      <w:pPr>
        <w:pStyle w:val="ListEntry"/>
      </w:pPr>
      <w:r>
        <w:rPr>
          <w:rStyle w:val="BodyText"/>
        </w:rPr>
        <w:t xml:space="preserve">D. Franciscvs Dominicvs Haeberlin, Facultatis Iuridicae Senior, et h.a. Decanus, Iuris publ. Prof. P. O. h. XI-XII publice tradet Historiam Iuris publici S.R.G.I. novissimi a Maximiliano I. Imp. usque ad Carolum VI. Imp. ad ductum Compendii sui, quod sub titulo: Staats-verfassung des Teutschen Reichs von K. Maximilian I. bis auf K. Carls VI. Todt, ceu Appendix ad Historiam suam pragmaticam Imperii Romano-Germanici, nuper prodiit, cuius vero etiam separata prostant exempla in Bibliopolio Orphanotrophii Brunsvicensis. [...], Wintersemester 1763/1764</w:t>
      </w:r>
    </w:p>
    <w:p>
      <w:pPr>
        <w:pStyle w:val="ListEntry"/>
      </w:pPr>
      <w:r>
        <w:rPr>
          <w:rStyle w:val="BodyText"/>
        </w:rPr>
        <w:t xml:space="preserve">[...] Priuatim h. X-XI. uberiori discursu explicabit Compendium Iuris publici S.R.G.I. b. Schmaussii., Wintersemester 1763/1764</w:t>
      </w:r>
    </w:p>
    <w:p>
      <w:pPr>
        <w:pStyle w:val="ListEntry"/>
      </w:pPr>
      <w:r>
        <w:rPr>
          <w:rStyle w:val="BodyText"/>
        </w:rPr>
        <w:t xml:space="preserve">Der Hr. Hofr. Häberlin der Facultät Senior und zeitiger Dechant, wird öffentlich die Historie des neuesten deutschen Staatsrechts, nach Anleitung seiner Staatsverfassung des deutschen Reichs von K. Maximilian I. bis auf K. Carl IV. Tod vortragen [...]., Wintersemester 1763/1764</w:t>
      </w:r>
    </w:p>
    <w:p>
      <w:pPr>
        <w:pStyle w:val="ListEntry"/>
      </w:pPr>
      <w:r>
        <w:rPr>
          <w:rStyle w:val="BodyText"/>
        </w:rPr>
        <w:t xml:space="preserve">[...] und in den besondern Stunden des sel. Hofr. Schmaussens Compendium Juris publici S. R. G. J. erklären., Wintersemester 1763/1764</w:t>
      </w:r>
    </w:p>
    <w:p>
      <w:pPr>
        <w:pStyle w:val="ListEntry"/>
      </w:pPr>
      <w:r>
        <w:rPr>
          <w:rStyle w:val="BodyText"/>
        </w:rPr>
        <w:t xml:space="preserve">Der Hr. Hofrath Häberlin, ordentlicher Lehrer der Geschichte und Universitätsbibliothekarius, wird in den öffentlichen Stunden die Geschichte des 16ten und 17ten Jahrhunderts vortragen [...]., Wintersemester 1763/1764</w:t>
      </w:r>
    </w:p>
    <w:p>
      <w:pPr>
        <w:pStyle w:val="ListEntry"/>
      </w:pPr>
      <w:r>
        <w:rPr>
          <w:rStyle w:val="BodyText"/>
        </w:rPr>
        <w:t xml:space="preserve">[...] in den besondern Stunden aber seinen Entwurf der pragmatischen deutschen R. Historie, den Gebauerischen Grundriß, und Achenwalls Staatsverfassung der Europäischen Reiche erläutern. Die Universitätsbibliothek wird alle Mittwochen und von 2-3 Uhr offen stehen., Wintersemester 1763/1764</w:t>
      </w:r>
    </w:p>
    <w:p>
      <w:pPr>
        <w:pStyle w:val="ListEntry"/>
      </w:pPr>
      <w:r>
        <w:rPr>
          <w:rStyle w:val="BodyText"/>
        </w:rPr>
        <w:t xml:space="preserve">D. Franciscvs Dominicvs Haeberlin, Facultatis Iuridicae Senior et Iuris publici Prof. P.O. publice commentabitur de praestantioribus Ius publicum S.R.G.I. illustrantibus Libris, [...], Sommersemester 1764</w:t>
      </w:r>
    </w:p>
    <w:p>
      <w:pPr>
        <w:pStyle w:val="ListEntry"/>
      </w:pPr>
      <w:r>
        <w:rPr>
          <w:rStyle w:val="BodyText"/>
        </w:rPr>
        <w:t xml:space="preserve">[...] priuatim vero h. IX-X. vberiori discursu explicabit B. Schmavssii Compendium Iuris publici S.R.G.I., Sommersemester 1764</w:t>
      </w:r>
    </w:p>
    <w:p>
      <w:pPr>
        <w:pStyle w:val="ListEntry"/>
      </w:pPr>
      <w:r>
        <w:rPr>
          <w:rStyle w:val="BodyText"/>
        </w:rPr>
        <w:t xml:space="preserve">D. Franciscvs Dominicvs Haeberlin, Histor. Prof. P.O. et Academiae Bibliothecarius publice h. X-XI. tradet Historiam Seculi XVIII e compendio Clariss. Nergeri. [...], Sommersemester 1764</w:t>
      </w:r>
    </w:p>
    <w:p>
      <w:pPr>
        <w:pStyle w:val="ListEntry"/>
      </w:pPr>
      <w:r>
        <w:rPr>
          <w:rStyle w:val="BodyText"/>
        </w:rPr>
        <w:t xml:space="preserve">[...] Priuatim h. VII-VIII. continuabit et ad finem perducet Historiam praecipuorum Europae Regnorum et Rerumpublicarum e Delineatione Ill. Gebaveri, [...], Sommersemester 1764</w:t>
      </w:r>
    </w:p>
    <w:p>
      <w:pPr>
        <w:pStyle w:val="ListEntry"/>
      </w:pPr>
      <w:r>
        <w:rPr>
          <w:rStyle w:val="BodyText"/>
        </w:rPr>
        <w:t xml:space="preserve">[...] et h. XI-XII. methodo pragmatica docebit Historiam Regni Imperiique Romano Germanici ad ductum Compendii sui. [...], Sommersemester 1764</w:t>
      </w:r>
    </w:p>
    <w:p>
      <w:pPr>
        <w:pStyle w:val="ListEntry"/>
      </w:pPr>
      <w:r>
        <w:rPr>
          <w:rStyle w:val="BodyText"/>
        </w:rPr>
        <w:t xml:space="preserve">[...] Denique singulis Mercurii et Saturni diebus h. II-III. Bibliotheca Academiae publica cunctis Bibliophilis patebit., Sommersemester 1764</w:t>
      </w:r>
    </w:p>
    <w:p>
      <w:pPr>
        <w:pStyle w:val="ListEntry"/>
      </w:pPr>
      <w:r>
        <w:rPr>
          <w:rStyle w:val="BodyText"/>
        </w:rPr>
        <w:t xml:space="preserve">Der Hr. Hofrath Häberlin, der Juristen=Fakultät Senior, und des deutschen Staatsrechts ordentlicher Lehrer, wird in den öffentlichen Stunden von den vornehmsten in das deutsche Staatsrecht einschlagenden Schriften und ihren Verfassern handeln [...]., Sommersemester 1764</w:t>
      </w:r>
    </w:p>
    <w:p>
      <w:pPr>
        <w:pStyle w:val="ListEntry"/>
      </w:pPr>
      <w:r>
        <w:rPr>
          <w:rStyle w:val="BodyText"/>
        </w:rPr>
        <w:t xml:space="preserve">[...] in den besondern Stunden aber von 9 bis 10. des sel. Hofrath Schmaussens Compendium des deutschen Staatsrechts erklären., Sommersemester 1764</w:t>
      </w:r>
    </w:p>
    <w:p>
      <w:pPr>
        <w:pStyle w:val="ListEntry"/>
      </w:pPr>
      <w:r>
        <w:rPr>
          <w:rStyle w:val="BodyText"/>
        </w:rPr>
        <w:t xml:space="preserve">Der Hr. Hofrath Häberlin, der Geschichten ordentlicher Lehrer und Universitätsbibliothekarius, wird in den öffentlichen Stunden von 10-11 Uhr, die Geschichte des 18ten Jahrhunderts nach der Anleitung des Nergerischen Grundrisses vortragen [...]., Sommersemester 1764</w:t>
      </w:r>
    </w:p>
    <w:p>
      <w:pPr>
        <w:pStyle w:val="ListEntry"/>
      </w:pPr>
      <w:r>
        <w:rPr>
          <w:rStyle w:val="BodyText"/>
        </w:rPr>
        <w:t xml:space="preserve">[...] in den besondern Stunden aber des Morgens von 7-8 Uhr, die Geschichte der vornehmsten Europäischen Reiche und Staaten nach Anleitung des Gebauerischen Grundrisses zu Ende bringen [...]., Sommersemester 1764</w:t>
      </w:r>
    </w:p>
    <w:p>
      <w:pPr>
        <w:pStyle w:val="ListEntry"/>
      </w:pPr>
      <w:r>
        <w:rPr>
          <w:rStyle w:val="BodyText"/>
        </w:rPr>
        <w:t xml:space="preserve">[...] und von 11-12 Uhr sein eigenes Compendium der deutschen Reichshistorie erläutern. Mittwochs und Sonnabends aber von 2-3 Uhr wird derselbe die öffentliche Bibliothek eröfnen., Sommersemester 1764</w:t>
      </w:r>
    </w:p>
    <w:p>
      <w:pPr>
        <w:pStyle w:val="ListEntry"/>
      </w:pPr>
      <w:r>
        <w:rPr>
          <w:rStyle w:val="BodyText"/>
        </w:rPr>
        <w:t xml:space="preserve">D. Franciscvs Dominicvs Haeberlin, h.t. ViceRector, Iuris publici Prof. P.O. Propter Magistratum Academicum a publicis Lectionibus vacabit. [...], Wintersemester 1764/1765</w:t>
      </w:r>
    </w:p>
    <w:p>
      <w:pPr>
        <w:pStyle w:val="ListEntry"/>
      </w:pPr>
      <w:r>
        <w:rPr>
          <w:rStyle w:val="BodyText"/>
        </w:rPr>
        <w:t xml:space="preserve">[...] Priuatim h.X-XI. Compendium Iuris publici S.R.G.I. B. Schmavssii vberiori discursu explicabit., Wintersemester 1764/1765</w:t>
      </w:r>
    </w:p>
    <w:p>
      <w:pPr>
        <w:pStyle w:val="ListEntry"/>
      </w:pPr>
      <w:r>
        <w:rPr>
          <w:rStyle w:val="BodyText"/>
        </w:rPr>
        <w:t xml:space="preserve">D. Franciscvs Dominicvs Haeberlin, Historiar. Prof. P.O. Et Academiae Bibliothecarius, propter Magistratum Academicum publicas Praelectiones non habebit. [...], Wintersemester 1764/1765</w:t>
      </w:r>
    </w:p>
    <w:p>
      <w:pPr>
        <w:pStyle w:val="ListEntry"/>
      </w:pPr>
      <w:r>
        <w:rPr>
          <w:rStyle w:val="BodyText"/>
        </w:rPr>
        <w:t xml:space="preserve">[...] Priuatim h.IX-X. Historiam praecipuorum Europae Regnorum et Rerumpublicarum ad filum Delinaeationis Gebauerianae tradet, [...], Wintersemester 1764/1765</w:t>
      </w:r>
    </w:p>
    <w:p>
      <w:pPr>
        <w:pStyle w:val="ListEntry"/>
      </w:pPr>
      <w:r>
        <w:rPr>
          <w:rStyle w:val="BodyText"/>
        </w:rPr>
        <w:t xml:space="preserve">[...] et h. XI-XII Historiam Regni Imperiique Romano Germanici ad ductum Compendii sui methodo pragmatica docebit. [...], Wintersemester 1764/1765</w:t>
      </w:r>
    </w:p>
    <w:p>
      <w:pPr>
        <w:pStyle w:val="ListEntry"/>
      </w:pPr>
      <w:r>
        <w:rPr>
          <w:rStyle w:val="BodyText"/>
        </w:rPr>
        <w:t xml:space="preserve">[...] Bibliotheca Academiae publica singulis Saturni diebus ab h. II-III. patebit., Wintersemester 1764/1765</w:t>
      </w:r>
    </w:p>
    <w:p>
      <w:pPr>
        <w:pStyle w:val="ListEntry"/>
      </w:pPr>
      <w:r>
        <w:rPr>
          <w:rStyle w:val="BodyText"/>
        </w:rPr>
        <w:t xml:space="preserve">Der Herr Hofrath Häberlin, zeitiger Vicerektor, wird in den besondern Stunden das Compendium Juris publici S.R.G.J. des sel. Hrn. Hofrath Schmaussens erläutern., Wintersemester 1764/1765</w:t>
      </w:r>
    </w:p>
    <w:p>
      <w:pPr>
        <w:pStyle w:val="ListEntry"/>
      </w:pPr>
      <w:r>
        <w:rPr>
          <w:rStyle w:val="BodyText"/>
        </w:rPr>
        <w:t xml:space="preserve">Der Hr. Hofr. Häberlin, ordentlicher Lehrer der Geschichte und Universitätsbibliothekarius wird in den öffentlichen Stunden Nergers Grundriß der neuesten Europäischen Staatsgeschichte vom Anfange des 18ten Sec. bis zum Aachener Frieden erklären [...]., Sommersemester 1765</w:t>
      </w:r>
    </w:p>
    <w:p>
      <w:pPr>
        <w:pStyle w:val="ListEntry"/>
      </w:pPr>
      <w:r>
        <w:rPr>
          <w:rStyle w:val="BodyText"/>
        </w:rPr>
        <w:t xml:space="preserve">[...] in den besondern Stunden aber des Morgens von 7-8 Uhr die Europäische Staatenhistorie nach Anleitung des Gebauerschen Grundrisses zu Ende bringen [...]., Sommersemester 1765</w:t>
      </w:r>
    </w:p>
    <w:p>
      <w:pPr>
        <w:pStyle w:val="ListEntry"/>
      </w:pPr>
      <w:r>
        <w:rPr>
          <w:rStyle w:val="BodyText"/>
        </w:rPr>
        <w:t xml:space="preserve">[...] und von 9-10 Uhr seinen Entwurf einer pragmatischen deutschen Reichshistorie erläutern [...]., Sommersemester 1765</w:t>
      </w:r>
    </w:p>
    <w:p>
      <w:pPr>
        <w:pStyle w:val="ListEntry"/>
      </w:pPr>
      <w:r>
        <w:rPr>
          <w:rStyle w:val="BodyText"/>
        </w:rPr>
        <w:t xml:space="preserve">[...] auch ist derselbe erbötig Mittwochs und Sonnabends von 1-2 Uhr ein sogenanntes Zeitungscollegium zu lesen, und an diesen beyden Tagen wird er von 2-3 Uhr die Universitätsbibliothek eröfnen., Sommersemester 1765</w:t>
      </w:r>
    </w:p>
    <w:p>
      <w:pPr>
        <w:pStyle w:val="ListEntry"/>
      </w:pPr>
      <w:r>
        <w:rPr>
          <w:rStyle w:val="BodyText"/>
        </w:rPr>
        <w:t xml:space="preserve">D. Franciscvs Dominicvs Haeberlin, publice de praestantioribus Iuris publici S.R.G.I. Libris commentabitur, [...], Sommersemester 1765</w:t>
      </w:r>
    </w:p>
    <w:p>
      <w:pPr>
        <w:pStyle w:val="ListEntry"/>
      </w:pPr>
      <w:r>
        <w:rPr>
          <w:rStyle w:val="BodyText"/>
        </w:rPr>
        <w:t xml:space="preserve">[...] priuatim vero h. X-XI. Iurisprudentiam publicam S.R.G.I. ad ductum Compendii Schmaussiani docebit., Sommersemester 1765</w:t>
      </w:r>
    </w:p>
    <w:p>
      <w:pPr>
        <w:pStyle w:val="ListEntry"/>
      </w:pPr>
      <w:r>
        <w:rPr>
          <w:rStyle w:val="BodyText"/>
        </w:rPr>
        <w:t xml:space="preserve">D.Franciscvs Dominicvs Haeberlin, Histor. Prof. P.O. et Academiae Bibliothecarius, in publicis praelectionibus Historiam Seculi XVIII. ad filum Compendii Nergeriani tradet; [...], Sommersemester 1765</w:t>
      </w:r>
    </w:p>
    <w:p>
      <w:pPr>
        <w:pStyle w:val="ListEntry"/>
      </w:pPr>
      <w:r>
        <w:rPr>
          <w:rStyle w:val="BodyText"/>
        </w:rPr>
        <w:t xml:space="preserve">[...] priuatim vero h. VII-VIII. Historiam praecipuorum Europae Regnorum et Rerumpublicarum ex Delinaeatione Gebaueriana proponet, [...], Sommersemester 1765</w:t>
      </w:r>
    </w:p>
    <w:p>
      <w:pPr>
        <w:pStyle w:val="ListEntry"/>
      </w:pPr>
      <w:r>
        <w:rPr>
          <w:rStyle w:val="BodyText"/>
        </w:rPr>
        <w:t xml:space="preserve">[...] et h. IX-X Historiam Regni Imperiique R.G. E Compendio suo methodo pragmatica docebit. [...], Sommersemester 1765</w:t>
      </w:r>
    </w:p>
    <w:p>
      <w:pPr>
        <w:pStyle w:val="ListEntry"/>
      </w:pPr>
      <w:r>
        <w:rPr>
          <w:rStyle w:val="BodyText"/>
        </w:rPr>
        <w:t xml:space="preserve">[...] Si qui singulis Mercurii aut Saturni diebus h.I-II. Collegium in Nova politica, vulgo Zeitungs-Collegium, deiseraverint, et sufficiens Dnn. Auditorum numerus adfuerit, eorum desideriis lubens satisfaciet. [...], Sommersemester 1765</w:t>
      </w:r>
    </w:p>
    <w:p>
      <w:pPr>
        <w:pStyle w:val="ListEntry"/>
      </w:pPr>
      <w:r>
        <w:rPr>
          <w:rStyle w:val="BodyText"/>
        </w:rPr>
        <w:t xml:space="preserve">[...] Denique Bibliotheca Publica singulis Mercurii et Saturni diebus h.II-III cunctis Bibliophilis patebit., Sommersemester 1765</w:t>
      </w:r>
    </w:p>
    <w:p>
      <w:pPr>
        <w:pStyle w:val="ListEntry"/>
      </w:pPr>
      <w:r>
        <w:rPr>
          <w:rStyle w:val="BodyText"/>
        </w:rPr>
        <w:t xml:space="preserve">Der Hr. Hofr. Häberlin wird in den öffentlichen Stunden von den vornehmsten Büchern zu Erlernung des deutschen Staatsrechts handeln [...]., Sommersemester 1765</w:t>
      </w:r>
    </w:p>
    <w:p>
      <w:pPr>
        <w:pStyle w:val="ListEntry"/>
      </w:pPr>
      <w:r>
        <w:rPr>
          <w:rStyle w:val="BodyText"/>
        </w:rPr>
        <w:t xml:space="preserve">[...] und privatim von 10-11 Uhr das deutsche Staatsrecht selbst nach Anleitung des Schmaussischen Compendii vortragen., Sommersemester 1765</w:t>
      </w:r>
    </w:p>
    <w:p>
      <w:pPr>
        <w:pStyle w:val="ListEntry"/>
      </w:pPr>
      <w:r>
        <w:rPr>
          <w:rStyle w:val="BodyText"/>
        </w:rPr>
        <w:t xml:space="preserve">Der Hr. Hofr. Häberlin wird öffentlich die Historie des deutschen Staatsrechts nach Anleitung des Wolfischen Compendii vortragen [...]., Wintersemester 1765/1766</w:t>
      </w:r>
    </w:p>
    <w:p>
      <w:pPr>
        <w:pStyle w:val="ListEntry"/>
      </w:pPr>
      <w:r>
        <w:rPr>
          <w:rStyle w:val="BodyText"/>
        </w:rPr>
        <w:t xml:space="preserve">[...] und in den besondern Stunden das deutsche Staatsrecht aus des sel. Hofr. Schmaussens Lehrbuch erläutern., Wintersemester 1765/1766</w:t>
      </w:r>
    </w:p>
    <w:p>
      <w:pPr>
        <w:pStyle w:val="ListEntry"/>
      </w:pPr>
      <w:r>
        <w:rPr>
          <w:rStyle w:val="BodyText"/>
        </w:rPr>
        <w:t xml:space="preserve">Der Hr. Hofrath Häberlin wird in den öffentlichen Stunden die Historie des 16. und 17ten Jahrhunderts nach Anleitung der chronologischen Tabellen des sel. Prof. Köhlers vortragen., Wintersemester 1765/1766</w:t>
      </w:r>
    </w:p>
    <w:p>
      <w:pPr>
        <w:pStyle w:val="ListEntry"/>
      </w:pPr>
      <w:r>
        <w:rPr>
          <w:rStyle w:val="BodyText"/>
        </w:rPr>
        <w:t xml:space="preserve">In den besondern Stunden aber wird derselbe von 11-12 Uhr die Historie des Durchl. Hauses Braunschweig=Lüneburg aus dem im vorigen Jahr im Verlag der Braunschw. Waysenhausbuchhandlung herausgekommenen Versuch einer pragmatischen Geschichte dieses Durchl. Hauses [...] lesen., Wintersemester 1765/1766</w:t>
      </w:r>
    </w:p>
    <w:p>
      <w:pPr>
        <w:pStyle w:val="ListEntry"/>
      </w:pPr>
      <w:r>
        <w:rPr>
          <w:rStyle w:val="BodyText"/>
        </w:rPr>
        <w:t xml:space="preserve">[...] und von 3-4 Uhr die deutsche Reichshistorie nach seinem eigenen Lehrbuche lesen. Wenn hiernächst eine zureichende Anzahl von Zuhörern vorhanden seyn wird; so will derselbe die Europäischen Staatenhistorie nach dem Gebauerschen Grundrisse, und die Statistik nach dem Achenwallischen Compendio, vortragen. Die Universitätsbibliothek wird alle Mittwochen von 2-3 Uhr offen stehen., Wintersemester 1765/1766</w:t>
      </w:r>
    </w:p>
    <w:p>
      <w:pPr>
        <w:pStyle w:val="ListEntry"/>
      </w:pPr>
      <w:r>
        <w:rPr>
          <w:rStyle w:val="BodyText"/>
        </w:rPr>
        <w:t xml:space="preserve">D. Franciscvs Dominicvs Haeberlin, Facultatis Iurid. Senior, et Iuris publici Prof. P.O. Publice Historiam Iuris publici S.R.G.I. ex Compendio B. Wolfii tradet, [...], Wintersemester 1765/1766</w:t>
      </w:r>
    </w:p>
    <w:p>
      <w:pPr>
        <w:pStyle w:val="ListEntry"/>
      </w:pPr>
      <w:r>
        <w:rPr>
          <w:rStyle w:val="BodyText"/>
        </w:rPr>
        <w:t xml:space="preserve">[...] et h. X-XI Ius publicum S.R.G.I. E Compendio B. Schmavssii docebit., Wintersemester 1765/1766</w:t>
      </w:r>
    </w:p>
    <w:p>
      <w:pPr>
        <w:pStyle w:val="ListEntry"/>
      </w:pPr>
      <w:r>
        <w:rPr>
          <w:rStyle w:val="BodyText"/>
        </w:rPr>
        <w:t xml:space="preserve">D. Franciscvs Dominicvs Haeberlin, Historiar. Prof. P.O. et Academiae Bibliothecarius, in publicis praelectionibus Historiam Seculi XVI et XVII. et Tabulis chronologicis B. Koeleri tradet,, Wintersemester 1765/1766</w:t>
      </w:r>
    </w:p>
    <w:p>
      <w:pPr>
        <w:pStyle w:val="ListEntry"/>
      </w:pPr>
      <w:r>
        <w:rPr>
          <w:rStyle w:val="BodyText"/>
        </w:rPr>
        <w:t xml:space="preserve">[...] priuatim vero h. XI-XII Historiam Brunsvico-Luneburgicam ex compendio, quod, sumtibus Bibliopolii Orphanotrophii Brunsvicensis, sub titulo: Versuch einer pragmatischen Geschichte des Durchl. Hauses Braunschweig und Lüneburg, superiori anno, prodiit, docebit, [...], Wintersemester 1765/1766</w:t>
      </w:r>
    </w:p>
    <w:p>
      <w:pPr>
        <w:pStyle w:val="ListEntry"/>
      </w:pPr>
      <w:r>
        <w:rPr>
          <w:rStyle w:val="BodyText"/>
        </w:rPr>
        <w:t xml:space="preserve">[...] et h. III-IV Historiam Regni Imperiique Romano-Germanici e proprio suo Compendio methodo pragmatica enarrabit. [...], Wintersemester 1765/1766</w:t>
      </w:r>
    </w:p>
    <w:p>
      <w:pPr>
        <w:pStyle w:val="ListEntry"/>
      </w:pPr>
      <w:r>
        <w:rPr>
          <w:rStyle w:val="BodyText"/>
        </w:rPr>
        <w:t xml:space="preserve">[...] Si porro sufficiens Dnn. Auditorum numerus Regnorum et Rerumpublicarum ex Delineatione Gebaueriana vberiori discursu illustrabit, [...], Wintersemester 1765/1766</w:t>
      </w:r>
    </w:p>
    <w:p>
      <w:pPr>
        <w:pStyle w:val="ListEntry"/>
      </w:pPr>
      <w:r>
        <w:rPr>
          <w:rStyle w:val="BodyText"/>
        </w:rPr>
        <w:t xml:space="preserve">[...] et h. IX-X. Collegium Statisticum, vti vocant, ad ductum Compendii Achenwalliani habebit. [...], Wintersemester 1765/1766</w:t>
      </w:r>
    </w:p>
    <w:p>
      <w:pPr>
        <w:pStyle w:val="ListEntry"/>
      </w:pPr>
      <w:r>
        <w:rPr>
          <w:rStyle w:val="BodyText"/>
        </w:rPr>
        <w:t xml:space="preserve">[...] Denique Bibliotheca Publica singulis Mercurii diebus h.II-III. cunctis Bibliophilis patebit., Wintersemester 1765/1766</w:t>
      </w:r>
    </w:p>
    <w:p>
      <w:pPr>
        <w:pStyle w:val="ListEntry"/>
      </w:pPr>
      <w:r>
        <w:rPr>
          <w:rStyle w:val="BodyText"/>
        </w:rPr>
        <w:t xml:space="preserve">Der Hr. Hofrath Häberlin wird öffentlich den 5. und 8ten Artikel des Oßnabrückischen Frieden=Instruments erklären [...]., Sommersemester 1766</w:t>
      </w:r>
    </w:p>
    <w:p>
      <w:pPr>
        <w:pStyle w:val="ListEntry"/>
      </w:pPr>
      <w:r>
        <w:rPr>
          <w:rStyle w:val="BodyText"/>
        </w:rPr>
        <w:t xml:space="preserve">[...] und in den besondern Stunden von 8 bis 9 Uhr das deutsche Staatsrecht über das Schmaussische Compendium vortragen., Sommersemester 1766</w:t>
      </w:r>
    </w:p>
    <w:p>
      <w:pPr>
        <w:pStyle w:val="ListEntry"/>
      </w:pPr>
      <w:r>
        <w:rPr>
          <w:rStyle w:val="BodyText"/>
        </w:rPr>
        <w:t xml:space="preserve">Der Hr. Hofrath Häberlin, ordentlicher Lehrer der Geschichte, und Universitätsbibliothekarius, wird in den öffentlichen Stunden die Histotie des 18. Jahrhunderts nach Anleitung des Nergerischen Compendii vortragen., Sommersemester 1766</w:t>
      </w:r>
    </w:p>
    <w:p>
      <w:pPr>
        <w:pStyle w:val="ListEntry"/>
      </w:pPr>
      <w:r>
        <w:rPr>
          <w:rStyle w:val="BodyText"/>
        </w:rPr>
        <w:t xml:space="preserve">In den besondern Stunden aber von 7 bis 8 Uhr, die Historie der vornehmsten Europäischen Reiche und Staaten aus dem Gebauerischen Grundrisse erklären, und solche in diesem halben Jahre zu Ende bringen [...]., Sommersemester 1766</w:t>
      </w:r>
    </w:p>
    <w:p>
      <w:pPr>
        <w:pStyle w:val="ListEntry"/>
      </w:pPr>
      <w:r>
        <w:rPr>
          <w:rStyle w:val="BodyText"/>
        </w:rPr>
        <w:t xml:space="preserve">[...] hiernächst von 9 bis 10 Uhr über die deutsche Reichshistorie lesen, und dabey sein eignes Compendium zu Grunde legen. Des Mittwochs und Sonnabends von 2 bis 3 Uhr die Universitäts=Bibliothek eröfnen., Sommersemester 1766</w:t>
      </w:r>
    </w:p>
    <w:p>
      <w:pPr>
        <w:pStyle w:val="ListEntry"/>
      </w:pPr>
      <w:r>
        <w:rPr>
          <w:rStyle w:val="BodyText"/>
        </w:rPr>
        <w:t xml:space="preserve">D. Franciscvs Dominicvs Haeberlin, Iuris publici Prof. P.O. et Facultatis Senior, in publicis praelectionibus Artic. V. et VIII. I.P.O. explicabit, [...], Sommersemester 1766</w:t>
      </w:r>
    </w:p>
    <w:p>
      <w:pPr>
        <w:pStyle w:val="ListEntry"/>
      </w:pPr>
      <w:r>
        <w:rPr>
          <w:rStyle w:val="BodyText"/>
        </w:rPr>
        <w:t xml:space="preserve">[...] priuatim vero h. VIII-IX. B. Schmaussi Compendium Iuris publici uberiori discursu, et pragmaticis obseruationibus illustrabit., Sommersemester 1766</w:t>
      </w:r>
    </w:p>
    <w:p>
      <w:pPr>
        <w:pStyle w:val="ListEntry"/>
      </w:pPr>
      <w:r>
        <w:rPr>
          <w:rStyle w:val="BodyText"/>
        </w:rPr>
        <w:t xml:space="preserve">D. Franciscvs Dominicvs Haeberlin, Histor. Prof. P.O. et Academiae Bibliothecarius, in publicis praelectionibus Historiam Seculi XVIII. ad ductum Compendii Nergeriani exponet. [...], Sommersemester 1766</w:t>
      </w:r>
    </w:p>
    <w:p>
      <w:pPr>
        <w:pStyle w:val="ListEntry"/>
      </w:pPr>
      <w:r>
        <w:rPr>
          <w:rStyle w:val="BodyText"/>
        </w:rPr>
        <w:t xml:space="preserve">[...] Priuatim h. VII-VIII. Historiam praecipuorum Europae Regnorum et Rerumpublicarum ex Delineatione Gebaueriana tradet, et hoc semestri absoluet [...], Sommersemester 1766</w:t>
      </w:r>
    </w:p>
    <w:p>
      <w:pPr>
        <w:pStyle w:val="ListEntry"/>
      </w:pPr>
      <w:r>
        <w:rPr>
          <w:rStyle w:val="BodyText"/>
        </w:rPr>
        <w:t xml:space="preserve">[...], hora autem IX-X. Historiam sui methodo pragmatica docebit. [...], Sommersemester 1766</w:t>
      </w:r>
    </w:p>
    <w:p>
      <w:pPr>
        <w:pStyle w:val="ListEntry"/>
      </w:pPr>
      <w:r>
        <w:rPr>
          <w:rStyle w:val="BodyText"/>
        </w:rPr>
        <w:t xml:space="preserve">[...] Singulis denique Mercurii et Saturni diebus h. II-III. Bibliotheca Academiae publica cunctis Bibliophilis patebit., Sommersemester 1766</w:t>
      </w:r>
    </w:p>
    <w:p>
      <w:pPr>
        <w:pStyle w:val="ListEntry"/>
      </w:pPr>
      <w:r>
        <w:rPr>
          <w:rStyle w:val="BodyText"/>
        </w:rPr>
        <w:t xml:space="preserve">D. Franciscvs Dominicvs Haeberlin, Iuris publicis P.O. et Facultatis Senior, praelectiones in B. Schmaussii Compendium Iuris publici superiori semestri coeptas, sed graui et pertinaci morbo interruptas, continuabit per semestre hibernum hor. X-XI, et additis, quas promisit, pragmaticis obseruationibus, capita exponenda plenius illustrabit., Wintersemester 1766/1767</w:t>
      </w:r>
    </w:p>
    <w:p>
      <w:pPr>
        <w:pStyle w:val="ListEntry"/>
      </w:pPr>
      <w:r>
        <w:rPr>
          <w:rStyle w:val="BodyText"/>
        </w:rPr>
        <w:t xml:space="preserve">D.Franciscvs Dominicvs Haeberlin, Histor. Prof. P.O. et Academiae Bibliothecarius, historiam Regni Imperiique Romano-Germanici ad ductum Compendii sui h. XI-XII methodo pragmatica docebit, pergendo ad ea, quae ob interuentum morbi, superiori semestri reliqua manserunt. [...], Wintersemester 1766/1767</w:t>
      </w:r>
    </w:p>
    <w:p>
      <w:pPr>
        <w:pStyle w:val="ListEntry"/>
      </w:pPr>
      <w:r>
        <w:rPr>
          <w:rStyle w:val="BodyText"/>
        </w:rPr>
        <w:t xml:space="preserve">[...] Bibliotheca publica, die Saturni, h.II-III. Bibliophilis patebit. [...], Wintersemester 1766/1767</w:t>
      </w:r>
    </w:p>
    <w:p>
      <w:pPr>
        <w:pStyle w:val="ListEntry"/>
      </w:pPr>
      <w:r>
        <w:rPr>
          <w:rStyle w:val="BodyText"/>
        </w:rPr>
        <w:t xml:space="preserve">Der Hr. Hofrath Häberlin, der Juristenfakultät Senior, wird die durch eine hartnäckige Krankheit unterbrochene Vorlesungen über Schmaussens Einleitung zum Staatsrecht nach erlangter Wiedergenesung von 10-11 Uhr fortsetzen, und durch Beyfügung praktischer Anmerkungen mit mehrern erläutern., Wintersemester 1766/1767</w:t>
      </w:r>
    </w:p>
    <w:p>
      <w:pPr>
        <w:pStyle w:val="ListEntry"/>
      </w:pPr>
      <w:r>
        <w:rPr>
          <w:rStyle w:val="BodyText"/>
        </w:rPr>
        <w:t xml:space="preserve">Der Hr. Hofrath Häberlin wird die Reichshistorie von 11 bis 12 Uhr über sein Handbuch vortragen, und bey demjenigen Hauptstück wieder anfangen, bey welchen er wegen seiner darzwischen gekommenen schweren Krankheit in dem vorigen halben Jahre aufhören müssen. Die öffentliche Bibliothek wird er alle Sonnabend von 2 bis 3 Uhr den Bücherliebhabern offen stehen., Wintersemester 1766/1767</w:t>
      </w:r>
    </w:p>
    <w:p>
      <w:pPr>
        <w:pStyle w:val="ListEntry"/>
      </w:pPr>
      <w:r>
        <w:rPr>
          <w:rStyle w:val="BodyText"/>
        </w:rPr>
        <w:t xml:space="preserve">D. Franciscvs Dominicvs Haeberlin, Iuris publ. Prof. P.O., Facultatis Iuridicae Senior, et h.a. Decanus, publice explanabit Artic. VIII. I. P.O. et [...], Sommersemester 1767</w:t>
      </w:r>
    </w:p>
    <w:p>
      <w:pPr>
        <w:pStyle w:val="ListEntry"/>
      </w:pPr>
      <w:r>
        <w:rPr>
          <w:rStyle w:val="BodyText"/>
        </w:rPr>
        <w:t xml:space="preserve">[...] priuatim hor. VIII-IX. Heineccii elementa iuris ciuilis secundum ordinem institutionum interpretabitur, [...], Sommersemester 1767</w:t>
      </w:r>
    </w:p>
    <w:p>
      <w:pPr>
        <w:pStyle w:val="ListEntry"/>
      </w:pPr>
      <w:r>
        <w:rPr>
          <w:rStyle w:val="BodyText"/>
        </w:rPr>
        <w:t xml:space="preserve">[...] et hor. XI-XII. historiam iuris litterariam e compendio suo tradet, [...], Sommersemester 1767</w:t>
      </w:r>
    </w:p>
    <w:p>
      <w:pPr>
        <w:pStyle w:val="ListEntry"/>
      </w:pPr>
      <w:r>
        <w:rPr>
          <w:rStyle w:val="BodyText"/>
        </w:rPr>
        <w:t xml:space="preserve">[...] neque iis, qui in reliquis iuris partibus ipsius institutione vti volent, deerit., Sommersemester 1767</w:t>
      </w:r>
    </w:p>
    <w:p>
      <w:pPr>
        <w:pStyle w:val="ListEntry"/>
      </w:pPr>
      <w:r>
        <w:rPr>
          <w:rStyle w:val="BodyText"/>
        </w:rPr>
        <w:t xml:space="preserve">D. Franciscvs Dominicvs Haeberlin, Histor. Prof. P.O. et Academiae Bibliothecarius, h. X-XI. publice docebit Historiam Seculi XVII. ad ductum Campendii Nergeriani. [...], Sommersemester 1767</w:t>
      </w:r>
    </w:p>
    <w:p>
      <w:pPr>
        <w:pStyle w:val="ListEntry"/>
      </w:pPr>
      <w:r>
        <w:rPr>
          <w:rStyle w:val="BodyText"/>
        </w:rPr>
        <w:t xml:space="preserve">[...] Priuatim hor. VII-VIII. quaturo posteriores Periodos Historiae Regni Imperiique Rom. Germ., duce Compendio suo, pragmatice tradet. [...], Sommersemester 1767</w:t>
      </w:r>
    </w:p>
    <w:p>
      <w:pPr>
        <w:pStyle w:val="ListEntry"/>
      </w:pPr>
      <w:r>
        <w:rPr>
          <w:rStyle w:val="BodyText"/>
        </w:rPr>
        <w:t xml:space="preserve">[...] Bibliotheca publica singulis Mercurii et Saturni diebus h. II-III. patebit., Sommersemester 1767</w:t>
      </w:r>
    </w:p>
    <w:p>
      <w:pPr>
        <w:pStyle w:val="ListEntry"/>
      </w:pPr>
      <w:r>
        <w:rPr>
          <w:rStyle w:val="BodyText"/>
        </w:rPr>
        <w:t xml:space="preserve">Der Herr Hofrath Häberlin, der Fakultät Senior und zeitiger Dechant, wird öffentlich den 8ten Artikel des Westphälischen Friedens [...] erklären., Sommersemester 1767</w:t>
      </w:r>
    </w:p>
    <w:p>
      <w:pPr>
        <w:pStyle w:val="ListEntry"/>
      </w:pPr>
      <w:r>
        <w:rPr>
          <w:rStyle w:val="BodyText"/>
        </w:rPr>
        <w:t xml:space="preserve">[...] und in den besondern Stunden das Schmaußische Compendium Juris publici S. R. G. J. erkären., Sommersemester 1767</w:t>
      </w:r>
    </w:p>
    <w:p>
      <w:pPr>
        <w:pStyle w:val="ListEntry"/>
      </w:pPr>
      <w:r>
        <w:rPr>
          <w:rStyle w:val="BodyText"/>
        </w:rPr>
        <w:t xml:space="preserve">Der Herr Hofrath Häberlin, ordentlicher Lehrer der Geschichte und Universitäts=Bibliothekarius, wird in den öffentlichen Stunden die Historie des XVIII. Jahrhunderts nach dem Nergerischen Compendio vortragen [...]., Sommersemester 1767</w:t>
      </w:r>
    </w:p>
    <w:p>
      <w:pPr>
        <w:pStyle w:val="ListEntry"/>
      </w:pPr>
      <w:r>
        <w:rPr>
          <w:rStyle w:val="BodyText"/>
        </w:rPr>
        <w:t xml:space="preserve">[...] in den besondern Stunden aber die vier letzten Periodos seiner Compendii der deutschen Reichshistorie erläutern. Alle Mittwochen und Sonnabende von 2 bis 3 Uhr wird er die Universitäts=Bibliothek eröfnen., Sommersemester 1767</w:t>
      </w:r>
    </w:p>
    <w:p>
      <w:pPr>
        <w:pStyle w:val="ListEntry"/>
      </w:pPr>
      <w:r>
        <w:rPr>
          <w:rStyle w:val="BodyText"/>
        </w:rPr>
        <w:t xml:space="preserve">Der Hr. Hofrath Häberlin, ordentlicher Lehrer der Geschichte, und Universitätsbibliothekarius, wird öffentlich von 11 bis 12 Uhr die Historie des 16. und 17ten Jahrhunderts vortragen., Wintersemester 1767/1768</w:t>
      </w:r>
    </w:p>
    <w:p>
      <w:pPr>
        <w:pStyle w:val="ListEntry"/>
      </w:pPr>
      <w:r>
        <w:rPr>
          <w:rStyle w:val="BodyText"/>
        </w:rPr>
        <w:t xml:space="preserve">In den besondern Stunden aber von 2 bis 3 Uhr die deutsche Reichsgeschichte, nach Anleitung seines Compendium, lehren, und wenn eine zureichende Anzahl von Zuhörern vorhanden seyn wird, den Gebauerischen Grundriß der Europäischen Staatshistorie erläutern, die Universitätsbibliothek aber alle Sonnabend von 2 bis 3 Uhr den Bücherliebhabern eröfnen., Wintersemester 1767/1768</w:t>
      </w:r>
    </w:p>
    <w:p>
      <w:pPr>
        <w:pStyle w:val="ListEntry"/>
      </w:pPr>
      <w:r>
        <w:rPr>
          <w:rStyle w:val="BodyText"/>
        </w:rPr>
        <w:t xml:space="preserve">D. Franciscvs Dominicvs Haeberlin, Facultatis Senior, et h.a. Decanus, in publicis pralectionibus quosdam praestantiores et rariores Iuris publici Libros et Bibliotheca sua monstrabit, et de iis commentabitur. [...], Wintersemester 1767/1768</w:t>
      </w:r>
    </w:p>
    <w:p>
      <w:pPr>
        <w:pStyle w:val="ListEntry"/>
      </w:pPr>
      <w:r>
        <w:rPr>
          <w:rStyle w:val="BodyText"/>
        </w:rPr>
        <w:t xml:space="preserve">[...] Priuatim vero h.X-XI Compendium Iuris publici S.R.G. I. B. Schmavssii vberiori discursu explicabit., Wintersemester 1767/1768</w:t>
      </w:r>
    </w:p>
    <w:p>
      <w:pPr>
        <w:pStyle w:val="ListEntry"/>
      </w:pPr>
      <w:r>
        <w:rPr>
          <w:rStyle w:val="BodyText"/>
        </w:rPr>
        <w:t xml:space="preserve">D. Franciscvs Dominicvs Haeberlin, Historiar. Prof. P.O. et Academiae Bibliothecarius, publice h. XI-XII tradet Historiam Sec. XVI et XVII. [...], Wintersemester 1767/1768</w:t>
      </w:r>
    </w:p>
    <w:p>
      <w:pPr>
        <w:pStyle w:val="ListEntry"/>
      </w:pPr>
      <w:r>
        <w:rPr>
          <w:rStyle w:val="BodyText"/>
        </w:rPr>
        <w:t xml:space="preserve">[...] Priuatim vero h. II-III methodo pragmatica exponet Historiam Regni Imperiique Romano-Germanici ad ductum Compendii sui. [...], Wintersemester 1767/1768</w:t>
      </w:r>
    </w:p>
    <w:p>
      <w:pPr>
        <w:pStyle w:val="ListEntry"/>
      </w:pPr>
      <w:r>
        <w:rPr>
          <w:rStyle w:val="BodyText"/>
        </w:rPr>
        <w:t xml:space="preserve">[...] Et si sufficines Dnn. Auditorum numerus adfuerit, offert quoque Collegium in Historiam praecipuorum Europae Regnorum et Rerumpublicarum ad filum Delineationis Gebauerianae, annuo spatio absoluendum. [...], Wintersemester 1767/1768</w:t>
      </w:r>
    </w:p>
    <w:p>
      <w:pPr>
        <w:pStyle w:val="ListEntry"/>
      </w:pPr>
      <w:r>
        <w:rPr>
          <w:rStyle w:val="BodyText"/>
        </w:rPr>
        <w:t xml:space="preserve">[...] Denique Bibliotheca publica singulis Saturni diebus h.II-III cunctis Bibliophilis patebit., Wintersemester 1767/1768</w:t>
      </w:r>
    </w:p>
    <w:p>
      <w:pPr>
        <w:pStyle w:val="ListEntry"/>
      </w:pPr>
      <w:r>
        <w:rPr>
          <w:rStyle w:val="BodyText"/>
        </w:rPr>
        <w:t xml:space="preserve">Der Hr. Hofrath Häberlin, zeitiger Dechant der Juristenfakultät, wird in den öffentlichen Stunden aus seiner Bibliothek die seltensten und vornehmsten Bücher des deutschen Staatsrechts vorzeigen, über dieselben ein Urtheil fällen, und von ihren Verfassern Nachricht geben., Wintersemester 1767/1768</w:t>
      </w:r>
    </w:p>
    <w:p>
      <w:pPr>
        <w:pStyle w:val="ListEntry"/>
      </w:pPr>
      <w:r>
        <w:rPr>
          <w:rStyle w:val="BodyText"/>
        </w:rPr>
        <w:t xml:space="preserve">In den besondern Stunden wird derselbe von 10 bis 11 Uhr das deutsche Staatsrecht, nach Anleitung des Schmaußischen Compendii vortragen., Wintersemester 1767/1768</w:t>
      </w:r>
    </w:p>
    <w:p>
      <w:pPr>
        <w:pStyle w:val="ListEntry"/>
      </w:pPr>
      <w:r>
        <w:rPr>
          <w:rStyle w:val="BodyText"/>
        </w:rPr>
        <w:t xml:space="preserve">[...] Priuatim ver h. VIII-IX. tradet Ius publicum Imperii nostri ad ductum Compendii B. Schmavssii., Sommersemester 1768</w:t>
      </w:r>
    </w:p>
    <w:p>
      <w:pPr>
        <w:pStyle w:val="ListEntry"/>
      </w:pPr>
      <w:r>
        <w:rPr>
          <w:rStyle w:val="BodyText"/>
        </w:rPr>
        <w:t xml:space="preserve">Der Hr. Hofrath Häberlin wird öffentlich die güldene Bulle Kayser Carl des Vierten erklären [...]., Sommersemester 1768</w:t>
      </w:r>
    </w:p>
    <w:p>
      <w:pPr>
        <w:pStyle w:val="ListEntry"/>
      </w:pPr>
      <w:r>
        <w:rPr>
          <w:rStyle w:val="BodyText"/>
        </w:rPr>
        <w:t xml:space="preserve">[...] und in den besondern Stunden von 8 bis 9 Uhr das deutsche Staatsrecht nach Anleitung des Schmaußischen Compendiums vortragen., Sommersemester 1768</w:t>
      </w:r>
    </w:p>
    <w:p>
      <w:pPr>
        <w:pStyle w:val="ListEntry"/>
      </w:pPr>
      <w:r>
        <w:rPr>
          <w:rStyle w:val="BodyText"/>
        </w:rPr>
        <w:t xml:space="preserve">Der Hr. Hofrath Häberlin, ordentlicher Lehre der Geschichte und Universitätsbibliothekarius, wird in den öffentlichen Stunden von den vornehmsten Geschichtsschreibern und ihren Schriften, die zur Kenntniß der deutschen Reichshistorie dienen, handeln., Sommersemester 1768</w:t>
      </w:r>
    </w:p>
    <w:p>
      <w:pPr>
        <w:pStyle w:val="ListEntry"/>
      </w:pPr>
      <w:r>
        <w:rPr>
          <w:rStyle w:val="BodyText"/>
        </w:rPr>
        <w:t xml:space="preserve">In den Privatvorlesungen aber wird er den andern Theilen der Europäischen Staatshistorie des Hrn. Geheimen=Justizraths Gebauers erläutern, und sein Compendium der deutschen Reichshistorie pragmatisch erklären. Des Mittwochs und Sonnabends von 2 bis 3 Uhr wird er allen Bücherfreunden die Universitätsbibliothek eröffnen., Sommersemester 1768</w:t>
      </w:r>
    </w:p>
    <w:p>
      <w:pPr>
        <w:pStyle w:val="ListEntry"/>
      </w:pPr>
      <w:r>
        <w:rPr>
          <w:rStyle w:val="BodyText"/>
        </w:rPr>
        <w:t xml:space="preserve">D. Franciscvs Dominicvs Haeberlin, Historiar. Prof. P.O. et Academiae Bibliothecarius in publicis lectionibus de praecipuis Historicis eorumque Scriptis Historiam Imperii nostri illustrantibus aget. [...], Sommersemester 1768</w:t>
      </w:r>
    </w:p>
    <w:p>
      <w:pPr>
        <w:pStyle w:val="ListEntry"/>
      </w:pPr>
      <w:r>
        <w:rPr>
          <w:rStyle w:val="BodyText"/>
        </w:rPr>
        <w:t xml:space="preserve">[...] Priuatim continuabit Historiam praecipuorum Europae Regnorum et Rerumpublicarum ad ductum Delineationis Gebauerianae, [...], Sommersemester 1768</w:t>
      </w:r>
    </w:p>
    <w:p>
      <w:pPr>
        <w:pStyle w:val="ListEntry"/>
      </w:pPr>
      <w:r>
        <w:rPr>
          <w:rStyle w:val="BodyText"/>
        </w:rPr>
        <w:t xml:space="preserve">[...] eamque ad finem perducet h. VII-VIII aut h. IX-X iuxta liberam electionem plurimorum Dnn. Auditorum. [...], Sommersemester 1768</w:t>
      </w:r>
    </w:p>
    <w:p>
      <w:pPr>
        <w:pStyle w:val="ListEntry"/>
      </w:pPr>
      <w:r>
        <w:rPr>
          <w:rStyle w:val="BodyText"/>
        </w:rPr>
        <w:t xml:space="preserve">[...] Tum in una vel altera harum horarum methodo pragmatica exponet Historiam Regni Imperiique Rom. Germ. ad ductum Compendii sui. [...], Sommersemester 1768</w:t>
      </w:r>
    </w:p>
    <w:p>
      <w:pPr>
        <w:pStyle w:val="ListEntry"/>
      </w:pPr>
      <w:r>
        <w:rPr>
          <w:rStyle w:val="BodyText"/>
        </w:rPr>
        <w:t xml:space="preserve">[...] Denique Bibliotheca publica singulis Mercruii et Saturni diebus h. II-III. cunctis Bibliophilis patebit., Sommersemester 1768</w:t>
      </w:r>
    </w:p>
    <w:p>
      <w:pPr>
        <w:pStyle w:val="ListEntry"/>
      </w:pPr>
      <w:r>
        <w:rPr>
          <w:rStyle w:val="BodyText"/>
        </w:rPr>
        <w:t xml:space="preserve">D. Franciscvs Dominicvs Haeberlin, Facultatis Iuridiace Senior et Iur. publ. Prof.P.O. in publicis pralectionibus commentabitur ad A.B. Diui Caroli IV. Imp. [...], Sommersemester 1768</w:t>
      </w:r>
    </w:p>
    <w:p>
      <w:pPr>
        <w:pStyle w:val="ListEntry"/>
      </w:pPr>
      <w:r>
        <w:rPr>
          <w:rStyle w:val="BodyText"/>
        </w:rPr>
        <w:t xml:space="preserve">Der Hr. Hofr. Häberlin wird in den öffentlichen Stunden des seel. Hofr. Wolfens Historiam Juris publici erklären [...]., Wintersemester 1768/1769</w:t>
      </w:r>
    </w:p>
    <w:p>
      <w:pPr>
        <w:pStyle w:val="ListEntry"/>
      </w:pPr>
      <w:r>
        <w:rPr>
          <w:rStyle w:val="BodyText"/>
        </w:rPr>
        <w:t xml:space="preserve">[...] und in den besondern das deutsche Staatsrecht, nach des sel. Hofr. Schmausens Compendium, vortragen., Wintersemester 1768/1769</w:t>
      </w:r>
    </w:p>
    <w:p>
      <w:pPr>
        <w:pStyle w:val="ListEntry"/>
      </w:pPr>
      <w:r>
        <w:rPr>
          <w:rStyle w:val="BodyText"/>
        </w:rPr>
        <w:t xml:space="preserve">Der Hr. Hofr. Häberlin wird öffentlich die alte Historie nach Anleitung des Cellarischen Compendium vortragen [...]., Wintersemester 1768/1769</w:t>
      </w:r>
    </w:p>
    <w:p>
      <w:pPr>
        <w:pStyle w:val="ListEntry"/>
      </w:pPr>
      <w:r>
        <w:rPr>
          <w:rStyle w:val="BodyText"/>
        </w:rPr>
        <w:t xml:space="preserve">[...] und in den besondern Stunden seinen Entwurf einer pragmatischen deutschen Reichshistorie erläutern, auch des Sonnabend Nachmittags die Universitätsibliothek allen Bücherliebhabern eröfnen., Wintersemester 1768/1769</w:t>
      </w:r>
    </w:p>
    <w:p>
      <w:pPr>
        <w:pStyle w:val="ListEntry"/>
      </w:pPr>
      <w:r>
        <w:rPr>
          <w:rStyle w:val="BodyText"/>
        </w:rPr>
        <w:t xml:space="preserve">D. Franciscvs Dominicvs Haeberlin, Facultatis Iuridicae Senior et Iuris publici Prof.P.O. in publicis pralectionibus explanabit articulum VIII. L.P.O. [...], Sommersemester 1769</w:t>
      </w:r>
    </w:p>
    <w:p>
      <w:pPr>
        <w:pStyle w:val="ListEntry"/>
      </w:pPr>
      <w:r>
        <w:rPr>
          <w:rStyle w:val="BodyText"/>
        </w:rPr>
        <w:t xml:space="preserve">[...] In priuatis vero acroasibus Ius publicum S.R.G.I. ad ductum Compendii B. Schmavssii h. VIII-IX. e lmpidissimis fontibus illustrabit., Sommersemester 1769</w:t>
      </w:r>
    </w:p>
    <w:p>
      <w:pPr>
        <w:pStyle w:val="ListEntry"/>
      </w:pPr>
      <w:r>
        <w:rPr>
          <w:rStyle w:val="BodyText"/>
        </w:rPr>
        <w:t xml:space="preserve">Der Herr Hofrath Häberlin wird in den öffentlichen Stunden den achten Artikel des Osnabrückischen Friedensinstruments erklären[...]., Sommersemester 1769</w:t>
      </w:r>
    </w:p>
    <w:p>
      <w:pPr>
        <w:pStyle w:val="ListEntry"/>
      </w:pPr>
      <w:r>
        <w:rPr>
          <w:rStyle w:val="BodyText"/>
        </w:rPr>
        <w:t xml:space="preserve">[...] und privatim von 8 bis 9 Uhr das deutsche Staatsrecht, nach Anleitung des sel. Hofrath Schmaussens Compendii Juris publici S. R. G. J. vortragen., Sommersemester 1769</w:t>
      </w:r>
    </w:p>
    <w:p>
      <w:pPr>
        <w:pStyle w:val="ListEntry"/>
      </w:pPr>
      <w:r>
        <w:rPr>
          <w:rStyle w:val="BodyText"/>
        </w:rPr>
        <w:t xml:space="preserve">D. Franciscvs Dominicvs Haeberlin, Historiar. Prof. P.O. et Academiae Bibliothecarius, in publicis horis ide praestantioribus Scriptoribus et Libris, ad Historiam Regni imperiique Romano-Germanici facientibus aget, [...], Sommersemester 1769</w:t>
      </w:r>
    </w:p>
    <w:p>
      <w:pPr>
        <w:pStyle w:val="ListEntry"/>
      </w:pPr>
      <w:r>
        <w:rPr>
          <w:rStyle w:val="BodyText"/>
        </w:rPr>
        <w:t xml:space="preserve">[...] hanc ipsam vero priuatim h. VII-VIII. ad ductum Compendii sui, methodo pragmatica, proponet. [...], Sommersemester 1769</w:t>
      </w:r>
    </w:p>
    <w:p>
      <w:pPr>
        <w:pStyle w:val="ListEntry"/>
      </w:pPr>
      <w:r>
        <w:rPr>
          <w:rStyle w:val="BodyText"/>
        </w:rPr>
        <w:t xml:space="preserve">[...] Si porro sufficiens Dnn. Auditorum numerus adfuerit, offert quoque Collegium in Historiam praecipuorum Europae Regnorum et Rerum publicarum, ad filum Delineationis Gebaueriana, annuo spatio absoluendam. [...], Sommersemester 1769</w:t>
      </w:r>
    </w:p>
    <w:p>
      <w:pPr>
        <w:pStyle w:val="ListEntry"/>
      </w:pPr>
      <w:r>
        <w:rPr>
          <w:rStyle w:val="BodyText"/>
        </w:rPr>
        <w:t xml:space="preserve">[...] Denique Bibliotheca publica singulis Mercurii et Saturni diebus h. II-III. cunctis Bibliophilis patebit., Sommersemester 1769</w:t>
      </w:r>
    </w:p>
    <w:p>
      <w:pPr>
        <w:pStyle w:val="ListEntry"/>
      </w:pPr>
      <w:r>
        <w:rPr>
          <w:rStyle w:val="BodyText"/>
        </w:rPr>
        <w:t xml:space="preserve">Der Hr. Hofrath Häberlin, ordentlicher Lehrer der Geschichte und Universitätsbibliothekarius, wird öffentlich von den vornehmsten Schriftstellern der Reichshistorie und ihren Schriften Nachrichten geben, und die Bücher selbst aus seiner Bibliothek vorlegen., Sommersemester 1769</w:t>
      </w:r>
    </w:p>
    <w:p>
      <w:pPr>
        <w:pStyle w:val="ListEntry"/>
      </w:pPr>
      <w:r>
        <w:rPr>
          <w:rStyle w:val="BodyText"/>
        </w:rPr>
        <w:t xml:space="preserve">In den besondern Stunden wird er von 7-8 Uhr seinen, im Verlage der Braunschweig. Waisenhausbuchhandlung herausgekommenen Entwurf einer pragmatisch.deutschen Reichshistorie erläutern, u. auch auf Verlangen die europäische Staatshistorie, nach Anleitung des Gebauerischen Grundrisses vortragen. Alle Mittwochen und Sonnabend aber von 2 bis 3 Uhr wird er die Universitätsbibliothek allen Bücherliebhabern eröffnen., Sommersemester 1769</w:t>
      </w:r>
    </w:p>
    <w:p>
      <w:pPr>
        <w:pStyle w:val="ListEntry"/>
      </w:pPr>
      <w:r>
        <w:rPr>
          <w:rStyle w:val="BodyText"/>
        </w:rPr>
        <w:t xml:space="preserve">[…] Examinatorium quoque Collegium in suas Iuris publici praelectiones, duabus peculiaribus per septimanam horis, cum illis Dnn. Commilitonibus instituet, qui illud forte desiderauerint., Wintersemester 1769/1770</w:t>
      </w:r>
    </w:p>
    <w:p>
      <w:pPr>
        <w:pStyle w:val="ListEntry"/>
      </w:pPr>
      <w:r>
        <w:rPr>
          <w:rStyle w:val="BodyText"/>
        </w:rPr>
        <w:t xml:space="preserve">[…]  et priuatim h. X-XI. Tradet Ius publicum  S.R. G. I. ad ductum Compendii Schmassiani. […], Wintersemester 1769/1770</w:t>
      </w:r>
    </w:p>
    <w:p>
      <w:pPr>
        <w:pStyle w:val="ListEntry"/>
      </w:pPr>
      <w:r>
        <w:rPr>
          <w:rStyle w:val="BodyText"/>
        </w:rPr>
        <w:t xml:space="preserve">D. Franciscvs Dominicvs Haeberlin, Facultatis Iurididcae Senior et Iuris publici Prof. P.O., publice vberiori discursu explicabit B. Iac. Gabr. Wolfii Historiam Iuris publici, […], Wintersemester 1769/1770</w:t>
      </w:r>
    </w:p>
    <w:p>
      <w:pPr>
        <w:pStyle w:val="ListEntry"/>
      </w:pPr>
      <w:r>
        <w:rPr>
          <w:rStyle w:val="BodyText"/>
        </w:rPr>
        <w:t xml:space="preserve">Der Hr. Hofrath Häberlin wird in den öffentlichen Stunden die Geschichte des deutschen Staatsrechts, nach Anleitung des Compendiums des sel. Jac. Gabr. Wolfens, vortragen [...]., Wintersemester 1769/1770</w:t>
      </w:r>
    </w:p>
    <w:p>
      <w:pPr>
        <w:pStyle w:val="ListEntry"/>
      </w:pPr>
      <w:r>
        <w:rPr>
          <w:rStyle w:val="BodyText"/>
        </w:rPr>
        <w:t xml:space="preserve">[...] privatim aber das deutsche Staatsrecht nach dem Schmaußischen Compendium erläutern [...]., Wintersemester 1769/1770</w:t>
      </w:r>
    </w:p>
    <w:p>
      <w:pPr>
        <w:pStyle w:val="ListEntry"/>
      </w:pPr>
      <w:r>
        <w:rPr>
          <w:rStyle w:val="BodyText"/>
        </w:rPr>
        <w:t xml:space="preserve">[...] auch über solches wöchentlich in zwey Stunden mit denjenigen seiner Herren Zuhörer, die hiezu Lust bezeigen, ein Examinatorium anstellen., Wintersemester 1769/1770</w:t>
      </w:r>
    </w:p>
    <w:p>
      <w:pPr>
        <w:pStyle w:val="ListEntry"/>
      </w:pPr>
      <w:r>
        <w:rPr>
          <w:rStyle w:val="BodyText"/>
        </w:rPr>
        <w:t xml:space="preserve">Der Hr. Hofrath Häberlin wird öffentlich die Historie des itzigen Jahrhunderts [...] vortragen, Wintersemester 1769/1770</w:t>
      </w:r>
    </w:p>
    <w:p>
      <w:pPr>
        <w:pStyle w:val="ListEntry"/>
      </w:pPr>
      <w:r>
        <w:rPr>
          <w:rStyle w:val="BodyText"/>
        </w:rPr>
        <w:t xml:space="preserve">[...] in den besondern Stunden aber die deutsche Reichshistorie nach Anleitung seines eigenen Lehrbuches vortragen. Hiernächst, wenn eine zureichende Anzahl Zuhörer vorhanden ist, die Achenwallische Statistik erläutern, und über den Gebauerischen Grundriß die Historie der vornehmsten Europäischen Reiche und Staaten Vorlesungen anstellen. Alle Sonnabende von 2 bis 3 Uhr wird er die akademische Bibliothek allen Bücherliebhabern eröffnen., Wintersemester 1769/1770</w:t>
      </w:r>
    </w:p>
    <w:p>
      <w:pPr>
        <w:pStyle w:val="ListEntry"/>
      </w:pPr>
      <w:r>
        <w:rPr>
          <w:rStyle w:val="BodyText"/>
        </w:rPr>
        <w:t xml:space="preserve">D. Franciscvs Dominicvs Haeberlin, Histor. Prof. P.O. et Academiae Bibliothecarius, in praelectionibus publicis tradet Historiam huius Seculi ad ductum Compendii clariss. Nergeri. […], Wintersemester 1769/1770</w:t>
      </w:r>
    </w:p>
    <w:p>
      <w:pPr>
        <w:pStyle w:val="ListEntry"/>
      </w:pPr>
      <w:r>
        <w:rPr>
          <w:rStyle w:val="BodyText"/>
        </w:rPr>
        <w:t xml:space="preserve">[…] Priuatim h. IX-X. method pragmatic exponent Historiam Regni Imperiique Rom. Germ. E Compendio suo, […], Wintersemester 1769/1770</w:t>
      </w:r>
    </w:p>
    <w:p>
      <w:pPr>
        <w:pStyle w:val="ListEntry"/>
      </w:pPr>
      <w:r>
        <w:rPr>
          <w:rStyle w:val="BodyText"/>
        </w:rPr>
        <w:t xml:space="preserve">[…] et h. XI-XII.  docebit Notitiam politicam praecipuorum Europae Regnorum et Rerumpublicarum, quae vulgo statistice dicitur, ducem secuturus ill. Achenwallivm in Comepndio suo, modo sufficiens Dom. Auditorum numerous adfuerit. […], Wintersemester 1769/1770</w:t>
      </w:r>
    </w:p>
    <w:p>
      <w:pPr>
        <w:pStyle w:val="ListEntry"/>
      </w:pPr>
      <w:r>
        <w:rPr>
          <w:rStyle w:val="BodyText"/>
        </w:rPr>
        <w:t xml:space="preserve">[...] Nec illis operam suam denegabit, qui Historiam politicam Europae Regnorum et Rerumpublicarum ex Delineatione Gebaueriana, per annuum spatium sibi explicari cupiunt. […], Wintersemester 1769/1770</w:t>
      </w:r>
    </w:p>
    <w:p>
      <w:pPr>
        <w:pStyle w:val="ListEntry"/>
      </w:pPr>
      <w:r>
        <w:rPr>
          <w:rStyle w:val="BodyText"/>
        </w:rPr>
        <w:t xml:space="preserve">[…] Denique Bibliotheca publica singulis Saturni diebus cunctis Bibliophilis ab h. II-III. Patebit., Wintersemester 1769/1770</w:t>
      </w:r>
    </w:p>
    <w:p>
      <w:pPr>
        <w:pStyle w:val="ListEntry"/>
      </w:pPr>
      <w:r>
        <w:rPr>
          <w:rStyle w:val="BodyText"/>
        </w:rPr>
        <w:t xml:space="preserve">Der Hr. Hofrath Häberlin ordentlicher Lehrer der Geschichte, und Universitäts Bibliothekarius, lieset öffentlich die Historie des 17. Jahrhunderts nach Anleitung der chronologischen Tabellen des seel. Prof. Köhlers [...]., Sommersemester 1770</w:t>
      </w:r>
    </w:p>
    <w:p>
      <w:pPr>
        <w:pStyle w:val="ListEntry"/>
      </w:pPr>
      <w:r>
        <w:rPr>
          <w:rStyle w:val="BodyText"/>
        </w:rPr>
        <w:t xml:space="preserve">[...] Privatim aber wird Er seinen Entwurf einer pragmatischen deutschen Reichshistorie erläutern, und alle Mittwoche und Sonnabend von 2 bis 3 Uhr die Universitätsbibliotheck eröfnen., Sommersemester 1770</w:t>
      </w:r>
    </w:p>
    <w:p>
      <w:pPr>
        <w:pStyle w:val="ListEntry"/>
      </w:pPr>
      <w:r>
        <w:rPr>
          <w:rStyle w:val="BodyText"/>
        </w:rPr>
        <w:t xml:space="preserve">[…] et privatim h. XI-XII. vberiori discursu explicabit B. Schmavssii Compendium Iuris publici S.R.I., Sommersemester 1770</w:t>
      </w:r>
    </w:p>
    <w:p>
      <w:pPr>
        <w:pStyle w:val="ListEntry"/>
      </w:pPr>
      <w:r>
        <w:rPr>
          <w:rStyle w:val="BodyText"/>
        </w:rPr>
        <w:t xml:space="preserve">D. Franciscvs Dominicvs Haeberlin, Histor. Prof. P.O. et Academiae Bibliothecarius, publice trade Historiam Seculi XVII. ad ductum Tabularum chronologicarum B. Koeleri, […] , Sommersemester 1770</w:t>
      </w:r>
    </w:p>
    <w:p>
      <w:pPr>
        <w:pStyle w:val="ListEntry"/>
      </w:pPr>
      <w:r>
        <w:rPr>
          <w:rStyle w:val="BodyText"/>
        </w:rPr>
        <w:t xml:space="preserve">[…] privatim vero h. VII-VIII. methodopragmatica exponet Historiam Regni Imperiique Romano-Germanici e Compendio suo. […] , Sommersemester 1770</w:t>
      </w:r>
    </w:p>
    <w:p>
      <w:pPr>
        <w:pStyle w:val="ListEntry"/>
      </w:pPr>
      <w:r>
        <w:rPr>
          <w:rStyle w:val="BodyText"/>
        </w:rPr>
        <w:t xml:space="preserve">[…] Ceterum Bibliotheca Academica singulis Mercurii et Saturni diebus ab h. II-III cunctis Bibliophilis patebit., Sommersemester 1770</w:t>
      </w:r>
    </w:p>
    <w:p>
      <w:pPr>
        <w:pStyle w:val="ListEntry"/>
      </w:pPr>
      <w:r>
        <w:rPr>
          <w:rStyle w:val="BodyText"/>
        </w:rPr>
        <w:t xml:space="preserve">D. Franciscvs Dominicus Haeberlin Facultatis Iuridiac Senior et h.a. Decanus, Iuris publici Prof. P.O., in publicis praelectionibus illustrabit Concordata Nations Germanicae, […] , Sommersemester 1770</w:t>
      </w:r>
    </w:p>
    <w:p>
      <w:pPr>
        <w:pStyle w:val="ListEntry"/>
      </w:pPr>
      <w:r>
        <w:rPr>
          <w:rStyle w:val="BodyText"/>
        </w:rPr>
        <w:t xml:space="preserve">Der Herr Hofrath Häberlin, zeitiger Dechant der Fakultät wird in den öffentlichen Stunden die Concordata Nationis Germanicae erläutern [...], Sommersemester 1770</w:t>
      </w:r>
    </w:p>
    <w:p>
      <w:pPr>
        <w:pStyle w:val="ListEntry"/>
      </w:pPr>
      <w:r>
        <w:rPr>
          <w:rStyle w:val="BodyText"/>
        </w:rPr>
        <w:t xml:space="preserve">[...] in den besondern aber das deutsche Staatsrecht nach dem Schmausischen Compendium vortragen., Sommersemester 1770</w:t>
      </w:r>
    </w:p>
    <w:p>
      <w:pPr>
        <w:pStyle w:val="ListEntry"/>
      </w:pPr>
      <w:r>
        <w:rPr>
          <w:rStyle w:val="BodyText"/>
        </w:rPr>
        <w:t xml:space="preserve">Der Herr Hofrath Häberlin, der Fakultät Senior und zeitiger Dechant, wird in den öffentlichen Stunden die vornehmsten Materien aus der G.B. erläutern [...]., Wintersemester 1770/1771</w:t>
      </w:r>
    </w:p>
    <w:p>
      <w:pPr>
        <w:pStyle w:val="ListEntry"/>
      </w:pPr>
      <w:r>
        <w:rPr>
          <w:rStyle w:val="BodyText"/>
        </w:rPr>
        <w:t xml:space="preserve">[...] und in den Privatstunden das deutsche Staatsrecht nach Anleitung des Schmaußischen Compendium vortragen., Wintersemester 1770/1771</w:t>
      </w:r>
    </w:p>
    <w:p>
      <w:pPr>
        <w:pStyle w:val="ListEntry"/>
      </w:pPr>
      <w:r>
        <w:rPr>
          <w:rStyle w:val="BodyText"/>
        </w:rPr>
        <w:t xml:space="preserve">Der Herr Hofr. Häberlin, ordentlicher Lehrer der Geschichte und Universitätsbibliothekarius, wird öffentlich die Geschichte dieses Jahrhunderts aus dem Nergerischen Compendium vortragen [...]., Wintersemester 1770/1771</w:t>
      </w:r>
    </w:p>
    <w:p>
      <w:pPr>
        <w:pStyle w:val="ListEntry"/>
      </w:pPr>
      <w:r>
        <w:rPr>
          <w:rStyle w:val="BodyText"/>
        </w:rPr>
        <w:t xml:space="preserve">[...] und privatim die deutsche Reichshistorie nach seinem eigenen Compendium lehren. Er erbietet sich ausser dem zu Vorlesungen über die Europäische Staatenhistorie, und die Statistik, und wird alle Sonnabende des Nachmittags von 2 Uhr an die Universitäts=Bibliothek eröfnen., Wintersemester 1770/1771</w:t>
      </w:r>
    </w:p>
    <w:p>
      <w:pPr>
        <w:pStyle w:val="ListEntry"/>
      </w:pPr>
      <w:r>
        <w:rPr>
          <w:rStyle w:val="BodyText"/>
        </w:rPr>
        <w:t xml:space="preserve">D. Franciscvs Dominicvs Haeberlin, Facultatis Iuridicae Senior et h.a. Decanus, Iuris publici Prof. P.O. in publicis praelectionibus potiora capita A. B. explicabit, […], Wintersemester 1770/1771</w:t>
      </w:r>
    </w:p>
    <w:p>
      <w:pPr>
        <w:pStyle w:val="ListEntry"/>
      </w:pPr>
      <w:r>
        <w:rPr>
          <w:rStyle w:val="BodyText"/>
        </w:rPr>
        <w:t xml:space="preserve"> […] et priuatim h. XI-XII tradet Ius publicum S.R.G. I. ad ductum Compendii Schmaussiani. , Wintersemester 1770/1771</w:t>
      </w:r>
    </w:p>
    <w:p>
      <w:pPr>
        <w:pStyle w:val="ListEntry"/>
      </w:pPr>
      <w:r>
        <w:rPr>
          <w:rStyle w:val="BodyText"/>
        </w:rPr>
        <w:t xml:space="preserve">D. Franciscvs Dominicvs Haeberlin, Histor. Prof. P.O. et Academiae Bibliothecarius, publice tradet Historiam Sec. XVIII. ad ductum Compendii Nergeriani. […] , Wintersemester 1770/1771</w:t>
      </w:r>
    </w:p>
    <w:p>
      <w:pPr>
        <w:pStyle w:val="ListEntry"/>
      </w:pPr>
      <w:r>
        <w:rPr>
          <w:rStyle w:val="BodyText"/>
        </w:rPr>
        <w:t xml:space="preserve">[...] Priuatim H. X-XI. methodo pragmatica exponet Historiam Regni Imperiique Romano Germanici e Compendio suo. […] , Wintersemester 1770/1771</w:t>
      </w:r>
    </w:p>
    <w:p>
      <w:pPr>
        <w:pStyle w:val="ListEntry"/>
      </w:pPr>
      <w:r>
        <w:rPr>
          <w:rStyle w:val="BodyText"/>
        </w:rPr>
        <w:t xml:space="preserve">[…] Si porro sufficiens Dom. Auditorum numerus adfuerit offert quoque tam Praelectiones in Historiam praecipuorum Europae Regnorum et Rerumpublicarum ad filum Delineationis Gebauerianae, annuo spatio absoluendas, quam Collegium Statisticum, vt vulgo vocatur, hoc Semestri finiendum, ducem secuturus ill. Achenwallivm in Compendio suo. [...], Wintersemester 1770/1771</w:t>
      </w:r>
    </w:p>
    <w:p>
      <w:pPr>
        <w:pStyle w:val="ListEntry"/>
      </w:pPr>
      <w:r>
        <w:rPr>
          <w:rStyle w:val="BodyText"/>
        </w:rPr>
        <w:t xml:space="preserve">[…] Denique Bibliothecam publicam singulis Saturni diebus ab H. II-III aperiet., Wintersemester 1770/1771</w:t>
      </w:r>
    </w:p>
    <w:p>
      <w:pPr>
        <w:pStyle w:val="ListEntry"/>
      </w:pPr>
      <w:r>
        <w:rPr>
          <w:rStyle w:val="BodyText"/>
        </w:rPr>
        <w:t xml:space="preserve">Der Herr Hofrath Häberlin wird in den öffentlichen Stunden die Concordata Nationis Germanicae erläutern [...]., Sommersemester 1771</w:t>
      </w:r>
    </w:p>
    <w:p>
      <w:pPr>
        <w:pStyle w:val="ListEntry"/>
      </w:pPr>
      <w:r>
        <w:rPr>
          <w:rStyle w:val="BodyText"/>
        </w:rPr>
        <w:t xml:space="preserve">[...] und privatim das Staats=Recht des teutschen Reichs nach Anleitung des Compendii des seligen Hofr. Schmausens vortragen., Sommersemester 1771</w:t>
      </w:r>
    </w:p>
    <w:p>
      <w:pPr>
        <w:pStyle w:val="ListEntry"/>
      </w:pPr>
      <w:r>
        <w:rPr>
          <w:rStyle w:val="BodyText"/>
        </w:rPr>
        <w:t xml:space="preserve">D. Franciscvs Dominicvs Haeberlin, Facultatis iuridicae Senior et Iuris publici Prof. P.O. In publicis praelectionibus ad Concordata nationis germanicae commentabitur., [...], Sommersemester 1771</w:t>
      </w:r>
    </w:p>
    <w:p>
      <w:pPr>
        <w:pStyle w:val="ListEntry"/>
      </w:pPr>
      <w:r>
        <w:rPr>
          <w:rStyle w:val="BodyText"/>
        </w:rPr>
        <w:t xml:space="preserve">[...] et Priuatim h. VIII-IX. Explicabit B. Schmavssii Compendium Iuris publici S.R.G.I., Sommersemester 1771</w:t>
      </w:r>
    </w:p>
    <w:p>
      <w:pPr>
        <w:pStyle w:val="ListEntry"/>
      </w:pPr>
      <w:r>
        <w:rPr>
          <w:rStyle w:val="BodyText"/>
        </w:rPr>
        <w:t xml:space="preserve">Der Herr Hofr. Häberlin, ordentlicher Lehrer der Geschichte und Universitätsbibliothekarius, wied öffentlich die Geschichte des 16. Jahrhunderts vortragen [...]., Sommersemester 1771</w:t>
      </w:r>
    </w:p>
    <w:p>
      <w:pPr>
        <w:pStyle w:val="ListEntry"/>
      </w:pPr>
      <w:r>
        <w:rPr>
          <w:rStyle w:val="BodyText"/>
        </w:rPr>
        <w:t xml:space="preserve">[...] in den besondern Stunden seinen Entwurf der deutschen Reichsgeschichte pragmatisch erläutern; alle Mittwochs und Sonnabends aber von 2 bis 4 Uhr die akademische Bibliothek allen Kennern und Freunden der Bücher eröfnen., Sommersemester 1771</w:t>
      </w:r>
    </w:p>
    <w:p>
      <w:pPr>
        <w:pStyle w:val="ListEntry"/>
      </w:pPr>
      <w:r>
        <w:rPr>
          <w:rStyle w:val="BodyText"/>
        </w:rPr>
        <w:t xml:space="preserve">D.Franciscvs Dominicvs Haeberlin, Historiar. Prof. P.O., Academiae Bibliothecarius, in publicis praelectionibus tradet Historiam Seculi XVI. [...], Sommersemester 1771</w:t>
      </w:r>
    </w:p>
    <w:p>
      <w:pPr>
        <w:pStyle w:val="ListEntry"/>
      </w:pPr>
      <w:r>
        <w:rPr>
          <w:rStyle w:val="BodyText"/>
        </w:rPr>
        <w:t xml:space="preserve">[...] Priuatim h.VII-VIII. Methodo pragmatica exponet [...], Sommersemester 1771</w:t>
      </w:r>
    </w:p>
    <w:p>
      <w:pPr>
        <w:pStyle w:val="ListEntry"/>
      </w:pPr>
      <w:r>
        <w:rPr>
          <w:rStyle w:val="BodyText"/>
        </w:rPr>
        <w:t xml:space="preserve">[...] Historiam Regni Imperiique Romano-Germanici ad ductum h. II-IV. cunctis Bibliophilis aperiet., Sommersemester 1771</w:t>
      </w:r>
    </w:p>
    <w:p>
      <w:pPr>
        <w:pStyle w:val="ListEntry"/>
      </w:pPr>
      <w:r>
        <w:rPr>
          <w:rStyle w:val="BodyText"/>
        </w:rPr>
        <w:t xml:space="preserve">D. Franciscvs Dominicvs Haeberlin, Historiar. Prof. P.O. Et Academiae Bibliothecarius, in publicis praelectionibus tradet Historiam Saeculi XVIII. Ad ductum Compendii Nergeriani […], Wintersemester 1771/1772</w:t>
      </w:r>
    </w:p>
    <w:p>
      <w:pPr>
        <w:pStyle w:val="ListEntry"/>
      </w:pPr>
      <w:r>
        <w:rPr>
          <w:rStyle w:val="BodyText"/>
        </w:rPr>
        <w:t xml:space="preserve">[…] et priuatim h. XI-XII. Methodo pragmatica exponet Historiam Regni Imperiique Romano-Germanici e Compendio suo. […], Wintersemester 1771/1772</w:t>
      </w:r>
    </w:p>
    <w:p>
      <w:pPr>
        <w:pStyle w:val="ListEntry"/>
      </w:pPr>
      <w:r>
        <w:rPr>
          <w:rStyle w:val="BodyText"/>
        </w:rPr>
        <w:t xml:space="preserve">[…] Singulis vero Mercurii et Saturni diebus cunctis Bibliophilis Bibliothecam Academiae publicam ab h. II-III. aperiet., Wintersemester 1771/1772</w:t>
      </w:r>
    </w:p>
    <w:p>
      <w:pPr>
        <w:pStyle w:val="ListEntry"/>
      </w:pPr>
      <w:r>
        <w:rPr>
          <w:rStyle w:val="BodyText"/>
        </w:rPr>
        <w:t xml:space="preserve">Der Hr. Hofarth Häberlin wird in den öffentlichen Stunden die Geschichte des deutschen Staatsrechts vortragen [...]., Wintersemester 1771/1772</w:t>
      </w:r>
    </w:p>
    <w:p>
      <w:pPr>
        <w:pStyle w:val="ListEntry"/>
      </w:pPr>
      <w:r>
        <w:rPr>
          <w:rStyle w:val="BodyText"/>
        </w:rPr>
        <w:t xml:space="preserve">[...] und in den besondern Stunden des sel. Hofr. Schmaussens Compendium Juris publici S. R. G. J. erklären., Wintersemester 1771/1772</w:t>
      </w:r>
    </w:p>
    <w:p>
      <w:pPr>
        <w:pStyle w:val="ListEntry"/>
      </w:pPr>
      <w:r>
        <w:rPr>
          <w:rStyle w:val="BodyText"/>
        </w:rPr>
        <w:t xml:space="preserve">Der Hr. Hofrath Häberlin, Lehrer der Geschichte, und Universitätsbibloithekarius, wird öffentlich die Geschichte des 18ten Jahrhunderts vortragen [...]., Wintersemester 1771/1772</w:t>
      </w:r>
    </w:p>
    <w:p>
      <w:pPr>
        <w:pStyle w:val="ListEntry"/>
      </w:pPr>
      <w:r>
        <w:rPr>
          <w:rStyle w:val="BodyText"/>
        </w:rPr>
        <w:t xml:space="preserve">[...] und privatim sein Compendium der deutschen Reichsgeschichte pragmatisch erläutern. Alle Mittwoch und Sonnabend aber die Universitätsbibliothek allen Bücherliebhabern eröffnen., Wintersemester 1771/1772</w:t>
      </w:r>
    </w:p>
    <w:p>
      <w:pPr>
        <w:pStyle w:val="ListEntry"/>
      </w:pPr>
      <w:r>
        <w:rPr>
          <w:rStyle w:val="BodyText"/>
        </w:rPr>
        <w:t xml:space="preserve">D. Franciscvs Dominicvs Haeberlin, Facultatis Iuridicae Senior et Iuris publici Prof. P.O. In publicis praelectionibus tradet Historiam Iuris publici ad filum Compendii B. Wolfii, […], Wintersemester 1771/1772</w:t>
      </w:r>
    </w:p>
    <w:p>
      <w:pPr>
        <w:pStyle w:val="ListEntry"/>
      </w:pPr>
      <w:r>
        <w:rPr>
          <w:rStyle w:val="BodyText"/>
        </w:rPr>
        <w:t xml:space="preserve">[…] et priuatim h. X-XI explicabit B. Schmavssii Compendium Iuris publici S.R.G.I., Wintersemester 1771/1772</w:t>
      </w:r>
    </w:p>
    <w:p>
      <w:pPr>
        <w:pStyle w:val="ListEntry"/>
      </w:pPr>
      <w:r>
        <w:rPr>
          <w:rStyle w:val="BodyText"/>
        </w:rPr>
        <w:t xml:space="preserve">D. Franciscvs Dominicvs Haeberlin, Facultatis Iuridicae Senior, et Iuris publici Prof. P.O., in publicis praelectionibus vberiori discursu explanabit Articulum VIII. I.P.O. Et […], Sommersemester 1772</w:t>
      </w:r>
    </w:p>
    <w:p>
      <w:pPr>
        <w:pStyle w:val="ListEntry"/>
      </w:pPr>
      <w:r>
        <w:rPr>
          <w:rStyle w:val="BodyText"/>
        </w:rPr>
        <w:t xml:space="preserve">[…] priuatim h. VIII-IX explicabit B. Schmavssii Compendium Iuris publici S.R.G.I., Sommersemester 1772</w:t>
      </w:r>
    </w:p>
    <w:p>
      <w:pPr>
        <w:pStyle w:val="ListEntry"/>
      </w:pPr>
      <w:r>
        <w:rPr>
          <w:rStyle w:val="BodyText"/>
        </w:rPr>
        <w:t xml:space="preserve">Der Herr Geheime Justitzrath Häberlin, der Fakultät Senior und Lehrer des deutschen Staatsrechts, wird in den öffentlichen Stunden den 8ten Artikel des Oßnabrückischen Friedens erläutern [...]., Sommersemester 1772</w:t>
      </w:r>
    </w:p>
    <w:p>
      <w:pPr>
        <w:pStyle w:val="ListEntry"/>
      </w:pPr>
      <w:r>
        <w:rPr>
          <w:rStyle w:val="BodyText"/>
        </w:rPr>
        <w:t xml:space="preserve">[...] und in den besondern Stunden das deutsche Staatsrecht, nach Anleitung des Schmaußischen Compendiums vortragen., Sommersemester 1772</w:t>
      </w:r>
    </w:p>
    <w:p>
      <w:pPr>
        <w:pStyle w:val="ListEntry"/>
      </w:pPr>
      <w:r>
        <w:rPr>
          <w:rStyle w:val="BodyText"/>
        </w:rPr>
        <w:t xml:space="preserve">D. Franciscvs Dominicvs Haeberlin, Historiar. Prof. P.O. et Academiae Bibliothecarius, publice tradet Historiam vniuersalem Seculi XVI., [...] , Sommersemester 1772</w:t>
      </w:r>
    </w:p>
    <w:p>
      <w:pPr>
        <w:pStyle w:val="ListEntry"/>
      </w:pPr>
      <w:r>
        <w:rPr>
          <w:rStyle w:val="BodyText"/>
        </w:rPr>
        <w:t xml:space="preserve">[...] et priuatim h. VII-VIII. praelectiones instituet in Historiam praecipuorum Europae Regnorum et Rerumpublicarum ad ductum Delineationis Gebauerianae, annuo spatio absoluendas. [...] , Sommersemester 1772</w:t>
      </w:r>
    </w:p>
    <w:p>
      <w:pPr>
        <w:pStyle w:val="ListEntry"/>
      </w:pPr>
      <w:r>
        <w:rPr>
          <w:rStyle w:val="BodyText"/>
        </w:rPr>
        <w:t xml:space="preserve">[...] Si porro certus et sufficiens numerus Dnn. Auditorum adfuerit, hora quadam commoda Compendium suum Historiae Regni Imperiique Romano-Germanici methdodo pragmatica iterum illustrabit. [...] , Sommersemester 1772</w:t>
      </w:r>
    </w:p>
    <w:p>
      <w:pPr>
        <w:pStyle w:val="ListEntry"/>
      </w:pPr>
      <w:r>
        <w:rPr>
          <w:rStyle w:val="BodyText"/>
        </w:rPr>
        <w:t xml:space="preserve">[...] Denique Bibliotheca Academiae publica singulis Mercurii et Saturni diebus ab h.II-IV. cunctis Bibliophilis patebit., Sommersemester 1772</w:t>
      </w:r>
    </w:p>
    <w:p>
      <w:pPr>
        <w:pStyle w:val="ListEntry"/>
      </w:pPr>
      <w:r>
        <w:rPr>
          <w:rStyle w:val="BodyText"/>
        </w:rPr>
        <w:t xml:space="preserve">D. Franciscvs Dominicvs Haeberlin, Historiar. Prof. P.O. et Academiae Bibliothecarius, a publicis praelectionibus propter munia Vice-Rectoratus Academici vacabit. [...], Wintersemester 1772/1773</w:t>
      </w:r>
    </w:p>
    <w:p>
      <w:pPr>
        <w:pStyle w:val="ListEntry"/>
      </w:pPr>
      <w:r>
        <w:rPr>
          <w:rStyle w:val="BodyText"/>
        </w:rPr>
        <w:t xml:space="preserve">[...] Priuatim h. XI-XII. Historiam Regni Imperiique Romano-Germanici methodo pragmatica ad ductum Compendii sui tradet. [...], Wintersemester 1772/1773</w:t>
      </w:r>
    </w:p>
    <w:p>
      <w:pPr>
        <w:pStyle w:val="ListEntry"/>
      </w:pPr>
      <w:r>
        <w:rPr>
          <w:rStyle w:val="BodyText"/>
        </w:rPr>
        <w:t xml:space="preserve">[...] Singulis vero Mercurii et Saturni diebus cunctis Bibliophilis Bibliothecam Academiae publicam ab h. II-III aperiet., Wintersemester 1772/1773</w:t>
      </w:r>
    </w:p>
    <w:p>
      <w:pPr>
        <w:pStyle w:val="ListEntry"/>
      </w:pPr>
      <w:r>
        <w:rPr>
          <w:rStyle w:val="BodyText"/>
        </w:rPr>
        <w:t xml:space="preserve">Der Hr. Geheime Justizrath und zeitiger Vice=Rector Häberlin, wird in den besondern Stunden von 10-11 Uhr das deutsche Staatsrecht nach Anleitung des Schmaußischen Compendiums vortragen., Wintersemester 1772/1773</w:t>
      </w:r>
    </w:p>
    <w:p>
      <w:pPr>
        <w:pStyle w:val="ListEntry"/>
      </w:pPr>
      <w:r>
        <w:rPr>
          <w:rStyle w:val="BodyText"/>
        </w:rPr>
        <w:t xml:space="preserve">Der Hr. Geheime Justitz=Rath und zeitiger Vice=Rektor Häberlin, ordentlicher Lehrer der Geschichte und Universitäts=Bibliothekarius, wird in den besondern Stunden von 11-12. Uhr seinen Entwurf der teutschen Reichshistorie pragmatisch erläutern und alle Mitwoche und Sonnabende von 2-3. Uhr die Universitäts=Bibliotheck allen Bücherfreunden eröfnen., Wintersemester 1772/1773</w:t>
      </w:r>
    </w:p>
    <w:p>
      <w:pPr>
        <w:pStyle w:val="ListEntry"/>
      </w:pPr>
      <w:r>
        <w:rPr>
          <w:rStyle w:val="BodyText"/>
        </w:rPr>
        <w:t xml:space="preserve">D. Franciscvs Dominicvs Haeberlin, Antecessor primarius, Facultatis Iuridicae Senior et Iuris publici Prof. P.O. Cum Magistratus, quam p.t. gerit, Academicus vacatinem det a publicis pralectionibus; [...], Wintersemester 1772/1773</w:t>
      </w:r>
    </w:p>
    <w:p>
      <w:pPr>
        <w:pStyle w:val="ListEntry"/>
      </w:pPr>
      <w:r>
        <w:rPr>
          <w:rStyle w:val="BodyText"/>
        </w:rPr>
        <w:t xml:space="preserve">[...] solummodo priuatim h. X-XI. Collegium offerre potest in Compendium Iuris publici S.R.G.I. Schmavssianvm, quod vberiori discursu illustrabit., Wintersemester 1772/1773</w:t>
      </w:r>
    </w:p>
    <w:p>
      <w:pPr>
        <w:pStyle w:val="ListEntry"/>
      </w:pPr>
      <w:r>
        <w:rPr>
          <w:rStyle w:val="BodyText"/>
        </w:rPr>
        <w:t xml:space="preserve">D. Franciscvs Dominicvs Haeberlin, Facultatis Iuridicae Senior et Iuris publici Professor, Publ. Ord. in publicis pralectionibus verbiori discursu explanabit Articulum V.I. P.O. [...], Sommersemester 1773</w:t>
      </w:r>
    </w:p>
    <w:p>
      <w:pPr>
        <w:pStyle w:val="ListEntry"/>
      </w:pPr>
      <w:r>
        <w:rPr>
          <w:rStyle w:val="BodyText"/>
        </w:rPr>
        <w:t xml:space="preserve">[...] et priuatim h. VIII-IX. tradet Ius publicum S.R.G.I. ad ductum Compendii Schmavssiani., Sommersemester 1773</w:t>
      </w:r>
    </w:p>
    <w:p>
      <w:pPr>
        <w:pStyle w:val="ListEntry"/>
      </w:pPr>
      <w:r>
        <w:rPr>
          <w:rStyle w:val="BodyText"/>
        </w:rPr>
        <w:t xml:space="preserve">Der Hr. Geh. Justitz. Häberlin, wird in den öffentlichen Stunden den fünften Artikel des Oßnabrückischen Friedensschlusses [...] erläutern., Sommersemester 1773</w:t>
      </w:r>
    </w:p>
    <w:p>
      <w:pPr>
        <w:pStyle w:val="ListEntry"/>
      </w:pPr>
      <w:r>
        <w:rPr>
          <w:rStyle w:val="BodyText"/>
        </w:rPr>
        <w:t xml:space="preserve">[...] und in den besondern von 8 bis 9 Uhr, das deutsche Staatsrecht nach Anleitung des Schmaußischen Compediums erläutern., Sommersemester 1773</w:t>
      </w:r>
    </w:p>
    <w:p>
      <w:pPr>
        <w:pStyle w:val="ListEntry"/>
      </w:pPr>
      <w:r>
        <w:rPr>
          <w:rStyle w:val="BodyText"/>
        </w:rPr>
        <w:t xml:space="preserve">D. Franciscvs Dominicvs Haeberlin, Historiar. Prof. P.O. et Academiae Bibliothecarius, in publicis horis Ius publicum historicum medii aeui Imperii nostri Rom. Germ. ad ductum Sectionis II. Periordorum III. IV, V. et VI. Compendii sui Historiae Regni Imperiique Rom. Germ. tradet, [...], Sommersemester 1773</w:t>
      </w:r>
    </w:p>
    <w:p>
      <w:pPr>
        <w:pStyle w:val="ListEntry"/>
      </w:pPr>
      <w:r>
        <w:rPr>
          <w:rStyle w:val="BodyText"/>
        </w:rPr>
        <w:t xml:space="preserve">[...] et priuatim h. VII-VIII. matutina idem Compendium, exceptis modo dictis Sectionibus, methodo pragmatica illustrabit. [...], Sommersemester 1773</w:t>
      </w:r>
    </w:p>
    <w:p>
      <w:pPr>
        <w:pStyle w:val="ListEntry"/>
      </w:pPr>
      <w:r>
        <w:rPr>
          <w:rStyle w:val="BodyText"/>
        </w:rPr>
        <w:t xml:space="preserve">[...] Singulis vero Mercurii et Saturni diebus ab h. II-IV. Bibliotheca Academiae publica cunctis Bibliophilis patebit., Sommersemester 1773</w:t>
      </w:r>
    </w:p>
    <w:p>
      <w:pPr>
        <w:pStyle w:val="ListEntry"/>
      </w:pPr>
      <w:r>
        <w:rPr>
          <w:rStyle w:val="BodyText"/>
        </w:rPr>
        <w:t xml:space="preserve">Der Hr. Geh. Justizr. Häberlin, Lehrer der Geschichte und Universitätsbibliothekarius, wird öffentlich das historische Iuspublicum des Römisch=Deutschen Rechts im mittlern Zeitalter, nach Anleitung des zweyten Abschnittes in dem 3. 4. 5. und 6 Periodus seines Compediums der Reichshistorie vortragen [...]., Sommersemester 1773</w:t>
      </w:r>
    </w:p>
    <w:p>
      <w:pPr>
        <w:pStyle w:val="ListEntry"/>
      </w:pPr>
      <w:r>
        <w:rPr>
          <w:rStyle w:val="BodyText"/>
        </w:rPr>
        <w:t xml:space="preserve">[...] privatim aber von 7 bis 8 Uhr des Morgens eben dieses sein Compedium der Reichshistorie, die angezeigte Abschnitte ausgenommen pragmatisch erläutern. Am Mittwoch und Sonnabend von 2 bis 4 Uhr wird er die Universitäts Bibliothek allen Bücher Liebhabern eröfnen., Sommersemester 1773</w:t>
      </w:r>
    </w:p>
    <w:p>
      <w:pPr>
        <w:pStyle w:val="ListEntry"/>
      </w:pPr>
      <w:r>
        <w:rPr>
          <w:rStyle w:val="BodyText"/>
        </w:rPr>
        <w:t xml:space="preserve">D. Franciscvs Dominicvs Haeberlin, Facultatis Iuridicae Senior et Iuris publici Prof. P. O. in publicis praelectionibus vberiori discursu explanabit Articulos Vt II et VIII I.P.O. [...], Wintersemester 1773/1774</w:t>
      </w:r>
    </w:p>
    <w:p>
      <w:pPr>
        <w:pStyle w:val="ListEntry"/>
      </w:pPr>
      <w:r>
        <w:rPr>
          <w:rStyle w:val="BodyText"/>
        </w:rPr>
        <w:t xml:space="preserve">[...] et priuatim h. X-XI. tradet; Ius publicum S. R.G.I. ad ductum compendii B. Schmavssii., Wintersemester 1773/1774</w:t>
      </w:r>
    </w:p>
    <w:p>
      <w:pPr>
        <w:pStyle w:val="ListEntry"/>
      </w:pPr>
      <w:r>
        <w:rPr>
          <w:rStyle w:val="BodyText"/>
        </w:rPr>
        <w:t xml:space="preserve">Der Hr. Geheime=Justizrath Häberlin wird in den öffentlichen Stunden den 7ten und 8ten Artikel des Oßnabrückischen Friedens=Instruments erklären [...]., Wintersemester 1773/1774</w:t>
      </w:r>
    </w:p>
    <w:p>
      <w:pPr>
        <w:pStyle w:val="ListEntry"/>
      </w:pPr>
      <w:r>
        <w:rPr>
          <w:rStyle w:val="BodyText"/>
        </w:rPr>
        <w:t xml:space="preserve">[...] und in den besondern das deutsche Staatsrecht nach Anleitung des Schmaussischen Lehrbuches von 10 bis 11 Uhr vortragen., Wintersemester 1773/1774</w:t>
      </w:r>
    </w:p>
    <w:p>
      <w:pPr>
        <w:pStyle w:val="ListEntry"/>
      </w:pPr>
      <w:r>
        <w:rPr>
          <w:rStyle w:val="BodyText"/>
        </w:rPr>
        <w:t xml:space="preserve">D. Franciscvs Dominicvs Haeberlin, Historiar. Prof. P. O. et Academiae Bibliothecarius, in publicis pralectionibus de potioribus Scriptoribus et Scriptis ad Historiam S.R.G. I. facientibus commentabitur, [...], Wintersemester 1773/1774</w:t>
      </w:r>
    </w:p>
    <w:p>
      <w:pPr>
        <w:pStyle w:val="ListEntry"/>
      </w:pPr>
      <w:r>
        <w:rPr>
          <w:rStyle w:val="BodyText"/>
        </w:rPr>
        <w:t xml:space="preserve">[...] et priuatim h. XI-XIII. Compendium suum Historiae Regni et Imperii Rom. Germanici methodo pragmatica illustrabit. [...], Wintersemester 1773/1774</w:t>
      </w:r>
    </w:p>
    <w:p>
      <w:pPr>
        <w:pStyle w:val="ListEntry"/>
      </w:pPr>
      <w:r>
        <w:rPr>
          <w:rStyle w:val="BodyText"/>
        </w:rPr>
        <w:t xml:space="preserve">[...] Singulis vero Mercurii et Saturni diebus ab h. II-III Bibliotheca Academiae publica cunctis Bibliophilis patebit., Wintersemester 1773/1774</w:t>
      </w:r>
    </w:p>
    <w:p>
      <w:pPr>
        <w:pStyle w:val="ListEntry"/>
      </w:pPr>
      <w:r>
        <w:rPr>
          <w:rStyle w:val="BodyText"/>
        </w:rPr>
        <w:t xml:space="preserve">Der Hr. Geheime=Justizrath Häberlin, öffentlicher und ordentlichen Lehrer der Geschichte, wie auch Universitäts Bibliothekarius wird öffentlich von den vornehmsten Schriften und Schriftstellern, die zur Erläuterung der deutschen Reichsgeschichte dienen, handeln [...]., Wintersemester 1773/1774</w:t>
      </w:r>
    </w:p>
    <w:p>
      <w:pPr>
        <w:pStyle w:val="ListEntry"/>
      </w:pPr>
      <w:r>
        <w:rPr>
          <w:rStyle w:val="BodyText"/>
        </w:rPr>
        <w:t xml:space="preserve">[...] und privatim seinen Entwurf einer pragmatischen deutschen Reichshistorie von 11 bis 12 Uhr erklären, alle Mitwoch und Sonnabend aber von 2=3. die Universitätsbibliothek eröfnen., Wintersemester 1773/1774</w:t>
      </w:r>
    </w:p>
    <w:p>
      <w:pPr>
        <w:pStyle w:val="ListEntry"/>
      </w:pPr>
      <w:r>
        <w:rPr>
          <w:rStyle w:val="BodyText"/>
        </w:rPr>
        <w:t xml:space="preserve">D. Franciscvs Dominicvs Haeberlin, Facultatis Iuridicae Senior et Iuris publici Professor Publ. Ord. h.a. Decanus, in publicis praelectionibus explicabit Concordata Nationis Germanicas […], Sommersemester 1774</w:t>
      </w:r>
    </w:p>
    <w:p>
      <w:pPr>
        <w:pStyle w:val="ListEntry"/>
      </w:pPr>
      <w:r>
        <w:rPr>
          <w:rStyle w:val="BodyText"/>
        </w:rPr>
        <w:t xml:space="preserve">[…] et priuatim h. VIII-IX vberiori discursu illustrabit Compendium Iuris publici S.R.G.I. Schmaussianum., Sommersemester 1774</w:t>
      </w:r>
    </w:p>
    <w:p>
      <w:pPr>
        <w:pStyle w:val="ListEntry"/>
      </w:pPr>
      <w:r>
        <w:rPr>
          <w:rStyle w:val="BodyText"/>
        </w:rPr>
        <w:t xml:space="preserve">D. Ioannes Fridericvs Eisenhart, publice B. Böhmeri elementa iurisprudentiae criminalis hor. II-III interpretabitur: […], Sommersemester 1774</w:t>
      </w:r>
    </w:p>
    <w:p>
      <w:pPr>
        <w:pStyle w:val="ListEntry"/>
      </w:pPr>
      <w:r>
        <w:rPr>
          <w:rStyle w:val="BodyText"/>
        </w:rPr>
        <w:t xml:space="preserve">[…] Priuatim hor. VIII-IX. B. Heineccii elementa iuris ciuilis secundum ordinem institutionum […], Sommersemester 1774</w:t>
      </w:r>
    </w:p>
    <w:p>
      <w:pPr>
        <w:pStyle w:val="ListEntry"/>
      </w:pPr>
      <w:r>
        <w:rPr>
          <w:rStyle w:val="BodyText"/>
        </w:rPr>
        <w:t xml:space="preserve">[…] et hora X-XI Schmidii institutiones iurisprudentiae ecclesiasticae illustrabit, […], Sommersemester 1774</w:t>
      </w:r>
    </w:p>
    <w:p>
      <w:pPr>
        <w:pStyle w:val="ListEntry"/>
      </w:pPr>
      <w:r>
        <w:rPr>
          <w:rStyle w:val="BodyText"/>
        </w:rPr>
        <w:t xml:space="preserve">[…] denique hor. XI-XII historiam iuris litterariam e compendio suo tradet., Sommersemester 1774</w:t>
      </w:r>
    </w:p>
    <w:p>
      <w:pPr>
        <w:pStyle w:val="ListEntry"/>
      </w:pPr>
      <w:r>
        <w:rPr>
          <w:rStyle w:val="BodyText"/>
        </w:rPr>
        <w:t xml:space="preserve">D. Franciscvs Dominicvs Haeberlin, Historiar. Prof. Publ. Ord. Et Academiae Bibliothecarius, in publicis praelectionibus de potioribus Scriptoribus et Scriptis ad Historiam variorum Europae Regnorum et Rerumpublicarum facientibus commentabitur. […], Sommersemester 1774</w:t>
      </w:r>
    </w:p>
    <w:p>
      <w:pPr>
        <w:pStyle w:val="ListEntry"/>
      </w:pPr>
      <w:r>
        <w:rPr>
          <w:rStyle w:val="BodyText"/>
        </w:rPr>
        <w:t xml:space="preserve">[…] Priuatim vero hor. VII-VIII Compendium suum Historiae Regni Imperiique Rom. Germ. Methodo pragmatica illustrabit, […], Sommersemester 1774</w:t>
      </w:r>
    </w:p>
    <w:p>
      <w:pPr>
        <w:pStyle w:val="ListEntry"/>
      </w:pPr>
      <w:r>
        <w:rPr>
          <w:rStyle w:val="BodyText"/>
        </w:rPr>
        <w:t xml:space="preserve">[…] et h. X-XI. B. Achenwallii Entwurf der allgemeinen Europaeischen Statshaendel des XVII. Und XVIII. Iahrhunderts vberiori discursa explicabit. […], Sommersemester 1774</w:t>
      </w:r>
    </w:p>
    <w:p>
      <w:pPr>
        <w:pStyle w:val="ListEntry"/>
      </w:pPr>
      <w:r>
        <w:rPr>
          <w:rStyle w:val="BodyText"/>
        </w:rPr>
        <w:t xml:space="preserve">[…] Denique singulis Mercurii et Saturni diebus ab h. II-IV Bibliotheca Academiae publica cunctis Bibliophilis patebit., Sommersemester 1774</w:t>
      </w:r>
    </w:p>
    <w:p>
      <w:pPr>
        <w:pStyle w:val="ListEntry"/>
      </w:pPr>
      <w:r>
        <w:rPr>
          <w:rStyle w:val="BodyText"/>
        </w:rPr>
        <w:t xml:space="preserve">Der Herr Geheime=Justizrath Häberlin, zeitiger Dekanus, wird in den öffentlichen Stunden die Concordaten der deutschen Nation erläutern [...]., Sommersemester 1774</w:t>
      </w:r>
    </w:p>
    <w:p>
      <w:pPr>
        <w:pStyle w:val="ListEntry"/>
      </w:pPr>
      <w:r>
        <w:rPr>
          <w:rStyle w:val="BodyText"/>
        </w:rPr>
        <w:t xml:space="preserve">[...] und in den besondern Stunden von 8 bis 9 Uhr das deutsche Staatsrecht, nach Anleitung des Schmaußischen Compendiums vortragen., Sommersemester 1774</w:t>
      </w:r>
    </w:p>
    <w:p>
      <w:pPr>
        <w:pStyle w:val="ListEntry"/>
      </w:pPr>
      <w:r>
        <w:rPr>
          <w:rStyle w:val="BodyText"/>
        </w:rPr>
        <w:t xml:space="preserve">Der Hr. Geh. Justizrath Häberlin, ordentlicher Lehrer der Geschichte und Universitäts=Bibliothekarius, wird öffentlich seinen Zuhörern eine Kenntniß von den vornehmsten Schriftstellern und Schriften zu Erlernung der Europäischen Staatenhistorie mittheilen [...]., Sommersemester 1774</w:t>
      </w:r>
    </w:p>
    <w:p>
      <w:pPr>
        <w:pStyle w:val="ListEntry"/>
      </w:pPr>
      <w:r>
        <w:rPr>
          <w:rStyle w:val="BodyText"/>
        </w:rPr>
        <w:t xml:space="preserve">[...] und privatim von 7 bis 8 Uhr Seinen Entwurf einer deutschen Reichshistorie pragmatisch erläutern [...]., Sommersemester 1774</w:t>
      </w:r>
    </w:p>
    <w:p>
      <w:pPr>
        <w:pStyle w:val="ListEntry"/>
      </w:pPr>
      <w:r>
        <w:rPr>
          <w:rStyle w:val="BodyText"/>
        </w:rPr>
        <w:t xml:space="preserve">[...] von 10=11 Uhr aber des sel. Hrn. Hofr. Achenwalls Entwurf der allgemeinen Europäischen Staatshändel des 12ten und 18ten Jahrhunderts durch einen weitläufigern Discours erklären. Alle Mitwoch und Sonnabende endlich wird Er die Universitäts-Bibliothek von 2=4 Uhr allen Bücherfreunden eröfnen., Sommersemester 1774</w:t>
      </w:r>
    </w:p>
    <w:p>
      <w:pPr>
        <w:pStyle w:val="ListEntry"/>
      </w:pPr>
      <w:r>
        <w:rPr>
          <w:rStyle w:val="BodyText"/>
        </w:rPr>
        <w:t xml:space="preserve">Der Hr. Geheime Justizrath Häberlin, zeitiger Dechant der Facultät, wird in den öffentlichen Stunden die Concordaten der deutschen Nation erläutern [...]., Wintersemester 1774/1775</w:t>
      </w:r>
    </w:p>
    <w:p>
      <w:pPr>
        <w:pStyle w:val="ListEntry"/>
      </w:pPr>
      <w:r>
        <w:rPr>
          <w:rStyle w:val="BodyText"/>
        </w:rPr>
        <w:t xml:space="preserve">[...] und privatim von 10 bis 11 Uhr über des seel. Hofr. Schmausens Compendium des deutschen Staatsrechtes seine Vorlesungen halten., Wintersemester 1774/1775</w:t>
      </w:r>
    </w:p>
    <w:p>
      <w:pPr>
        <w:pStyle w:val="ListEntry"/>
      </w:pPr>
      <w:r>
        <w:rPr>
          <w:rStyle w:val="BodyText"/>
        </w:rPr>
        <w:t xml:space="preserve">Der Hr. Geheime Justizrath Häberlin, Universitäts=Bibliothekarius, wird öffentlich das mittlere deutsche Staatsrecht, nach Anleitung des zweyten Abschnittes im 5ten und 6ten Periodus seines Entwurfs einer pragmatischen deutschen Reichshistorie, vortragen [...]., Wintersemester 1774/1775</w:t>
      </w:r>
    </w:p>
    <w:p>
      <w:pPr>
        <w:pStyle w:val="ListEntry"/>
      </w:pPr>
      <w:r>
        <w:rPr>
          <w:rStyle w:val="BodyText"/>
        </w:rPr>
        <w:t xml:space="preserve">[...] und in besondern Stunden, eben dieses sein Compendium der deutschen Reichsgeschichte pragmatisch erläutern. Ausser dem ist er erbötig, die europäische Staatenhistorie aus dem Gebauerischen Grundrisse binnen Jahresfrist zu lehren, und alle Mittewochen und Sonnabende wird er die Universitäts=Bibliothek allen Bücherfreunden eröfnen., Wintersemester 1774/1775</w:t>
      </w:r>
    </w:p>
    <w:p>
      <w:pPr>
        <w:pStyle w:val="ListEntry"/>
      </w:pPr>
      <w:r>
        <w:rPr>
          <w:rStyle w:val="BodyText"/>
        </w:rPr>
        <w:t xml:space="preserve">D. Franciscvs Dominicvs Haeberlin, Facultatis iuridicae Senior et iuris publici Prof. P.O. h.a. Decanus, in publicis praelectionibus ad Concordata Nationis Germanicae commentabitur, […], Wintersemester 1774/1775</w:t>
      </w:r>
    </w:p>
    <w:p>
      <w:pPr>
        <w:pStyle w:val="ListEntry"/>
      </w:pPr>
      <w:r>
        <w:rPr>
          <w:rStyle w:val="BodyText"/>
        </w:rPr>
        <w:t xml:space="preserve">[…] priuatim vero ab h.X-XI vberiori discursa explicabit B. Schmavssii Compendium Iuris publici S.R.G.I., Wintersemester 1774/1775</w:t>
      </w:r>
    </w:p>
    <w:p>
      <w:pPr>
        <w:pStyle w:val="ListEntry"/>
      </w:pPr>
      <w:r>
        <w:rPr>
          <w:rStyle w:val="BodyText"/>
        </w:rPr>
        <w:t xml:space="preserve">D. Franciscvs Dominicvs Haeberlin, Historiar.P.P.O. Et Academiae Bibliothecarius, in publicis horis Ius publicum historicum medii aeui Imperii nostri Rom. Germ. Ad ductum Sectionis Il. Periodorum V. et VI. Compendii sui Historiae Regni Imperiique Rom. Germ. Tradet, […], Wintersemester 1774/1775</w:t>
      </w:r>
    </w:p>
    <w:p>
      <w:pPr>
        <w:pStyle w:val="ListEntry"/>
      </w:pPr>
      <w:r>
        <w:rPr>
          <w:rStyle w:val="BodyText"/>
        </w:rPr>
        <w:t xml:space="preserve">[…] et priuatim h. XI-XII. Idem Compendium, exceptis modo dictis Sectionibus, methodo pragmatica illustrabit. […], Wintersemester 1774/1775</w:t>
      </w:r>
    </w:p>
    <w:p>
      <w:pPr>
        <w:pStyle w:val="ListEntry"/>
      </w:pPr>
      <w:r>
        <w:rPr>
          <w:rStyle w:val="BodyText"/>
        </w:rPr>
        <w:t xml:space="preserve">[…] Offert quoque h. IX Collegium in historiam praecipuorum Europae Regnorum et Rerumpublicarum, iuxta Delincationem Gebaverianam, annuo spatio absoluendum, si sufficiens Dnn. Auditorum numerus aderit. […], Wintersemester 1774/1775</w:t>
      </w:r>
    </w:p>
    <w:p>
      <w:pPr>
        <w:pStyle w:val="ListEntry"/>
      </w:pPr>
      <w:r>
        <w:rPr>
          <w:rStyle w:val="BodyText"/>
        </w:rPr>
        <w:t xml:space="preserve">[…] Caeterum Bibliotheca Academiae publica singulis Mercurii et Saturni diebus ab h. II-III. Cunctis Bibliophilis patebit., Wintersemester 1774/1775</w:t>
      </w:r>
    </w:p>
    <w:p>
      <w:pPr>
        <w:pStyle w:val="ListEntry"/>
      </w:pPr>
      <w:r>
        <w:rPr>
          <w:rStyle w:val="BodyText"/>
        </w:rPr>
        <w:t xml:space="preserve">D. Franciscvs Dominicvs Haeberlin, Facvltatis Ivridicae Senior et ivris pvblici Prof. P.O. In publicis praelectionibus vberiori discursu explanabit Articulos VII. Et VIII. I.P.O. Et […], Sommersemester 1775</w:t>
      </w:r>
    </w:p>
    <w:p>
      <w:pPr>
        <w:pStyle w:val="ListEntry"/>
      </w:pPr>
      <w:r>
        <w:rPr>
          <w:rStyle w:val="BodyText"/>
        </w:rPr>
        <w:t xml:space="preserve">[…] priuatim hor. VIII-IX. Docebit Ius publicum S.R.G.I. Ad ductum Compendium B. Schmavssii., Sommersemester 1775</w:t>
      </w:r>
    </w:p>
    <w:p>
      <w:pPr>
        <w:pStyle w:val="ListEntry"/>
      </w:pPr>
      <w:r>
        <w:rPr>
          <w:rStyle w:val="BodyText"/>
        </w:rPr>
        <w:t xml:space="preserve">D. Franciscvs Dominicvs Haeberlin, Histor. Prof. P.O. Et Academiae Bibliothecarius, in publicis horis Ius publicum historicum medii aeuii Imperii nostri Rom. Germ. Ad ductum Sectionis II. Periodorum IV, V. et VI. Compendii sui Historiae Regni Imperiique Rom. Germ. Tradet, […], Sommersemester 1775</w:t>
      </w:r>
    </w:p>
    <w:p>
      <w:pPr>
        <w:pStyle w:val="ListEntry"/>
      </w:pPr>
      <w:r>
        <w:rPr>
          <w:rStyle w:val="BodyText"/>
        </w:rPr>
        <w:t xml:space="preserve">[…] et priuatim h. VII-VIII. Idem Compendium, exceptis modo dictis Sectionibus, methodo pragmatica illustrabit. […], Sommersemester 1775</w:t>
      </w:r>
    </w:p>
    <w:p>
      <w:pPr>
        <w:pStyle w:val="ListEntry"/>
      </w:pPr>
      <w:r>
        <w:rPr>
          <w:rStyle w:val="BodyText"/>
        </w:rPr>
        <w:t xml:space="preserve">[…] Ceterum Bibliotheca Academiae publica singulis Mercurii et Saturni diebus ab h. II-III. Cunctis Bibliophilis patebit., Sommersemester 1775</w:t>
      </w:r>
    </w:p>
    <w:p>
      <w:pPr>
        <w:pStyle w:val="ListEntry"/>
      </w:pPr>
      <w:r>
        <w:rPr>
          <w:rStyle w:val="BodyText"/>
        </w:rPr>
        <w:t xml:space="preserve">Der Hr. Geheime Justizrath Häberlin, Sen. der Facultät, wird in den öffentlichen Stunden den 7 und 8ten Artikel des Osnabrückischen Friedens-Instruments erklären [...]., Sommersemester 1775</w:t>
      </w:r>
    </w:p>
    <w:p>
      <w:pPr>
        <w:pStyle w:val="ListEntry"/>
      </w:pPr>
      <w:r>
        <w:rPr>
          <w:rStyle w:val="BodyText"/>
        </w:rPr>
        <w:t xml:space="preserve">[...] und in den besondern Stunden von 8 bis 9 Uhr des sel. Hofrath Schmausens Compendium des deutschen Staatsrechts seine Vorlesungen halten., Sommersemester 1775</w:t>
      </w:r>
    </w:p>
    <w:p>
      <w:pPr>
        <w:pStyle w:val="ListEntry"/>
      </w:pPr>
      <w:r>
        <w:rPr>
          <w:rStyle w:val="BodyText"/>
        </w:rPr>
        <w:t xml:space="preserve">Der Hr. Geheime Justizrath Haeberlin, Universitaets=Bibliothekarius, wird oeffentlich das deutsche Staatsrecht des mittlern Zeitalters, nach Anleitung des 2ten Abschnitts im 4, 5 und 6ten Periodus, seines Entwurfs einer pragmatischen deutschen Reichshistorie vortragen, [...], Sommersemester 1775</w:t>
      </w:r>
    </w:p>
    <w:p>
      <w:pPr>
        <w:pStyle w:val="ListEntry"/>
      </w:pPr>
      <w:r>
        <w:rPr>
          <w:rStyle w:val="BodyText"/>
        </w:rPr>
        <w:t xml:space="preserve">[...] und privatim von 7 bis 8 Uhr eben dieses sein Compendium der deutschen Reichsgeschichte pragmatisch erlaeutern., Sommersemester 1775</w:t>
      </w:r>
    </w:p>
    <w:p>
      <w:pPr>
        <w:pStyle w:val="ListEntry"/>
      </w:pPr>
      <w:r>
        <w:rPr>
          <w:rStyle w:val="BodyText"/>
        </w:rPr>
        <w:t xml:space="preserve">D. Franciscvs Dominicvs Haeberlin, Facvltatis ivridicae Senior et ivris Pvblici Prof. P.O., publice lectiones cursorias in Diui Caroli IV. Imp. Auream Bullam instituet, […], Wintersemester 1775/1776</w:t>
      </w:r>
    </w:p>
    <w:p>
      <w:pPr>
        <w:pStyle w:val="ListEntry"/>
      </w:pPr>
      <w:r>
        <w:rPr>
          <w:rStyle w:val="BodyText"/>
        </w:rPr>
        <w:t xml:space="preserve">[…] et priuatim hora X.- XI D. Schmavssii Compendium Iuris publici Imperii nostri vberiori discursu illustrabit. , Wintersemester 1775/1776</w:t>
      </w:r>
    </w:p>
    <w:p>
      <w:pPr>
        <w:pStyle w:val="ListEntry"/>
      </w:pPr>
      <w:r>
        <w:rPr>
          <w:rStyle w:val="BodyText"/>
        </w:rPr>
        <w:t xml:space="preserve">D. Franciscvs Dominicvs Haeberlin, Historiar. Prof. Pvbl. Ord. Et Academiae Bibliothecarivs, publice ius publicum hihstoricum medii aeui S.R.G.I. Ad ductum Sectionis II. Periodorum IV, V. et VI. Compendii sui Historiae Regni Imperiique Rom. Germ. Docebit, […], Wintersemester 1775/1776</w:t>
      </w:r>
    </w:p>
    <w:p>
      <w:pPr>
        <w:pStyle w:val="ListEntry"/>
      </w:pPr>
      <w:r>
        <w:rPr>
          <w:rStyle w:val="BodyText"/>
        </w:rPr>
        <w:t xml:space="preserve">[…] et priuatim hor. IX-X. Idem Compendium, exceptis modo dictis sectionibus, methodo pragmatica explanabit.[...], Wintersemester 1775/1776</w:t>
      </w:r>
    </w:p>
    <w:p>
      <w:pPr>
        <w:pStyle w:val="ListEntry"/>
      </w:pPr>
      <w:r>
        <w:rPr>
          <w:rStyle w:val="BodyText"/>
        </w:rPr>
        <w:t xml:space="preserve">[…] Offert quoque h. XI-XII. Collegium in historiam praecipuorum Europae Regnorum et Rerumpublicarum, iuxta Delineationem Gabeuerianam, annuo spatio absoluendum. […], Wintersemester 1775/1776</w:t>
      </w:r>
    </w:p>
    <w:p>
      <w:pPr>
        <w:pStyle w:val="ListEntry"/>
      </w:pPr>
      <w:r>
        <w:rPr>
          <w:rStyle w:val="BodyText"/>
        </w:rPr>
        <w:t xml:space="preserve">[…] Bibliotheca denique Academiae publica singulis Mercurii et Saturni deibus ab h. II-III. Cunctis Bibliophilis patebit., Wintersemester 1775/1776</w:t>
      </w:r>
    </w:p>
    <w:p>
      <w:pPr>
        <w:pStyle w:val="ListEntry"/>
      </w:pPr>
      <w:r>
        <w:rPr>
          <w:rStyle w:val="BodyText"/>
        </w:rPr>
        <w:t xml:space="preserve">Der Hr. Geheime Justizrath Häberlin wird in den öffentlichen Stunden die G. B. Kayser Carls IV. cursorisch durchgehen und erläutern [...]., Wintersemester 1775/1776</w:t>
      </w:r>
    </w:p>
    <w:p>
      <w:pPr>
        <w:pStyle w:val="ListEntry"/>
      </w:pPr>
      <w:r>
        <w:rPr>
          <w:rStyle w:val="BodyText"/>
        </w:rPr>
        <w:t xml:space="preserve">[...] in den besondern Stunden aber von 10 bis 11 Uhr das deutsche Staatsrecht nach Anleitung des Schmaußischen Compendiums vortragen., Wintersemester 1775/1776</w:t>
      </w:r>
    </w:p>
    <w:p>
      <w:pPr>
        <w:pStyle w:val="ListEntry"/>
      </w:pPr>
      <w:r>
        <w:rPr>
          <w:rStyle w:val="BodyText"/>
        </w:rPr>
        <w:t xml:space="preserve">Der Hr. Geheime Justizrath Häberlin, ordentlicher Lehrer der Geschichte und Universitäts= Bibliothekarius, wird in den öffenlichen Stunden das mittlere deutsche Staatrecht nach Anleitung des zweyten Abschnittes im 4, 5 und 6 Periodus seines Entwurfs einer pragmatischen deutschen Reichshistorie vortragen [...]., Wintersemester 1775/1776</w:t>
      </w:r>
    </w:p>
    <w:p>
      <w:pPr>
        <w:pStyle w:val="ListEntry"/>
      </w:pPr>
      <w:r>
        <w:rPr>
          <w:rStyle w:val="BodyText"/>
        </w:rPr>
        <w:t xml:space="preserve">[...] und in besondern Stunden von 9 bis 10 Uhr eben dieses sein Compendium der deutschen Reichsgeschichte pragmatisch erläutern., Wintersemester 1775/1776</w:t>
      </w:r>
    </w:p>
    <w:p>
      <w:pPr>
        <w:pStyle w:val="ListEntry"/>
      </w:pPr>
      <w:r>
        <w:rPr>
          <w:rStyle w:val="BodyText"/>
        </w:rPr>
        <w:t xml:space="preserve">Ausser dem erbietet er sich die europäische Staatshistorie aus dem Gebauerischen Grundrisse von 11 bis 12 Uhr binnen Jahrefrist zu lehren, und alle Mittwochen und Sonnabend wird er von 2 bis 3 Uhr die Universitätsbibliothek allen Bücherfreunden eröfnen., Wintersemester 1775/1776</w:t>
      </w:r>
    </w:p>
    <w:p>
      <w:pPr>
        <w:pStyle w:val="ListEntry"/>
      </w:pPr>
      <w:r>
        <w:rPr>
          <w:rStyle w:val="BodyText"/>
        </w:rPr>
        <w:t xml:space="preserve">Der Hr. Geheime Justizrath Häberlin wird in den öffentlichen Stunden die Concordaten der deutschen Nation erläutern [...]., Sommersemester 1776</w:t>
      </w:r>
    </w:p>
    <w:p>
      <w:pPr>
        <w:pStyle w:val="ListEntry"/>
      </w:pPr>
      <w:r>
        <w:rPr>
          <w:rStyle w:val="BodyText"/>
        </w:rPr>
        <w:t xml:space="preserve">[...] und Privatim von 8 bis 9 Uhr das deutsche Staatsrecht nach Anleitung des Schmaußischen Compediums vortragen., Sommersemester 1776</w:t>
      </w:r>
    </w:p>
    <w:p>
      <w:pPr>
        <w:pStyle w:val="ListEntry"/>
      </w:pPr>
      <w:r>
        <w:rPr>
          <w:rStyle w:val="BodyText"/>
        </w:rPr>
        <w:t xml:space="preserve">Der Hr. Geheime=Justizrath Häberlin, ordentlicher Lehrer der Geschichte und Universitäts=Bibliothekarius, wird in den öffentlichen Stunden das mittlere deutsche Staatsrecht, nach Anleitung des zweyten Abschnitts in 4,5 und 6 Perioden seines Entwurfes einer pragmatischen deutschen Reichshistorie vortragen [....]., Sommersemester 1776</w:t>
      </w:r>
    </w:p>
    <w:p>
      <w:pPr>
        <w:pStyle w:val="ListEntry"/>
      </w:pPr>
      <w:r>
        <w:rPr>
          <w:rStyle w:val="BodyText"/>
        </w:rPr>
        <w:t xml:space="preserve">[...] und in besondern Stunden von 7 bis 8 Uhr eben dieses sein Compendium der deutschen Reichsgeschichte pragmatisch erläutern. Die Universitätsbibliothek wird er alle Mittewochen und Sonnabend von 2 bis 4 Uhr allen Bücherliebhabern eröfnen., Sommersemester 1776</w:t>
      </w:r>
    </w:p>
    <w:p>
      <w:pPr>
        <w:pStyle w:val="ListEntry"/>
      </w:pPr>
      <w:r>
        <w:rPr>
          <w:rStyle w:val="BodyText"/>
        </w:rPr>
        <w:t xml:space="preserve">D. Franciscvs Dominicvs Haeberlin, Facvltatis Ivridicae Senior et ivris Pvblici Prof. P.O. in publicis praelectionibus vberiori discursu explanabit Concordata Nationis Germanicae, […]  , Sommersemester 1776</w:t>
      </w:r>
    </w:p>
    <w:p>
      <w:pPr>
        <w:pStyle w:val="ListEntry"/>
      </w:pPr>
      <w:r>
        <w:rPr>
          <w:rStyle w:val="BodyText"/>
        </w:rPr>
        <w:t xml:space="preserve">[…] et priuatim h. VIII-IX docebit Ius publicum S.R.G. I. ad ductum Compendii B. Schmavssii., Sommersemester 1776</w:t>
      </w:r>
    </w:p>
    <w:p>
      <w:pPr>
        <w:pStyle w:val="ListEntry"/>
      </w:pPr>
      <w:r>
        <w:rPr>
          <w:rStyle w:val="BodyText"/>
        </w:rPr>
        <w:t xml:space="preserve">D. Franciscvs Dominicvs Haeberlin, Historiar. Prof. P.O. et Academiae Bibliothecarivs, in publicis horis Ius publicum historicum medii aeui Imperii nostri Rom. Germ. ad ductum Sectionis II. Periodorum IV. V. et VI. Compendii sui Historia Regni Imperiique Rom. Germ. tradet, [...] , Sommersemester 1776</w:t>
      </w:r>
    </w:p>
    <w:p>
      <w:pPr>
        <w:pStyle w:val="ListEntry"/>
      </w:pPr>
      <w:r>
        <w:rPr>
          <w:rStyle w:val="BodyText"/>
        </w:rPr>
        <w:t xml:space="preserve">[…] et priuatim h. VII-VIII. idem Compendium, exceptis modo dictis Sectionibus, methodo pragmatica illustrabit. […] , Sommersemester 1776</w:t>
      </w:r>
    </w:p>
    <w:p>
      <w:pPr>
        <w:pStyle w:val="ListEntry"/>
      </w:pPr>
      <w:r>
        <w:rPr>
          <w:rStyle w:val="BodyText"/>
        </w:rPr>
        <w:t xml:space="preserve">[…] Ceterum Bibliotheca Academiae publica singulis Mercurii et Saturni diebus ab h. II-IV cunctis Bibliophilis patebit., Sommersemester 1776</w:t>
      </w:r>
    </w:p>
    <w:p>
      <w:pPr>
        <w:pStyle w:val="ListEntry"/>
      </w:pPr>
      <w:r>
        <w:rPr>
          <w:rStyle w:val="BodyText"/>
        </w:rPr>
        <w:t xml:space="preserve">D. Franciscvs Dominicvs Haeberlin, Facvltatis Ivridicae Senior et ivris pvblici Prof. P.O. publice Articulos V. VIII. Instrumenti Paci Osnabrugensis interpretabitur, […] , Wintersemester 1776/1777</w:t>
      </w:r>
    </w:p>
    <w:p>
      <w:pPr>
        <w:pStyle w:val="ListEntry"/>
      </w:pPr>
      <w:r>
        <w:rPr>
          <w:rStyle w:val="BodyText"/>
        </w:rPr>
        <w:t xml:space="preserve">[…] et priuatim h. X-XI. B. schmavssii Compendium Iuris publici Imperii nostri vberiori discursu illustrabit., Wintersemester 1776/1777</w:t>
      </w:r>
    </w:p>
    <w:p>
      <w:pPr>
        <w:pStyle w:val="ListEntry"/>
      </w:pPr>
      <w:r>
        <w:rPr>
          <w:rStyle w:val="BodyText"/>
        </w:rPr>
        <w:t xml:space="preserve">D. Franciscvs Dominicvs Haeberlin, Historiarvm  prof. Pvbl. ord. et Academiae Bibliothecarivs publice ius publicum historicum medii aeui S.R.G.I. ad ductum Sectionis II Perodorum III. IV. V. et VI. Compendii sui Historiae REgni Imperiique Rom. Germ. docebit, [...] , Wintersemester 1776/1777</w:t>
      </w:r>
    </w:p>
    <w:p>
      <w:pPr>
        <w:pStyle w:val="ListEntry"/>
      </w:pPr>
      <w:r>
        <w:rPr>
          <w:rStyle w:val="BodyText"/>
        </w:rPr>
        <w:t xml:space="preserve">[…] et priuatim h. I-II. idem Compendium, exceptis modo dictis Sectionibus, methodo pragmatica explanabit. […] , Wintersemester 1776/1777</w:t>
      </w:r>
    </w:p>
    <w:p>
      <w:pPr>
        <w:pStyle w:val="ListEntry"/>
      </w:pPr>
      <w:r>
        <w:rPr>
          <w:rStyle w:val="BodyText"/>
        </w:rPr>
        <w:t xml:space="preserve">[…] Offert quoque h. XI-XII. Collegium in Historiam praecipuorum Europae Regnorum et Rerumpublicarum, iuxta Delineationem Gebauerianam, annuo spacio  absoluendum. […] , Wintersemester 1776/1777</w:t>
      </w:r>
    </w:p>
    <w:p>
      <w:pPr>
        <w:pStyle w:val="ListEntry"/>
      </w:pPr>
      <w:r>
        <w:rPr>
          <w:rStyle w:val="BodyText"/>
        </w:rPr>
        <w:t xml:space="preserve">[…] Denique Bibliotheca Academiae publica singulis Mercurii et Saturni diebus ab h. II-III cunctis Bibliophilis patebit., Wintersemester 1776/1777</w:t>
      </w:r>
    </w:p>
    <w:p>
      <w:pPr>
        <w:pStyle w:val="ListEntry"/>
      </w:pPr>
      <w:r>
        <w:rPr>
          <w:rStyle w:val="BodyText"/>
        </w:rPr>
        <w:t xml:space="preserve">Der Herr Geheime Justizrath Häberlin wird in den öffentlichen Stunden den 5ten und 8ten Artikel des Westphälischen Frieden erläutern [...]., Wintersemester 1776/1777</w:t>
      </w:r>
    </w:p>
    <w:p>
      <w:pPr>
        <w:pStyle w:val="ListEntry"/>
      </w:pPr>
      <w:r>
        <w:rPr>
          <w:rStyle w:val="BodyText"/>
        </w:rPr>
        <w:t xml:space="preserve">[...] und in den besondern Stunden von 10 bis 11 Uhr das deutsche Staatsrecht nach Anleitung des Schmaußischen Compediums vortragen., Wintersemester 1776/1777</w:t>
      </w:r>
    </w:p>
    <w:p>
      <w:pPr>
        <w:pStyle w:val="ListEntry"/>
      </w:pPr>
      <w:r>
        <w:rPr>
          <w:rStyle w:val="BodyText"/>
        </w:rPr>
        <w:t xml:space="preserve">Der Herr Geheime Justizrath Häberlin, ordentlicher Lehrer der Geschichte und Universitätsbibliothekarius, wird in den öffentlichen Stunden das mittlere deutsche Staatsrecht,  nach Anleitung des zweyten Abschnittes im 3. 4. 5. und 6ten Periodus seines Entwurfs einer deutschen Reichshistorie vortragen [...]., Wintersemester 1776/1777</w:t>
      </w:r>
    </w:p>
    <w:p>
      <w:pPr>
        <w:pStyle w:val="ListEntry"/>
      </w:pPr>
      <w:r>
        <w:rPr>
          <w:rStyle w:val="BodyText"/>
        </w:rPr>
        <w:t xml:space="preserve">[...] und in den besondern Stunden von 1 bis 2 Uhr eben dieses sein Compendium der deutschen Reichsgeschichte pragmatisch erläutern. , Wintersemester 1776/1777</w:t>
      </w:r>
    </w:p>
    <w:p>
      <w:pPr>
        <w:pStyle w:val="ListEntry"/>
      </w:pPr>
      <w:r>
        <w:rPr>
          <w:rStyle w:val="BodyText"/>
        </w:rPr>
        <w:t xml:space="preserve">Ausserdem erbietet er sich, die europäische Staatenhistorie aus dem Gebauerischen Grundrisse von 11 bis 12 Uhr binnen Jahresfrist zu lehren und alle Mittewoch und Sonnabende wird er von 2 bis 3 Uhr die Universitätsbibliothek allen Bücherfreunden eröfnen., Wintersemester 1776/1777</w:t>
      </w:r>
    </w:p>
    <w:p>
      <w:pPr>
        <w:pStyle w:val="ListEntry"/>
      </w:pPr>
      <w:r>
        <w:rPr>
          <w:rStyle w:val="BodyText"/>
        </w:rPr>
        <w:t xml:space="preserve">Der Hr. Geheime Justizrath Häberlin wird in den öffentlichen Stunden K. Carls IV. G. B. cursorisch durchgehen und erläutern [...]., Sommersemester 1777</w:t>
      </w:r>
    </w:p>
    <w:p>
      <w:pPr>
        <w:pStyle w:val="ListEntry"/>
      </w:pPr>
      <w:r>
        <w:rPr>
          <w:rStyle w:val="BodyText"/>
        </w:rPr>
        <w:t xml:space="preserve">[...] in den besondern Stunden aber von 8 bis 9 Uhr das deutsche Staatsrecht nach Anleitung des Schmausischen Compediums vortragen., Sommersemester 1777</w:t>
      </w:r>
    </w:p>
    <w:p>
      <w:pPr>
        <w:pStyle w:val="ListEntry"/>
      </w:pPr>
      <w:r>
        <w:rPr>
          <w:rStyle w:val="BodyText"/>
        </w:rPr>
        <w:t xml:space="preserve">Der Hr. Geheime Justizrath Häberlin, ordentlicher Lehrer der Geschichte und Universitätsbibliothekarius, wird in den öffentlichen Stunden das mittlere deutsche Staatsrecht nach Anleitung des zweyten Abschnitts in 3, 4, 5 und 6 Periodus seines Entwurfs einer pragmatischen deutschen Reichshistorie vortragen [...]., Sommersemester 1777</w:t>
      </w:r>
    </w:p>
    <w:p>
      <w:pPr>
        <w:pStyle w:val="ListEntry"/>
      </w:pPr>
      <w:r>
        <w:rPr>
          <w:rStyle w:val="BodyText"/>
        </w:rPr>
        <w:t xml:space="preserve">[...] und in besondern Stunden von 7 bis 8 Uhr eben dieses sein Compendium der deutschen Reichsgeschichte pragmatisch erläutern., Sommersemester 1777</w:t>
      </w:r>
    </w:p>
    <w:p>
      <w:pPr>
        <w:pStyle w:val="ListEntry"/>
      </w:pPr>
      <w:r>
        <w:rPr>
          <w:rStyle w:val="BodyText"/>
        </w:rPr>
        <w:t xml:space="preserve">Ausserdem erbietet er sich, die europäische Staatenhistorie aus dem Gebauerischen Grundrisse von 10 bis 11 Uhr binnen Jahresfrist zu lehren und alle Mittwochen und Sonnabend wird er von 2 bis 4 Uhr die Universitäts-Bibliothek allen Bücherfreunden eröfnen., Sommersemester 1777</w:t>
      </w:r>
    </w:p>
    <w:p>
      <w:pPr>
        <w:pStyle w:val="ListEntry"/>
      </w:pPr>
      <w:r>
        <w:rPr>
          <w:rStyle w:val="BodyText"/>
        </w:rPr>
        <w:t xml:space="preserve">D. Franciscvs Dominicvs Haeberlin, Facvltatis Ivridicae Senior et ivris Pvblici Prof. P.O. Publice lectiones cursorias in Diui Caroli IV. Imp. Avream Bvllam instituet […], Sommersemester 1777</w:t>
      </w:r>
    </w:p>
    <w:p>
      <w:pPr>
        <w:pStyle w:val="ListEntry"/>
      </w:pPr>
      <w:r>
        <w:rPr>
          <w:rStyle w:val="BodyText"/>
        </w:rPr>
        <w:t xml:space="preserve">[…] et priuatim h. VIII-IX. B. Schmavssii Compendium Iuris publici Imperii nostra vberiori discursu illustrabit., Sommersemester 1777</w:t>
      </w:r>
    </w:p>
    <w:p>
      <w:pPr>
        <w:pStyle w:val="ListEntry"/>
      </w:pPr>
      <w:r>
        <w:rPr>
          <w:rStyle w:val="BodyText"/>
        </w:rPr>
        <w:t xml:space="preserve">D. Franciscvs Dominicvs Haeberlin, Historiarvm P.P.O. Et Academia Bibliothecarivs, in publicis praelectionibus tradet Ius publicum historicum medii aevi S.R.G.I. Ad ductum Sectionis II. Periodorum III, IV, V et VI. Compendii sui Historiae Regni Imperiique Roman. Germanici, […], Sommersemester 1777</w:t>
      </w:r>
    </w:p>
    <w:p>
      <w:pPr>
        <w:pStyle w:val="ListEntry"/>
      </w:pPr>
      <w:r>
        <w:rPr>
          <w:rStyle w:val="BodyText"/>
        </w:rPr>
        <w:t xml:space="preserve">[…] et priuatim h. VII-VIII. Idem Compendium, exceptis modo dictis Sectionibus, methodo pragmatica explicabit.[...], Sommersemester 1777</w:t>
      </w:r>
    </w:p>
    <w:p>
      <w:pPr>
        <w:pStyle w:val="ListEntry"/>
      </w:pPr>
      <w:r>
        <w:rPr>
          <w:rStyle w:val="BodyText"/>
        </w:rPr>
        <w:t xml:space="preserve">[…] Offert quoque hor. X-XI. Collegium in historiam praecipuorum Europae Regnorum et Rerumpublicarum, iuxta Delineationem Gebaverianam, annuo spatio absoluendum. […], Sommersemester 1777</w:t>
      </w:r>
    </w:p>
    <w:p>
      <w:pPr>
        <w:pStyle w:val="ListEntry"/>
      </w:pPr>
      <w:r>
        <w:rPr>
          <w:rStyle w:val="BodyText"/>
        </w:rPr>
        <w:t xml:space="preserve">[…] Denique Bibliotheca Academiae publica singulis Mercurii et Saturni diebus ab h. II-IV. Cunctis Bibliophilis patebit., Sommersemester 1777</w:t>
      </w:r>
    </w:p>
    <w:p>
      <w:pPr>
        <w:pStyle w:val="ListEntry"/>
      </w:pPr>
      <w:r>
        <w:rPr>
          <w:rStyle w:val="BodyText"/>
        </w:rPr>
        <w:t xml:space="preserve">Der Herr Geheime Justizrath Häberlin wird in den öffentlichen Stunden die Concordaten der deutschen Nation erläutern [...]., Wintersemester 1777/1778</w:t>
      </w:r>
    </w:p>
    <w:p>
      <w:pPr>
        <w:pStyle w:val="ListEntry"/>
      </w:pPr>
      <w:r>
        <w:rPr>
          <w:rStyle w:val="BodyText"/>
        </w:rPr>
        <w:t xml:space="preserve">[...] und in den besondern Stunden von 10 bis 11 Uhr das deutsche Staatsrecht, nach Anleitung des Schmaußischen Compendiums vortragen., Wintersemester 1777/1778</w:t>
      </w:r>
    </w:p>
    <w:p>
      <w:pPr>
        <w:pStyle w:val="ListEntry"/>
      </w:pPr>
      <w:r>
        <w:rPr>
          <w:rStyle w:val="BodyText"/>
        </w:rPr>
        <w:t xml:space="preserve">Der Herr Geheime Justizrath Häberlin, ordentlicher Lehrer der Geschichte und Universitäts=Bibliothekarius, wird in den öffentlichen Stunden das historische Staatsrecht des mitleren Zeitalters, nach Anleitung der zweyten Abschnitte im 3. 4. 5. und 6ten Periodus seines Entwurfs einer pragmatischen deutschen Reichshistorie vortragen [...]., Wintersemester 1777/1778</w:t>
      </w:r>
    </w:p>
    <w:p>
      <w:pPr>
        <w:pStyle w:val="ListEntry"/>
      </w:pPr>
      <w:r>
        <w:rPr>
          <w:rStyle w:val="BodyText"/>
        </w:rPr>
        <w:t xml:space="preserve">[...] und in den besondern Stunden von 1-2 Uhr eben dieses sein Compendium der deutschen Reichsgeschichte pragmatisch erläutern. Die Universitäts=Bibliothek aber wird er alle Mittwochen und Sonnabend von 2 bis 3 Uhr allen Bücherfreunden eröfnen., Wintersemester 1777/1778</w:t>
      </w:r>
    </w:p>
    <w:p>
      <w:pPr>
        <w:pStyle w:val="ListEntry"/>
      </w:pPr>
      <w:r>
        <w:rPr>
          <w:rStyle w:val="BodyText"/>
        </w:rPr>
        <w:t xml:space="preserve">D. Franciscvs Dominicvs Haeberlin, Facvltat. Ivrid. Senior et ivris pvblici Prof. P.O., publice in Concordata Nationis Germanicae commentabitur, [...], Wintersemester 1777/1778</w:t>
      </w:r>
    </w:p>
    <w:p>
      <w:pPr>
        <w:pStyle w:val="ListEntry"/>
      </w:pPr>
      <w:r>
        <w:rPr>
          <w:rStyle w:val="BodyText"/>
        </w:rPr>
        <w:t xml:space="preserve">[...] et priuatim h. X-XI. B. Schmaussii Compendium Iuris publici Imperii nostri vberiori discursu illustrabit., Wintersemester 1777/1778</w:t>
      </w:r>
    </w:p>
    <w:p>
      <w:pPr>
        <w:pStyle w:val="ListEntry"/>
      </w:pPr>
      <w:r>
        <w:rPr>
          <w:rStyle w:val="BodyText"/>
        </w:rPr>
        <w:t xml:space="preserve">D. Franciscvs Dominicvs Haeberlin, Historiar. Prof. P.O. et Academiae Bibliothecarivs, publice Ius publicum historicum medii aeui S.R.G. I. ad ductum Sectionis II. Periodorum III-VI. Compendii sui Historiae Regni Imperiique Romano-Germanici docebit, [...], Wintersemester 1777/1778</w:t>
      </w:r>
    </w:p>
    <w:p>
      <w:pPr>
        <w:pStyle w:val="ListEntry"/>
      </w:pPr>
      <w:r>
        <w:rPr>
          <w:rStyle w:val="BodyText"/>
        </w:rPr>
        <w:t xml:space="preserve">[...] et priuatim h. I-II. idem Compendium, exceptis modo dictis Sectionibus, methodo pragmatica explanabit. [...], Wintersemester 1777/1778</w:t>
      </w:r>
    </w:p>
    <w:p>
      <w:pPr>
        <w:pStyle w:val="ListEntry"/>
      </w:pPr>
      <w:r>
        <w:rPr>
          <w:rStyle w:val="BodyText"/>
        </w:rPr>
        <w:t xml:space="preserve">[...] Ceterum Bibliotheca Academiae publica singulis Mercurii et Saturni diebus ab h. II-III. cunctis Bibliophilis patebit., Wintersemester 1777/1778</w:t>
      </w:r>
    </w:p>
    <w:p>
      <w:pPr>
        <w:pStyle w:val="ListEntry"/>
      </w:pPr>
      <w:r>
        <w:rPr>
          <w:rStyle w:val="BodyText"/>
        </w:rPr>
        <w:t xml:space="preserve">D. Franciscvs Dominicvs Haeberlin, Facvltatis Ivridicae senior, et ivris pvblici Prof. Pvbl. Ordinarivs, h.a. decanvs, publice Articulos V. et VIII. Instrumenti Pacis Osnabrugensis interpretabitur, [...], Sommersemester 1778</w:t>
      </w:r>
    </w:p>
    <w:p>
      <w:pPr>
        <w:pStyle w:val="ListEntry"/>
      </w:pPr>
      <w:r>
        <w:rPr>
          <w:rStyle w:val="BodyText"/>
        </w:rPr>
        <w:t xml:space="preserve">[...] et priuatim h. VIII. IX. B. Schmavssii Compendium Iuris publici Imperii nostri vberiori discurus illustrabit. [...], Sommersemester 1778</w:t>
      </w:r>
    </w:p>
    <w:p>
      <w:pPr>
        <w:pStyle w:val="ListEntry"/>
      </w:pPr>
      <w:r>
        <w:rPr>
          <w:rStyle w:val="BodyText"/>
        </w:rPr>
        <w:t xml:space="preserve">D. Franciscvs Dominicvs Haeberlin, Historiarvm Prof. Pvbl. Ord. et Academiae Bibliothecarivs, in publicis praelectionibus tradet Ius publicum historicum medii aeui S.R.G.I. ad ductum Sectionis II Periodorum III. IV. V. et VI. Compendii sui Historiae Regni Imperiique Rom. Germanici, [...], Sommersemester 1778</w:t>
      </w:r>
    </w:p>
    <w:p>
      <w:pPr>
        <w:pStyle w:val="ListEntry"/>
      </w:pPr>
      <w:r>
        <w:rPr>
          <w:rStyle w:val="BodyText"/>
        </w:rPr>
        <w:t xml:space="preserve">[...] et priuatim h. VII-VIII. idem Compendium, exceptis modo dictis Sectionibus, methodo pragmatica illustrabit. [...], Sommersemester 1778</w:t>
      </w:r>
    </w:p>
    <w:p>
      <w:pPr>
        <w:pStyle w:val="ListEntry"/>
      </w:pPr>
      <w:r>
        <w:rPr>
          <w:rStyle w:val="BodyText"/>
        </w:rPr>
        <w:t xml:space="preserve">[...] Offert quoque h. IX-X. Collegium in historiam praecipuorum Europae Regnorum et Rerum publicarum iuxta Delineationem Gebauerianam annuo spatio absoluendum. [...], Sommersemester 1778</w:t>
      </w:r>
    </w:p>
    <w:p>
      <w:pPr>
        <w:pStyle w:val="ListEntry"/>
      </w:pPr>
      <w:r>
        <w:rPr>
          <w:rStyle w:val="BodyText"/>
        </w:rPr>
        <w:t xml:space="preserve">[...] Denique Bibliotheca Academiae publica singulis Mercurii et Saturni diebus ab h. II-IV. cunctis Bibliophilis patebit., Sommersemester 1778</w:t>
      </w:r>
    </w:p>
    <w:p>
      <w:pPr>
        <w:pStyle w:val="ListEntry"/>
      </w:pPr>
      <w:r>
        <w:rPr>
          <w:rStyle w:val="BodyText"/>
        </w:rPr>
        <w:t xml:space="preserve">Der Herr Geheime Justizrath Häberlin, jetziger Dechant der Juristen=Facultät, wird in den öffentlichen Stunden den 5ten und 8ten Artikel des Osnabrückschen Friedensschlusses erläutern [...]., Sommersemester 1778</w:t>
      </w:r>
    </w:p>
    <w:p>
      <w:pPr>
        <w:pStyle w:val="ListEntry"/>
      </w:pPr>
      <w:r>
        <w:rPr>
          <w:rStyle w:val="BodyText"/>
        </w:rPr>
        <w:t xml:space="preserve">[...] und in den besondern Stunden von 8 bis 9 Uhr das deutsche Staatsrecht über das Schmaussische Compendium vortragen., Sommersemester 1778</w:t>
      </w:r>
    </w:p>
    <w:p>
      <w:pPr>
        <w:pStyle w:val="ListEntry"/>
      </w:pPr>
      <w:r>
        <w:rPr>
          <w:rStyle w:val="BodyText"/>
        </w:rPr>
        <w:t xml:space="preserve">Der Herr Geheime Justizrath Häberlin, ordentlicher Lehrer der Geschichte und Universitäts=Bibliothekarius, wird in den öffentlichen Stunden das mitlere deutsche Staatsrecht, nach Anleitung des zweyten Abschnitts in 3, 4, 5, und 6 Periodus seines Entwurfs einer pragmatischen deutschen Reichshistorie vortragen [...]., Sommersemester 1778</w:t>
      </w:r>
    </w:p>
    <w:p>
      <w:pPr>
        <w:pStyle w:val="ListEntry"/>
      </w:pPr>
      <w:r>
        <w:rPr>
          <w:rStyle w:val="BodyText"/>
        </w:rPr>
        <w:t xml:space="preserve">[...] und in besondern Stunden von 7 bis 8 Uhr eben dieses sein Compendium der deutschen Reichsgeschichte pragmatisch erläutern., Sommersemester 1778</w:t>
      </w:r>
    </w:p>
    <w:p>
      <w:pPr>
        <w:pStyle w:val="ListEntry"/>
      </w:pPr>
      <w:r>
        <w:rPr>
          <w:rStyle w:val="BodyText"/>
        </w:rPr>
        <w:t xml:space="preserve">Ausserdem erbietet er sich die europäische Staatenhistorie aus dem Gebauerischen Grundrisse von 9 bis 10 Uhr, binnen Jahres Frist zu lehren, und alle Mittwochen und Sonnabend wird er von 2 bis 4 Uhr die Universitäts-Bibliothek allen Bücherfreunden eröffnen., Sommersemester 1778</w:t>
      </w:r>
    </w:p>
    <w:p>
      <w:pPr>
        <w:pStyle w:val="ListEntry"/>
      </w:pPr>
      <w:r>
        <w:rPr>
          <w:rStyle w:val="BodyText"/>
        </w:rPr>
        <w:t xml:space="preserve">D. Franciscvs Dominicvs Haeberlin, historiarvm P.P.O. et academiae bibliothecarivs, publice Ius publicum historicum medii aeui S.R.G.I., ad ductum Sectionis II. Periodorum III-IV. Compendii sui Historiae Regni Imperiique Romano-Germanici docebit, [...], Wintersemester 1778/1779</w:t>
      </w:r>
    </w:p>
    <w:p>
      <w:pPr>
        <w:pStyle w:val="ListEntry"/>
      </w:pPr>
      <w:r>
        <w:rPr>
          <w:rStyle w:val="BodyText"/>
        </w:rPr>
        <w:t xml:space="preserve">[...] et priuatim h. III-IV. idem Compendium , exceptis modo dictis Sectionibus, methodo pragmatica explanabit. [...], Wintersemester 1778/1779</w:t>
      </w:r>
    </w:p>
    <w:p>
      <w:pPr>
        <w:pStyle w:val="ListEntry"/>
      </w:pPr>
      <w:r>
        <w:rPr>
          <w:rStyle w:val="BodyText"/>
        </w:rPr>
        <w:t xml:space="preserve">[...] Ceterum Bibliotheca Academiae publica singulis Mercurii et Saturni diebus ab h. II-III. Cunctis Bibliophilis patebit., Wintersemester 1778/1779</w:t>
      </w:r>
    </w:p>
    <w:p>
      <w:pPr>
        <w:pStyle w:val="ListEntry"/>
      </w:pPr>
      <w:r>
        <w:rPr>
          <w:rStyle w:val="BodyText"/>
        </w:rPr>
        <w:t xml:space="preserve">D. Franciscvs Dominicvs Haeberlin facvlt. Ivridicae senior et ivris pvblici P.P.O. h.a. ordinis svi decanvs, in publicis horis Lectiones cursorias in Diui Caroli IV. Imp. Auream Bullam instituet, [...], Wintersemester 1778/1779</w:t>
      </w:r>
    </w:p>
    <w:p>
      <w:pPr>
        <w:pStyle w:val="ListEntry"/>
      </w:pPr>
      <w:r>
        <w:rPr>
          <w:rStyle w:val="BodyText"/>
        </w:rPr>
        <w:t xml:space="preserve">[...] priuatim vero hora X-XI. B. Schmavssii compendium Iuris publici Imperii nostri vberiori discursu illustrabit., Wintersemester 1778/1779</w:t>
      </w:r>
    </w:p>
    <w:p>
      <w:pPr>
        <w:pStyle w:val="ListEntry"/>
      </w:pPr>
      <w:r>
        <w:rPr>
          <w:rStyle w:val="BodyText"/>
        </w:rPr>
        <w:t xml:space="preserve">Der Herr Geheime Justizrath Häberlin, zeitiger Dechant seiner Facultät, wird in den öffentlichen Stunden die G.B. Kaisers Carls des IV. [...] erläutern., Wintersemester 1778/1779</w:t>
      </w:r>
    </w:p>
    <w:p>
      <w:pPr>
        <w:pStyle w:val="ListEntry"/>
      </w:pPr>
      <w:r>
        <w:rPr>
          <w:rStyle w:val="BodyText"/>
        </w:rPr>
        <w:t xml:space="preserve">[...] und in den besondern Stunden von 10 bis 11 Uhr das teutsche Staatsrecht, nach Anleitung des Schmaußischen Compendiums, erläutern., Wintersemester 1778/1779</w:t>
      </w:r>
    </w:p>
    <w:p>
      <w:pPr>
        <w:pStyle w:val="ListEntry"/>
      </w:pPr>
      <w:r>
        <w:rPr>
          <w:rStyle w:val="BodyText"/>
        </w:rPr>
        <w:t xml:space="preserve">Der Herr Geheime Justitzrath Häberlin ordentlicher Lehrer der Geschichte und Universitäts=Bibliothekarius, wird in den öffentlichen Stunden das teutsche Staatsrecht mittlerer Zeiten nach Anleitung der zweyten Abschnitte der dritten bis zum sechsten Perioden seines kurzen Entwurfs einer pragmatischen  T. R. Historie vortragen [...]., Wintersemester 1778/1779</w:t>
      </w:r>
    </w:p>
    <w:p>
      <w:pPr>
        <w:pStyle w:val="ListEntry"/>
      </w:pPr>
      <w:r>
        <w:rPr>
          <w:rStyle w:val="BodyText"/>
        </w:rPr>
        <w:t xml:space="preserve">[...] privatim aber vnn 3-4 Uhr die teutsche Reichsgeschichte noch eben diesem seinen Compendium pragmatisch erläutern. Die Universitäts=Bibliothek wird alle Mitwoche und Sonnabende den Bücherliebhabern von 2 3 Uhr eröfnet seyn., Wintersemester 1778/1779</w:t>
      </w:r>
    </w:p>
    <w:p>
      <w:pPr>
        <w:pStyle w:val="ListEntry"/>
      </w:pPr>
      <w:r>
        <w:rPr>
          <w:rStyle w:val="BodyText"/>
        </w:rPr>
        <w:t xml:space="preserve">Der Herr geheime Justitzrath Häberlin wird öffentlich die Concordaten der teutschen Nation erläutern [...]., Sommersemester 1779</w:t>
      </w:r>
    </w:p>
    <w:p>
      <w:pPr>
        <w:pStyle w:val="ListEntry"/>
      </w:pPr>
      <w:r>
        <w:rPr>
          <w:rStyle w:val="BodyText"/>
        </w:rPr>
        <w:t xml:space="preserve">[...] und in den besondern Stunden von 8-9 Uhr wieder das teutsche Staatsrecht, nach Anleitung des Schmaußischen Compendiums vortragen., Sommersemester 1779</w:t>
      </w:r>
    </w:p>
    <w:p>
      <w:pPr>
        <w:pStyle w:val="ListEntry"/>
      </w:pPr>
      <w:r>
        <w:rPr>
          <w:rStyle w:val="BodyText"/>
        </w:rPr>
        <w:t xml:space="preserve">Der Herr geheime Justitzrath Häberlin ordentlicher Lehrer der Geschichte und Universitäts=Bibliothekarius, wird öffentlich das teutsche Staatsrecht des mittlern Zeitalters nach Anleitung der 2ten Sectionen des 3-6. Periodus seines Entwurfes einer pragmat. T. R. Historie erklären [...]., Sommersemester 1779</w:t>
      </w:r>
    </w:p>
    <w:p>
      <w:pPr>
        <w:pStyle w:val="ListEntry"/>
      </w:pPr>
      <w:r>
        <w:rPr>
          <w:rStyle w:val="BodyText"/>
        </w:rPr>
        <w:t xml:space="preserve">[...] in den besondern Stunden aber nach eben diesem Seinem Compendium die teutsche R. Geschichte von 7-8 Uhr pragmatisch vortragen [...]., Sommersemester 1779</w:t>
      </w:r>
    </w:p>
    <w:p>
      <w:pPr>
        <w:pStyle w:val="ListEntry"/>
      </w:pPr>
      <w:r>
        <w:rPr>
          <w:rStyle w:val="BodyText"/>
        </w:rPr>
        <w:t xml:space="preserve">[...] und von 9-10, auch 11-12 Uhr die europäische Staatenhistorie nach Anleitung des Gebauers Grundrisses, lehren. Alle Mittwoch und Sonnabend von 2-4 Uhr wird Er die Univers. Bibliothek eröfnen., Sommersemester 1779</w:t>
      </w:r>
    </w:p>
    <w:p>
      <w:pPr>
        <w:pStyle w:val="ListEntry"/>
      </w:pPr>
      <w:r>
        <w:rPr>
          <w:rStyle w:val="BodyText"/>
        </w:rPr>
        <w:t xml:space="preserve">D. Franciscvs Domincvs Haeberlin, Historiarvm Prof. P.O. et Academiae Bibliothecarvs, docebit publice Ius publicum historicum medii aeui S. R.G. I. ad ductum Sect. II. Periodorum III-IV. Compendii sui Historiae Regni Imperiique Romno-Germanici [...], Sommersemester 1779</w:t>
      </w:r>
    </w:p>
    <w:p>
      <w:pPr>
        <w:pStyle w:val="ListEntry"/>
      </w:pPr>
      <w:r>
        <w:rPr>
          <w:rStyle w:val="BodyText"/>
        </w:rPr>
        <w:t xml:space="preserve">[...] et priuatim h. VII-VIII. Idem Compendium, exceptis modo dictis Sectionibus methodo pragmatica explanabit. [...], Sommersemester 1779</w:t>
      </w:r>
    </w:p>
    <w:p>
      <w:pPr>
        <w:pStyle w:val="ListEntry"/>
      </w:pPr>
      <w:r>
        <w:rPr>
          <w:rStyle w:val="BodyText"/>
        </w:rPr>
        <w:t xml:space="preserve">[...] Offert praetera binis quotidie horis, scil. IX-X. et XI-XII. Collegium in Historiam praecipuorum Europae Regnorum et Rerumpublicarum, iuxta Delineationem Gebauerianam, hoc Semestri absoluendum, [...], Sommersemester 1779</w:t>
      </w:r>
    </w:p>
    <w:p>
      <w:pPr>
        <w:pStyle w:val="ListEntry"/>
      </w:pPr>
      <w:r>
        <w:rPr>
          <w:rStyle w:val="BodyText"/>
        </w:rPr>
        <w:t xml:space="preserve">[...] denique Bibliotheca Academiae publica, singulis Mercurii et Saturni diebus, ab h. II-IV. cunctis Bibliophilis patebit., Sommersemester 1779</w:t>
      </w:r>
    </w:p>
    <w:p>
      <w:pPr>
        <w:pStyle w:val="ListEntry"/>
      </w:pPr>
      <w:r>
        <w:rPr>
          <w:rStyle w:val="BodyText"/>
        </w:rPr>
        <w:t xml:space="preserve">D. Ioannes Fridericvs Haeberlin, publice diebus Mercurii et Saturni hora II-III. Iterum de successione Bavarica aget. [...], Sommersemester 1779</w:t>
      </w:r>
    </w:p>
    <w:p>
      <w:pPr>
        <w:pStyle w:val="ListEntry"/>
      </w:pPr>
      <w:r>
        <w:rPr>
          <w:rStyle w:val="BodyText"/>
        </w:rPr>
        <w:t xml:space="preserve">[...] Priuatim ius Germanicum priuatum Ill. Nostro Eisenhartio duce explicabit, et Mascovii de iure feudorum in I.R.G. Librum interpretabitur., Sommersemester 1779</w:t>
      </w:r>
    </w:p>
    <w:p>
      <w:pPr>
        <w:pStyle w:val="ListEntry"/>
      </w:pPr>
      <w:r>
        <w:rPr>
          <w:rStyle w:val="BodyText"/>
        </w:rPr>
        <w:t xml:space="preserve">D. Franciscvs Dominicvs Haeberlin, historiar. Prof. pvbl. Ord. et academiae bibliothecarivs, publice ius publicum historicum medii aeui S.R. G.I. ad ductum Sectionis II. Periodorum III.-IV. [...], Wintersemester 1779/1780</w:t>
      </w:r>
    </w:p>
    <w:p>
      <w:pPr>
        <w:pStyle w:val="ListEntry"/>
      </w:pPr>
      <w:r>
        <w:rPr>
          <w:rStyle w:val="BodyText"/>
        </w:rPr>
        <w:t xml:space="preserve">[...] Compendii sui Historiae Regni Imperiique Romano-Germanici tradet, [...], Wintersemester 1779/1780</w:t>
      </w:r>
    </w:p>
    <w:p>
      <w:pPr>
        <w:pStyle w:val="ListEntry"/>
      </w:pPr>
      <w:r>
        <w:rPr>
          <w:rStyle w:val="BodyText"/>
        </w:rPr>
        <w:t xml:space="preserve">[...] et priuatim hor. XI-XII. idem Compendium, exceptis modo dictis Sectionibus, methodo pragmatica tradet. [...], Wintersemester 1779/1780</w:t>
      </w:r>
    </w:p>
    <w:p>
      <w:pPr>
        <w:pStyle w:val="ListEntry"/>
      </w:pPr>
      <w:r>
        <w:rPr>
          <w:rStyle w:val="BodyText"/>
        </w:rPr>
        <w:t xml:space="preserve">[...] Ceterum Bibliotheca Academiae publica singulis Mercurii et Saturni diebus ab h.II.-III. cunctis Bibliophilis patebit., Wintersemester 1779/1780</w:t>
      </w:r>
    </w:p>
    <w:p>
      <w:pPr>
        <w:pStyle w:val="ListEntry"/>
      </w:pPr>
      <w:r>
        <w:rPr>
          <w:rStyle w:val="BodyText"/>
        </w:rPr>
        <w:t xml:space="preserve">Der Herr Geheime Justizrath Häberlin wird in den öffentlichen Stunden den fünften und achten Artikel der Westphälischen Friedens erklären [...]., Wintersemester 1779/1780</w:t>
      </w:r>
    </w:p>
    <w:p>
      <w:pPr>
        <w:pStyle w:val="ListEntry"/>
      </w:pPr>
      <w:r>
        <w:rPr>
          <w:rStyle w:val="BodyText"/>
        </w:rPr>
        <w:t xml:space="preserve">[...] und in den besondern von 10 bis 11 Uhr das teutsche Staatsrecht nach Anleitung des Schmaußischen Compendiums vortragen., Wintersemester 1779/1780</w:t>
      </w:r>
    </w:p>
    <w:p>
      <w:pPr>
        <w:pStyle w:val="ListEntry"/>
      </w:pPr>
      <w:r>
        <w:rPr>
          <w:rStyle w:val="BodyText"/>
        </w:rPr>
        <w:t xml:space="preserve">Der Herr Geheime Justizrath Häberlin, ordentlicher Lehrer der Geschichte, und Universitätsbiblithekarius, wird in den öffentlichen Stunden das deutsche Staatsrecht des mittlern Zeitalters historisch vortragen [...]., Wintersemester 1779/1780</w:t>
      </w:r>
    </w:p>
    <w:p>
      <w:pPr>
        <w:pStyle w:val="ListEntry"/>
      </w:pPr>
      <w:r>
        <w:rPr>
          <w:rStyle w:val="BodyText"/>
        </w:rPr>
        <w:t xml:space="preserve">[...] und in den besondern Stunden von 11 bis 12 Uhr über seinen Entwurf einer pragmatisch deutschen Reichshistorie lesen; Mittwochs und Sonnabends aber von 2 bis 3 Uhr die Universitätsbibliothek eröfnen., Wintersemester 1779/1780</w:t>
      </w:r>
    </w:p>
    <w:p>
      <w:pPr>
        <w:pStyle w:val="ListEntry"/>
      </w:pPr>
      <w:r>
        <w:rPr>
          <w:rStyle w:val="BodyText"/>
        </w:rPr>
        <w:t xml:space="preserve">D. Ioannes Fridericvs Haeberlin, publice ex Heinecci Institutionibus examinabit, [...], Wintersemester 1779/1780</w:t>
      </w:r>
    </w:p>
    <w:p>
      <w:pPr>
        <w:pStyle w:val="ListEntry"/>
      </w:pPr>
      <w:r>
        <w:rPr>
          <w:rStyle w:val="BodyText"/>
        </w:rPr>
        <w:t xml:space="preserve">[...] priuatim Historiam iuris literariam duce ill. Eisenhartio nostro et Elementa iuris ciuilis secundum ordinaem Instituionum duce Heineccio tradet, [...], Wintersemester 1779/1780</w:t>
      </w:r>
    </w:p>
    <w:p>
      <w:pPr>
        <w:pStyle w:val="ListEntry"/>
      </w:pPr>
      <w:r>
        <w:rPr>
          <w:rStyle w:val="BodyText"/>
        </w:rPr>
        <w:t xml:space="preserve">[...] neque iis deerit, qui iurisprudentia priuatae illustris ac processus amborum supremorum imperii tribunalium primas lineas ediscere cupiunt., Wintersemester 1779/1780</w:t>
      </w:r>
    </w:p>
    <w:p>
      <w:pPr>
        <w:pStyle w:val="ListEntry"/>
      </w:pPr>
      <w:r>
        <w:rPr>
          <w:rStyle w:val="BodyText"/>
        </w:rPr>
        <w:t xml:space="preserve">D. Ioannes Fridericvs Haeberlin, publice elementa iuris Germanici priuati hodierni duce Selchovio explicabit. [...], Sommersemester 1780</w:t>
      </w:r>
    </w:p>
    <w:p>
      <w:pPr>
        <w:pStyle w:val="ListEntry"/>
      </w:pPr>
      <w:r>
        <w:rPr>
          <w:rStyle w:val="BodyText"/>
        </w:rPr>
        <w:t xml:space="preserve">[...] Priuatim Mascovii librum de iure feudorum, [...], Sommersemester 1780</w:t>
      </w:r>
    </w:p>
    <w:p>
      <w:pPr>
        <w:pStyle w:val="ListEntry"/>
      </w:pPr>
      <w:r>
        <w:rPr>
          <w:rStyle w:val="BodyText"/>
        </w:rPr>
        <w:t xml:space="preserve">[...] Tafingeri institutiones iurisprudentiae cameralis, [...], Sommersemester 1780</w:t>
      </w:r>
    </w:p>
    <w:p>
      <w:pPr>
        <w:pStyle w:val="ListEntry"/>
      </w:pPr>
      <w:r>
        <w:rPr>
          <w:rStyle w:val="BodyText"/>
        </w:rPr>
        <w:t xml:space="preserve">[...] Pütteri primas lineas iuris priuati principum, [...], Sommersemester 1780</w:t>
      </w:r>
    </w:p>
    <w:p>
      <w:pPr>
        <w:pStyle w:val="ListEntry"/>
      </w:pPr>
      <w:r>
        <w:rPr>
          <w:rStyle w:val="BodyText"/>
        </w:rPr>
        <w:t xml:space="preserve">[...] et denique Heineccii elementa iuris cambialis illustrabit, [...], Sommersemester 1780</w:t>
      </w:r>
    </w:p>
    <w:p>
      <w:pPr>
        <w:pStyle w:val="ListEntry"/>
      </w:pPr>
      <w:r>
        <w:rPr>
          <w:rStyle w:val="BodyText"/>
        </w:rPr>
        <w:t xml:space="preserve">[...] neque iis deerit, qui alias lectiones desiderabunt., Sommersemester 1780</w:t>
      </w:r>
    </w:p>
    <w:p>
      <w:pPr>
        <w:pStyle w:val="ListEntry"/>
      </w:pPr>
      <w:r>
        <w:rPr>
          <w:rStyle w:val="BodyText"/>
        </w:rPr>
        <w:t xml:space="preserve">D. Francisvs Domincvs Haeberlin, histor. Prof. P.O. et Academ. Bibliothecarivs, docebit publice Ius publicum historicum medii aeui S.R.G.I. ad ductum Sect. II. Perodor. III-VI. Compendii sui Historiae Regni Imperiique Romano-Germanici. [...], Sommersemester 1780</w:t>
      </w:r>
    </w:p>
    <w:p>
      <w:pPr>
        <w:pStyle w:val="ListEntry"/>
      </w:pPr>
      <w:r>
        <w:rPr>
          <w:rStyle w:val="BodyText"/>
        </w:rPr>
        <w:t xml:space="preserve">[...] Priuatim vero h.VII-VIII. Idem Compendium, exceptis modo dictis Sectionibus, methodo pragmatica explanabit. [...], Sommersemester 1780</w:t>
      </w:r>
    </w:p>
    <w:p>
      <w:pPr>
        <w:pStyle w:val="ListEntry"/>
      </w:pPr>
      <w:r>
        <w:rPr>
          <w:rStyle w:val="BodyText"/>
        </w:rPr>
        <w:t xml:space="preserve">[...] Ceterum Bibliotheca Academiae publica, singulis Mercurii et Saturni diebus, ab h. II-IV. cunctis Bibliophilis patebit., Sommersemester 1780</w:t>
      </w:r>
    </w:p>
    <w:p>
      <w:pPr>
        <w:pStyle w:val="ListEntry"/>
      </w:pPr>
      <w:r>
        <w:rPr>
          <w:rStyle w:val="BodyText"/>
        </w:rPr>
        <w:t xml:space="preserve">Der Herr Geheime Justizrath Häberlin wird in den öffentlichen Stunden die G.B. erläutern [...]., Sommersemester 1780</w:t>
      </w:r>
    </w:p>
    <w:p>
      <w:pPr>
        <w:pStyle w:val="ListEntry"/>
      </w:pPr>
      <w:r>
        <w:rPr>
          <w:rStyle w:val="BodyText"/>
        </w:rPr>
        <w:t xml:space="preserve">[...] und in den besondern von 8 bis 9 Uhr das deutsche Staatsrecht nach dem Schmaußischen Compendium vortragen., Sommersemester 1780</w:t>
      </w:r>
    </w:p>
    <w:p>
      <w:pPr>
        <w:pStyle w:val="ListEntry"/>
      </w:pPr>
      <w:r>
        <w:rPr>
          <w:rStyle w:val="BodyText"/>
        </w:rPr>
        <w:t xml:space="preserve">Der Herr Geheime=Justizrath Häberlin, ordentlicher Lehrer der Geschichte, und Universitäts=Bibliothekarius, wird öffentlich das deutsche Staatsrecht mittlerer Zeiten, nach Anleitung der zweyten Abschnitte des 3ten bis 6ten Periode seines Entwurfs einer pragmatischen deutschen Reichshistorie erklären [...]., Sommersemester 1780</w:t>
      </w:r>
    </w:p>
    <w:p>
      <w:pPr>
        <w:pStyle w:val="ListEntry"/>
      </w:pPr>
      <w:r>
        <w:rPr>
          <w:rStyle w:val="BodyText"/>
        </w:rPr>
        <w:t xml:space="preserve">[...] und privatim von 7 bis 8 Uhr über eben diesen Entwurf die deutsche Reichsgeschichte pragmatisch vortragen. Alle Mittwochen und Sonnabend aber wird von 2 bis 4 Uhr die Universitätsbibliothek allen Bücherfreunden offen stehen., Sommersemester 1780</w:t>
      </w:r>
    </w:p>
    <w:p>
      <w:pPr>
        <w:pStyle w:val="ListEntry"/>
      </w:pPr>
      <w:r>
        <w:rPr>
          <w:rStyle w:val="BodyText"/>
        </w:rPr>
        <w:t xml:space="preserve">D. Franciscvs Dominicvs Haeberlin, historiar. Prof. P.O. Et academiae bibliothecarvis, itemque h.t. Vice-Rector, finito magistratu academico publice Ius publicum historicum medii aeui S.R.G.I. ad ductum Sectionis II Periodorum III-VI. Compendii sui Historiae Regni Imperiique Romano Germanici tradet, [...], Wintersemester 1780/1781</w:t>
      </w:r>
    </w:p>
    <w:p>
      <w:pPr>
        <w:pStyle w:val="ListEntry"/>
      </w:pPr>
      <w:r>
        <w:rPr>
          <w:rStyle w:val="BodyText"/>
        </w:rPr>
        <w:t xml:space="preserve">[...] et priuatim h. VIII-IX. Idem Compendium, exceptis modo dictis Sectionibus, methodo pragmatica illustrabit. [...], Wintersemester 1780/1781</w:t>
      </w:r>
    </w:p>
    <w:p>
      <w:pPr>
        <w:pStyle w:val="ListEntry"/>
      </w:pPr>
      <w:r>
        <w:rPr>
          <w:rStyle w:val="BodyText"/>
        </w:rPr>
        <w:t xml:space="preserve">[...] Ceterum Bibliotheca Academiae publica singulis Mercurii et Saturni diebus ab h. II-III cunctis Bibliophilis patebit., Wintersemester 1780/1781</w:t>
      </w:r>
    </w:p>
    <w:p>
      <w:pPr>
        <w:pStyle w:val="ListEntry"/>
      </w:pPr>
      <w:r>
        <w:rPr>
          <w:rStyle w:val="BodyText"/>
        </w:rPr>
        <w:t xml:space="preserve">Der Herr Geheime=Justizrath Häberlin, Senior der Facultät und zeitiger Vice=Rector, wird nach geendigtem Vice=Rectorate seine öffentliche Vorlesungen am schwarzen Brete anzeigen [...]., Wintersemester 1780/1781</w:t>
      </w:r>
    </w:p>
    <w:p>
      <w:pPr>
        <w:pStyle w:val="ListEntry"/>
      </w:pPr>
      <w:r>
        <w:rPr>
          <w:rStyle w:val="BodyText"/>
        </w:rPr>
        <w:t xml:space="preserve">[...] privatim aber von 10 bis 11 Uhr das Staatsrecht des deutschen Reichs nach Anleitung des Schmaußischen Compendiums vortragen., Wintersemester 1780/1781</w:t>
      </w:r>
    </w:p>
    <w:p>
      <w:pPr>
        <w:pStyle w:val="ListEntry"/>
      </w:pPr>
      <w:r>
        <w:rPr>
          <w:rStyle w:val="BodyText"/>
        </w:rPr>
        <w:t xml:space="preserve">Der Herr Geheime= Justizrath Häberlin, ordentlicher Lehrer der Geschichte und Universiätsbibliothekarius, wie auch zeitiger Vice=Rector, wird nach niedergelegtem Vice=Rectorate in den öffentlichen Stunden das deutsche Staatsrecht mittlerer Zeiten, nach Anleitung der zweyten Abschnitte der 3ten und 6ten Periode seines Entwurfs einer pragmatischen deutschen Reichshistorie erkären [...]., Wintersemester 1780/1781</w:t>
      </w:r>
    </w:p>
    <w:p>
      <w:pPr>
        <w:pStyle w:val="ListEntry"/>
      </w:pPr>
      <w:r>
        <w:rPr>
          <w:rStyle w:val="BodyText"/>
        </w:rPr>
        <w:t xml:space="preserve">[...] und in den besondern Stunden von 8 bis 9 Uhr über eben diesen Entwurf die deutsche Reichsgeschichte pragmatisch vortragen. Alle Mittewoch und Sonnabend aber wird von 2 bis 3 Uhr die Universitätsbibliothek allen Bücherfreunden offen stehen., Wintersemester 1780/1781</w:t>
      </w:r>
    </w:p>
    <w:p>
      <w:pPr>
        <w:pStyle w:val="ListEntry"/>
      </w:pPr>
      <w:r>
        <w:rPr>
          <w:rStyle w:val="BodyText"/>
        </w:rPr>
        <w:t xml:space="preserve">Der Herr Geheime=Justizrath und zeitiger Dechant, D. Häberlin, wird in den öffentlichen Stunden die Concordata Nationis Germanicae erläutern [...]., Sommersemester 1781</w:t>
      </w:r>
    </w:p>
    <w:p>
      <w:pPr>
        <w:pStyle w:val="ListEntry"/>
      </w:pPr>
      <w:r>
        <w:rPr>
          <w:rStyle w:val="BodyText"/>
        </w:rPr>
        <w:t xml:space="preserve">[...] und in den besondern von 8 bis 9 Uhr das deutsche Staatsrecht nach dem Schmaußischen Compendium vortragen., Sommersemester 1781</w:t>
      </w:r>
    </w:p>
    <w:p>
      <w:pPr>
        <w:pStyle w:val="ListEntry"/>
      </w:pPr>
      <w:r>
        <w:rPr>
          <w:rStyle w:val="BodyText"/>
        </w:rPr>
        <w:t xml:space="preserve">Der Herr Geheime=Justizrath Häberlin, ordentlicher Lehrer der Geschichte und Universitäts=Bibliothekarius, wird öffentlich das historische deutsche Staatsrecht mittlerer Zeiten, nach Anleitung der zweyten Abschnitte des 3ten und 6ten Periodus seines Entwurfs einer pragmatisch=deutschen Reichshistorie lehren [...]., Sommersemester 1781</w:t>
      </w:r>
    </w:p>
    <w:p>
      <w:pPr>
        <w:pStyle w:val="ListEntry"/>
      </w:pPr>
      <w:r>
        <w:rPr>
          <w:rStyle w:val="BodyText"/>
        </w:rPr>
        <w:t xml:space="preserve">[...] und privatim von 7 bis 8 Uhr über eben diesen Entwurf die deutsche Reichsgeschichte pragmatisch vortragen., Sommersemester 1781</w:t>
      </w:r>
    </w:p>
    <w:p>
      <w:pPr>
        <w:pStyle w:val="ListEntry"/>
      </w:pPr>
      <w:r>
        <w:rPr>
          <w:rStyle w:val="BodyText"/>
        </w:rPr>
        <w:t xml:space="preserve">Ausserdem erbietet er sich zu einem Collegium über die Europäische Staatenhistorie, nach Anleitung des Gebauerschen Grundrisses, täglich 2 Stunden von 9 bis 10 und 11 bis 12 Uhr. Die Universitäts=Bibliothek aber wird alle Mittwochen und Sonnabend von 2 bis 4 Uhr allen Bücherfreunden offen stehen., Sommersemester 1781</w:t>
      </w:r>
    </w:p>
    <w:p>
      <w:pPr>
        <w:pStyle w:val="ListEntry"/>
      </w:pPr>
      <w:r>
        <w:rPr>
          <w:rStyle w:val="BodyText"/>
        </w:rPr>
        <w:t xml:space="preserve">D. Franciscvs Dominicvs Haeberlin, histor. P.P.O. et academ. Bibliothecarivs, docebit publice Ius publicum historicum medii aeui S.R.G.I. ad dcutum Sect. II. Periodorum III-VI. Compendii sui Historiae Regni Imperiique Romano-Germanici, [...], Sommersemester 1781</w:t>
      </w:r>
    </w:p>
    <w:p>
      <w:pPr>
        <w:pStyle w:val="ListEntry"/>
      </w:pPr>
      <w:r>
        <w:rPr>
          <w:rStyle w:val="BodyText"/>
        </w:rPr>
        <w:t xml:space="preserve">[...] et priuatim h.VII-VIII. idem Compendium exceptis modo dictis Sectionibus, methodo pragmatica explanabit. [...], Sommersemester 1781</w:t>
      </w:r>
    </w:p>
    <w:p>
      <w:pPr>
        <w:pStyle w:val="ListEntry"/>
      </w:pPr>
      <w:r>
        <w:rPr>
          <w:rStyle w:val="BodyText"/>
        </w:rPr>
        <w:t xml:space="preserve">[...] Offert praeterea binis quotidie horis, scil. IX-X. et XI-XII. Collegium in Historiam praecipuorum Europae Regnorum et Rerumpublicarum, iuxta Delinaeationem Gebauerianum, hoc Semestri absoluendum. [...], Sommersemester 1781</w:t>
      </w:r>
    </w:p>
    <w:p>
      <w:pPr>
        <w:pStyle w:val="ListEntry"/>
      </w:pPr>
      <w:r>
        <w:rPr>
          <w:rStyle w:val="BodyText"/>
        </w:rPr>
        <w:t xml:space="preserve">[...] Denique Bibliotheca Academiae publica, singulis Mercurii et Saturni diebus, ab. h. II-IV. cunctis Bibliophilis patebit., Sommersemester 1781</w:t>
      </w:r>
    </w:p>
    <w:p>
      <w:pPr>
        <w:pStyle w:val="ListEntry"/>
      </w:pPr>
      <w:r>
        <w:rPr>
          <w:rStyle w:val="BodyText"/>
        </w:rPr>
        <w:t xml:space="preserve">D. Franciscvs Dominicvs Haeberlin, historiarvm Prof. P.O. et Academiae Bibliothecarivs, publice ius publicum historicum medii aeui S.R.G.I. Ad ductum Sectionis II. Periodorum III-VI. Compendii sui Historiae Regni Imperiique Romano-Germanici tradet, [...], Wintersemester 1781/1782</w:t>
      </w:r>
    </w:p>
    <w:p>
      <w:pPr>
        <w:pStyle w:val="ListEntry"/>
      </w:pPr>
      <w:r>
        <w:rPr>
          <w:rStyle w:val="BodyText"/>
        </w:rPr>
        <w:t xml:space="preserve">[...] et priuatim hora XI-XII. idem Compendium, excetis modo dictis Sectionibus, methodo pragmatica tradet. [...], Wintersemester 1781/1782</w:t>
      </w:r>
    </w:p>
    <w:p>
      <w:pPr>
        <w:pStyle w:val="ListEntry"/>
      </w:pPr>
      <w:r>
        <w:rPr>
          <w:rStyle w:val="BodyText"/>
        </w:rPr>
        <w:t xml:space="preserve">[...] Ceterum Bibliotheca Academiae publica singulis Mercurii et Saturni diebus ab hora II-III. Cunctis Bibliophilis patebit., Wintersemester 1781/1782</w:t>
      </w:r>
    </w:p>
    <w:p>
      <w:pPr>
        <w:pStyle w:val="ListEntry"/>
      </w:pPr>
      <w:r>
        <w:rPr>
          <w:rStyle w:val="BodyText"/>
        </w:rPr>
        <w:t xml:space="preserve">Der Herr Geheime=Justizrath Häberlin, jetziger Dechant der Juristen=Facultät, wird in den öffentlichen Stunden den 5ten, 6ten und 8ten Artikel des Osnabrückischen Friedens=Instruments erläutern [...]., Wintersemester 1781/1782</w:t>
      </w:r>
    </w:p>
    <w:p>
      <w:pPr>
        <w:pStyle w:val="ListEntry"/>
      </w:pPr>
      <w:r>
        <w:rPr>
          <w:rStyle w:val="BodyText"/>
        </w:rPr>
        <w:t xml:space="preserve">[...] und in den Privatstunden von 10 bis 11 Uhr das deutsche Staatsrecht nach dem Compedium des verstorbenen Hofrath Schmaußens vortragen., Wintersemester 1781/1782</w:t>
      </w:r>
    </w:p>
    <w:p>
      <w:pPr>
        <w:pStyle w:val="ListEntry"/>
      </w:pPr>
      <w:r>
        <w:rPr>
          <w:rStyle w:val="BodyText"/>
        </w:rPr>
        <w:t xml:space="preserve">Der Herr Geheime=Justizrath Häberlin, ordentlicher Lehrer der Geschichte und erster Universitäts=Bibliothekarius, wird öffentlich das deutsche Staatsrecht mittlerer Zeiten nach Anleitung der zweyten Abschnitte des 3ten bis 6ten Periodus seines Entwurfs einer pragmatischen deutschen Reichshistorie erklären [...]., Wintersemester 1781/1782</w:t>
      </w:r>
    </w:p>
    <w:p>
      <w:pPr>
        <w:pStyle w:val="ListEntry"/>
      </w:pPr>
      <w:r>
        <w:rPr>
          <w:rStyle w:val="BodyText"/>
        </w:rPr>
        <w:t xml:space="preserve">[...] und in den besondern Stunden von 11 bis 12 Uhr über eben diesen Entwurf die deutsche R. Geschichte pragmatisch vortragen. Alle Mittwochen und Sonnabend aber wird er von 2 bis 3 Uhr die Universitätsbibliothek allen Bücherfreunden eröfnen., Wintersemester 1781/1782</w:t>
      </w:r>
    </w:p>
    <w:p>
      <w:pPr>
        <w:pStyle w:val="ListEntry"/>
      </w:pPr>
      <w:r>
        <w:rPr>
          <w:rStyle w:val="BodyText"/>
        </w:rPr>
        <w:t xml:space="preserve">D. Franciscvs Domincvs Haeberlin, histor. P.P.O. Et Academiae Bibliothecarvs, docebit publice Ius publicum historicum medii aeui S.R.G.i. ad ductum Sect. II. Periodorum III-VI. Compendii sui Historiae Regni Imperiique Romano-Germanici, [...], Sommersemester 1782</w:t>
      </w:r>
    </w:p>
    <w:p>
      <w:pPr>
        <w:pStyle w:val="ListEntry"/>
      </w:pPr>
      <w:r>
        <w:rPr>
          <w:rStyle w:val="BodyText"/>
        </w:rPr>
        <w:t xml:space="preserve">[...] et priuatim hor. VII-VIII. Idem Compendium, exceptis modo dictis Sectionibus, methodo pragmatica explicabit. [...], Sommersemester 1782</w:t>
      </w:r>
    </w:p>
    <w:p>
      <w:pPr>
        <w:pStyle w:val="ListEntry"/>
      </w:pPr>
      <w:r>
        <w:rPr>
          <w:rStyle w:val="BodyText"/>
        </w:rPr>
        <w:t xml:space="preserve">[...] Offert praeterea, si sufficiens aderit Auditorum numerus, binis quotidie horis, scil. IX-X. et XI-XII, Collegium in historiam praecipuorum Europae Regnorum et Rerum publicarum, iuxta delineationem Gabverianam, hoc semestri absoluendum. [...], Sommersemester 1782</w:t>
      </w:r>
    </w:p>
    <w:p>
      <w:pPr>
        <w:pStyle w:val="ListEntry"/>
      </w:pPr>
      <w:r>
        <w:rPr>
          <w:rStyle w:val="BodyText"/>
        </w:rPr>
        <w:t xml:space="preserve">[...] Denique Bibliotheca Academiae publica, singulis Mercurii et Saturni diebus ab hor. II-IV. Cunctis Bibliophilis patebit. [...], Sommersemester 1782</w:t>
      </w:r>
    </w:p>
    <w:p>
      <w:pPr>
        <w:pStyle w:val="ListEntry"/>
      </w:pPr>
      <w:r>
        <w:rPr>
          <w:rStyle w:val="BodyText"/>
        </w:rPr>
        <w:t xml:space="preserve">Der Herr Geheime Justizrath Häberlin wird in den öffentlichen Stunden die G. B. erläutern [...]., Sommersemester 1782</w:t>
      </w:r>
    </w:p>
    <w:p>
      <w:pPr>
        <w:pStyle w:val="ListEntry"/>
      </w:pPr>
      <w:r>
        <w:rPr>
          <w:rStyle w:val="BodyText"/>
        </w:rPr>
        <w:t xml:space="preserve">[...] und in den besondern von 8 bis 9 Uhr das deutsche Staatsrecht nach dem Schmaußischen Compendium vortragen., Sommersemester 1782</w:t>
      </w:r>
    </w:p>
    <w:p>
      <w:pPr>
        <w:pStyle w:val="ListEntry"/>
      </w:pPr>
      <w:r>
        <w:rPr>
          <w:rStyle w:val="BodyText"/>
        </w:rPr>
        <w:t xml:space="preserve">Der Herr Geheime Justizrath Häberlin, ordentlicher Lehrer der Geschichte und Universitäts=Bibliothekarius, wird öffentlich das deutsche Staatsrecht mittlerer Zeiten, nach Anleitung der zweyten Abschnitte des 3ten bis 6ten Periode seines Entwurfs einer pragmatisch deutschen Reichshistorie erklären [...]., Sommersemester 1782</w:t>
      </w:r>
    </w:p>
    <w:p>
      <w:pPr>
        <w:pStyle w:val="ListEntry"/>
      </w:pPr>
      <w:r>
        <w:rPr>
          <w:rStyle w:val="BodyText"/>
        </w:rPr>
        <w:t xml:space="preserve">[...] und privatim von 7 bis 8 Uhr über eben diesen Entwurf die deutsche Reichsgeschichte [...] vortragen., Sommersemester 1782</w:t>
      </w:r>
    </w:p>
    <w:p>
      <w:pPr>
        <w:pStyle w:val="ListEntry"/>
      </w:pPr>
      <w:r>
        <w:rPr>
          <w:rStyle w:val="BodyText"/>
        </w:rPr>
        <w:t xml:space="preserve">[...] von 9 bis 10 und 11 bis 12 Uhr aber die europäische Staatenhistorie, nach Anleitung des Gebauerschen Grundrisses vortragen. Alle Mittwochen und Sonnabend wird die Universitäts=Bibliothek von 2 bis 4 Uhr allen Bücherfreunden offen stehen., Sommersemester 1782</w:t>
      </w:r>
    </w:p>
    <w:p>
      <w:pPr>
        <w:pStyle w:val="ListEntry"/>
      </w:pPr>
      <w:r>
        <w:rPr>
          <w:rStyle w:val="BodyText"/>
        </w:rPr>
        <w:t xml:space="preserve">Der Herr Geheime Justizrath Häberlin, wird in den öffentlichen Stunden über die Concordaten der deutschen Nation lesen [...]., Wintersemester 1782/1783</w:t>
      </w:r>
    </w:p>
    <w:p>
      <w:pPr>
        <w:pStyle w:val="ListEntry"/>
      </w:pPr>
      <w:r>
        <w:rPr>
          <w:rStyle w:val="BodyText"/>
        </w:rPr>
        <w:t xml:space="preserve">[...] und in den besondern von 10-11 Uhr das deutsche Staatsrecht nach dem Schmaußischen Compendium vortragen., Wintersemester 1782/1783</w:t>
      </w:r>
    </w:p>
    <w:p>
      <w:pPr>
        <w:pStyle w:val="ListEntry"/>
      </w:pPr>
      <w:r>
        <w:rPr>
          <w:rStyle w:val="BodyText"/>
        </w:rPr>
        <w:t xml:space="preserve">D. Franciscvs Domincvs Haeberlin, historiarvm Prof. P.O. et Academiae Bibliothecarivs, publice Ius publicum historicum medii aeui S.R.G.I. Ad ductum Sectionis II. Periodorum III-VI. Compendii siui Historiae Regni imperiique Rom. German. tradet, [...], Wintersemester 1782/1783</w:t>
      </w:r>
    </w:p>
    <w:p>
      <w:pPr>
        <w:pStyle w:val="ListEntry"/>
      </w:pPr>
      <w:r>
        <w:rPr>
          <w:rStyle w:val="BodyText"/>
        </w:rPr>
        <w:t xml:space="preserve">[...] et priuatim hora XI-XII. Idem Compendium, exceptis modo dictis Sectionibus, methodo pragmatica, plenius dilucidabit. [...], Wintersemester 1782/1783</w:t>
      </w:r>
    </w:p>
    <w:p>
      <w:pPr>
        <w:pStyle w:val="ListEntry"/>
      </w:pPr>
      <w:r>
        <w:rPr>
          <w:rStyle w:val="BodyText"/>
        </w:rPr>
        <w:t xml:space="preserve">[...] De cetero Bibliotheca Academiae publica singulis Mercurii et Saturni diebus ab hora II-III. cunctis Bibliophilis patebit., Wintersemester 1782/1783</w:t>
      </w:r>
    </w:p>
    <w:p>
      <w:pPr>
        <w:pStyle w:val="ListEntry"/>
      </w:pPr>
      <w:r>
        <w:rPr>
          <w:rStyle w:val="BodyText"/>
        </w:rPr>
        <w:t xml:space="preserve">Der Herr geheime Justizrath Häberlin, ordentlicher Lehrer der Geschichte und Universitäts=Bibliothekarius, wird öffentlich das historische deutsche Staatsrecht mitlerer Zeiten nach Anleitung der zweyten Abschnitte des dritten bis sechsten Periodus seines Entwurfes einer pragmatisch=deutschen Reichshistorie lehren [...]., Wintersemester 1782/1783</w:t>
      </w:r>
    </w:p>
    <w:p>
      <w:pPr>
        <w:pStyle w:val="ListEntry"/>
      </w:pPr>
      <w:r>
        <w:rPr>
          <w:rStyle w:val="BodyText"/>
        </w:rPr>
        <w:t xml:space="preserve">[...] und privatim von 11 bis 12 Uhr über eben diesen Entwurf die deutsche Reichsgeschichte pragmatisch vortragen. Die Universitätsbibliothek aber wird am Mittwochen und Sonnabend von 2 bis 3 Uhr allen Bücherfreunden offen stehen., Wintersemester 1782/1783</w:t>
      </w:r>
    </w:p>
    <w:p>
      <w:pPr>
        <w:pStyle w:val="ListEntry"/>
      </w:pPr>
      <w:r>
        <w:rPr>
          <w:rStyle w:val="BodyText"/>
        </w:rPr>
        <w:t xml:space="preserve">D. Franciscvs Dominicvs Haeberlin, facvltatis ivridicae seniro et ivris pvblici Prof. P.O., publice Concordata Nationis Germanicae explicabit, [...], Wintersemester 1782/1783</w:t>
      </w:r>
    </w:p>
    <w:p>
      <w:pPr>
        <w:pStyle w:val="ListEntry"/>
      </w:pPr>
      <w:r>
        <w:rPr>
          <w:rStyle w:val="BodyText"/>
        </w:rPr>
        <w:t xml:space="preserve">[...] et priuatim hora X-XI. Compendium Iuris publici Imperii nostri B. Schmavssii vberiori discursu illustrabit., Wintersemester 1782/1783</w:t>
      </w:r>
    </w:p>
    <w:p>
      <w:pPr>
        <w:pStyle w:val="ListEntry"/>
      </w:pPr>
      <w:r>
        <w:rPr>
          <w:rStyle w:val="BodyText"/>
        </w:rPr>
        <w:t xml:space="preserve">D. Franciscvs Dominicvs Haeberlin, facvlt. Ivrid. Senior et ivris pvbl. Prof. P.O. Publice interpretabitur Articulos V. VII et VIII. Instrumenti Pacis Osnabrugensis, [...], Sommersemester 1783</w:t>
      </w:r>
    </w:p>
    <w:p>
      <w:pPr>
        <w:pStyle w:val="ListEntry"/>
      </w:pPr>
      <w:r>
        <w:rPr>
          <w:rStyle w:val="BodyText"/>
        </w:rPr>
        <w:t xml:space="preserve">[...] et priuatim hor. VIII-IX. B. Schmavssii Compendium Iuris publici Imperii nostri vberiori discursu illustrabit., Sommersemester 1783</w:t>
      </w:r>
    </w:p>
    <w:p>
      <w:pPr>
        <w:pStyle w:val="ListEntry"/>
      </w:pPr>
      <w:r>
        <w:rPr>
          <w:rStyle w:val="BodyText"/>
        </w:rPr>
        <w:t xml:space="preserve">Der Herr Geheime=Justizrath Häberlin wird in den öffentlichen Stunden den 5ten, 7ten und 8ten Artikel des Westphälischen Friedens erklären [...]., Sommersemester 1783</w:t>
      </w:r>
    </w:p>
    <w:p>
      <w:pPr>
        <w:pStyle w:val="ListEntry"/>
      </w:pPr>
      <w:r>
        <w:rPr>
          <w:rStyle w:val="BodyText"/>
        </w:rPr>
        <w:t xml:space="preserve">[...] und in den besondern von 8 bis 9 Uhr das deutsche Staatsrecht nach Anleitung des Schmaußischen Compendiums vortragen., Sommersemester 1783</w:t>
      </w:r>
    </w:p>
    <w:p>
      <w:pPr>
        <w:pStyle w:val="ListEntry"/>
      </w:pPr>
      <w:r>
        <w:rPr>
          <w:rStyle w:val="BodyText"/>
        </w:rPr>
        <w:t xml:space="preserve">D. Franciscvs Dominicvs Haeberlin, historiar. Prof. P.O. et Academ. Bibliothecarivs, docebit publice Ius publcum historicum medii aevi S.R.G.I. ad ductum Sect. II. Periodorum III-VI. Compendii sui Historiae Regni Imperiique Romano-Germanici, [...], Sommersemester 1783</w:t>
      </w:r>
    </w:p>
    <w:p>
      <w:pPr>
        <w:pStyle w:val="ListEntry"/>
      </w:pPr>
      <w:r>
        <w:rPr>
          <w:rStyle w:val="BodyText"/>
        </w:rPr>
        <w:t xml:space="preserve">[...] et priuatim hor. VII-VIII. Idem Compendium, exceptis modo dictis Sectionibus, methodo pragmatica explicabit. [...], Sommersemester 1783</w:t>
      </w:r>
    </w:p>
    <w:p>
      <w:pPr>
        <w:pStyle w:val="ListEntry"/>
      </w:pPr>
      <w:r>
        <w:rPr>
          <w:rStyle w:val="BodyText"/>
        </w:rPr>
        <w:t xml:space="preserve">[...] Offert praeterea, si sufficiens aderit Auditorum numerus, hor. IX-X. Collegium in historiam praecipuotrum Europae Regnorum et Rerumpublicarum, iuxta Delineationem Gebaverianam, annuo spatio absoluendum. [...], Sommersemester 1783</w:t>
      </w:r>
    </w:p>
    <w:p>
      <w:pPr>
        <w:pStyle w:val="ListEntry"/>
      </w:pPr>
      <w:r>
        <w:rPr>
          <w:rStyle w:val="BodyText"/>
        </w:rPr>
        <w:t xml:space="preserve">Der Herr Geheime=Justizrath Häberlin, ordentlicher Lehrer der Geschichte und Universitätsbibliothekarius, wird öffentlich das historische deutsche Staatsrecht der mittlern Zeiten, nach Anleitung der zweyten Abschnitte des dritten bis zum 6ten Periodus seines Entwurfs einer pragmatisch=deutschen Reichshistorie lehren [...]., Sommersemester 1783</w:t>
      </w:r>
    </w:p>
    <w:p>
      <w:pPr>
        <w:pStyle w:val="ListEntry"/>
      </w:pPr>
      <w:r>
        <w:rPr>
          <w:rStyle w:val="BodyText"/>
        </w:rPr>
        <w:t xml:space="preserve">[...] Denique Bibliotheca Academiae publica, singulis Mercurii et Saturni diebus, ab hor. II-IV. Cunctis Bibliophilis patebit., Sommersemester 1783</w:t>
      </w:r>
    </w:p>
    <w:p>
      <w:pPr>
        <w:pStyle w:val="ListEntry"/>
      </w:pPr>
      <w:r>
        <w:rPr>
          <w:rStyle w:val="BodyText"/>
        </w:rPr>
        <w:t xml:space="preserve">[...] und privatim von 7 bis 8 Uhr über eben diesen Entwurf die deutsche Reichsgeschichte pragmatisch vortragen., Sommersemester 1783</w:t>
      </w:r>
    </w:p>
    <w:p>
      <w:pPr>
        <w:pStyle w:val="ListEntry"/>
      </w:pPr>
      <w:r>
        <w:rPr>
          <w:rStyle w:val="BodyText"/>
        </w:rPr>
        <w:t xml:space="preserve">Ausserdem erbietet er sich zu einem Collegium über die europäische Staatenhistorie, nach Anleitung des Gebauerischen Grundrisses von 9 bis 10 Uhr, welches er in einem Jahre zu Ende bringen wird. Die Universitätsbibliothek aber wird alle Mittwochen und Sonnabend von 2 bis 4 Uhr allen Bücherfreunden offen stehen., Sommersemester 1783</w:t>
      </w:r>
    </w:p>
    <w:p>
      <w:pPr>
        <w:pStyle w:val="ListEntry"/>
      </w:pPr>
      <w:r>
        <w:rPr>
          <w:rStyle w:val="BodyText"/>
        </w:rPr>
        <w:t xml:space="preserve">Der Herr Geheime=Justizrath Häberlin wird öffentlich über die G.B. lesen [...]., Wintersemester 1783/1784</w:t>
      </w:r>
    </w:p>
    <w:p>
      <w:pPr>
        <w:pStyle w:val="ListEntry"/>
      </w:pPr>
      <w:r>
        <w:rPr>
          <w:rStyle w:val="BodyText"/>
        </w:rPr>
        <w:t xml:space="preserve">[...] und in den besondern Stunden von 10 bis 11 Uhr das Schmaußische Compendium juris publici erklären., Wintersemester 1783/1784</w:t>
      </w:r>
    </w:p>
    <w:p>
      <w:pPr>
        <w:pStyle w:val="ListEntry"/>
      </w:pPr>
      <w:r>
        <w:rPr>
          <w:rStyle w:val="BodyText"/>
        </w:rPr>
        <w:t xml:space="preserve">Franciscvs Dominicvs Haeberlin, Facvlt. Ivridic. Senior et ivris pvbl. Prof. P.O. Publice Lectiones cursorias in Diui Caroli IV. Imp. A.B. instituet, [...], Wintersemester 1783/1784</w:t>
      </w:r>
    </w:p>
    <w:p>
      <w:pPr>
        <w:pStyle w:val="ListEntry"/>
      </w:pPr>
      <w:r>
        <w:rPr>
          <w:rStyle w:val="BodyText"/>
        </w:rPr>
        <w:t xml:space="preserve">[...] et priuatim hora X-XI. B. Schmavssii Compendium Iuris publici Imperii nostri vberiori discursu explicabit., Wintersemester 1783/1784</w:t>
      </w:r>
    </w:p>
    <w:p>
      <w:pPr>
        <w:pStyle w:val="ListEntry"/>
      </w:pPr>
      <w:r>
        <w:rPr>
          <w:rStyle w:val="BodyText"/>
        </w:rPr>
        <w:t xml:space="preserve">Der Herr Geheime=Justizrath Häberlin ordentl. Lehrer der Geschichte und Universitäts=Bibliothekarius, wird öffentlich das historisch=deutsche Staatsrecht der mitlern Zeiten nach Anleitung der zweyten Abschnitte des dritten bis zum sechsten Periodus seines Entwurfs einer pragmatisch=deutschen Reichshistorie lehren [...]., Wintersemester 1783/1784</w:t>
      </w:r>
    </w:p>
    <w:p>
      <w:pPr>
        <w:pStyle w:val="ListEntry"/>
      </w:pPr>
      <w:r>
        <w:rPr>
          <w:rStyle w:val="BodyText"/>
        </w:rPr>
        <w:t xml:space="preserve">[...] und privatim von 11 bis 12 Uhr über eben diesen Entwurf die deutsche Reichsgeschichte pragmatisch vortragen. Die Universitätsbibliothek wird alle Mittwochen und Sonnabend von 2 bis 3 Uhr den Bücherfreunden offen stehen., Wintersemester 1783/1784</w:t>
      </w:r>
    </w:p>
    <w:p>
      <w:pPr>
        <w:pStyle w:val="ListEntry"/>
      </w:pPr>
      <w:r>
        <w:rPr>
          <w:rStyle w:val="BodyText"/>
        </w:rPr>
        <w:t xml:space="preserve">D. Franciscvs Dominicvs Haeberlin, historiar. Prof. P.O. et Academ. Bibliothecarivs, publice Ius publicum historicum medii aeui S.R.G.I. Ad ductum Sectionis II. Periodorum III.-VI. Compendii sui Historiae Regni Imperiique Romano-Germanici tradet, [...], Wintersemester 1783/1784</w:t>
      </w:r>
    </w:p>
    <w:p>
      <w:pPr>
        <w:pStyle w:val="ListEntry"/>
      </w:pPr>
      <w:r>
        <w:rPr>
          <w:rStyle w:val="BodyText"/>
        </w:rPr>
        <w:t xml:space="preserve">[...] et priuatim hora XI-XII. Idem Compendium exceptis modo dictis Sectionibus, methodo pragmatica plenius dilucidabit. [...], Wintersemester 1783/1784</w:t>
      </w:r>
    </w:p>
    <w:p>
      <w:pPr>
        <w:pStyle w:val="ListEntry"/>
      </w:pPr>
      <w:r>
        <w:rPr>
          <w:rStyle w:val="BodyText"/>
        </w:rPr>
        <w:t xml:space="preserve">[...] Ceterum Bibliotheca Academiae publica singulis Mercurii et Saturni diebus ab hora II-III. cunctis Bibliophilis patebit., Wintersemester 1783/1784</w:t>
      </w:r>
    </w:p>
    <w:p>
      <w:pPr>
        <w:pStyle w:val="ListEntry"/>
      </w:pPr>
      <w:r>
        <w:rPr>
          <w:rStyle w:val="BodyText"/>
        </w:rPr>
        <w:t xml:space="preserve">Der Herr Geheime=Justizrath Häberlin wird öffentlich über die Concordaten der deutschen Nation lesen [...]., Sommersemester 1784</w:t>
      </w:r>
    </w:p>
    <w:p>
      <w:pPr>
        <w:pStyle w:val="ListEntry"/>
      </w:pPr>
      <w:r>
        <w:rPr>
          <w:rStyle w:val="BodyText"/>
        </w:rPr>
        <w:t xml:space="preserve">[...] und privatim von 8 bis 9 Uhr das deutsche Staatsrecht nach Anleitung des Schmaußischen Compendii Juris publici vortragen., Sommersemester 1784</w:t>
      </w:r>
    </w:p>
    <w:p>
      <w:pPr>
        <w:pStyle w:val="ListEntry"/>
      </w:pPr>
      <w:r>
        <w:rPr>
          <w:rStyle w:val="BodyText"/>
        </w:rPr>
        <w:t xml:space="preserve">D. Franciscvs Dominicvs Haeberlin, facvltat. Ivridic. Senior et ivris pvblici Prof. P.O. Publice explicabit Concordata Nationis Germanicae, [...], Sommersemester 1784</w:t>
      </w:r>
    </w:p>
    <w:p>
      <w:pPr>
        <w:pStyle w:val="ListEntry"/>
      </w:pPr>
      <w:r>
        <w:rPr>
          <w:rStyle w:val="BodyText"/>
        </w:rPr>
        <w:t xml:space="preserve">[...] et priuatim hor. VIII-IX. b. Schmavssii Compendium Iuris publici Imperii nostri vberiori discursu illustrabit., Sommersemester 1784</w:t>
      </w:r>
    </w:p>
    <w:p>
      <w:pPr>
        <w:pStyle w:val="ListEntry"/>
      </w:pPr>
      <w:r>
        <w:rPr>
          <w:rStyle w:val="BodyText"/>
        </w:rPr>
        <w:t xml:space="preserve">Der Herr Geheime=Justizrath Häberlin, ordentlicher Lehrer der Geschichte und Universitäts=Bibliothekarius, wird öffentlich das historische deutsche Staatsrecht der mittlern Zeiten, nach Anleitung der zweyten Abschnitte des 3ten bis 6ten Periodus seines Entwurfs einer pragmatischen deutschen Reichshistorie erläutern [...]., Sommersemester 1784</w:t>
      </w:r>
    </w:p>
    <w:p>
      <w:pPr>
        <w:pStyle w:val="ListEntry"/>
      </w:pPr>
      <w:r>
        <w:rPr>
          <w:rStyle w:val="BodyText"/>
        </w:rPr>
        <w:t xml:space="preserve">[...] und in den besondern Stunden von 7 bis 8 Uhr über eben diesen Entwurf die deutsche Reichsgeschichte pragmatisch vortragen. Die Universitätsbibliothek wird alle Mittwoch und Sonnabend von 2 bis 4 Uhr alles Bücherfreunden offen stehen., Sommersemester 1784</w:t>
      </w:r>
    </w:p>
    <w:p>
      <w:pPr>
        <w:pStyle w:val="ListEntry"/>
      </w:pPr>
      <w:r>
        <w:rPr>
          <w:rStyle w:val="BodyText"/>
        </w:rPr>
        <w:t xml:space="preserve">D. Franciscvs Dominicvs Haeberlin, historiar. Prof. P.O. et Academ. Bibliothecarivs, tradet publice Ius publicum historicum medii aeui S.R.G.I. Ad ductum Sect. II. Periodorum III-VI. Compendium, exceptis modo dictis Sectionibus, methodo pragmatica explicabit. [...], Sommersemester 1784</w:t>
      </w:r>
    </w:p>
    <w:p>
      <w:pPr>
        <w:pStyle w:val="ListEntry"/>
      </w:pPr>
      <w:r>
        <w:rPr>
          <w:rStyle w:val="BodyText"/>
        </w:rPr>
        <w:t xml:space="preserve">[...] Ceterum Bibliotheca Academiae publica singulis Mercurii et Saturni diebus ab h. II-IV. Cunctis Bibliophilis patebit., Sommersemester 1784</w:t>
      </w:r>
    </w:p>
    <w:p>
      <w:pPr>
        <w:pStyle w:val="ListEntry"/>
      </w:pPr>
      <w:r>
        <w:rPr>
          <w:rStyle w:val="BodyText"/>
        </w:rPr>
        <w:t xml:space="preserve">[...] und privatim von 11 bis 12 Uhr über eben diesen Entwurf die deutsche Reichsgeschichte pragmatisch vortragen. Die Universitätsbibliothek wird alle Mittwochen und Sonnabend von 2 bis 3 Uhr allen Bücherfreunden offen stehen., Wintersemester 1784/1785</w:t>
      </w:r>
    </w:p>
    <w:p>
      <w:pPr>
        <w:pStyle w:val="ListEntry"/>
      </w:pPr>
      <w:r>
        <w:rPr>
          <w:rStyle w:val="BodyText"/>
        </w:rPr>
        <w:t xml:space="preserve">Der Herr Geheime=Justizrath Häberlin, ordentlicher Lehrer der Geschichte und Universitäts=Bibliothekarius, wird öffentlich das historisch=deutsche Staatsrecht des mittlern Zeitalters nach Anleitung des zweyten Abschnittes des dritten bis zum sechsten Periodus seines Entwurfes einer pragmatischen deutschen Reichshistorie lehren [...]., Wintersemester 1784/1785</w:t>
      </w:r>
    </w:p>
    <w:p>
      <w:pPr>
        <w:pStyle w:val="ListEntry"/>
      </w:pPr>
      <w:r>
        <w:rPr>
          <w:rStyle w:val="BodyText"/>
        </w:rPr>
        <w:t xml:space="preserve">Franciscvs Dominicvs Haeberlin, facvltatis ivridicae senior et ivris pvblici Prof. P.O. Publice interpreabitur Articulos V. VIII et VIII. Instrumenti Pacis Osnabrugensis, [...], Wintersemester 1784/1785</w:t>
      </w:r>
    </w:p>
    <w:p>
      <w:pPr>
        <w:pStyle w:val="ListEntry"/>
      </w:pPr>
      <w:r>
        <w:rPr>
          <w:rStyle w:val="BodyText"/>
        </w:rPr>
        <w:t xml:space="preserve">[...] et priuatim hora X-XI. B. Schmavssii Compendium Iuris publici Imperii nostri vberiori discursu illustrabit., Wintersemester 1784/1785</w:t>
      </w:r>
    </w:p>
    <w:p>
      <w:pPr>
        <w:pStyle w:val="ListEntry"/>
      </w:pPr>
      <w:r>
        <w:rPr>
          <w:rStyle w:val="BodyText"/>
        </w:rPr>
        <w:t xml:space="preserve">D. Franciscvs Dominicvs Haeberlin, historiar. Prof. P.O. et Academ. Bibliothecarivs, publice Ius publicum historicum medii aeui S.R.G.I. Ad ductum Sectionis II. Periodorum III-VI. Compendii sui Historiae Regni Imperiique Romano-Germanici tradet, [...], Wintersemester 1784/1785</w:t>
      </w:r>
    </w:p>
    <w:p>
      <w:pPr>
        <w:pStyle w:val="ListEntry"/>
      </w:pPr>
      <w:r>
        <w:rPr>
          <w:rStyle w:val="BodyText"/>
        </w:rPr>
        <w:t xml:space="preserve">[...] et priuatim hora XI-XII. Idem Compendium, exceptis modo dictis Sectionibus, methodo pragmatica plenius illustrabit. [...], Wintersemester 1784/1785</w:t>
      </w:r>
    </w:p>
    <w:p>
      <w:pPr>
        <w:pStyle w:val="ListEntry"/>
      </w:pPr>
      <w:r>
        <w:rPr>
          <w:rStyle w:val="BodyText"/>
        </w:rPr>
        <w:t xml:space="preserve">[...] Ceterum Bibliotheca Academiae publica, singulis Mercurii et Saturni diebus ab hora II-III. cunctis Bibliophilis patebit., Wintersemester 1784/1785</w:t>
      </w:r>
    </w:p>
    <w:p>
      <w:pPr>
        <w:pStyle w:val="ListEntry"/>
      </w:pPr>
      <w:r>
        <w:rPr>
          <w:rStyle w:val="BodyText"/>
        </w:rPr>
        <w:t xml:space="preserve">Der Herr Geheime=Justizrath Häberlin wird öffentlich den 5ten, 7ten und 8ten Artikel des Osnabrückischen Friedens=Instruments erklären [...]., Wintersemester 1784/1785</w:t>
      </w:r>
    </w:p>
    <w:p>
      <w:pPr>
        <w:pStyle w:val="ListEntry"/>
      </w:pPr>
      <w:r>
        <w:rPr>
          <w:rStyle w:val="BodyText"/>
        </w:rPr>
        <w:t xml:space="preserve">[...] und in den besondern Stunden von 10 bis 11 Uhr das deutsche Staatsrecht nach Anleitung des Schmaußischen Compendii juris publici vortragen., Wintersemester 1784/1785</w:t>
      </w:r>
    </w:p>
    <w:p>
      <w:pPr>
        <w:pStyle w:val="ListEntry"/>
      </w:pPr>
      <w:r>
        <w:rPr>
          <w:rStyle w:val="BodyText"/>
        </w:rPr>
        <w:t xml:space="preserve">D. Franciscvs Dominicvs Haeberlin, historiar. Prof. P.O. et academiae bibliothecarivs, publice I. P. historicum medii aeui S.R.G. I. ad ductum Sectionis II. Periodorum III-VI. Compendii sui Historiae Regni Imperiique Romano Germanici tradet, [...], Sommersemester 1785</w:t>
      </w:r>
    </w:p>
    <w:p>
      <w:pPr>
        <w:pStyle w:val="ListEntry"/>
      </w:pPr>
      <w:r>
        <w:rPr>
          <w:rStyle w:val="BodyText"/>
        </w:rPr>
        <w:t xml:space="preserve">[...] et priuatim h. VIII-IX. idem Compendium, exceptis modo dictis Sectionibus, methodo pragmatica plenius explicabit. [...], Sommersemester 1785</w:t>
      </w:r>
    </w:p>
    <w:p>
      <w:pPr>
        <w:pStyle w:val="ListEntry"/>
      </w:pPr>
      <w:r>
        <w:rPr>
          <w:rStyle w:val="BodyText"/>
        </w:rPr>
        <w:t xml:space="preserve">[...] Ceterum Bibliotheca Academiae publica, singulis Mercurii et Saturni diebus ab h. II-IV. cunctis Bibliophilis patebit., Sommersemester 1785</w:t>
      </w:r>
    </w:p>
    <w:p>
      <w:pPr>
        <w:pStyle w:val="ListEntry"/>
      </w:pPr>
      <w:r>
        <w:rPr>
          <w:rStyle w:val="BodyText"/>
        </w:rPr>
        <w:t xml:space="preserve">Der Herr Geheime Justizrath Häberlin, ordentlicher Lehrer der Geschichte und Universitäts=Bibliothekarius, wird öffentlich das historisch=deutsche Staatsrecht der mittlern Zeiten, nach Anleitung der zweyten Abschnitte des 3ten bis zum 6ten Periodus seines Entwurfs einer pragmatisch=deutschen Reichshistorie erläutern [...]., Sommersemester 1785</w:t>
      </w:r>
    </w:p>
    <w:p>
      <w:pPr>
        <w:pStyle w:val="ListEntry"/>
      </w:pPr>
      <w:r>
        <w:rPr>
          <w:rStyle w:val="BodyText"/>
        </w:rPr>
        <w:t xml:space="preserve">D. Franciscvs Dominicvs Haeberlin, facvltatis ivridicae senior et h.a. decanvs, ivris pvblici Prof. P.O. et antecessor primarivs, publice Lectiones cursorias in Diui Caroli IV. Imp. A.B. instituet, [...], Sommersemester 1785</w:t>
      </w:r>
    </w:p>
    <w:p>
      <w:pPr>
        <w:pStyle w:val="ListEntry"/>
      </w:pPr>
      <w:r>
        <w:rPr>
          <w:rStyle w:val="BodyText"/>
        </w:rPr>
        <w:t xml:space="preserve">[...] et priuatim h. VII-VIII. B. Schmavssii Compendium Iuris publici Imperii nostri veberiori discursu illustrabit., Sommersemester 1785</w:t>
      </w:r>
    </w:p>
    <w:p>
      <w:pPr>
        <w:pStyle w:val="ListEntry"/>
      </w:pPr>
      <w:r>
        <w:rPr>
          <w:rStyle w:val="BodyText"/>
        </w:rPr>
        <w:t xml:space="preserve">[...] und in den besondern Stunden von 8 bis 9 Uhr über eben diesen Entwurf die deutsche Reichsgeschichte pragmatisch vortragen. Alle Mittwochen und Sonnabend aber wird die Universitätsbibliothek von 2 bis 4 Uhr allen Bücherfreunden offen stehen., Sommersemester 1785</w:t>
      </w:r>
    </w:p>
    <w:p>
      <w:pPr>
        <w:pStyle w:val="ListEntry"/>
      </w:pPr>
      <w:r>
        <w:rPr>
          <w:rStyle w:val="BodyText"/>
        </w:rPr>
        <w:t xml:space="preserve">Der Herr Geheime Justizrath Häberlin, Senior der Akademie und zeitiger Dechant der Juristen=Fakultät wird öffentlich über die Concordaten der D. N. lesen [...]., Wintersemester 1785/1786</w:t>
      </w:r>
    </w:p>
    <w:p>
      <w:pPr>
        <w:pStyle w:val="ListEntry"/>
      </w:pPr>
      <w:r>
        <w:rPr>
          <w:rStyle w:val="BodyText"/>
        </w:rPr>
        <w:t xml:space="preserve">D. Franciscvs Dominicvs Haeberlin, Academiae Senior Facvltatis Ivridicae h.a. Decanvs, Ivris pvblici Prof. P.O. et antecessor primarivs, publice explicabit Concordata Nationis Germanicae, [...], Wintersemester 1785/1786</w:t>
      </w:r>
    </w:p>
    <w:p>
      <w:pPr>
        <w:pStyle w:val="ListEntry"/>
      </w:pPr>
      <w:r>
        <w:rPr>
          <w:rStyle w:val="BodyText"/>
        </w:rPr>
        <w:t xml:space="preserve">[...] et priuatim h.X.XI b. Schmavssii Compendium Iuris publici Imperii nostri vberiori discursu illustrabit., Wintersemester 1785/1786</w:t>
      </w:r>
    </w:p>
    <w:p>
      <w:pPr>
        <w:pStyle w:val="ListEntry"/>
      </w:pPr>
      <w:r>
        <w:rPr>
          <w:rStyle w:val="BodyText"/>
        </w:rPr>
        <w:t xml:space="preserve">D. Franciscvs Dominicvs Haeberlin, Historiarvm Prof. P. O. et Academiae Bibliothecarivs, publice Ius publicum historicum medii aeui S.R.G.I. ad ductum Secitonis II. Periodorum III-IV. Compendii sui Historiae Regni Imperiique Romano-Germanici tradet, [...], Wintersemester 1785/1786</w:t>
      </w:r>
    </w:p>
    <w:p>
      <w:pPr>
        <w:pStyle w:val="ListEntry"/>
      </w:pPr>
      <w:r>
        <w:rPr>
          <w:rStyle w:val="BodyText"/>
        </w:rPr>
        <w:t xml:space="preserve">[...] et priuatim h. XI-XII. idem Compendium, exceptis modo dictis Sectionibus, methodo pragmatica plenius illustrabit. [...], Wintersemester 1785/1786</w:t>
      </w:r>
    </w:p>
    <w:p>
      <w:pPr>
        <w:pStyle w:val="ListEntry"/>
      </w:pPr>
      <w:r>
        <w:rPr>
          <w:rStyle w:val="BodyText"/>
        </w:rPr>
        <w:t xml:space="preserve">[...] Ceterum Bibliotheca Academiae publica singulis Mercurii et Saturni diebus, ab hor. II-III. cunctis Bibliophilis patebit., Wintersemester 1785/1786</w:t>
      </w:r>
    </w:p>
    <w:p>
      <w:pPr>
        <w:pStyle w:val="ListEntry"/>
      </w:pPr>
      <w:r>
        <w:rPr>
          <w:rStyle w:val="BodyText"/>
        </w:rPr>
        <w:t xml:space="preserve">[...] und in den besondern Stunden von 11 bis 12 Uhr über eben diesen Entwurf die deutsche Reichsgeschichte pragmatisch vortragen. Die Universitätsbibliothek wird alle Mittwoch und Sonnabend von 2 bis 3 Uhr allen Bücherfreunden offen stehen., Wintersemester 1785/1786</w:t>
      </w:r>
    </w:p>
    <w:p>
      <w:pPr>
        <w:pStyle w:val="ListEntry"/>
      </w:pPr>
      <w:r>
        <w:rPr>
          <w:rStyle w:val="BodyText"/>
        </w:rPr>
        <w:t xml:space="preserve">Der Herr Geheime Justizrath Häberlin, ordentlicher Lehrer der Geschichte und Universitätsbibliothekarius, wird öffentlich das historisch=deutsche Staatsrecht der mittlern Zeiten, nach Anleitung der zweyten Abschnitte des 3ten bis zum 6ten Periodus seines Entwurfes einer pragmatischen deutschen Reichshistorie erläutern [...]., Wintersemester 1785/1786</w:t>
      </w:r>
    </w:p>
    <w:p>
      <w:pPr>
        <w:pStyle w:val="ListEntry"/>
      </w:pPr>
      <w:r>
        <w:rPr>
          <w:rStyle w:val="BodyText"/>
        </w:rPr>
        <w:t xml:space="preserve">[...] und privatim von 10 bis bis 11 Uhr das deutsche Staatsrecht nach Anleitung des Schmaußischen Compendii Jurispublici vortragen., Wintersemester 1785/1786</w:t>
      </w:r>
    </w:p>
    <w:p>
      <w:pPr>
        <w:pStyle w:val="ListEntry"/>
      </w:pPr>
      <w:r>
        <w:rPr>
          <w:rStyle w:val="BodyText"/>
        </w:rPr>
        <w:t xml:space="preserve">D. Franciscvs Dominicvs Haeberlin, Academiae senior, ivris pvblici Prof. P. O. et antecessor primarivs, publice interpretabitur Articulos V. VII et VIII. lnstrumenti Pacis Osnabrugensis, [...], Sommersemester 1786</w:t>
      </w:r>
    </w:p>
    <w:p>
      <w:pPr>
        <w:pStyle w:val="ListEntry"/>
      </w:pPr>
      <w:r>
        <w:rPr>
          <w:rStyle w:val="BodyText"/>
        </w:rPr>
        <w:t xml:space="preserve">[...] et priuatim h. VIII-IX. B. Schmavssi Compendium Iuris publici Imperii nostri vberiori discursu illustrabit., Sommersemester 1786</w:t>
      </w:r>
    </w:p>
    <w:p>
      <w:pPr>
        <w:pStyle w:val="ListEntry"/>
      </w:pPr>
      <w:r>
        <w:rPr>
          <w:rStyle w:val="BodyText"/>
        </w:rPr>
        <w:t xml:space="preserve">[...] und in den Privatstunden von 8 bis 9 Uhr das deutsche Staatsrecht nach Anleitung des Schmaußischen Compedii Juris publici vortragen., Sommersemester 1786</w:t>
      </w:r>
    </w:p>
    <w:p>
      <w:pPr>
        <w:pStyle w:val="ListEntry"/>
      </w:pPr>
      <w:r>
        <w:rPr>
          <w:rStyle w:val="BodyText"/>
        </w:rPr>
        <w:t xml:space="preserve">Der Herr Geheime Justizrath Häberlin, der Akademie Senior, wird in den öffentlichen Stunden den 5ten 7ten und 8ten Artikel des Osnabrückischen Friedens=Instrumentes erläutern [...]., Sommersemester 1786</w:t>
      </w:r>
    </w:p>
    <w:p>
      <w:pPr>
        <w:pStyle w:val="ListEntry"/>
      </w:pPr>
      <w:r>
        <w:rPr>
          <w:rStyle w:val="BodyText"/>
        </w:rPr>
        <w:t xml:space="preserve">D. Franciscvs Dominicvs Haeberlin, historiarvm Prof. P. O. et academiae Bibliothecarivs, tradet publice Ius publicum historicum medii aeui S. R.I. ad ductum Sect. II. Periodorum III-VI. Compendii sui Historiae Regni Imperiique Romano - Germanici, [...], Sommersemester 1786</w:t>
      </w:r>
    </w:p>
    <w:p>
      <w:pPr>
        <w:pStyle w:val="ListEntry"/>
      </w:pPr>
      <w:r>
        <w:rPr>
          <w:rStyle w:val="BodyText"/>
        </w:rPr>
        <w:t xml:space="preserve">[...] et priuatim hora Vll- Vlll. idem Compendium, exceptis modo dictis Sectionibus methodo pragmatica explicabit. [...], Sommersemester 1786</w:t>
      </w:r>
    </w:p>
    <w:p>
      <w:pPr>
        <w:pStyle w:val="ListEntry"/>
      </w:pPr>
      <w:r>
        <w:rPr>
          <w:rStyle w:val="BodyText"/>
        </w:rPr>
        <w:t xml:space="preserve">[...] Offert praeterea, si sufficiens auditorum numerus aderit, hora X-Xl. Collegium in historiam praecipuarum Europae Regnorum et Rerumpublicarum, iuxta Delineationum Gebaverianam , annuo spatio absoluendum. [...], Sommersemester 1786</w:t>
      </w:r>
    </w:p>
    <w:p>
      <w:pPr>
        <w:pStyle w:val="ListEntry"/>
      </w:pPr>
      <w:r>
        <w:rPr>
          <w:rStyle w:val="BodyText"/>
        </w:rPr>
        <w:t xml:space="preserve">[...] Denique Billiotheca Academiae publica, singulis Mercurii et Saturni diebus, ab hora II -IV., cunctis Bibliophilis patebit., Sommersemester 1786</w:t>
      </w:r>
    </w:p>
    <w:p>
      <w:pPr>
        <w:pStyle w:val="ListEntry"/>
      </w:pPr>
      <w:r>
        <w:rPr>
          <w:rStyle w:val="BodyText"/>
        </w:rPr>
        <w:t xml:space="preserve">[...] und privatim von 7 bis 8 Uhr über eben diesen Entwurf die deutsche Reichsgeschichte pragmatisch vortragen. Ausserdem erbietet er sich zu einem Collegium über die europäische Staatengeschichte; und die Universitätsbibliothek wird alle Mittwoch und Sonnabend von 2 bis 4 Uhr allen Bücherfreunden offen stehen., Sommersemester 1786</w:t>
      </w:r>
    </w:p>
    <w:p>
      <w:pPr>
        <w:pStyle w:val="ListEntry"/>
      </w:pPr>
      <w:r>
        <w:rPr>
          <w:rStyle w:val="BodyText"/>
        </w:rPr>
        <w:t xml:space="preserve">Der Herr Geheime Justizrath Häberlin, ordentlicher Lehrer der Geschichte und Universitätsbibliothekarius, wird in den öffentlichen Stunden das historisch=deutsche Staatsrecht der mittlern Zeiten, nach Anleitung der zweyten Abschnitte des 3ten bis zum 6ten Periodus seines Entwurfes einer pragmatisch=deutschen Reichshistorie erläutern [...]., Sommersemester 1786</w:t>
      </w:r>
    </w:p>
    <w:p>
      <w:pPr>
        <w:pStyle w:val="ListEntry"/>
      </w:pPr>
      <w:r>
        <w:rPr>
          <w:rStyle w:val="BodyText"/>
        </w:rPr>
        <w:t xml:space="preserve">D. Franciscvs Dominicvs Haeberlin, Academiae Senior, Ivris Pvblici Prof. P.O. et Antecessor primarivs, publice Lectiones cursorias in Diui Caroli IV. Imp. A. B. instituet, [...], Wintersemester 1786/1787</w:t>
      </w:r>
    </w:p>
    <w:p>
      <w:pPr>
        <w:pStyle w:val="ListEntry"/>
      </w:pPr>
      <w:r>
        <w:rPr>
          <w:rStyle w:val="BodyText"/>
        </w:rPr>
        <w:t xml:space="preserve">[...] et priuatim hor. X-XI. Schmavssii Compendium Iuris publici Imperii nostri vberiori discursu explicabit., Wintersemester 1786/1787</w:t>
      </w:r>
    </w:p>
    <w:p>
      <w:pPr>
        <w:pStyle w:val="ListEntry"/>
      </w:pPr>
      <w:r>
        <w:rPr>
          <w:rStyle w:val="BodyText"/>
        </w:rPr>
        <w:t xml:space="preserve">D. Franciscvs Dominicvs Haeberlin, Historiar. Prof. P.O. et Academiae Bibliothecarvs, docebit: publice Ius publicum historicum medii aeui S.R. G. I. ad ductum Sectionis II. Periodorum III-VI. Compendii sui Historiae Regni Imperiique Romano Germanici, [...], Wintersemester 1786/1787</w:t>
      </w:r>
    </w:p>
    <w:p>
      <w:pPr>
        <w:pStyle w:val="ListEntry"/>
      </w:pPr>
      <w:r>
        <w:rPr>
          <w:rStyle w:val="BodyText"/>
        </w:rPr>
        <w:t xml:space="preserve">[...] et priuatim h. II-III. idem Compendium, exceptis modo dictis Sectionibus, methodo pragmatica explicabit. [...], Wintersemester 1786/1787</w:t>
      </w:r>
    </w:p>
    <w:p>
      <w:pPr>
        <w:pStyle w:val="ListEntry"/>
      </w:pPr>
      <w:r>
        <w:rPr>
          <w:rStyle w:val="BodyText"/>
        </w:rPr>
        <w:t xml:space="preserve">[..] Ceterum Bibliotheca Academiae publica singulis Mercurii et Saturni diebus ab hora II-III cunctis Bibliophilis patebit., Wintersemester 1786/1787</w:t>
      </w:r>
    </w:p>
    <w:p>
      <w:pPr>
        <w:pStyle w:val="ListEntry"/>
      </w:pPr>
      <w:r>
        <w:rPr>
          <w:rStyle w:val="BodyText"/>
        </w:rPr>
        <w:t xml:space="preserve">[...] und privatim von 2 bis 3 Uhr über eben diesen Entwurf die deutsche Reichsgeschichte pragmatisch vortragen. Die Universitäts=Bibliothek wird übrigens alle Mittwochen und Sonnabend von 2 bis 3 Uhr allen Bücherfreunden offen stehen., Wintersemester 1786/1787</w:t>
      </w:r>
    </w:p>
    <w:p>
      <w:pPr>
        <w:pStyle w:val="ListEntry"/>
      </w:pPr>
      <w:r>
        <w:rPr>
          <w:rStyle w:val="BodyText"/>
        </w:rPr>
        <w:t xml:space="preserve">Der Herr Geheime Justizrath Häberlin, ordentlicher Lehrer der Geschichte und Universitäts=Bibliothekarius, wird in den öffentlichen Stunden das historische deutsche Staatsrecht der mittlern Zeiten, nach Anleitung der zweyten Abschnitte des 3ten bis 6ten Periodus seines Entwurfes einer pragmatisch=deutschen Reichshistorie erläutern [...]., Wintersemester 1786/1787</w:t>
      </w:r>
    </w:p>
    <w:p>
      <w:pPr>
        <w:pStyle w:val="ListEntry"/>
      </w:pPr>
      <w:r>
        <w:rPr>
          <w:rStyle w:val="BodyText"/>
        </w:rPr>
        <w:t xml:space="preserve">[...] und privatim von 10 bis 11 Uhr das deutsche Staatsrecht, nach Anleitung des Schmaußischen Compendiums vortragen., Wintersemester 1786/1787</w:t>
      </w:r>
    </w:p>
    <w:p>
      <w:pPr>
        <w:pStyle w:val="ListEntry"/>
      </w:pPr>
      <w:r>
        <w:rPr>
          <w:rStyle w:val="BodyText"/>
        </w:rPr>
        <w:t xml:space="preserve">Der Herr Geheime Justizrath Häberlin, der Akademie Senior, wird in den öffentlichen Stunden kursorische Vorlesungen über G. B. halten [...]., Wintersemester 1786/1787</w:t>
      </w:r>
    </w:p>
    <w:p>
      <w:pPr>
        <w:pStyle w:val="ListEntry"/>
      </w:pPr>
      <w:r>
        <w:rPr>
          <w:rStyle w:val="BodyText"/>
        </w:rPr>
        <w:t xml:space="preserve">D. Franciscvs Dominicvs Haeberlin, Academiae senior, ivris Pvblici Prof. P.O. Et antecessor primarivs, publice xplicabit Concordata Nationis Germanicae [...], Sommersemester 1787</w:t>
      </w:r>
    </w:p>
    <w:p>
      <w:pPr>
        <w:pStyle w:val="ListEntry"/>
      </w:pPr>
      <w:r>
        <w:rPr>
          <w:rStyle w:val="BodyText"/>
        </w:rPr>
        <w:t xml:space="preserve">[...] et priuatim h. VIII-IX. B. Schmavssii Compendium Iuris publici imperii nostri vberiori discursu explicabit., Sommersemester 1787</w:t>
      </w:r>
    </w:p>
    <w:p>
      <w:pPr>
        <w:pStyle w:val="ListEntry"/>
      </w:pPr>
      <w:r>
        <w:rPr>
          <w:rStyle w:val="BodyText"/>
        </w:rPr>
        <w:t xml:space="preserve">D. Franciscvs Dominicvs Habelerin, historiar. Prof. P.O. et Academiae Bibliothecarivs, tradet publice Historiam Lusitaniae et Hispaniae iuxta Delinationem Gebaverianam, [...], Sommersemester 1787</w:t>
      </w:r>
    </w:p>
    <w:p>
      <w:pPr>
        <w:pStyle w:val="ListEntry"/>
      </w:pPr>
      <w:r>
        <w:rPr>
          <w:rStyle w:val="BodyText"/>
        </w:rPr>
        <w:t xml:space="preserve">[...] et priuatim h. II-III. illustrabit B. Achenwallii Geschichte der allgemeinen Europaeischen Staatshandel des XVII. Und XVIII. Iahrhunderts. [...], Sommersemester 1787</w:t>
      </w:r>
    </w:p>
    <w:p>
      <w:pPr>
        <w:pStyle w:val="ListEntry"/>
      </w:pPr>
      <w:r>
        <w:rPr>
          <w:rStyle w:val="BodyText"/>
        </w:rPr>
        <w:t xml:space="preserve">[...] Ceterum Bibliotheca Academiae publica singulis Mercurii et Saturni diebus ab hora II-IV. Cunctis Bibliophilis patebit., Sommersemester 1787</w:t>
      </w:r>
    </w:p>
    <w:p>
      <w:pPr>
        <w:pStyle w:val="ListEntry"/>
      </w:pPr>
      <w:r>
        <w:rPr>
          <w:rStyle w:val="BodyText"/>
        </w:rPr>
        <w:t xml:space="preserve">Der Herr Geheime Justizrath Häberlin, ordentlicher Lehrer der Geschichte und Universitäts-Bibliothekarius, wird in den öffentlichen 2 Stunden, am Mittwoch und Sonnabend, die Geschichte von Portugal und Spanien, nach Anleitung des Gebauerschen Grundrisses vortragen [...], Sommersemester 1787</w:t>
      </w:r>
    </w:p>
    <w:p>
      <w:pPr>
        <w:pStyle w:val="ListEntry"/>
      </w:pPr>
      <w:r>
        <w:rPr>
          <w:rStyle w:val="BodyText"/>
        </w:rPr>
        <w:t xml:space="preserve">[...] und privatim des verstorbenen Achenwalls Geschichte der allgemeinen europäischen Staatshändel des 17. und 18ten Jahrhunderts erläutern. Die Universitäts=Bibliothek wird alle Mittwoch und Sonnabend von 2 bis 4 Uhr allen Bücherfreunden offen stehen., Sommersemester 1787</w:t>
      </w:r>
    </w:p>
    <w:p>
      <w:pPr>
        <w:pStyle w:val="ListEntry"/>
      </w:pPr>
      <w:r>
        <w:rPr>
          <w:rStyle w:val="BodyText"/>
        </w:rPr>
        <w:t xml:space="preserve">In besondern Stunden trägt er von 10 bis 11 Uhr das Staatsrecht nach seinem Zusammenhange [...] vor., Wintersemester 1794/1795</w:t>
      </w:r>
    </w:p>
    <w:p>
      <w:pPr>
        <w:pStyle w:val="ListEntry"/>
      </w:pPr>
      <w:r>
        <w:rPr>
          <w:rStyle w:val="BodyText"/>
        </w:rPr>
        <w:t xml:space="preserve">[...] von 2 bis 3 Uhr die Geschichte der in Deutschland geltenden Rechte vor., Wintersemester 1794/1795</w:t>
      </w:r>
    </w:p>
    <w:p>
      <w:pPr>
        <w:pStyle w:val="Heading2"/>
      </w:pPr>
      <w:bookmarkStart w:id="3" w:name="_Toc3"/>
      <w:r>
        <w:t>Dissertationen (7)</w:t>
      </w:r>
      <w:bookmarkEnd w:id="3"/>
    </w:p>
    <w:p>
      <w:pPr>
        <w:pStyle w:val="ListEntry"/>
      </w:pPr>
      <w:r>
        <w:rPr>
          <w:rStyle w:val="BodyText"/>
        </w:rPr>
        <w:t xml:space="preserve">De Conrado Koellino Ordinis Praedicatorii In Conventv Coloniensi Priore Infensissimo Megalandri Lvtheri Hoste Dissertatio inavgvralis, 30.12.1749</w:t>
      </w:r>
    </w:p>
    <w:p>
      <w:pPr>
        <w:pStyle w:val="ListEntry"/>
      </w:pPr>
      <w:r>
        <w:rPr>
          <w:rStyle w:val="BodyText"/>
        </w:rPr>
        <w:t xml:space="preserve">De lite inter domus Bavaricam et Palatinam super exercitio Sacri Romani Imperii Vicariatus Rhenani inter utramque domum amice composita, 14.10.1748</w:t>
      </w:r>
    </w:p>
    <w:p>
      <w:pPr>
        <w:pStyle w:val="ListEntry"/>
      </w:pPr>
      <w:r>
        <w:rPr>
          <w:rStyle w:val="BodyText"/>
        </w:rPr>
        <w:t xml:space="preserve">De reservato ecclesiastico ex mente pacis religiosae ejusque effectibus ac fatis usque ad pacem Westphalicam, 25.09.1755</w:t>
      </w:r>
    </w:p>
    <w:p>
      <w:pPr>
        <w:pStyle w:val="ListEntry"/>
      </w:pPr>
      <w:r>
        <w:rPr>
          <w:rStyle w:val="BodyText"/>
        </w:rPr>
        <w:t xml:space="preserve">De Friderici, Daniae et Norvagiae principis hereditarii, justa et legitima postulatione in adjutorem episcopatus Lubecensis, 03.05.1758</w:t>
      </w:r>
    </w:p>
    <w:p>
      <w:pPr>
        <w:pStyle w:val="ListEntry"/>
      </w:pPr>
      <w:r>
        <w:rPr>
          <w:rStyle w:val="BodyText"/>
        </w:rPr>
        <w:t xml:space="preserve">De austraegis generatim necnon de jure austraegarum Sacri Romani Imperii liberae civitatis Ulmanae speciatim, 28.04.1759</w:t>
      </w:r>
    </w:p>
    <w:p>
      <w:pPr>
        <w:pStyle w:val="ListEntry"/>
      </w:pPr>
      <w:r>
        <w:rPr>
          <w:rStyle w:val="BodyText"/>
        </w:rPr>
        <w:t xml:space="preserve">De privilegio electionis fori Domus Brunsvico-Luneburgicae, 19.01.1760</w:t>
      </w:r>
    </w:p>
    <w:p>
      <w:pPr>
        <w:pStyle w:val="ListEntry"/>
      </w:pPr>
      <w:r>
        <w:rPr>
          <w:rStyle w:val="BodyText"/>
        </w:rPr>
        <w:t xml:space="preserve">De vero situ veteris palatii regalis et imperialis Werlae fide diplomatum et veterum scriptorum episcopatui Hildesiensi asserto, 22.09.1786</w:t>
      </w:r>
    </w:p>
    <w:p>
      <w:pPr>
        <w:pStyle w:val="Heading2"/>
      </w:pPr>
      <w:bookmarkStart w:id="4" w:name="_Toc4"/>
      <w:r>
        <w:t>Beteiligung an Dissertationen (3)</w:t>
      </w:r>
      <w:bookmarkEnd w:id="4"/>
    </w:p>
    <w:p>
      <w:pPr>
        <w:pStyle w:val="ListEntry"/>
      </w:pPr>
      <w:r>
        <w:rPr>
          <w:rStyle w:val="BodyText"/>
        </w:rPr>
        <w:t xml:space="preserve">Respondent in: Statuta Susatensia Latina saec. XII. in literas redacta ex originali descripta, addito specimine annotationum juridicarum, historicarum, etymologicarum, 04.10.1748</w:t>
      </w:r>
    </w:p>
    <w:p>
      <w:pPr>
        <w:pStyle w:val="ListEntry"/>
      </w:pPr>
      <w:r>
        <w:rPr>
          <w:rStyle w:val="BodyText"/>
        </w:rPr>
        <w:t xml:space="preserve">Respondent in: De S. Michaele archangelo, ejus apparitionibus, festis et cultu inprimis in Monte Gargano atque in Monte Tumba illucque factis peregrinationibus, 29.09.1758</w:t>
      </w:r>
    </w:p>
    <w:p>
      <w:pPr>
        <w:pStyle w:val="ListEntry"/>
      </w:pPr>
      <w:r>
        <w:rPr>
          <w:rStyle w:val="BodyText"/>
        </w:rPr>
        <w:t xml:space="preserve">Respondent in: Johann Friedrich Häberlin (Präses): De statu, juribus ac privilegiis Sacri Romani Imperii liberae ac immediatae nobilitatis inde a temporibus Rudolphi I. Romanorum Regis usque ad Maximilianum I. Imperatorem, 11.10.1774</w:t>
      </w:r>
    </w:p>
    <w:p>
      <w:pPr>
        <w:pStyle w:val="Heading2"/>
      </w:pPr>
      <w:bookmarkStart w:id="5" w:name="_Toc5"/>
      <w:r>
        <w:t>Reden und Programme (4)</w:t>
      </w:r>
      <w:bookmarkEnd w:id="5"/>
    </w:p>
    <w:p>
      <w:pPr>
        <w:pStyle w:val="ListEntry"/>
      </w:pPr>
      <w:r>
        <w:rPr>
          <w:rStyle w:val="BodyText"/>
        </w:rPr>
        <w:t xml:space="preserve">Franz Dominicus Häberlin: Viri Illustris Consultissimi Atque Excellentissimi Joann. Guolfgangi Kippingii Serenissimi Ducis Brunsvicensis Ac Luneburgensis Consiliarii Aulici Philos. Et I.U.D. Iuris Publici Atque Historiarum In Hac Academia Professoris Publici Ordinarii Ordinis, 02.02.1747</w:t>
      </w:r>
    </w:p>
    <w:p>
      <w:pPr>
        <w:pStyle w:val="ListEntry"/>
      </w:pPr>
      <w:r>
        <w:rPr>
          <w:rStyle w:val="BodyText"/>
        </w:rPr>
        <w:t xml:space="preserve">Franz Dominicus Häberlin: Programma Primum De Reineri Reineccii Steinhemii Primi Historici Helmstadiensis Meritis In Omnem Historiam Ut Et Academiam Iuliam ... Simul Lectiones Cum Publicas Tum Privatas Per Hoc Semestre Aestivum Habendas Indicans</w:t>
      </w:r>
    </w:p>
    <w:p>
      <w:pPr>
        <w:pStyle w:val="ListEntry"/>
      </w:pPr>
      <w:r>
        <w:rPr>
          <w:rStyle w:val="BodyText"/>
        </w:rPr>
        <w:t xml:space="preserve">Franz Dominicus Häberlin: Prorector Et senatus Academiae Iuliae Carolinae Funus Nobilissimi Et Ornatissimi Iuvenis Io. Philippi Caroli Conradi Francisci Caroli F. Literarum Humaniorum Cultoris Maximae Spei Praematura Morte Extincti A. C. MDCCLI. D. VIII. Februarii Media Nocte, 08.02.1751</w:t>
      </w:r>
    </w:p>
    <w:p>
      <w:pPr>
        <w:pStyle w:val="ListEntry"/>
      </w:pPr>
      <w:r>
        <w:rPr>
          <w:rStyle w:val="BodyText"/>
        </w:rPr>
        <w:t xml:space="preserve">Franz Dominicus Häberlin: Trauerrede auf das höchstseligste Absterben der ... Frauen Elisabetha Christina, erst-verwittweten Römischen Kayserin ... , 29.01.1751</w:t>
      </w:r>
    </w:p>
    <w:p>
      <w:pPr>
        <w:pStyle w:val="Heading2"/>
      </w:pPr>
      <w:bookmarkStart w:id="6" w:name="_Toc6"/>
      <w:r>
        <w:t>Rechenschaftsberichte</w:t>
      </w:r>
      <w:bookmarkEnd w:id="6"/>
    </w:p>
    <w:tbl>
      <w:tblGrid>
        <w:gridCol w:w="1800" w:type="dxa"/>
        <w:gridCol w:w="7100" w:type="dxa"/>
      </w:tblGrid>
      <w:tblPr>
        <w:tblStyle w:val="default"/>
      </w:tblP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31.03.1750–31.05.1750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HISTORIARUM PROFESSOR PUBLICUS ORDINARIUS / mense Aprili, Maio et Iunio / Anno 1750 / Publice absolvit Capita VII &amp; VIII Delineationis Gebauerianae sive Historicam Danicam &amp; Suevicam. / Privatim in Collegio Iuris publici Librum I &amp; duo priora Libri II Capita e compendio Schmaussiano ad finem perduxit. / In collegio vero Historiae Regni Imperiique Romani-German. pervenit usque ad Rudolphum. I. Habsburgicum.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35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30.06.1750–31.08.1750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FRANCISCUS DOMINICUS HAEBERLIN; HISTORIARUM PROFESSOR PUBLICUS ORDINARIUS mense Iulio, Augusto &amp; Septembri / Anno MDCCL / Publice absolvit explicationem Delineationis Gebauerianae, hora XI-XII. / Privatim tum Doctrinam compendii Schmaussiani, hora IX-X. tum expositionem Historiae Regni Imperiique Romani, Germanici ex Introductione Mascoviana, hora VIII.-IX.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30.09.1750–30.11.1750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FRANCISCUS DOMINICUS HAEBERLIN Historiarum Professor Publicus Ordinarius / Mense Octobri, Novembri et Decembri Anni 1750 / In collegio publico Historiae huius Seculi absolvit Primae Partis duas priores Sectiones, scilicet Historiam annorum 1700-1725. / Privatim in explicanda Historia Regni Imperiique Romano-Germanici absolvit compendii Mascoviani quatuor libros priores, adeoque pervenit usque ad Lotharium Saxonem Imperatorem.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74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31.12.1750–28.02.1751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HABERLIN DOCTOR HISTORIARUM PROFESSOR PUBLICUS ORDINARIUS / mense Ianuario, Februario &amp; Martio / Anno Christi 1751 / Propter gravissimum morbum, quo mense Februario &amp; Martio decubuit Collegia sua post Festum Michaelis anni superioris coepta ad finem perducere nequivit. Pervenit autem in Publicis Praelectionibus in Historiam huius seculi usque ad finem Sectionis quartae seu ultimae Partis prioris Compendii sui, &amp; in Privato Collegio in Historiam regni Imperiique Romano Germanici usque ad tempora Henrici VII. Imperatoris.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91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31.03.1751–31.05.1751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HISTORIARUM PROFESSOR PUBLICUS ORDINARIUS / ACADEMIAE HOC TITULO VICE RECTOR / mense Aprili, Maio &amp; Iunio / Anno Christi MDCCLI / In publicis praelectionibus absolvit duas priores sectiones Partis secundae Historiae huius Seculi Compendii sui. / Privatim in exponenda Historia Regni Imperiique Romano-Germanici ex Introductione Mascoviana pervenit usque ad Albertum I. Augustum sive usque ad finem Libri VIti.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30.09.1751–30.11.1751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DOMINUS FRANCISCUS HAEBERLIN, IURIS PUBLICUS &amp; HISTORIARUM PROFESSOR PUBLICUS ORDINARIUS / mense Octobri, Novembri, Decembri. / Anno Christi MDCCLI / A lectionibus publicis propter munia Vice Rectoratus vacavit. / Privatim a) in Collegio Iuris publici absolvit Librum Ium Compendii Schmausiani. / b) in Praelectionibus in Historiam Regni Imperiique Romano-Germanici ex Introductione Mascoviana pervenit ad mortem usque Divi CAROLI VI Imperatoris denique. / c) ex Delineatione Gebauerinana duo priora Capita sive Historiam Lusitanicam &amp; Hispaniam explicavit.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2567, Fol. 129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31.12.1751–29.02.1752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Publicus &amp; Historiarum Professor Publicus Ordinarius mense Ianuario, Februario &amp; Martio Anno Christi MDCCLII. / Loco publicarum Praelectionum tradidit et absolvit recentissimam Historiam Regni Imperiique Romano Germanici a morte Caroli VI. Imperator ad nostra usque tempora. / Privatim ad finem perduxit Illustrissimi Schmausii Compendium Iuris publici S.R.G.J. atque. ex illa Gebaueri Delineatione Historiae pracipuorum Europae Regnorum &amp; Rerumpublicarum tradidit et absolvit Caput IIIum, quod proponit Historiam Regni Gallici.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31.03.1752–31.05.1752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publicus &amp; Historiarum Professor Publicus Ordinarius mense Aprili, Maio &amp; Iunio Anni MDCCLII. / In lectionibus publicis iuridicis comentatus est ad Prooemium &amp; VIII. priores Titulos Aureae Bullae Divi Caroli IV. Imperatoris. / In lectionibus publicis historicis explicavit XVI. priora Capita Taciti Germaniae. Privatim in Compendio Iuris publici Schmausiano absolvit Librum Ium. / In lectionibus publicis Historiam Regni Imperiique Romano-Germanici tradidit usque ad tempora Rudolphi I. Imperatoris &amp; in lectionibus publicis e Delineatione Gebaueriana pertractavit Historiam Anglicam &amp; Belgicam.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36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30.06.1752–31.08.1752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FRANCISUS DOMINICUS HAEBERLIN iuris publici &amp; Historiarum Professor Publicus Ordinarius mense Iulio, Augusto, Septembri Anno Christi MDCCLII / Praelectiones iuris tam publicas, quam privatas quas in hoc semestri coeperat, mensibus Iulio, Augusto, Septembri continuavit, &amp; postridie festi Michaelis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58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30.09.1752–30.11.1752</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FRANCISCUS DOMINICUS HAEBERLIN Iuris publicus &amp; Historiarum Professor Publicus Ordinarius / Mense Octobri, Novembri &amp; Decembri / Anni MDCCLII / In praelectionibus publicis in B. ESSICH Compendium Historiae universalis absolvit tres priores libros. / Privatim in Collegio Iuris publici ad ductum Compendii Illustrissimi SCHMAUSII ad finem perduxit librum Ium. / In tradenda Historia Regni Imperiique Romano Germanici e Compendio Schausiano pervenit usque ad Caput VItum denique. / In exponenda Historia praecipuorum Europae Regnorum &amp; Rerumpublicarum e Delineatione Ill. GEBAUERI absolvit duo priora Capita, Historiam nempe Regnorum Lusitianici &amp; Hispanici.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81</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31.12.1752–31.03.1753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HABERLIN Doctor Iuris publice &amp; Historiarum Professor Publicus Ordinarius mense Ianuario, Februario, Martio &amp; Aprili / Anni MDCCLIII / In collegio publico Historiae universalis ad ductum Compendii Essichiani pervenit usque ad libri Vti Caput IIdum. / Privatas Praelectiones in Compendium Iuris publici Schmausianum ut &amp; in Historiam Regni Imperiique Romano Germanici ad finem perduxit, denique delineationis Gebauerianae priorem Partem absolvit, posteriorem sequenti Semestri traditurus.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103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30.04.1753–31.05.1753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publicus &amp; Historiarum Professor Publicus Ordinarius / mense Maio &amp; Iunio / Anni MDCCLIII / In Collegio publico absolvit in Historia Imperii Romani &amp; Constantinopolitani Secula II.-VII. perveniendo usque ad Heraclium Imperatorem. / Privatim in exponenda Delineatione Gebaueriana tradidit Historiam Angliae.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139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30.06.1753–31.08.1753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publicus &amp; Historiarum Professor Publicus Ordinarius / mense Iulio, Augusto, Septembri / Anno Christi MDCCLIII / In publicis praelectionibus ad ductum Compendii Essichiani absolvit Historiam Saracenico Turcicam. / Privatim e Delineatione Gebaueriana illustravit Capita V. VI. VII. VIII. &amp; IX.</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167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30.09.1753–30.11.1753</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publici &amp; Historiarum Professor Publicus Ordinarius. / mensibus Octobri, Novembri &amp; Decembri / Anno Christi MDCCLIII / In iure publico absolvit librum primum Compendii Schmaussiani. / In Historia universali e Compendio Essichiano tradidit Historiam Imperii occidentalis ab Honorio Imperatore usque ad Rudolphum primum Habsburgicum. / In Historia Regni Imperiique Romano Germanici explicavit Introductionem Mascovianam ab initio usque ad finem libri Vti. / In Historia praecipuorum Europae regnorum &amp; rerum publicarum ad ductum Delineationes Gebauerianae illustravit Historiam Russicam, Polonicam, Heleveticam &amp; bella hoc seculo inter Regna Septentrionalia gesta.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2568, Fol. 187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31.12.1753–28.02.1754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DOMINICIS HAEBERLIN DOCTOR IURIS PUBLICUS &amp; HISTORIARUM PROFESSOR PUBLICUS ORDINARIUS / Mensibus Ianuario, Februario, Martio &amp; Aprili / Anni MDCCLIIII / Collegia publica &amp; privata, tam Iuris publici, quam historica Semestri hiberno incepta ante Paschatis festum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30.04.1754–31.05.1754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PUBLICI &amp; HISTORIARUM PROFESSOR PUBLICUS ORDINARIUS mense Maio &amp; Iunio Anni MDCCLIIII / In Lectionibus publicis ad ductum Compendii Essichiani absolvit Historiam Germaniae, Austriae, Bavariae, Palatinam &amp; Saxoniae. / Privatim in exponenda Historia Gallica pervenit usque ad Regem Ludovicum XII.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30</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30.06.1754–31.08.1754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publicus &amp; Historiarum Professor Publicus Ordinarius in Iulio, Augusto &amp; Septembri / Anni MDCCLIIII / In publicis praelectionibus Historiam Bavaricam, Palatinam, Saxonicam &amp; Brandenburgicam ad ductum Compendii Essichiani explicavit, &amp; cum iam pertractanda esset Historia Brunsvico Lunaeburgica, ad petita Auditorum, misso Compendio Esschiano, praecipua Historiae Brunsvicensis momenta in succinctas theses redegit, Auditoribus in calamum dictatas atque uberiori discursu explicatas: qua in opera pervenit usque ad mortem Magni Pii Ducis Brunsvicensis. / Privatim Historiam Gallicam absolvit.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48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30.09.1754–30.11.1754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FRANCISCUS DOMINICUS HAEBERLIN, Iuris publicus &amp; Historiarum Professor Publicus Ordinarius mense Octobri, Novembri &amp; Decembri MDCCLIV / Publice in exponenda Historia Brunsvico-Lunaeburgica continuavit. / Privatim: in Collegio Iuris publici I. R. G. I. absolvit Librum 1um compendii Schmaussiani &amp; in Praelectionibus super Historiam Regni Imperiique Romano Germanici pervenit usque ad Librum Vtum Introductionis Mascovianae.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31.12.1754–31.03.1755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publicus &amp; Historiarum Professor P. O. mense Ianuario, Februario, Martio &amp; Aprili Anno Christi MDCCLV. / Collegia Iuris publici &amp; historica, quae superiori Trimestri coeperat,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94</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31.03.1755–31.05.1755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publice &amp; Historiarum Professor Publicus Ordinarius mense Aprili, Maio &amp; Iunio Anni MDCCLV / In explicando Compendio Iuris publici Schmaussiano absolvit primum Librum.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126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30.06.1755–31.08.1755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FRANCISCUS DOMINICUS HAEBERLIN Iuris publicus &amp; Historiarum Professor Publicus Ordinarius / mense Iulio, Augusto, Septembri / anni MDCCLV / Collegium Iuris publici in Compendium Schmaussianum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145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30.09.1755–30.11.1755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HÄBERLIN Doctor Iuris publice &amp; Historiarum Professor Publicus Ordinarius mense Octobri, Novembri &amp; Decembri. / Anno Domini MDCCLV / 1. In praelectionibus publicis iuridicis in Auream Bullam absolvit Prooemium &amp; Titulum Ium. / 2. In praelectionibus publicis historicis Historiam Hispanicam ad ductum Compendii Schmausiani exposuit. / 3. Privatim in Collegio Iuris publici pertractavit Librum Ium Compendii Schmaussiani. / 4. &amp; in Collegio Historiae Imperii Regnique Romano-Germanici pervenit usque ad Librum V. Introductionis Mascovianae.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2569, Fol. 177</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31.12.1758–31.03.1759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Franciscus Dominicus Haeberlin, Juris publici &amp; Historiae Professor Publicus Ordinarius / mense Ianuario, Februario, Martio et Aprilis Anno Christi / In publicis pralectionibus initium fecit explicandi Historiam huius Seculi ad ductum compendii sui, illam in proximo Semestri continuaturus. / Privatim vero tam Collegium Historiae Regni Imperiique Romano-Germanici, quam duplex Collegium in Ius publicum Sancti Romano-Germanico Imperii ant festum Paschatos absolvit.</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78</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31.03.1759–31.05.1759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Doctor Franciscus Dominicus Haeberlin, / Iuris publici &amp; Historiarum Professor Publicus Ordinarius / mensibus Aprili, Maio &amp; Iunio Anno Christi MDCCLIX / In Collegio publico Iuris publici Rem Iudiciariam Imperii nostri exposuit &amp; / In Collegio publico historico Historiam huius Seculi ad ductum Compendii sui pertractavit. / Privatim tradidit Librum Ium Compendii Iuris publici Sancti Romano-Germanici Imperii Schmaussiani / &amp; priorem Partem Historiae Regni Imperiique Romano-Germanici ex Ill. Schmaussii historischem Iure publico.</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96</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Zeitraum</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30.06.1759–31.08.1759</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Text</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Franciscus Dominicus Haeberlin, Doctor Iuris publici &amp; Historiarum Professor Publicus Ordinarius / mensibus Iulio, Augusto &amp; Septembris / Anno Christi MDCCLIX. / Collegia in hocce Semestri aestivo coepta, tam publica, quam privata, iusto temproa ad finem perduxit. </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Quelle</w:t>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37 Alt 2571, 115</w:t>
            </w:r>
          </w:p>
        </w:tc>
      </w:tr>
      <w:tr>
        <w:trPr>
          <w:trHeight w:val="300" w:hRule="atLeast"/>
        </w:trPr>
        <w:tc>
          <w:tcPr>
            <w:tcW w:w="1800" w:type="dxa"/>
            <w:tcBorders>
              <w:top w:val="single" w:sz="6" w:color="ffffff"/>
              <w:left w:val="single" w:sz="6" w:color="ffffff"/>
              <w:right w:val="single" w:sz="6" w:color="ffffff"/>
              <w:bottom w:val="single" w:sz="6" w:color="ffffff"/>
            </w:tcBorders>
            <w:noWrap/>
          </w:tcPr>
          <w:p>
            <w:pPr/>
            <w:r>
              <w:rPr>
                <w:rStyle w:val="BodyText"/>
              </w:rPr>
              <w:t xml:space="preserve"/>
            </w:r>
          </w:p>
        </w:tc>
        <w:tc>
          <w:tcPr>
            <w:tcW w:w="7100" w:type="dxa"/>
            <w:tcBorders>
              <w:top w:val="single" w:sz="6" w:color="ffffff"/>
              <w:left w:val="single" w:sz="6" w:color="ffffff"/>
              <w:right w:val="single" w:sz="6" w:color="ffffff"/>
              <w:bottom w:val="single" w:sz="6" w:color="ffffff"/>
            </w:tcBorders>
            <w:noWrap/>
          </w:tcPr>
          <w:p>
            <w:pPr/>
            <w:r>
              <w:rPr>
                <w:rStyle w:val="BodyText"/>
              </w:rPr>
              <w:t xml:space="preserve"/>
            </w:r>
          </w:p>
        </w:tc>
      </w:tr>
    </w:tbl>
    <w:p>
      <w:pPr>
        <w:pStyle w:val="Heading2"/>
      </w:pPr>
      <w:bookmarkStart w:id="7" w:name="_Toc7"/>
      <w:r>
        <w:t>Zitierhinweis</w:t>
      </w:r>
      <w:bookmarkEnd w:id="7"/>
    </w:p>
    <w:p>
      <w:pPr/>
      <w:r>
        <w:rPr>
          <w:rStyle w:val="BodyText"/>
        </w:rPr>
        <w:t xml:space="preserve">Prof. Franz Dominicus Häberlin. In: Wissensproduktion an der Universität Helmstedt. Forschungsportal zur frühneuzeitlichen Universitätsgeschichte. Hrsg. von der Herzog August Bibliothek Wolfenbüttel. 2010–2013. Relaunch 2026. Permalink: https://uni-helmstedt.hab.de/prof-90-h%C3%A4berlin [09.07.2026]</w:t>
      </w:r>
    </w:p>
    <w:sectPr>
      <w:headerReference w:type="first" r:id="rId7"/>
      <w:headerReference w:type="default" r:id="rId8"/>
      <w:footerReference w:type="default" r:id="rId9"/>
      <w:titlePg/>
      <w:pgSz w:orient="portrait" w:w="11905.511811023622" w:h="16837.79527559055"/>
      <w:pgMar w:top="2600" w:right="1500" w:bottom="1200" w:left="15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fldChar w:fldCharType="begin"/>
    </w:r>
    <w:r>
      <w:instrText xml:space="preserve">PAGE</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2500" w:type="dxa"/>
      <w:gridCol w:w="7000" w:type="dxa"/>
      <w:gridCol w:w="2500" w:type="dxa"/>
    </w:tblGrid>
    <w:tblPr>
      <w:tblW w:w="5000" w:type="pct"/>
      <w:tblLayout w:type="autofit"/>
    </w:tblPr>
    <w:tr>
      <w:trPr>
        <w:trHeight w:val="1000" w:hRule="atLeast"/>
      </w:trPr>
      <w:tc>
        <w:tcPr>
          <w:tcW w:w="2500" w:type="dxa"/>
          <w:noWrap/>
        </w:tcPr>
        <w:p/>
      </w:tc>
      <w:tc>
        <w:tcPr>
          <w:tcW w:w="7000" w:type="dxa"/>
          <w:noWrap/>
        </w:tcPr>
        <w:p>
          <w:pPr>
            <w:pStyle w:val="Header"/>
          </w:pPr>
          <w:r>
            <w:rPr>
              <w:rStyle w:val="BodyText"/>
            </w:rPr>
            <w:t xml:space="preserve">CPH: Franz Dominicus Häberlin</w:t>
          </w:r>
        </w:p>
      </w:tc>
      <w:tc>
        <w:tcPr>
          <w:tcW w:w="2500" w:type="dxa"/>
          <w:tcMar>
            <w:start w:w="283" w:type="dxa"/>
          </w:tcMar>
          <w:noWrap/>
        </w:tcPr>
        <w:p>
          <w:pPr/>
          <w:r>
            <w:pict>
              <v:shape type="#_x0000_t75" stroked="f" style="width:100pt; height:83.817427385892pt; margin-left:0pt; margin-top:0pt; mso-position-horizontal:left; mso-position-vertical:top; mso-position-horizontal-relative:char; mso-position-vertical-relative:line;">
                <w10:wrap type="inline"/>
                <v:imagedata r:id="rId1" o:title=""/>
              </v:shape>
            </w:pict>
          </w:r>
        </w:p>
      </w:tc>
    </w:tr>
  </w:tbl>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120" w:after="240"/>
    </w:pPr>
    <w:rPr>
      <w:rFonts w:ascii="Roboto Mono" w:hAnsi="Roboto Mono" w:eastAsia="Roboto Mono" w:cs="Roboto Mono"/>
      <w:color w:val="1A1A1A"/>
      <w:sz w:val="52"/>
      <w:szCs w:val="52"/>
      <w:smallCaps w:val="0"/>
      <w:caps w:val="1"/>
    </w:rPr>
  </w:style>
  <w:style w:type="paragraph" w:styleId="Heading2">
    <w:link w:val="Heading2Char"/>
    <w:name w:val="heading 2"/>
    <w:basedOn w:val="Normal"/>
    <w:pPr>
      <w:jc w:val="center"/>
      <w:spacing w:before="200" w:after="150"/>
    </w:pPr>
    <w:rPr>
      <w:rFonts w:ascii="Roboto Mono" w:hAnsi="Roboto Mono" w:eastAsia="Roboto Mono" w:cs="Roboto Mono"/>
      <w:sz w:val="20"/>
      <w:szCs w:val="20"/>
      <w:b w:val="1"/>
      <w:bCs w:val="1"/>
    </w:rPr>
  </w:style>
  <w:style w:type="character">
    <w:name w:val="BodyText"/>
    <w:rPr>
      <w:rFonts w:ascii="Spectral" w:hAnsi="Spectral" w:eastAsia="Spectral" w:cs="Spectral"/>
      <w:sz w:val="19"/>
      <w:szCs w:val="19"/>
    </w:rPr>
  </w:style>
  <w:style w:type="paragraph" w:customStyle="1" w:styleId="ListEntry">
    <w:name w:val="ListEntry"/>
    <w:basedOn w:val="Normal"/>
    <w:pPr>
      <w:spacing w:after="90"/>
    </w:pPr>
  </w:style>
  <w:style w:type="table" w:customStyle="1" w:styleId="default">
    <w:name w:val="default"/>
    <w:uiPriority w:val="99"/>
    <w:tblPr>
      <w:tblW w:w="0" w:type="auto"/>
      <w:tblLayout w:type="autofit"/>
      <w:tblCellMar>
        <w:top w:w="0" w:type="dxa"/>
        <w:left w:w="50" w:type="dxa"/>
        <w:right w:w="50" w:type="dxa"/>
        <w:bottom w:w="0" w:type="dxa"/>
      </w:tblCellMar>
      <w:tblBorders>
        <w:top w:val="single" w:sz="0"/>
        <w:left w:val="single" w:sz="0"/>
        <w:right w:val="single" w:sz="0"/>
        <w:bottom w:val="single" w:sz="0"/>
        <w:insideH w:val="single" w:sz="0"/>
        <w:insideV w:val="single" w:sz="0"/>
      </w:tblBorders>
    </w:tblPr>
  </w:style>
  <w:style w:type="paragraph" w:customStyle="1" w:styleId="Header">
    <w:name w:val="Header"/>
    <w:basedOn w:val="Normal"/>
    <w:pPr>
      <w:jc w:val="center"/>
      <w:spacing w:before="7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_rels/header2.xml.rels><?xml version="1.0" encoding="UTF-8" standalone="yes"?>
<Relationships xmlns="http://schemas.openxmlformats.org/package/2006/relationships"><Relationship Id="rId1" Type="http://schemas.openxmlformats.org/officeDocument/2006/relationships/image" Target="media/header2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2026-07-09T01:31:18+00:00</dcterms:created>
  <dcterms:modified xsi:type="dcterms:W3CDTF">2026-07-09T01:31:18+00:00</dcterms:modified>
</cp:coreProperties>
</file>

<file path=docProps/custom.xml><?xml version="1.0" encoding="utf-8"?>
<Properties xmlns="http://schemas.openxmlformats.org/officeDocument/2006/custom-properties" xmlns:vt="http://schemas.openxmlformats.org/officeDocument/2006/docPropsVTypes"/>
</file>