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Anton Julius von der Hardt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1707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in Helmstedt (1744–1785); Theol. o. Prof. in Helmstedt (1749–1785);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Johanna Juliane Hardt geborene Henniges (27.09.1712–08.06.1751), Heirat 1746; Henriette Justina Hardt geborene Wagner (03.06.1718–18.09.1780), Heirat 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Berlepsch Exlibris T. I, S. 165, Nr. 466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101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https://d-nb.info/gnd/116474734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https://uni-helmstedt.hab.de/prof-94-hardt</w:t>
            </w:r>
          </w:p>
        </w:tc>
      </w:tr>
    </w:tbl>
    <w:p>
      <w:pPr>
        <w:pStyle w:val="Heading2"/>
      </w:pPr>
      <w:bookmarkStart w:id="1" w:name="_Toc1"/>
      <w:r>
        <w:t>Lehrstühle</w:t>
      </w:r>
      <w:bookmarkEnd w:id="1"/>
    </w:p>
    <w:p>
      <w:pPr>
        <w:pStyle w:val="ListEntry"/>
      </w:pPr>
      <w:r>
        <w:rPr>
          <w:rStyle w:val="BodyText"/>
        </w:rPr>
        <w:t xml:space="preserve">1744–1785 Lehrstuhl für [o. A.], Helmstedt</w:t>
      </w:r>
    </w:p>
    <w:p>
      <w:pPr>
        <w:pStyle w:val="ListEntry"/>
      </w:pPr>
      <w:r>
        <w:rPr>
          <w:rStyle w:val="BodyText"/>
        </w:rPr>
        <w:t xml:space="preserve">1749–1785 Lehrstuhl für [o. A.], Helmstedt</w:t>
      </w:r>
    </w:p>
    <w:p>
      <w:pPr>
        <w:pStyle w:val="Heading2"/>
      </w:pPr>
      <w:bookmarkStart w:id="2" w:name="_Toc2"/>
      <w:r>
        <w:t>Vorlesungen (762)</w:t>
      </w:r>
      <w:bookmarkEnd w:id="2"/>
    </w:p>
    <w:p>
      <w:pPr>
        <w:pStyle w:val="ListEntry"/>
      </w:pPr>
      <w:r>
        <w:rPr>
          <w:rStyle w:val="BodyText"/>
        </w:rPr>
        <w:t xml:space="preserve">Hermannvs von der Hardt, in remotae antiquitatis &amp; humaniorum litterarum lucem, ad cognoscendos argutos veterum graecorum &amp; latinorum poetarum mythos, illustrabit Syringem Ovidii, verecundam puellam in arundines mutatam, &amp; ex arundinibus in canoram fistulam a Pane transformatam; cuius musicae beneficio Mercurius argum centum oculorum occidit, &amp; Ionem, quam Jupiter in vaccam verterat, liberavit., Wintersemester 1739/1740</w:t>
      </w:r>
    </w:p>
    <w:p>
      <w:pPr>
        <w:pStyle w:val="ListEntry"/>
      </w:pPr>
      <w:r>
        <w:rPr>
          <w:rStyle w:val="BodyText"/>
        </w:rPr>
        <w:t xml:space="preserve">Hermannvs von der Hardt, in antiquitatis lucem symbolicum veterum autorum stylum, a sylvis &amp; arboribus, agris et pascuis vineisque sumptum, pro regnis, regibus &amp; populis effigiandis, illustrare fatagit: in quibus novissime dedit Patulam Virgilii fagum, C. Iulii Octaviani Caesaris Augusti effigiem., Sommersemester 1740</w:t>
      </w:r>
    </w:p>
    <w:p>
      <w:pPr>
        <w:pStyle w:val="ListEntry"/>
      </w:pPr>
      <w:r>
        <w:rPr>
          <w:rStyle w:val="BodyText"/>
        </w:rPr>
        <w:t xml:space="preserve">Hr. Prof. von der Hardt über das Hebräische und Jüdische Alterthümer., Wintersemester 1744/1745</w:t>
      </w:r>
    </w:p>
    <w:p>
      <w:pPr>
        <w:pStyle w:val="ListEntry"/>
      </w:pPr>
      <w:r>
        <w:rPr>
          <w:rStyle w:val="BodyText"/>
        </w:rPr>
        <w:t xml:space="preserve">In der Philosophischen Facultät beziehen wir uns wegen des Hrn. Probsten von der Hardt auf den gewöhnlichen Catalogum lectionum., Wintersemester 1744/1745</w:t>
      </w:r>
    </w:p>
    <w:p>
      <w:pPr>
        <w:pStyle w:val="ListEntry"/>
      </w:pPr>
      <w:r>
        <w:rPr>
          <w:rStyle w:val="BodyText"/>
        </w:rPr>
        <w:t xml:space="preserve">Antonivs Ivlivs von der Hardt, Linguar. Oriental. P.P.O. munere a Serenissimis Potentissimisque Academiae Nutritoribus clementissime demandato rite functurus, in publicis praelectionibus fundamenta linguae hebraicae ex solidis principiis tradet:, Wintersemester 1744/1745</w:t>
      </w:r>
    </w:p>
    <w:p>
      <w:pPr>
        <w:pStyle w:val="ListEntry"/>
      </w:pPr>
      <w:r>
        <w:rPr>
          <w:rStyle w:val="BodyText"/>
        </w:rPr>
        <w:t xml:space="preserve">[...] Privatim I. Libr. Samuelis philologice interpretabitur, &amp; Antiquitates Iudaeorum sacras ab Abrahamo ad templi Salomonis inaugurationem explicabit., Wintersemester 1744/1745</w:t>
      </w:r>
    </w:p>
    <w:p>
      <w:pPr>
        <w:pStyle w:val="ListEntry"/>
      </w:pPr>
      <w:r>
        <w:rPr>
          <w:rStyle w:val="BodyText"/>
        </w:rPr>
        <w:t xml:space="preserve">Antonivs Ivlivs von der Hardt, Linguar. oriental. P.P.O. Publice Genesin philologice interpretabitur. [...], Sommersemester 1745</w:t>
      </w:r>
    </w:p>
    <w:p>
      <w:pPr>
        <w:pStyle w:val="ListEntry"/>
      </w:pPr>
      <w:r>
        <w:rPr>
          <w:rStyle w:val="BodyText"/>
        </w:rPr>
        <w:t xml:space="preserve">[...] Privatim Chaldaica &amp; Syriaca praeleget; &amp; alias philologiae orientalis disciplinas, quae commodis auditorum inservient, tradet., Sommersemester 1745</w:t>
      </w:r>
    </w:p>
    <w:p>
      <w:pPr>
        <w:pStyle w:val="ListEntry"/>
      </w:pPr>
      <w:r>
        <w:rPr>
          <w:rStyle w:val="BodyText"/>
        </w:rPr>
        <w:t xml:space="preserve">In der Philosophischen fakultät Will der Hr. Probst von der Hardt das Gleichniß Christi von den Arbeitern im Weinberge, als einen kurzen Begriff der Jüdischen Historie, nach der Absicht Christi, aus der Art der Sinbilder, erklären, und beweisen, daß hierin bürgerliche Sachen abgebildet würden: durch den Tag wolle Christus einen Umfang von 2000. Jahren, von Abraham bis auf Christum, und durch die vier unterschiedenen Stunden, die vier Abtheilungen des Jüdischen Reiches, binnen diesen 2000. Jahren, bis auf die Zerstöhrung Jerusalems verstanden haben., Sommersemester 1745</w:t>
      </w:r>
    </w:p>
    <w:p>
      <w:pPr>
        <w:pStyle w:val="ListEntry"/>
      </w:pPr>
      <w:r>
        <w:rPr>
          <w:rStyle w:val="BodyText"/>
        </w:rPr>
        <w:t xml:space="preserve">Herr von der Hardt, der morgenländischen Sprachen ordentlicher Lehrer, wird in den öffentlichen Vorlesungen das erste Buch Mosis nach der Philologie erklären., Sommersemester 1745</w:t>
      </w:r>
    </w:p>
    <w:p>
      <w:pPr>
        <w:pStyle w:val="ListEntry"/>
      </w:pPr>
      <w:r>
        <w:rPr>
          <w:rStyle w:val="BodyText"/>
        </w:rPr>
        <w:t xml:space="preserve">In den besondern Stunden wird er die chaldäische und syrische Sprache lehren, auch in anderen morgenländischen Wissenschafften, welche den Zuhörern Nutzen schaffen, Unterweisung geben., Sommersemester 1745</w:t>
      </w:r>
    </w:p>
    <w:p>
      <w:pPr>
        <w:pStyle w:val="ListEntry"/>
      </w:pPr>
      <w:r>
        <w:rPr>
          <w:rStyle w:val="BodyText"/>
        </w:rPr>
        <w:t xml:space="preserve">Herr von der Hardt, der Morgenländischen Sprachen ordentlicher Lehrer, wird in den öffentlichen Vorlesungen das andere Buch Mosis durch philologische Anmerkungen erklären., Wintersemester 1745/1746</w:t>
      </w:r>
    </w:p>
    <w:p>
      <w:pPr>
        <w:pStyle w:val="ListEntry"/>
      </w:pPr>
      <w:r>
        <w:rPr>
          <w:rStyle w:val="BodyText"/>
        </w:rPr>
        <w:t xml:space="preserve">In den besondern Stunden wil derselbe eine genaue Erdbeschreibung von Palästina oder dem Lande Canaan gründlich vortragen; auch Anweisung geben, die Rabbinischen Schriften zu lesen., Wintersemester 1745/1746</w:t>
      </w:r>
    </w:p>
    <w:p>
      <w:pPr>
        <w:pStyle w:val="ListEntry"/>
      </w:pPr>
      <w:r>
        <w:rPr>
          <w:rStyle w:val="BodyText"/>
        </w:rPr>
        <w:t xml:space="preserve">[...] Privatim Geographiam sacram Palaestinae, sive terrae Canaanis, ex genuinis fontibus praeleget, &amp; [...], Wintersemester 1745/1746</w:t>
      </w:r>
    </w:p>
    <w:p>
      <w:pPr>
        <w:pStyle w:val="ListEntry"/>
      </w:pPr>
      <w:r>
        <w:rPr>
          <w:rStyle w:val="BodyText"/>
        </w:rPr>
        <w:t xml:space="preserve">[...] exercitatioribus viam ad Rabbinorum scripta monstrabit., Wintersemester 1745/1746</w:t>
      </w:r>
    </w:p>
    <w:p>
      <w:pPr>
        <w:pStyle w:val="ListEntry"/>
      </w:pPr>
      <w:r>
        <w:rPr>
          <w:rStyle w:val="BodyText"/>
        </w:rPr>
        <w:t xml:space="preserve">Antonius Iulius von der Hardt, Lingv. Orient. P.P.O. Publice Exodum philologicis annotationibus explicabit; [...], Wintersemester 1745/1746</w:t>
      </w:r>
    </w:p>
    <w:p>
      <w:pPr>
        <w:pStyle w:val="ListEntry"/>
      </w:pPr>
      <w:r>
        <w:rPr>
          <w:rStyle w:val="BodyText"/>
        </w:rPr>
        <w:t xml:space="preserve">[...] Privatim fundamenta hebraica, nec non chaldaica &amp; syriaca tradet, [...]., Sommersemester 1746</w:t>
      </w:r>
    </w:p>
    <w:p>
      <w:pPr>
        <w:pStyle w:val="ListEntry"/>
      </w:pPr>
      <w:r>
        <w:rPr>
          <w:rStyle w:val="BodyText"/>
        </w:rPr>
        <w:t xml:space="preserve">[...] ac Rabbinica continuabit., Sommersemester 1746</w:t>
      </w:r>
    </w:p>
    <w:p>
      <w:pPr>
        <w:pStyle w:val="ListEntry"/>
      </w:pPr>
      <w:r>
        <w:rPr>
          <w:rStyle w:val="BodyText"/>
        </w:rPr>
        <w:t xml:space="preserve">Antonivs Jvlivs von der Hardt, Ling. Orient. P.P.O. Publice Leviticum observationibus ad ritus Judaeorum mosaicos pertinentibus illustrabit. [...], Sommersemester 1746</w:t>
      </w:r>
    </w:p>
    <w:p>
      <w:pPr>
        <w:pStyle w:val="ListEntry"/>
      </w:pPr>
      <w:r>
        <w:rPr>
          <w:rStyle w:val="BodyText"/>
        </w:rPr>
        <w:t xml:space="preserve">Der Hr. Prof. Anton Julius von der Hardt wird in den öffentlichen Stunden das dritte Buch Moses mit Anmerkungen aus den jüdisch=mosaischen Gebräuchen erklären., Sommersemester 1746</w:t>
      </w:r>
    </w:p>
    <w:p>
      <w:pPr>
        <w:pStyle w:val="ListEntry"/>
      </w:pPr>
      <w:r>
        <w:rPr>
          <w:rStyle w:val="BodyText"/>
        </w:rPr>
        <w:t xml:space="preserve">In den besondern Stunden wird derselbe die Anfangsgründe der hebräischen, chaldäischen und syrischen Sprache vortragen, und die rabbinischen Schriften zu lesen fortfahren., Sommersemester 1746</w:t>
      </w:r>
    </w:p>
    <w:p>
      <w:pPr>
        <w:pStyle w:val="ListEntry"/>
      </w:pPr>
      <w:r>
        <w:rPr>
          <w:rStyle w:val="BodyText"/>
        </w:rPr>
        <w:t xml:space="preserve">Hr. Professor Anton Julius von der Hardt wird öffentlich den Propheten Hoseam und Joel hebräisch mit seinen Anmerkungen vorlesen., Wintersemester 1746/1747</w:t>
      </w:r>
    </w:p>
    <w:p>
      <w:pPr>
        <w:pStyle w:val="ListEntry"/>
      </w:pPr>
      <w:r>
        <w:rPr>
          <w:rStyle w:val="BodyText"/>
        </w:rPr>
        <w:t xml:space="preserve">Privatim aber die heutigen Gebräuche der Juden an ihren Festtagen durchs ganze Jahr beschreiben und erklären auch ein Collegium Cursorium über die historischen Bücher der Schrift anstellen, und dabey die Grammatik fleissig mitnehmen., Wintersemester 1746/1747</w:t>
      </w:r>
    </w:p>
    <w:p>
      <w:pPr>
        <w:pStyle w:val="ListEntry"/>
      </w:pPr>
      <w:r>
        <w:rPr>
          <w:rStyle w:val="BodyText"/>
        </w:rPr>
        <w:t xml:space="preserve">[...] Privatim ritus Judaeorum recentiores, quibus hodie in sacris feriis per totum annum utuntur, illustrabit; &amp; in gratiam eorum, qui superiori semestri fundamenta hebraica audiverunt, exercitium analyticum, collegio ut vocant, cursorio, in libros historicos instituet., Wintersemester 1746/1747</w:t>
      </w:r>
    </w:p>
    <w:p>
      <w:pPr>
        <w:pStyle w:val="ListEntry"/>
      </w:pPr>
      <w:r>
        <w:rPr>
          <w:rStyle w:val="BodyText"/>
        </w:rPr>
        <w:t xml:space="preserve">Antonivs Julivs von der Hardt Linguar. Or. P. P.O. publice Hoseae &amp; Joelis vaticinia in fontibus hebraicis sollicite recensebit. [...], Wintersemester 1746/1747</w:t>
      </w:r>
    </w:p>
    <w:p>
      <w:pPr>
        <w:pStyle w:val="ListEntry"/>
      </w:pPr>
      <w:r>
        <w:rPr>
          <w:rStyle w:val="BodyText"/>
        </w:rPr>
        <w:t xml:space="preserve">[...] privatim vero fundamenta hebraica, nec non chaldaica &amp; syriaca tradet., Sommersemester 1747</w:t>
      </w:r>
    </w:p>
    <w:p>
      <w:pPr>
        <w:pStyle w:val="ListEntry"/>
      </w:pPr>
      <w:r>
        <w:rPr>
          <w:rStyle w:val="BodyText"/>
        </w:rPr>
        <w:t xml:space="preserve">Antonius Ivlivs von der Hardt Linguar. Orient. Prof. P.O. publice inter prophetas, quos minores vocant, Amosum, Obadiam &amp; Micham in textu hebraico praeleget; [...], Sommersemester 1747</w:t>
      </w:r>
    </w:p>
    <w:p>
      <w:pPr>
        <w:pStyle w:val="ListEntry"/>
      </w:pPr>
      <w:r>
        <w:rPr>
          <w:rStyle w:val="BodyText"/>
        </w:rPr>
        <w:t xml:space="preserve">Antonivs Ivlivs von der Hardt, Ling. Orient. P.P.O. Publice librum psalmorum in fontibus hebraicis recensebit; […], Wintersemester 1747/1748</w:t>
      </w:r>
    </w:p>
    <w:p>
      <w:pPr>
        <w:pStyle w:val="ListEntry"/>
      </w:pPr>
      <w:r>
        <w:rPr>
          <w:rStyle w:val="BodyText"/>
        </w:rPr>
        <w:t xml:space="preserve">[…] priuatim, in gratiam auditorum, qui collegio fundamentali hebraico interfuerunt, genesin praeleget, […], Wintersemester 1747/1748</w:t>
      </w:r>
    </w:p>
    <w:p>
      <w:pPr>
        <w:pStyle w:val="ListEntry"/>
      </w:pPr>
      <w:r>
        <w:rPr>
          <w:rStyle w:val="BodyText"/>
        </w:rPr>
        <w:t xml:space="preserve">[…] et exercitatioribus viam ad Rabbinorum scripta monstrabit., Wintersemester 1747/1748</w:t>
      </w:r>
    </w:p>
    <w:p>
      <w:pPr>
        <w:pStyle w:val="ListEntry"/>
      </w:pPr>
      <w:r>
        <w:rPr>
          <w:rStyle w:val="BodyText"/>
        </w:rPr>
        <w:t xml:space="preserve">Antonivs Ivlivs von der Hardt, Ling. Or. P.P.O. Publice in recensione philologica libri Psalmorum perget, eamque hoc semestri absolvet. [...], Sommersemester 1748</w:t>
      </w:r>
    </w:p>
    <w:p>
      <w:pPr>
        <w:pStyle w:val="ListEntry"/>
      </w:pPr>
      <w:r>
        <w:rPr>
          <w:rStyle w:val="BodyText"/>
        </w:rPr>
        <w:t xml:space="preserve">[...] Privatim fundamenta hebraica, chaldaica &amp; syriaca proponet. Insuper antiquitates Hebraeorum ad ductum Cl. Relandi tradet. [...], Sommersemester 1748</w:t>
      </w:r>
    </w:p>
    <w:p>
      <w:pPr>
        <w:pStyle w:val="ListEntry"/>
      </w:pPr>
      <w:r>
        <w:rPr>
          <w:rStyle w:val="BodyText"/>
        </w:rPr>
        <w:t xml:space="preserve">[...] In graecis acta apostolorum ex ritibus iudaeorum illustrabit, aut alium scriptorem graecum, pro auditorum desiderio, explicabit., Sommersemester 1748</w:t>
      </w:r>
    </w:p>
    <w:p>
      <w:pPr>
        <w:pStyle w:val="ListEntry"/>
      </w:pPr>
      <w:r>
        <w:rPr>
          <w:rStyle w:val="BodyText"/>
        </w:rPr>
        <w:t xml:space="preserve">Antonivs Ivlivs von der Hardt Ling. Orient. P.P.O. publice in fontibus hebraicis priorem Samuelis librum recensebit &amp; animadversionibus philologicis illustrabit: […], Sommersemester 1749</w:t>
      </w:r>
    </w:p>
    <w:p>
      <w:pPr>
        <w:pStyle w:val="ListEntry"/>
      </w:pPr>
      <w:r>
        <w:rPr>
          <w:rStyle w:val="BodyText"/>
        </w:rPr>
        <w:t xml:space="preserve">[…] privatim fundamenta hebraica methodi perspicua tradet, pericopas evangelicas ex interprete Syro exponent, […], Sommersemester 1749</w:t>
      </w:r>
    </w:p>
    <w:p>
      <w:pPr>
        <w:pStyle w:val="ListEntry"/>
      </w:pPr>
      <w:r>
        <w:rPr>
          <w:rStyle w:val="BodyText"/>
        </w:rPr>
        <w:t xml:space="preserve">[…] Rabbinorum scripta praelegere sedulo continuabit. , Sommersemester 1749</w:t>
      </w:r>
    </w:p>
    <w:p>
      <w:pPr>
        <w:pStyle w:val="ListEntry"/>
      </w:pPr>
      <w:r>
        <w:rPr>
          <w:rStyle w:val="BodyText"/>
        </w:rPr>
        <w:t xml:space="preserve">Der Hr. Prof. Ant. Jul. von der Hardt wird das erste Buch Samuelis nach dem Grundtexte und philologischen Anmerkungen begleiten, und das zwar in den öffentlichen Lectionsstunden [...]., Sommersemester 1749</w:t>
      </w:r>
    </w:p>
    <w:p>
      <w:pPr>
        <w:pStyle w:val="ListEntry"/>
      </w:pPr>
      <w:r>
        <w:rPr>
          <w:rStyle w:val="BodyText"/>
        </w:rPr>
        <w:t xml:space="preserve">[...] in den Nebenstunden aber wird er die Grundsätze der hebräischen Sprache, imgleichen die pericopas euangelicas als der syrischen Dollmetschung erläutern, auch seine Zuhörer mit den rabbinischen Schriften bekannt machen. , Sommersemester 1749</w:t>
      </w:r>
    </w:p>
    <w:p>
      <w:pPr>
        <w:pStyle w:val="ListEntry"/>
      </w:pPr>
      <w:r>
        <w:rPr>
          <w:rStyle w:val="BodyText"/>
        </w:rPr>
        <w:t xml:space="preserve">Hr. Prof. Anton Julius von der Hardt wird in den öffentlichen Stunden, aus dem hebräischen Texte die Weissagungen des Propheten Hoseä mit Anmerkungen erläutern., Wintersemester 1749/1750</w:t>
      </w:r>
    </w:p>
    <w:p>
      <w:pPr>
        <w:pStyle w:val="ListEntry"/>
      </w:pPr>
      <w:r>
        <w:rPr>
          <w:rStyle w:val="BodyText"/>
        </w:rPr>
        <w:t xml:space="preserve">[...] In den besondern aber, den Anfängern in der hebräischen Sprache zu Gefallen, das erste Buch Mosis erklären, und so viel wegen der Prorectoratsarbeit geschehen kann, in andern philologischen Wissenschaften, dem Verlangen seiner Zuhörer eine Genüge leisten., Wintersemester 1749/1750</w:t>
      </w:r>
    </w:p>
    <w:p>
      <w:pPr>
        <w:pStyle w:val="ListEntry"/>
      </w:pPr>
      <w:r>
        <w:rPr>
          <w:rStyle w:val="BodyText"/>
        </w:rPr>
        <w:t xml:space="preserve">[...] &amp; quantum ob labores ProRectoratus fieri poterit, in aliis philologia orientis disciplinis tractandis, studiosorum desiderio satisfaciet., Wintersemester 1749/1750</w:t>
      </w:r>
    </w:p>
    <w:p>
      <w:pPr>
        <w:pStyle w:val="ListEntry"/>
      </w:pPr>
      <w:r>
        <w:rPr>
          <w:rStyle w:val="BodyText"/>
        </w:rPr>
        <w:t xml:space="preserve">[...] privatim vero, in gratiam auditorum collegii fundamentalis hebraici, Genesin recensebit, [...], Wintersemester 1749/1750</w:t>
      </w:r>
    </w:p>
    <w:p>
      <w:pPr>
        <w:pStyle w:val="ListEntry"/>
      </w:pPr>
      <w:r>
        <w:rPr>
          <w:rStyle w:val="BodyText"/>
        </w:rPr>
        <w:t xml:space="preserve">Antonivs Ivlivs von der Hardt Lingu. Or. P.P.O. in fontibus hebraicis Hoseae vaticinia animaduersionibus illustrabit; [...], Wintersemester 1749/1750</w:t>
      </w:r>
    </w:p>
    <w:p>
      <w:pPr>
        <w:pStyle w:val="ListEntry"/>
      </w:pPr>
      <w:r>
        <w:rPr>
          <w:rStyle w:val="BodyText"/>
        </w:rPr>
        <w:t xml:space="preserve">Antonivs Ivlivs von der Hardt Publicis praelectionibus I. librum Regum philologicis animadversionibus illustrabit. [...], Sommersemester 1750</w:t>
      </w:r>
    </w:p>
    <w:p>
      <w:pPr>
        <w:pStyle w:val="ListEntry"/>
      </w:pPr>
      <w:r>
        <w:rPr>
          <w:rStyle w:val="BodyText"/>
        </w:rPr>
        <w:t xml:space="preserve">[...] Priuatim fundamenta hebraica, chaldaica &amp; syriaca docebit, &amp; ad lectionem rabbinicorum scriptorum viam parabit., Sommersemester 1750</w:t>
      </w:r>
    </w:p>
    <w:p>
      <w:pPr>
        <w:pStyle w:val="ListEntry"/>
      </w:pPr>
      <w:r>
        <w:rPr>
          <w:rStyle w:val="BodyText"/>
        </w:rPr>
        <w:t xml:space="preserve">D. Anton Julius von der Hardt wird in den öffentlichen Stunden die Weissagung des Propheten Zachariae durch Anmerkungen auslegen [...]., Sommersemester 1750</w:t>
      </w:r>
    </w:p>
    <w:p>
      <w:pPr>
        <w:pStyle w:val="ListEntry"/>
      </w:pPr>
      <w:r>
        <w:rPr>
          <w:rStyle w:val="BodyText"/>
        </w:rPr>
        <w:t xml:space="preserve">[...] in den besondern Stunden aber, diejenigen Stellen des Alten Testaments, wodurch die evangelischen Glaubenslehren bewiesen werden, erklären, und mit Abhandlungen anderer Theile der Gottesgelahrtheit seinen Zuhörern zu dienen sich befleissigen., Sommersemester 1750</w:t>
      </w:r>
    </w:p>
    <w:p>
      <w:pPr>
        <w:pStyle w:val="ListEntry"/>
      </w:pPr>
      <w:r>
        <w:rPr>
          <w:rStyle w:val="BodyText"/>
        </w:rPr>
        <w:t xml:space="preserve">D. Anton Julius von der Hardt wird öffentlich das 1. B. der Könige mit philologischen Anmerkungen aufklären [...]., Sommersemester 1750</w:t>
      </w:r>
    </w:p>
    <w:p>
      <w:pPr>
        <w:pStyle w:val="ListEntry"/>
      </w:pPr>
      <w:r>
        <w:rPr>
          <w:rStyle w:val="BodyText"/>
        </w:rPr>
        <w:t xml:space="preserve">[...] besonders aber die Grundsätze der hebräischen, chaldäischen und syrischen Sprache lehren, auch zur Lesung der rabbinischen Schriften Anweisungen geben., Sommersemester 1750</w:t>
      </w:r>
    </w:p>
    <w:p>
      <w:pPr>
        <w:pStyle w:val="ListEntry"/>
      </w:pPr>
      <w:r>
        <w:rPr>
          <w:rStyle w:val="BodyText"/>
        </w:rPr>
        <w:t xml:space="preserve">Antonivs Ivlivs von der Hardt d. publicis horis prophetiam Zachariae exegeticis animaduersionibus illustrabit. [...], Sommersemester 1750</w:t>
      </w:r>
    </w:p>
    <w:p>
      <w:pPr>
        <w:pStyle w:val="ListEntry"/>
      </w:pPr>
      <w:r>
        <w:rPr>
          <w:rStyle w:val="BodyText"/>
        </w:rPr>
        <w:t xml:space="preserve">[...] Priuatim loca veteris testamenti, quibus religionis euangelicae dogmata probari debent, recensebit; &amp; in aliis theologiae partibus tractandis, auditorum commodis inseruire studebit., Sommersemester 1750</w:t>
      </w:r>
    </w:p>
    <w:p>
      <w:pPr>
        <w:pStyle w:val="ListEntry"/>
      </w:pPr>
      <w:r>
        <w:rPr>
          <w:rStyle w:val="BodyText"/>
        </w:rPr>
        <w:t xml:space="preserve">Antonivs Ivlivs von der Hardt publice Hoseam exegetice interpretabitur, et simul locos morales in concionibus adhibendos monstrabit. […], Wintersemester 1750/1751</w:t>
      </w:r>
    </w:p>
    <w:p>
      <w:pPr>
        <w:pStyle w:val="ListEntry"/>
      </w:pPr>
      <w:r>
        <w:rPr>
          <w:rStyle w:val="BodyText"/>
        </w:rPr>
        <w:t xml:space="preserve">[…] Priuatim veteris testamenti vaticinia, in quibus de Christo agitur, secundum ordinem librorum codicis sacri illustrabit., Wintersemester 1750/1751</w:t>
      </w:r>
    </w:p>
    <w:p>
      <w:pPr>
        <w:pStyle w:val="ListEntry"/>
      </w:pPr>
      <w:r>
        <w:rPr>
          <w:rStyle w:val="BodyText"/>
        </w:rPr>
        <w:t xml:space="preserve">D. Ant. Jul. von der Hardt wird sich bemühen, in den öffentlichen Vorträgen den Propheten Hoseas [...] zu erklären., Wintersemester 1750/1751</w:t>
      </w:r>
    </w:p>
    <w:p>
      <w:pPr>
        <w:pStyle w:val="ListEntry"/>
      </w:pPr>
      <w:r>
        <w:rPr>
          <w:rStyle w:val="BodyText"/>
        </w:rPr>
        <w:t xml:space="preserve">[...] und in dem Privatunterrichte die Weissagungen des A. T. von Christo nach der Ordnung der biblischen Bücher zu erklären., Wintersemester 1750/1751</w:t>
      </w:r>
    </w:p>
    <w:p>
      <w:pPr>
        <w:pStyle w:val="ListEntry"/>
      </w:pPr>
      <w:r>
        <w:rPr>
          <w:rStyle w:val="BodyText"/>
        </w:rPr>
        <w:t xml:space="preserve">Antonivs Ivlivs von der Hardt publice II. librum Samuelis ex fontibus praeleget, instituto exercitio grammaticali, in gratiam auditorum, qui fundamenta hebraica audiverunt. [...] , Wintersemester 1750/1751</w:t>
      </w:r>
    </w:p>
    <w:p>
      <w:pPr>
        <w:pStyle w:val="ListEntry"/>
      </w:pPr>
      <w:r>
        <w:rPr>
          <w:rStyle w:val="BodyText"/>
        </w:rPr>
        <w:t xml:space="preserve">[...] Priuatim geographiam sacram terrae Canaanis siue Palaestinae tractabit, potiora momenta in calamum dictando, et lectiones rabbinacas continuabit., Wintersemester 1750/1751</w:t>
      </w:r>
    </w:p>
    <w:p>
      <w:pPr>
        <w:pStyle w:val="ListEntry"/>
      </w:pPr>
      <w:r>
        <w:rPr>
          <w:rStyle w:val="BodyText"/>
        </w:rPr>
        <w:t xml:space="preserve">[...] potiora momenta in calamum dictando, et lectiones rabbinicas continuabit., Wintersemester 1750/1751</w:t>
      </w:r>
    </w:p>
    <w:p>
      <w:pPr>
        <w:pStyle w:val="ListEntry"/>
      </w:pPr>
      <w:r>
        <w:rPr>
          <w:rStyle w:val="BodyText"/>
        </w:rPr>
        <w:t xml:space="preserve">Ant. Jul. von der Hardt wird öffentlich in grammatikalischer Erläuterung des 2. B. Samuelis seine Zuhörer in der hebräischen Sprache zu gründen [...] suchen [...]., Wintersemester 1750/1751</w:t>
      </w:r>
    </w:p>
    <w:p>
      <w:pPr>
        <w:pStyle w:val="ListEntry"/>
      </w:pPr>
      <w:r>
        <w:rPr>
          <w:rStyle w:val="BodyText"/>
        </w:rPr>
        <w:t xml:space="preserve">[...] privatim aber die Geographie von Palästina ins rechte Licht zu setzen suchen auch in den rabbinischen Vorlesungen fortfahren., Wintersemester 1750/1751</w:t>
      </w:r>
    </w:p>
    <w:p>
      <w:pPr>
        <w:pStyle w:val="ListEntry"/>
      </w:pPr>
      <w:r>
        <w:rPr>
          <w:rStyle w:val="BodyText"/>
        </w:rPr>
        <w:t xml:space="preserve">D. Ant. Jul. von der Hardt wird öffentlich den Amos und Obadia mit exegetischen und moralischen Anmerkungen aufklären., Sommersemester 1751</w:t>
      </w:r>
    </w:p>
    <w:p>
      <w:pPr>
        <w:pStyle w:val="ListEntry"/>
      </w:pPr>
      <w:r>
        <w:rPr>
          <w:rStyle w:val="BodyText"/>
        </w:rPr>
        <w:t xml:space="preserve">Die Privatstunden aber hat er zur Erklärung unsrer symbolischen Bücher bestimmt., Sommersemester 1751</w:t>
      </w:r>
    </w:p>
    <w:p>
      <w:pPr>
        <w:pStyle w:val="ListEntry"/>
      </w:pPr>
      <w:r>
        <w:rPr>
          <w:rStyle w:val="BodyText"/>
        </w:rPr>
        <w:t xml:space="preserve">Ant. Jul. von der Hardt wird öffentlich die Grundsätze der chaldäischen und syrischen Sprache mittheilen [...]., Sommersemester 1751</w:t>
      </w:r>
    </w:p>
    <w:p>
      <w:pPr>
        <w:pStyle w:val="ListEntry"/>
      </w:pPr>
      <w:r>
        <w:rPr>
          <w:rStyle w:val="BodyText"/>
        </w:rPr>
        <w:t xml:space="preserve">[...] in besondern Lectionen hingegen den Nutzen der syrischen Uebersetzung in Auslegung des N.T. in Exempeln zeigen auch die Anfangsgründe der hebräischen Sprache vortragen und in Lesung der rabbinischen Schriften fortfahren., Sommersemester 1751</w:t>
      </w:r>
    </w:p>
    <w:p>
      <w:pPr>
        <w:pStyle w:val="ListEntry"/>
      </w:pPr>
      <w:r>
        <w:rPr>
          <w:rStyle w:val="BodyText"/>
        </w:rPr>
        <w:t xml:space="preserve">Antonivs Ivlivs von der Hardt, D. Horis publicis Amosi et Obadiae vaticinia animaduersionibus theologico exegeticis ac moralibus illustrabit. [...] Docet publice h. X-XI., Sommersemester 1751</w:t>
      </w:r>
    </w:p>
    <w:p>
      <w:pPr>
        <w:pStyle w:val="ListEntry"/>
      </w:pPr>
      <w:r>
        <w:rPr>
          <w:rStyle w:val="BodyText"/>
        </w:rPr>
        <w:t xml:space="preserve">[...] Priuatas horas theologiae dogmaticae aut explicationi librorum symbolicorum ecclesiae euangelicae destinauit., Sommersemester 1751</w:t>
      </w:r>
    </w:p>
    <w:p>
      <w:pPr>
        <w:pStyle w:val="ListEntry"/>
      </w:pPr>
      <w:r>
        <w:rPr>
          <w:rStyle w:val="BodyText"/>
        </w:rPr>
        <w:t xml:space="preserve">Antonivs Ivlivs von der Hardt, D. publice principia dialecti Chaldaicae et Syriacae proponet. [...], Sommersemester 1751</w:t>
      </w:r>
    </w:p>
    <w:p>
      <w:pPr>
        <w:pStyle w:val="ListEntry"/>
      </w:pPr>
      <w:r>
        <w:rPr>
          <w:rStyle w:val="BodyText"/>
        </w:rPr>
        <w:t xml:space="preserve">[...] Priuatim vero usum versionis Syriacae in exegesi noui testamenti exemplis monstrabit; nec non fundamenta hebraica tradet, et in lectione Rabbinicorum scriptorum perget., Sommersemester 1751</w:t>
      </w:r>
    </w:p>
    <w:p>
      <w:pPr>
        <w:pStyle w:val="ListEntry"/>
      </w:pPr>
      <w:r>
        <w:rPr>
          <w:rStyle w:val="BodyText"/>
        </w:rPr>
        <w:t xml:space="preserve">D. Ant. Jul. von der Hardt wird öffentlich den Micha und Nahum erklären [...]., Wintersemester 1751/1752</w:t>
      </w:r>
    </w:p>
    <w:p>
      <w:pPr>
        <w:pStyle w:val="ListEntry"/>
      </w:pPr>
      <w:r>
        <w:rPr>
          <w:rStyle w:val="BodyText"/>
        </w:rPr>
        <w:t xml:space="preserve">[...] besonders aber die Historie der Propheten und die heilige Auslegungskunst lehren., Wintersemester 1751/1752</w:t>
      </w:r>
    </w:p>
    <w:p>
      <w:pPr>
        <w:pStyle w:val="ListEntry"/>
      </w:pPr>
      <w:r>
        <w:rPr>
          <w:rStyle w:val="BodyText"/>
        </w:rPr>
        <w:t xml:space="preserve">D. Ant. Julius von der Hardt wird öffentlich den Genesin [...] erklären., Wintersemester 1751/1752</w:t>
      </w:r>
    </w:p>
    <w:p>
      <w:pPr>
        <w:pStyle w:val="ListEntry"/>
      </w:pPr>
      <w:r>
        <w:rPr>
          <w:rStyle w:val="BodyText"/>
        </w:rPr>
        <w:t xml:space="preserve">[...] privatim aber die Sonn= und Festtagsevangelien nach der syrischen Uebersetzung imgleichen des Rabbi Isaac Arama Buch  erklären., Wintersemester 1751/1752</w:t>
      </w:r>
    </w:p>
    <w:p>
      <w:pPr>
        <w:pStyle w:val="ListEntry"/>
      </w:pPr>
      <w:r>
        <w:rPr>
          <w:rStyle w:val="BodyText"/>
        </w:rPr>
        <w:t xml:space="preserve">D. Ant. Julius von der Hardt wird öffentlich den Genesin lesen auch dabey das, seiner Aufsicht anvertraute, Seminarium Theolog. abzuwarten nicht vergessen., Wintersemester 1751/1752</w:t>
      </w:r>
    </w:p>
    <w:p>
      <w:pPr>
        <w:pStyle w:val="ListEntry"/>
      </w:pPr>
      <w:r>
        <w:rPr>
          <w:rStyle w:val="BodyText"/>
        </w:rPr>
        <w:t xml:space="preserve">Antonivs Ivlivs von der Hardt, D. publice vaticinia prophetarum Ioelis, Haggaei, et Malachiae exegetice interpretari constituit. [...] Docet publice hora X-XI., Sommersemester 1752</w:t>
      </w:r>
    </w:p>
    <w:p>
      <w:pPr>
        <w:pStyle w:val="ListEntry"/>
      </w:pPr>
      <w:r>
        <w:rPr>
          <w:rStyle w:val="BodyText"/>
        </w:rPr>
        <w:t xml:space="preserve">[...] Privatim vero historiam sectarum illustrabit, [...], Sommersemester 1752</w:t>
      </w:r>
    </w:p>
    <w:p>
      <w:pPr>
        <w:pStyle w:val="ListEntry"/>
      </w:pPr>
      <w:r>
        <w:rPr>
          <w:rStyle w:val="BodyText"/>
        </w:rPr>
        <w:t xml:space="preserve">[...] et christianae religionis capita ad ductum Augustanae Confessionis exponet., Sommersemester 1752</w:t>
      </w:r>
    </w:p>
    <w:p>
      <w:pPr>
        <w:pStyle w:val="ListEntry"/>
      </w:pPr>
      <w:r>
        <w:rPr>
          <w:rStyle w:val="BodyText"/>
        </w:rPr>
        <w:t xml:space="preserve">Hr. D. Ant. Jul. von der Hardt ist entschlossen, öffentlich den Joel, Hagai und Maleachi exegetisch zu erklären [...]., Sommersemester 1752</w:t>
      </w:r>
    </w:p>
    <w:p>
      <w:pPr>
        <w:pStyle w:val="ListEntry"/>
      </w:pPr>
      <w:r>
        <w:rPr>
          <w:rStyle w:val="BodyText"/>
        </w:rPr>
        <w:t xml:space="preserve">[...] besonders aber die Historie der Secten fürzutragen und die Hauptstücke der christlichen Religion, nach der Ordnung und Anweisung des augsburgischen Glaubensbekenntnisses, darzuthun., Sommersemester 1752</w:t>
      </w:r>
    </w:p>
    <w:p>
      <w:pPr>
        <w:pStyle w:val="ListEntry"/>
      </w:pPr>
      <w:r>
        <w:rPr>
          <w:rStyle w:val="BodyText"/>
        </w:rPr>
        <w:t xml:space="preserve">Antonivs Ivlivs von der Hardt, D. publicis horis librum II. Mosis, Exodum, in fontibus praeleget. [...] Docet publice hora II. pomerid., Sommersemester 1752</w:t>
      </w:r>
    </w:p>
    <w:p>
      <w:pPr>
        <w:pStyle w:val="ListEntry"/>
      </w:pPr>
      <w:r>
        <w:rPr>
          <w:rStyle w:val="BodyText"/>
        </w:rPr>
        <w:t xml:space="preserve">[...] Priuatim vero Antiquitates Hebraeorum tam veteres quam recentiores ad ductum Cl. Relandi exponet, [...], Sommersemester 1752</w:t>
      </w:r>
    </w:p>
    <w:p>
      <w:pPr>
        <w:pStyle w:val="ListEntry"/>
      </w:pPr>
      <w:r>
        <w:rPr>
          <w:rStyle w:val="BodyText"/>
        </w:rPr>
        <w:t xml:space="preserve">[...] ac fundamenta hebraica methodo facili et expedita tradet., Sommersemester 1752</w:t>
      </w:r>
    </w:p>
    <w:p>
      <w:pPr>
        <w:pStyle w:val="ListEntry"/>
      </w:pPr>
      <w:r>
        <w:rPr>
          <w:rStyle w:val="BodyText"/>
        </w:rPr>
        <w:t xml:space="preserve">Hr. Prof. Ant. Jul. von der Hardt wird öffentlich das 2te B. Mosis, nach dem Grundtexte, mit nöthigen Erklärungen begleiten [...]., Sommersemester 1752</w:t>
      </w:r>
    </w:p>
    <w:p>
      <w:pPr>
        <w:pStyle w:val="ListEntry"/>
      </w:pPr>
      <w:r>
        <w:rPr>
          <w:rStyle w:val="BodyText"/>
        </w:rPr>
        <w:t xml:space="preserve">[...] besonders aber die hebräischen Alterthümer, nach Anleitung des relandischen Werks, erläutern und überdis die Anfangsgründe der hebräischen Sprache den Liebhabern derselben auf eine leichte Art beyzubringen bemühet seyn., Sommersemester 1752</w:t>
      </w:r>
    </w:p>
    <w:p>
      <w:pPr>
        <w:pStyle w:val="ListEntry"/>
      </w:pPr>
      <w:r>
        <w:rPr>
          <w:rStyle w:val="BodyText"/>
        </w:rPr>
        <w:t xml:space="preserve">Antonivs Ivlivs von der Hardt, D. publice Leuiticum philologice interpretabitur. […] Docet publice hora II. – III. Pomerid., Wintersemester 1752/1753</w:t>
      </w:r>
    </w:p>
    <w:p>
      <w:pPr>
        <w:pStyle w:val="ListEntry"/>
      </w:pPr>
      <w:r>
        <w:rPr>
          <w:rStyle w:val="BodyText"/>
        </w:rPr>
        <w:t xml:space="preserve">[…] Priuatim Geographiam sacram tractabit, […] , Wintersemester 1752/1753</w:t>
      </w:r>
    </w:p>
    <w:p>
      <w:pPr>
        <w:pStyle w:val="ListEntry"/>
      </w:pPr>
      <w:r>
        <w:rPr>
          <w:rStyle w:val="BodyText"/>
        </w:rPr>
        <w:t xml:space="preserve">[…] &amp; fundamenta dialecti chaldaicae &amp; syriacae tradet., Wintersemester 1752/1753</w:t>
      </w:r>
    </w:p>
    <w:p>
      <w:pPr>
        <w:pStyle w:val="ListEntry"/>
      </w:pPr>
      <w:r>
        <w:rPr>
          <w:rStyle w:val="BodyText"/>
        </w:rPr>
        <w:t xml:space="preserve">Antonivs Ivlivs von der Hardt, D. publice loca selectionra et difficiliora Codicis sacri ope curatae exegeseos illustrare, et ab aduersariorum corruptelis vindicare allaborabit. […]  Docet publice h. X-XI., Wintersemester 1752/1753</w:t>
      </w:r>
    </w:p>
    <w:p>
      <w:pPr>
        <w:pStyle w:val="ListEntry"/>
      </w:pPr>
      <w:r>
        <w:rPr>
          <w:rStyle w:val="BodyText"/>
        </w:rPr>
        <w:t xml:space="preserve">Der Hr. D. von der Hardt wird öffentlich um 10. Uhr die schwersten Schriftstellen erklären und gegen die Irrlehrer retten [...]., Wintersemester 1752/1753</w:t>
      </w:r>
    </w:p>
    <w:p>
      <w:pPr>
        <w:pStyle w:val="ListEntry"/>
      </w:pPr>
      <w:r>
        <w:rPr>
          <w:rStyle w:val="BodyText"/>
        </w:rPr>
        <w:t xml:space="preserve">[...] sonst aber die Anfangsgründe der heil. Auslegungskunst fürtragen und über die Polemick lehren., Wintersemester 1752/1753</w:t>
      </w:r>
    </w:p>
    <w:p>
      <w:pPr>
        <w:pStyle w:val="ListEntry"/>
      </w:pPr>
      <w:r>
        <w:rPr>
          <w:rStyle w:val="BodyText"/>
        </w:rPr>
        <w:t xml:space="preserve">Der Hr. D. von der Hardt wird öffentlich um 2. Uhr das 3. B. Mosis philologisch erklären [...]., Wintersemester 1752/1753</w:t>
      </w:r>
    </w:p>
    <w:p>
      <w:pPr>
        <w:pStyle w:val="ListEntry"/>
      </w:pPr>
      <w:r>
        <w:rPr>
          <w:rStyle w:val="BodyText"/>
        </w:rPr>
        <w:t xml:space="preserve">[...] besonders aber die Geographie der Bibel und die Gründe der chaldäischen und syrischen Sprache deutlich machen., Wintersemester 1752/1753</w:t>
      </w:r>
    </w:p>
    <w:p>
      <w:pPr>
        <w:pStyle w:val="ListEntry"/>
      </w:pPr>
      <w:r>
        <w:rPr>
          <w:rStyle w:val="BodyText"/>
        </w:rPr>
        <w:t xml:space="preserve">[…] et desiderantibus theologiam polemicam exponet. […] , Wintersemester 1752/1753</w:t>
      </w:r>
    </w:p>
    <w:p>
      <w:pPr>
        <w:pStyle w:val="ListEntry"/>
      </w:pPr>
      <w:r>
        <w:rPr>
          <w:rStyle w:val="BodyText"/>
        </w:rPr>
        <w:t xml:space="preserve">[…] Priuatim elementa exegeseos sacrae tradet, potiora momenta in calamum dictando; […] , Wintersemester 1752/1753</w:t>
      </w:r>
    </w:p>
    <w:p>
      <w:pPr>
        <w:pStyle w:val="ListEntry"/>
      </w:pPr>
      <w:r>
        <w:rPr>
          <w:rStyle w:val="BodyText"/>
        </w:rPr>
        <w:t xml:space="preserve">Herr D. von der Hardt wird publice bey der Erklärung und Vertheidigung, auserlesener und schwerer Schriftstellen bleiben [...]., Sommersemester 1753</w:t>
      </w:r>
    </w:p>
    <w:p>
      <w:pPr>
        <w:pStyle w:val="ListEntry"/>
      </w:pPr>
      <w:r>
        <w:rPr>
          <w:rStyle w:val="BodyText"/>
        </w:rPr>
        <w:t xml:space="preserve">[...] privatim aber die evangelischen und epistolischen Texte aus den jüdischen Alterthümern erläutern., Sommersemester 1753</w:t>
      </w:r>
    </w:p>
    <w:p>
      <w:pPr>
        <w:pStyle w:val="ListEntry"/>
      </w:pPr>
      <w:r>
        <w:rPr>
          <w:rStyle w:val="BodyText"/>
        </w:rPr>
        <w:t xml:space="preserve">Herr D. von der Hardt wird öffentlich um 2. Uhr, das 4. B. Mosis aus dem Grundtexte aufklären [...]., Sommersemester 1753</w:t>
      </w:r>
    </w:p>
    <w:p>
      <w:pPr>
        <w:pStyle w:val="ListEntry"/>
      </w:pPr>
      <w:r>
        <w:rPr>
          <w:rStyle w:val="BodyText"/>
        </w:rPr>
        <w:t xml:space="preserve">[...] besonders aber zur Erkenntniß der hebräischen Alterthümer, nach Relands Anleitung, wie auch zur hebräischen und rabbinischen Sprache Anleitung geben., Sommersemester 1753</w:t>
      </w:r>
    </w:p>
    <w:p>
      <w:pPr>
        <w:pStyle w:val="ListEntry"/>
      </w:pPr>
      <w:r>
        <w:rPr>
          <w:rStyle w:val="BodyText"/>
        </w:rPr>
        <w:t xml:space="preserve">Antonivs Ivlivs von der Hardt, D. publice praelectiones exegeticas in selectiora et difficiliora Sacri Codicis loca continuabit, et contra adversarios defendet. [...] Docet publice hor. X-XI., Sommersemester 1753</w:t>
      </w:r>
    </w:p>
    <w:p>
      <w:pPr>
        <w:pStyle w:val="ListEntry"/>
      </w:pPr>
      <w:r>
        <w:rPr>
          <w:rStyle w:val="BodyText"/>
        </w:rPr>
        <w:t xml:space="preserve">[...] Privatim explicabit Evangeliorum ac Epistolarum pericopas, [...], Sommersemester 1753</w:t>
      </w:r>
    </w:p>
    <w:p>
      <w:pPr>
        <w:pStyle w:val="ListEntry"/>
      </w:pPr>
      <w:r>
        <w:rPr>
          <w:rStyle w:val="BodyText"/>
        </w:rPr>
        <w:t xml:space="preserve">[...] et easdem ex antiquitatibus iudaicis illustrabit., Sommersemester 1753</w:t>
      </w:r>
    </w:p>
    <w:p>
      <w:pPr>
        <w:pStyle w:val="ListEntry"/>
      </w:pPr>
      <w:r>
        <w:rPr>
          <w:rStyle w:val="BodyText"/>
        </w:rPr>
        <w:t xml:space="preserve">Antonivs Ivlivs von der Hardt, D. horis publicis librum Mosis IV. f. Numeros ex fontibus explicabit. [...] Docet publice hora pomer. II-III., Sommersemester 1753</w:t>
      </w:r>
    </w:p>
    <w:p>
      <w:pPr>
        <w:pStyle w:val="ListEntry"/>
      </w:pPr>
      <w:r>
        <w:rPr>
          <w:rStyle w:val="BodyText"/>
        </w:rPr>
        <w:t xml:space="preserve">[...] Privatim Antiquitates Hebraeorum ad ductum Cl. Relandi, pro desiderio auditorum inceptas, continuabit; [...], Sommersemester 1753</w:t>
      </w:r>
    </w:p>
    <w:p>
      <w:pPr>
        <w:pStyle w:val="ListEntry"/>
      </w:pPr>
      <w:r>
        <w:rPr>
          <w:rStyle w:val="BodyText"/>
        </w:rPr>
        <w:t xml:space="preserve">[...] Fundamenta linguae hebraicae tradet; [...], Sommersemester 1753</w:t>
      </w:r>
    </w:p>
    <w:p>
      <w:pPr>
        <w:pStyle w:val="ListEntry"/>
      </w:pPr>
      <w:r>
        <w:rPr>
          <w:rStyle w:val="BodyText"/>
        </w:rPr>
        <w:t xml:space="preserve">[...] et desiderantibus viam ad Rabbinorum scripta monstrabit., Sommersemester 1753</w:t>
      </w:r>
    </w:p>
    <w:p>
      <w:pPr>
        <w:pStyle w:val="ListEntry"/>
      </w:pPr>
      <w:r>
        <w:rPr>
          <w:rStyle w:val="BodyText"/>
        </w:rPr>
        <w:t xml:space="preserve">Hr. D. Ant. Jul. von der Hardt wird sich öffentlich mit Erklärung und Vertheidigung der schwersten Schriftstellen in den Propheten beschäftigen [...], Wintersemester 1753/1754</w:t>
      </w:r>
    </w:p>
    <w:p>
      <w:pPr>
        <w:pStyle w:val="ListEntry"/>
      </w:pPr>
      <w:r>
        <w:rPr>
          <w:rStyle w:val="BodyText"/>
        </w:rPr>
        <w:t xml:space="preserve">[...] privatim aber die Geschichte der Concilien und die polemische Theologie durchnehmen., Wintersemester 1753/1754</w:t>
      </w:r>
    </w:p>
    <w:p>
      <w:pPr>
        <w:pStyle w:val="ListEntry"/>
      </w:pPr>
      <w:r>
        <w:rPr>
          <w:rStyle w:val="BodyText"/>
        </w:rPr>
        <w:t xml:space="preserve">Hr. D. von der Hardt wird das 1. Buch Samuelis durch philologische Anmerkungen aufklären [...]., Wintersemester 1753/1754</w:t>
      </w:r>
    </w:p>
    <w:p>
      <w:pPr>
        <w:pStyle w:val="ListEntry"/>
      </w:pPr>
      <w:r>
        <w:rPr>
          <w:rStyle w:val="BodyText"/>
        </w:rPr>
        <w:t xml:space="preserve">[...] privatim aber über den Judeneid, welcher welcher vor christlichen Obrigkeiten abgelegt wird, Betrachtungen anstellen, die Psalmen cursorie durchlesen, und in Erläuterung rabbinscher Schriften fortfahren., Wintersemester 1753/1754</w:t>
      </w:r>
    </w:p>
    <w:p>
      <w:pPr>
        <w:pStyle w:val="ListEntry"/>
      </w:pPr>
      <w:r>
        <w:rPr>
          <w:rStyle w:val="BodyText"/>
        </w:rPr>
        <w:t xml:space="preserve">Antonius Ivlivs von der Hardt, D. pvblice in interpretandis et contra aduersariorum obiectiones vindicandis difficilioribus V.T. locis, ope curatae exegeseos ea recensebit, quae in scriptis prophetarum reperiuntur. […]  Docet publice hor. X-XI., Wintersemester 1753/1754</w:t>
      </w:r>
    </w:p>
    <w:p>
      <w:pPr>
        <w:pStyle w:val="ListEntry"/>
      </w:pPr>
      <w:r>
        <w:rPr>
          <w:rStyle w:val="BodyText"/>
        </w:rPr>
        <w:t xml:space="preserve">[…] Privatim historiam conciliorum illustrabit, […] , Wintersemester 1753/1754</w:t>
      </w:r>
    </w:p>
    <w:p>
      <w:pPr>
        <w:pStyle w:val="ListEntry"/>
      </w:pPr>
      <w:r>
        <w:rPr>
          <w:rStyle w:val="BodyText"/>
        </w:rPr>
        <w:t xml:space="preserve">[…] et theologiam polemicam docebit. […], Wintersemester 1753/1754</w:t>
      </w:r>
    </w:p>
    <w:p>
      <w:pPr>
        <w:pStyle w:val="ListEntry"/>
      </w:pPr>
      <w:r>
        <w:rPr>
          <w:rStyle w:val="BodyText"/>
        </w:rPr>
        <w:t xml:space="preserve">Antonivs Ivlivs von der Hardt, D. publice librum I. Samuelis ex fontibus philologice interpretabitur. […]  Docet publice hora II-III., Wintersemester 1753/1754</w:t>
      </w:r>
    </w:p>
    <w:p>
      <w:pPr>
        <w:pStyle w:val="ListEntry"/>
      </w:pPr>
      <w:r>
        <w:rPr>
          <w:rStyle w:val="BodyText"/>
        </w:rPr>
        <w:t xml:space="preserve">[…] Priuatim in uramentum udaeorum coram magistrate christiano obseruationes suppeditabit; […] , Wintersemester 1753/1754</w:t>
      </w:r>
    </w:p>
    <w:p>
      <w:pPr>
        <w:pStyle w:val="ListEntry"/>
      </w:pPr>
      <w:r>
        <w:rPr>
          <w:rStyle w:val="BodyText"/>
        </w:rPr>
        <w:t xml:space="preserve">[…] cursorias in librum psalmorum lectiones instituet, […] , Wintersemester 1753/1754</w:t>
      </w:r>
    </w:p>
    <w:p>
      <w:pPr>
        <w:pStyle w:val="ListEntry"/>
      </w:pPr>
      <w:r>
        <w:rPr>
          <w:rStyle w:val="BodyText"/>
        </w:rPr>
        <w:t xml:space="preserve">[...] Hr. D. von der Hart, itziger Prorector, publice den Hiob exegesiren [...]., Sommersemester 1754</w:t>
      </w:r>
    </w:p>
    <w:p>
      <w:pPr>
        <w:pStyle w:val="ListEntry"/>
      </w:pPr>
      <w:r>
        <w:rPr>
          <w:rStyle w:val="BodyText"/>
        </w:rPr>
        <w:t xml:space="preserve">[...] privatim aber die Kirchengeschichte des A.T. und die Grundsätze der biblischen Auslegungskunst fürtragen, Sommersemester 1754</w:t>
      </w:r>
    </w:p>
    <w:p>
      <w:pPr>
        <w:pStyle w:val="ListEntry"/>
      </w:pPr>
      <w:r>
        <w:rPr>
          <w:rStyle w:val="BodyText"/>
        </w:rPr>
        <w:t xml:space="preserve">[...] Hr. D. von der Hardt öffentlich das 2. B. Samuelis nach dem Grundtexte aufklären [...];, Sommersemester 1754</w:t>
      </w:r>
    </w:p>
    <w:p>
      <w:pPr>
        <w:pStyle w:val="ListEntry"/>
      </w:pPr>
      <w:r>
        <w:rPr>
          <w:rStyle w:val="BodyText"/>
        </w:rPr>
        <w:t xml:space="preserve">[...] besonders aber die Grundsätze der hebr. chald. und syrischen Sprache fürtragen und in den Lectionibus cursoriis über die Bible fortfahren;, Sommersemester 1754</w:t>
      </w:r>
    </w:p>
    <w:p>
      <w:pPr>
        <w:pStyle w:val="ListEntry"/>
      </w:pPr>
      <w:r>
        <w:rPr>
          <w:rStyle w:val="BodyText"/>
        </w:rPr>
        <w:t xml:space="preserve">Hr. D. von der Hardt, welcher izt nach dem Absterben des Hrn. Hofr. Pertsch, das Provicerectorat bekleidet, wird öffentlich den Propheten Hoseas erläutern, und ausserdem in der Kirchengeschichte des A.T. fortfahren auch die polemische Theologie lehren., Wintersemester 1754/1755</w:t>
      </w:r>
    </w:p>
    <w:p>
      <w:pPr>
        <w:pStyle w:val="ListEntry"/>
      </w:pPr>
      <w:r>
        <w:rPr>
          <w:rStyle w:val="BodyText"/>
        </w:rPr>
        <w:t xml:space="preserve">Hr. D. von der Hardt wird öffentlich das 1. B. Mose grammatikalisch und pilologisch erläutern [...]., Wintersemester 1754/1755</w:t>
      </w:r>
    </w:p>
    <w:p>
      <w:pPr>
        <w:pStyle w:val="ListEntry"/>
      </w:pPr>
      <w:r>
        <w:rPr>
          <w:rStyle w:val="BodyText"/>
        </w:rPr>
        <w:t xml:space="preserve">[...] privatim aber die biblische Geographie und den Propheten Jesaiam aufklären., Wintersemester 1754/1755</w:t>
      </w:r>
    </w:p>
    <w:p>
      <w:pPr>
        <w:pStyle w:val="ListEntry"/>
      </w:pPr>
      <w:r>
        <w:rPr>
          <w:rStyle w:val="BodyText"/>
        </w:rPr>
        <w:t xml:space="preserve">Hr. D. von der Hardt, zeitiger Decanus, wird öffentlich den Propheten Joel und Amos erklären [...]., Sommersemester 1755</w:t>
      </w:r>
    </w:p>
    <w:p>
      <w:pPr>
        <w:pStyle w:val="ListEntry"/>
      </w:pPr>
      <w:r>
        <w:rPr>
          <w:rStyle w:val="BodyText"/>
        </w:rPr>
        <w:t xml:space="preserve">[...] privatim aber die Hermeneutic und Glaubenslehre, auch andere Wissenschaften, die verlanget werden, vortragen., Sommersemester 1755</w:t>
      </w:r>
    </w:p>
    <w:p>
      <w:pPr>
        <w:pStyle w:val="ListEntry"/>
      </w:pPr>
      <w:r>
        <w:rPr>
          <w:rStyle w:val="BodyText"/>
        </w:rPr>
        <w:t xml:space="preserve">Hr. D. von der Hardt wird öffentlich das 2. B. Mose philologisch und analytisch erklären [...]., Sommersemester 1755</w:t>
      </w:r>
    </w:p>
    <w:p>
      <w:pPr>
        <w:pStyle w:val="ListEntry"/>
      </w:pPr>
      <w:r>
        <w:rPr>
          <w:rStyle w:val="BodyText"/>
        </w:rPr>
        <w:t xml:space="preserve">[...] und in besondern Stunden die Anfangsgründe der hebräischen Sprache und das Rabbinische vortragen, auch die Lectiones cursorias über die Propheten fortsetzen., Sommersemester 1755</w:t>
      </w:r>
    </w:p>
    <w:p>
      <w:pPr>
        <w:pStyle w:val="ListEntry"/>
      </w:pPr>
      <w:r>
        <w:rPr>
          <w:rStyle w:val="BodyText"/>
        </w:rPr>
        <w:t xml:space="preserve">Hr. D. von der Hardt wird öffentlich den Obadias, Jonas und Micha mit exegetischen Anmerkungen erläutern [...]., Wintersemester 1755/1756</w:t>
      </w:r>
    </w:p>
    <w:p>
      <w:pPr>
        <w:pStyle w:val="ListEntry"/>
      </w:pPr>
      <w:r>
        <w:rPr>
          <w:rStyle w:val="BodyText"/>
        </w:rPr>
        <w:t xml:space="preserve">[...] privatim die Kirchengeschichte des A.T. vortragen und die Hermeneutick fortsetzen., Wintersemester 1755/1756</w:t>
      </w:r>
    </w:p>
    <w:p>
      <w:pPr>
        <w:pStyle w:val="ListEntry"/>
      </w:pPr>
      <w:r>
        <w:rPr>
          <w:rStyle w:val="BodyText"/>
        </w:rPr>
        <w:t xml:space="preserve">[...] besonders, die Anfangsgründe des [...] Syrischen [...]., Wintersemester 1755/1756</w:t>
      </w:r>
    </w:p>
    <w:p>
      <w:pPr>
        <w:pStyle w:val="ListEntry"/>
      </w:pPr>
      <w:r>
        <w:rPr>
          <w:rStyle w:val="BodyText"/>
        </w:rPr>
        <w:t xml:space="preserve">Hr. D. von der Hardt erkläret öffentlich das 3. B. Mosis [...]., Wintersemester 1755/1756</w:t>
      </w:r>
    </w:p>
    <w:p>
      <w:pPr>
        <w:pStyle w:val="ListEntry"/>
      </w:pPr>
      <w:r>
        <w:rPr>
          <w:rStyle w:val="BodyText"/>
        </w:rPr>
        <w:t xml:space="preserve">[...] besonders, die Anfangsgründe des Chaldäischen [...]., Wintersemester 1755/1756</w:t>
      </w:r>
    </w:p>
    <w:p>
      <w:pPr>
        <w:pStyle w:val="ListEntry"/>
      </w:pPr>
      <w:r>
        <w:rPr>
          <w:rStyle w:val="BodyText"/>
        </w:rPr>
        <w:t xml:space="preserve">[...] und wird die lectiones cursorias über die Propheten, Psalmen und Rabbinen fortsetzen., Wintersemester 1755/1756</w:t>
      </w:r>
    </w:p>
    <w:p>
      <w:pPr>
        <w:pStyle w:val="ListEntry"/>
      </w:pPr>
      <w:r>
        <w:rPr>
          <w:rStyle w:val="BodyText"/>
        </w:rPr>
        <w:t xml:space="preserve">Antonivs Ivlivs von der Hardt, D. publice librum Iudicum ex fontibus analytice et philologice explicabit. [...] Docet publice hora II-III., Sommersemester 1756</w:t>
      </w:r>
    </w:p>
    <w:p>
      <w:pPr>
        <w:pStyle w:val="ListEntry"/>
      </w:pPr>
      <w:r>
        <w:rPr>
          <w:rStyle w:val="BodyText"/>
        </w:rPr>
        <w:t xml:space="preserve">[...] Privatim fundamenta hebraica methodo facili et perspicua tradet, et Geographiam sacram Palestinae tractabit., Sommersemester 1756</w:t>
      </w:r>
    </w:p>
    <w:p>
      <w:pPr>
        <w:pStyle w:val="ListEntry"/>
      </w:pPr>
      <w:r>
        <w:rPr>
          <w:rStyle w:val="BodyText"/>
        </w:rPr>
        <w:t xml:space="preserve">Der Hr D von der Hardt wird öffentlich die Weissagungen des Propheten Zacharias durch theologische Anmerkungen erläutern., Sommersemester 1756</w:t>
      </w:r>
    </w:p>
    <w:p>
      <w:pPr>
        <w:pStyle w:val="ListEntry"/>
      </w:pPr>
      <w:r>
        <w:rPr>
          <w:rStyle w:val="BodyText"/>
        </w:rPr>
        <w:t xml:space="preserve">In den besondern Stunden will er die Kirchengeschichte des alten Testaments weiter fortsetzen, und diejenigen Psalmen, welche von Christo handeln, erklären., Sommersemester 1756</w:t>
      </w:r>
    </w:p>
    <w:p>
      <w:pPr>
        <w:pStyle w:val="ListEntry"/>
      </w:pPr>
      <w:r>
        <w:rPr>
          <w:rStyle w:val="BodyText"/>
        </w:rPr>
        <w:t xml:space="preserve">Der Hr. D. von der Hardt wird öffentlich das Buch der Richter philologisch erklären., Sommersemester 1756</w:t>
      </w:r>
    </w:p>
    <w:p>
      <w:pPr>
        <w:pStyle w:val="ListEntry"/>
      </w:pPr>
      <w:r>
        <w:rPr>
          <w:rStyle w:val="BodyText"/>
        </w:rPr>
        <w:t xml:space="preserve">In besondern Stunden aber die hebräische Grammatick auf eine sehr leichte Art vortragen und die Geographie von Palästina erläutern., Sommersemester 1756</w:t>
      </w:r>
    </w:p>
    <w:p>
      <w:pPr>
        <w:pStyle w:val="ListEntry"/>
      </w:pPr>
      <w:r>
        <w:rPr>
          <w:rStyle w:val="BodyText"/>
        </w:rPr>
        <w:t xml:space="preserve">Antonivs Ivlivs von der Hardt, D. publice Zachariam explicabit, et adnotationibus theologicis illustrabit. [...], Sommersemester 1756</w:t>
      </w:r>
    </w:p>
    <w:p>
      <w:pPr>
        <w:pStyle w:val="ListEntry"/>
      </w:pPr>
      <w:r>
        <w:rPr>
          <w:rStyle w:val="BodyText"/>
        </w:rPr>
        <w:t xml:space="preserve">[...] Privatim historiam Ecclesiasticam Vet. Test. continuabit, et Psalmos de Christo interpretabitur. [...], Sommersemester 1756</w:t>
      </w:r>
    </w:p>
    <w:p>
      <w:pPr>
        <w:pStyle w:val="ListEntry"/>
      </w:pPr>
      <w:r>
        <w:rPr>
          <w:rStyle w:val="BodyText"/>
        </w:rPr>
        <w:t xml:space="preserve">[...] Bibliotheca academica diebus Mercurii et Saturni horis ordinariis patebit., Sommersemester 1756</w:t>
      </w:r>
    </w:p>
    <w:p>
      <w:pPr>
        <w:pStyle w:val="ListEntry"/>
      </w:pPr>
      <w:r>
        <w:rPr>
          <w:rStyle w:val="BodyText"/>
        </w:rPr>
        <w:t xml:space="preserve">Antonivs Ivlivs von der Hardt, D. Publice hora X-XI. difficiliora et selectiora Codicis sacri dicta exegetice et dogmatice ex fontibus explicabit, ac contra adversariorum corruptelas vindicabit. [...], Wintersemester 1756/1757</w:t>
      </w:r>
    </w:p>
    <w:p>
      <w:pPr>
        <w:pStyle w:val="ListEntry"/>
      </w:pPr>
      <w:r>
        <w:rPr>
          <w:rStyle w:val="BodyText"/>
        </w:rPr>
        <w:t xml:space="preserve">[...] Privatim Ecclesiasticam Vet. Test. Historiam continuabit et absolvet, ac Theologiam Polemicam docebit., Wintersemester 1756/1757</w:t>
      </w:r>
    </w:p>
    <w:p>
      <w:pPr>
        <w:pStyle w:val="ListEntry"/>
      </w:pPr>
      <w:r>
        <w:rPr>
          <w:rStyle w:val="BodyText"/>
        </w:rPr>
        <w:t xml:space="preserve">Antonivs Ivlivs von der Hardt, D. publice hora II-III. post meridiem Fundamenta Chaldaica et Syriaca tradet. [...], Wintersemester 1756/1757</w:t>
      </w:r>
    </w:p>
    <w:p>
      <w:pPr>
        <w:pStyle w:val="ListEntry"/>
      </w:pPr>
      <w:r>
        <w:rPr>
          <w:rStyle w:val="BodyText"/>
        </w:rPr>
        <w:t xml:space="preserve">[...] Privatim libros Samuelis philologice explanabit, et Antiquitates Hebraeorum sacras docebit., Wintersemester 1756/1757</w:t>
      </w:r>
    </w:p>
    <w:p>
      <w:pPr>
        <w:pStyle w:val="ListEntry"/>
      </w:pPr>
      <w:r>
        <w:rPr>
          <w:rStyle w:val="BodyText"/>
        </w:rPr>
        <w:t xml:space="preserve">Der Hr. Doct. von der Hardt wird öffentlich die Anfangsgründe der chaldäischen und syrischen Sprache lehren [...]., Wintersemester 1756/1757</w:t>
      </w:r>
    </w:p>
    <w:p>
      <w:pPr>
        <w:pStyle w:val="ListEntry"/>
      </w:pPr>
      <w:r>
        <w:rPr>
          <w:rStyle w:val="BodyText"/>
        </w:rPr>
        <w:t xml:space="preserve">Der Hr. Doctor von der Hardt wird in öffentlichen Stunden die schwersten und auserlesensten Stellen in den Büchern alten Testaments exegetisch und dogmatisch erklären, und gegen die falschen Auslegungen vertheidigen., Wintersemester 1756/1757</w:t>
      </w:r>
    </w:p>
    <w:p>
      <w:pPr>
        <w:pStyle w:val="ListEntry"/>
      </w:pPr>
      <w:r>
        <w:rPr>
          <w:rStyle w:val="BodyText"/>
        </w:rPr>
        <w:t xml:space="preserve">In besondern Stunden wird er in der Kirchengeschichte A.T. fortfahren, und solche zum Ende bringen auch die Polemic vortragen., Wintersemester 1756/1757</w:t>
      </w:r>
    </w:p>
    <w:p>
      <w:pPr>
        <w:pStyle w:val="ListEntry"/>
      </w:pPr>
      <w:r>
        <w:rPr>
          <w:rStyle w:val="BodyText"/>
        </w:rPr>
        <w:t xml:space="preserve">[...] und besonders die Bücher Samuelis erklären, auch die hebräischen Alterthümer vortragen., Wintersemester 1756/1757</w:t>
      </w:r>
    </w:p>
    <w:p>
      <w:pPr>
        <w:pStyle w:val="ListEntry"/>
      </w:pPr>
      <w:r>
        <w:rPr>
          <w:rStyle w:val="BodyText"/>
        </w:rPr>
        <w:t xml:space="preserve">Der Hr. Doct. von der Hardt wird in den öffentlichen Stunden die schweresten und auserlesensten Stellen der heil. Schrift genau zu erklären und gegen die Widersacher zu vertheidigen fortfahren [...]., Sommersemester 1757</w:t>
      </w:r>
    </w:p>
    <w:p>
      <w:pPr>
        <w:pStyle w:val="ListEntry"/>
      </w:pPr>
      <w:r>
        <w:rPr>
          <w:rStyle w:val="BodyText"/>
        </w:rPr>
        <w:t xml:space="preserve">[...] in besondern Stunden aber die Religionsstreitigkeiten mit den Juden und Papisten abhandeln, auch die Historie der Propheten lehren., Sommersemester 1757</w:t>
      </w:r>
    </w:p>
    <w:p>
      <w:pPr>
        <w:pStyle w:val="ListEntry"/>
      </w:pPr>
      <w:r>
        <w:rPr>
          <w:rStyle w:val="BodyText"/>
        </w:rPr>
        <w:t xml:space="preserve">Der Hr. Doct. von der Hardt wird in den öffentlichen Stunden die Psalmen philologisch durchgehen [...]., Sommersemester 1757</w:t>
      </w:r>
    </w:p>
    <w:p>
      <w:pPr>
        <w:pStyle w:val="ListEntry"/>
      </w:pPr>
      <w:r>
        <w:rPr>
          <w:rStyle w:val="BodyText"/>
        </w:rPr>
        <w:t xml:space="preserve">[...] privatim aber die Evangelia und Episteln aus der syrischen Uebersetzung erklären und die Anfangsgründe der hebräischen Sprache lehren., Sommersemester 1757</w:t>
      </w:r>
    </w:p>
    <w:p>
      <w:pPr>
        <w:pStyle w:val="ListEntry"/>
      </w:pPr>
      <w:r>
        <w:rPr>
          <w:rStyle w:val="BodyText"/>
        </w:rPr>
        <w:t xml:space="preserve">Der Hr. D. v. der Hardt, wird in den öffentlichen Stunden von 10-11 in Erklärung der auserlesenen Sprüche des A.T. besonders der Propheten fortfahren, und in diesem halben Jahre endigen., Wintersemester 1757/1758</w:t>
      </w:r>
    </w:p>
    <w:p>
      <w:pPr>
        <w:pStyle w:val="ListEntry"/>
      </w:pPr>
      <w:r>
        <w:rPr>
          <w:rStyle w:val="BodyText"/>
        </w:rPr>
        <w:t xml:space="preserve">In besondern Stunden wird er die Kirchengeschichte ds A.T. aufs neue vortragen, und die Hermeneutick lehren., Wintersemester 1757/1758</w:t>
      </w:r>
    </w:p>
    <w:p>
      <w:pPr>
        <w:pStyle w:val="ListEntry"/>
      </w:pPr>
      <w:r>
        <w:rPr>
          <w:rStyle w:val="BodyText"/>
        </w:rPr>
        <w:t xml:space="preserve">Der Hr. D. von der Hardt wird öffentlich das erste Buch Mosis analytisch auslegen [...]., Wintersemester 1757/1758</w:t>
      </w:r>
    </w:p>
    <w:p>
      <w:pPr>
        <w:pStyle w:val="ListEntry"/>
      </w:pPr>
      <w:r>
        <w:rPr>
          <w:rStyle w:val="BodyText"/>
        </w:rPr>
        <w:t xml:space="preserve">[...] in besondern Stunden die jüdischen Gebräuche, welche durchs ganze Jahr in den Festtagen vorkommen, lehren und die kleinen Propheten erklären., Wintersemester 1757/1758</w:t>
      </w:r>
    </w:p>
    <w:p>
      <w:pPr>
        <w:pStyle w:val="ListEntry"/>
      </w:pPr>
      <w:r>
        <w:rPr>
          <w:rStyle w:val="BodyText"/>
        </w:rPr>
        <w:t xml:space="preserve">Der Hr. D. von der Hardt, wird in denen öffentlichen Stunden die Klaglieder Jeremiä und das Predigerbuch Salomonis erklären., Sommersemester 1758</w:t>
      </w:r>
    </w:p>
    <w:p>
      <w:pPr>
        <w:pStyle w:val="ListEntry"/>
      </w:pPr>
      <w:r>
        <w:rPr>
          <w:rStyle w:val="BodyText"/>
        </w:rPr>
        <w:t xml:space="preserve">In besondern Stunden fähret er fort die Kichengeschichte des A.T. vorzutragen., Sommersemester 1758</w:t>
      </w:r>
    </w:p>
    <w:p>
      <w:pPr>
        <w:pStyle w:val="ListEntry"/>
      </w:pPr>
      <w:r>
        <w:rPr>
          <w:rStyle w:val="BodyText"/>
        </w:rPr>
        <w:t xml:space="preserve">Antonius Julius von der Hardt, D. Publice hora X-XI. Ieremiae Threnos et Ecclesiasten ex fontibus exegetice interpretabitur. [...], Sommersemester 1758</w:t>
      </w:r>
    </w:p>
    <w:p>
      <w:pPr>
        <w:pStyle w:val="ListEntry"/>
      </w:pPr>
      <w:r>
        <w:rPr>
          <w:rStyle w:val="BodyText"/>
        </w:rPr>
        <w:t xml:space="preserve">[...] Privatim Historiam V.T. Ecclesiasticam continuabit. [...], Sommersemester 1758</w:t>
      </w:r>
    </w:p>
    <w:p>
      <w:pPr>
        <w:pStyle w:val="ListEntry"/>
      </w:pPr>
      <w:r>
        <w:rPr>
          <w:rStyle w:val="BodyText"/>
        </w:rPr>
        <w:t xml:space="preserve">[...] In Bibliotheca academica, horis et diebus consuetis, litteratorum commoda promovere paratus erit., Sommersemester 1758</w:t>
      </w:r>
    </w:p>
    <w:p>
      <w:pPr>
        <w:pStyle w:val="ListEntry"/>
      </w:pPr>
      <w:r>
        <w:rPr>
          <w:rStyle w:val="BodyText"/>
        </w:rPr>
        <w:t xml:space="preserve">Der Hr. D. von der Hardt wird öffentlich das erste Buch Samuelis philologisch erklären., Sommersemester 1758</w:t>
      </w:r>
    </w:p>
    <w:p>
      <w:pPr>
        <w:pStyle w:val="ListEntry"/>
      </w:pPr>
      <w:r>
        <w:rPr>
          <w:rStyle w:val="BodyText"/>
        </w:rPr>
        <w:t xml:space="preserve">Privatim wird er die Anfangsgründe der hebräischen Sprache lehren und die Propheten cursorie durchzugehen fortfahren., Sommersemester 1758</w:t>
      </w:r>
    </w:p>
    <w:p>
      <w:pPr>
        <w:pStyle w:val="ListEntry"/>
      </w:pPr>
      <w:r>
        <w:rPr>
          <w:rStyle w:val="BodyText"/>
        </w:rPr>
        <w:t xml:space="preserve">Er will auch Anweisung geben, die rabbinischen Ausleger zu verstehen., Sommersemester 1758</w:t>
      </w:r>
    </w:p>
    <w:p>
      <w:pPr>
        <w:pStyle w:val="ListEntry"/>
      </w:pPr>
      <w:r>
        <w:rPr>
          <w:rStyle w:val="BodyText"/>
        </w:rPr>
        <w:t xml:space="preserve">Antonivs Ivlivs von der Hardt, D. publice hora II-III. librum I. Samuelis philologice explicabit. [...], Sommersemester 1758</w:t>
      </w:r>
    </w:p>
    <w:p>
      <w:pPr>
        <w:pStyle w:val="ListEntry"/>
      </w:pPr>
      <w:r>
        <w:rPr>
          <w:rStyle w:val="BodyText"/>
        </w:rPr>
        <w:t xml:space="preserve">[...] Privatim fundamenta lingua hebraica tradet, et cursorias Prophetatrum lectiones continuabit. Neque illis deerit, qui Rabbinorum Commentarios curate legere et intelligere cupiunt., Sommersemester 1758</w:t>
      </w:r>
    </w:p>
    <w:p>
      <w:pPr>
        <w:pStyle w:val="ListEntry"/>
      </w:pPr>
      <w:r>
        <w:rPr>
          <w:rStyle w:val="BodyText"/>
        </w:rPr>
        <w:t xml:space="preserve">Antonivs Jvlivs von der Hardt, D. publice fundamenta linguae Chaldaicae et Syriacae tradet hora II-III. [...], Wintersemester 1758/1759</w:t>
      </w:r>
    </w:p>
    <w:p>
      <w:pPr>
        <w:pStyle w:val="ListEntry"/>
      </w:pPr>
      <w:r>
        <w:rPr>
          <w:rStyle w:val="BodyText"/>
        </w:rPr>
        <w:t xml:space="preserve">[...] Privatim Geographiam sacram docebit, libros Regum philologice explicabit, et in lectionibus cursoriis perget., Wintersemester 1758/1759</w:t>
      </w:r>
    </w:p>
    <w:p>
      <w:pPr>
        <w:pStyle w:val="ListEntry"/>
      </w:pPr>
      <w:r>
        <w:rPr>
          <w:rStyle w:val="BodyText"/>
        </w:rPr>
        <w:t xml:space="preserve">Antonivs Jvlivs von der Hardt, D. publicis praelectionibus hora X-XI. Hoseae vaticinia ex fontibus explicabit, et animadversionibus exegeticis et dogmaticis illustrabit. [...], Wintersemester 1758/1759</w:t>
      </w:r>
    </w:p>
    <w:p>
      <w:pPr>
        <w:pStyle w:val="ListEntry"/>
      </w:pPr>
      <w:r>
        <w:rPr>
          <w:rStyle w:val="BodyText"/>
        </w:rPr>
        <w:t xml:space="preserve">[...] Privatim Libros Ecclesiae nostrae symbolicos interpretabitur, et Historiam V.T. ecclesiasticam continuabit. [...], Wintersemester 1758/1759</w:t>
      </w:r>
    </w:p>
    <w:p>
      <w:pPr>
        <w:pStyle w:val="ListEntry"/>
      </w:pPr>
      <w:r>
        <w:rPr>
          <w:rStyle w:val="BodyText"/>
        </w:rPr>
        <w:t xml:space="preserve">[...] Horis et diebus consuetis Bibliotheca academica patebit., Wintersemester 1758/1759</w:t>
      </w:r>
    </w:p>
    <w:p>
      <w:pPr>
        <w:pStyle w:val="ListEntry"/>
      </w:pPr>
      <w:r>
        <w:rPr>
          <w:rStyle w:val="BodyText"/>
        </w:rPr>
        <w:t xml:space="preserve">Der Hr. D. von der Hardt wird öffentlich die Anfangsgründe der [...] syrischen Sprache lehren., Wintersemester 1758/1759</w:t>
      </w:r>
    </w:p>
    <w:p>
      <w:pPr>
        <w:pStyle w:val="ListEntry"/>
      </w:pPr>
      <w:r>
        <w:rPr>
          <w:rStyle w:val="BodyText"/>
        </w:rPr>
        <w:t xml:space="preserve">Der Hr. D. von der Hardt, wird in den öffentlichen Stunden die Weissagungen des Propheten Hosea aus der Grundsprache durch exegetische und dogmatische Anmerkungen auslegen., Wintersemester 1758/1759</w:t>
      </w:r>
    </w:p>
    <w:p>
      <w:pPr>
        <w:pStyle w:val="ListEntry"/>
      </w:pPr>
      <w:r>
        <w:rPr>
          <w:rStyle w:val="BodyText"/>
        </w:rPr>
        <w:t xml:space="preserve">In besondern Stunden aber die symbolischen Bücher erklären und die Kirchengeschichte des Alten Testaments vortagen., Wintersemester 1758/1759</w:t>
      </w:r>
    </w:p>
    <w:p>
      <w:pPr>
        <w:pStyle w:val="ListEntry"/>
      </w:pPr>
      <w:r>
        <w:rPr>
          <w:rStyle w:val="BodyText"/>
        </w:rPr>
        <w:t xml:space="preserve">Der Hr. D. von der Hardt wird öffentlich die Anfangsgründe der chaldäischen [...] Sprache lehren., Wintersemester 1758/1759</w:t>
      </w:r>
    </w:p>
    <w:p>
      <w:pPr>
        <w:pStyle w:val="ListEntry"/>
      </w:pPr>
      <w:r>
        <w:rPr>
          <w:rStyle w:val="BodyText"/>
        </w:rPr>
        <w:t xml:space="preserve">In besondern Stunden die Geographie des Landes Canaan vortragen, die Bücher der Könige philologisch erklären und in den Lectionibus cursoriis fortfahren. , Wintersemester 1758/1759</w:t>
      </w:r>
    </w:p>
    <w:p>
      <w:pPr>
        <w:pStyle w:val="ListEntry"/>
      </w:pPr>
      <w:r>
        <w:rPr>
          <w:rStyle w:val="BodyText"/>
        </w:rPr>
        <w:t xml:space="preserve">Der Hr. D. von der Hardt, wird öffentlich das 2te Buch Mosis philologisch auslegen., Sommersemester 1759</w:t>
      </w:r>
    </w:p>
    <w:p>
      <w:pPr>
        <w:pStyle w:val="ListEntry"/>
      </w:pPr>
      <w:r>
        <w:rPr>
          <w:rStyle w:val="BodyText"/>
        </w:rPr>
        <w:t xml:space="preserve">In besondern Stunden die Anfangsgründe der hebräischen Sprache lehren, die evangelischen und epistolischen Texte aus der syrischen Uebersetzung erklären und die Lectiones cursorias über die Propheten fortsetzen., Sommersemester 1759</w:t>
      </w:r>
    </w:p>
    <w:p>
      <w:pPr>
        <w:pStyle w:val="ListEntry"/>
      </w:pPr>
      <w:r>
        <w:rPr>
          <w:rStyle w:val="BodyText"/>
        </w:rPr>
        <w:t xml:space="preserve">Antonivs Ivlivs von der Hardt, D. publice hora II-III. Exodum philologice recensebit. [...], Sommersemester 1759</w:t>
      </w:r>
    </w:p>
    <w:p>
      <w:pPr>
        <w:pStyle w:val="ListEntry"/>
      </w:pPr>
      <w:r>
        <w:rPr>
          <w:rStyle w:val="BodyText"/>
        </w:rPr>
        <w:t xml:space="preserve">[...] Privatim Fundamenta linguae hebraicae ex principiis solidis tradet; [...], Sommersemester 1759</w:t>
      </w:r>
    </w:p>
    <w:p>
      <w:pPr>
        <w:pStyle w:val="ListEntry"/>
      </w:pPr>
      <w:r>
        <w:rPr>
          <w:rStyle w:val="BodyText"/>
        </w:rPr>
        <w:t xml:space="preserve">[...] Pericopas Evangelicas et Epistolicas ex versione Syriaca explicabit, [...], Sommersemester 1759</w:t>
      </w:r>
    </w:p>
    <w:p>
      <w:pPr>
        <w:pStyle w:val="ListEntry"/>
      </w:pPr>
      <w:r>
        <w:rPr>
          <w:rStyle w:val="BodyText"/>
        </w:rPr>
        <w:t xml:space="preserve">[...] et in lectionibus cursoriis perget., Sommersemester 1759</w:t>
      </w:r>
    </w:p>
    <w:p>
      <w:pPr>
        <w:pStyle w:val="ListEntry"/>
      </w:pPr>
      <w:r>
        <w:rPr>
          <w:rStyle w:val="BodyText"/>
        </w:rPr>
        <w:t xml:space="preserve">Antonivs Ivlivs von der Hardt, D. h.t. Decanus; publice hora X-XI. Ioelem et Amosum exegetice ex fontibus interpretabitur. [...], Sommersemester 1759</w:t>
      </w:r>
    </w:p>
    <w:p>
      <w:pPr>
        <w:pStyle w:val="ListEntry"/>
      </w:pPr>
      <w:r>
        <w:rPr>
          <w:rStyle w:val="BodyText"/>
        </w:rPr>
        <w:t xml:space="preserve">[...] Privatim Hermeneuticam sacram tractabit, [...], Sommersemester 1759</w:t>
      </w:r>
    </w:p>
    <w:p>
      <w:pPr>
        <w:pStyle w:val="ListEntry"/>
      </w:pPr>
      <w:r>
        <w:rPr>
          <w:rStyle w:val="BodyText"/>
        </w:rPr>
        <w:t xml:space="preserve">[...] et Theologiam polemicam docebit., Sommersemester 1759</w:t>
      </w:r>
    </w:p>
    <w:p>
      <w:pPr>
        <w:pStyle w:val="ListEntry"/>
      </w:pPr>
      <w:r>
        <w:rPr>
          <w:rStyle w:val="BodyText"/>
        </w:rPr>
        <w:t xml:space="preserve">Der Hr. D. von der Hardt, zeitiger Decanus, wird in öffentlichen Stunden, die Propheten Joel und Amos aus der Grundsprache erklären., Sommersemester 1759</w:t>
      </w:r>
    </w:p>
    <w:p>
      <w:pPr>
        <w:pStyle w:val="ListEntry"/>
      </w:pPr>
      <w:r>
        <w:rPr>
          <w:rStyle w:val="BodyText"/>
        </w:rPr>
        <w:t xml:space="preserve">[...] in besondern Stunden die Hermeneutick lehren und die polemische Theologie vortragen., Sommersemester 1759</w:t>
      </w:r>
    </w:p>
    <w:p>
      <w:pPr>
        <w:pStyle w:val="ListEntry"/>
      </w:pPr>
      <w:r>
        <w:rPr>
          <w:rStyle w:val="BodyText"/>
        </w:rPr>
        <w:t xml:space="preserve">Antonivs Ivlivs von der Hardt, D. publice hora II-III. Leviticum ex fontibus philologice explicabit. [...], Wintersemester 1759/1760</w:t>
      </w:r>
    </w:p>
    <w:p>
      <w:pPr>
        <w:pStyle w:val="ListEntry"/>
      </w:pPr>
      <w:r>
        <w:rPr>
          <w:rStyle w:val="BodyText"/>
        </w:rPr>
        <w:t xml:space="preserve">[...] Privatim Antiquitates Iudaeorum ad ductum Relandi docebit, potioribus momentis calamo excipiendis; [...], Wintersemester 1759/1760</w:t>
      </w:r>
    </w:p>
    <w:p>
      <w:pPr>
        <w:pStyle w:val="ListEntry"/>
      </w:pPr>
      <w:r>
        <w:rPr>
          <w:rStyle w:val="BodyText"/>
        </w:rPr>
        <w:t xml:space="preserve">[...] Cursorias lectiones in libros biblicos continuabit, [...], Wintersemester 1759/1760</w:t>
      </w:r>
    </w:p>
    <w:p>
      <w:pPr>
        <w:pStyle w:val="ListEntry"/>
      </w:pPr>
      <w:r>
        <w:rPr>
          <w:rStyle w:val="BodyText"/>
        </w:rPr>
        <w:t xml:space="preserve">[...] et Rabbinica tractabit., Wintersemester 1759/1760</w:t>
      </w:r>
    </w:p>
    <w:p>
      <w:pPr>
        <w:pStyle w:val="ListEntry"/>
      </w:pPr>
      <w:r>
        <w:rPr>
          <w:rStyle w:val="BodyText"/>
        </w:rPr>
        <w:t xml:space="preserve">Der Hr. Doct. von der Hardt wird in den öffentlichen Stunden die Propheten, Obedias, Jonas, Micha mit dogmatischen und exegetischen Anmerkungen erläutern., Wintersemester 1759/1760</w:t>
      </w:r>
    </w:p>
    <w:p>
      <w:pPr>
        <w:pStyle w:val="ListEntry"/>
      </w:pPr>
      <w:r>
        <w:rPr>
          <w:rStyle w:val="BodyText"/>
        </w:rPr>
        <w:t xml:space="preserve">In besondern Stunden wird er fortfahren die Polemische Theologie, und insbesondere die Streitigkeiten mit den Juden vorzutragen., Wintersemester 1759/1760</w:t>
      </w:r>
    </w:p>
    <w:p>
      <w:pPr>
        <w:pStyle w:val="ListEntry"/>
      </w:pPr>
      <w:r>
        <w:rPr>
          <w:rStyle w:val="BodyText"/>
        </w:rPr>
        <w:t xml:space="preserve">Die Kirchengeschichte des N.T wird er aufs neue wieder anfangen., Wintersemester 1759/1760</w:t>
      </w:r>
    </w:p>
    <w:p>
      <w:pPr>
        <w:pStyle w:val="ListEntry"/>
      </w:pPr>
      <w:r>
        <w:rPr>
          <w:rStyle w:val="BodyText"/>
        </w:rPr>
        <w:t xml:space="preserve">Der Hr. Doct. von der Hardt, wird öffentlich das dritte Buch Mosis philologisch erklären., Wintersemester 1759/1760</w:t>
      </w:r>
    </w:p>
    <w:p>
      <w:pPr>
        <w:pStyle w:val="ListEntry"/>
      </w:pPr>
      <w:r>
        <w:rPr>
          <w:rStyle w:val="BodyText"/>
        </w:rPr>
        <w:t xml:space="preserve">In besondern Stunden wird er die hebräischen Alterthümer nach dem Reland lehren, in den lectionibus cursoriis über die biblischen Bücher fortfahren und zum Rabbinischen anweisen., Wintersemester 1759/1760</w:t>
      </w:r>
    </w:p>
    <w:p>
      <w:pPr>
        <w:pStyle w:val="ListEntry"/>
      </w:pPr>
      <w:r>
        <w:rPr>
          <w:rStyle w:val="BodyText"/>
        </w:rPr>
        <w:t xml:space="preserve">Antonivs Ivlivs von der Hardt, D. h.t. Decanus, horis publicis X-XI. inter Prophetas minores Obadiam, Ionam et Micham, exegeticis et dogmaticis adnotationibus illustrabit. [...], Wintersemester 1759/1760</w:t>
      </w:r>
    </w:p>
    <w:p>
      <w:pPr>
        <w:pStyle w:val="ListEntry"/>
      </w:pPr>
      <w:r>
        <w:rPr>
          <w:rStyle w:val="BodyText"/>
        </w:rPr>
        <w:t xml:space="preserve">[...] Privatim Theologiam Polemicam continuabit, et ex instituto controversias cum Iudaeis tractabit. [...], Wintersemester 1759/1760</w:t>
      </w:r>
    </w:p>
    <w:p>
      <w:pPr>
        <w:pStyle w:val="ListEntry"/>
      </w:pPr>
      <w:r>
        <w:rPr>
          <w:rStyle w:val="BodyText"/>
        </w:rPr>
        <w:t xml:space="preserve">[...] Aliis horis Historiam Ecclesiasticam V.T. redauspicabitur., Wintersemester 1759/1760</w:t>
      </w:r>
    </w:p>
    <w:p>
      <w:pPr>
        <w:pStyle w:val="ListEntry"/>
      </w:pPr>
      <w:r>
        <w:rPr>
          <w:rStyle w:val="BodyText"/>
        </w:rPr>
        <w:t xml:space="preserve">In besondern Stunden aber in der Kirchenhistorie des A. T. fortfahren und die Hermeneutic lehren., Sommersemester 1760</w:t>
      </w:r>
    </w:p>
    <w:p>
      <w:pPr>
        <w:pStyle w:val="ListEntry"/>
      </w:pPr>
      <w:r>
        <w:rPr>
          <w:rStyle w:val="BodyText"/>
        </w:rPr>
        <w:t xml:space="preserve">Antonivs Ivlivs von der Hardt, D. publice hora II. III. librum Iudicum ex fontibus analytice et philologice explicabit. [...], Sommersemester 1760</w:t>
      </w:r>
    </w:p>
    <w:p>
      <w:pPr>
        <w:pStyle w:val="ListEntry"/>
      </w:pPr>
      <w:r>
        <w:rPr>
          <w:rStyle w:val="BodyText"/>
        </w:rPr>
        <w:t xml:space="preserve">[...] Privatim Antiquitates Iudaeorum sacras continuabit, [...], Sommersemester 1760</w:t>
      </w:r>
    </w:p>
    <w:p>
      <w:pPr>
        <w:pStyle w:val="ListEntry"/>
      </w:pPr>
      <w:r>
        <w:rPr>
          <w:rStyle w:val="BodyText"/>
        </w:rPr>
        <w:t xml:space="preserve">[...] fundamenta linguae hebraicae tradet, [...], Sommersemester 1760</w:t>
      </w:r>
    </w:p>
    <w:p>
      <w:pPr>
        <w:pStyle w:val="ListEntry"/>
      </w:pPr>
      <w:r>
        <w:rPr>
          <w:rStyle w:val="BodyText"/>
        </w:rPr>
        <w:t xml:space="preserve">[...] et in lectionibus cursoriis sedulo perget., Sommersemester 1760</w:t>
      </w:r>
    </w:p>
    <w:p>
      <w:pPr>
        <w:pStyle w:val="ListEntry"/>
      </w:pPr>
      <w:r>
        <w:rPr>
          <w:rStyle w:val="BodyText"/>
        </w:rPr>
        <w:t xml:space="preserve">Der Hr. Doct. von der Hardt, wird in öffentlichen Stunden, die Weissagungen des Propheten Zacharias exegetisch und dogmatisch erklären auch die theolog. Moral, nach Schmids Kompendio, imgleichen den ersten Theil der Polemik lesen., Sommersemester 1760</w:t>
      </w:r>
    </w:p>
    <w:p>
      <w:pPr>
        <w:pStyle w:val="ListEntry"/>
      </w:pPr>
      <w:r>
        <w:rPr>
          <w:rStyle w:val="BodyText"/>
        </w:rPr>
        <w:t xml:space="preserve">Antonivs Ivlivs von der Hardt, D. horis publicis, X-XI. Zachariae vaticinia exegetice et dogmatice explicabit. [...], Sommersemester 1760</w:t>
      </w:r>
    </w:p>
    <w:p>
      <w:pPr>
        <w:pStyle w:val="ListEntry"/>
      </w:pPr>
      <w:r>
        <w:rPr>
          <w:rStyle w:val="BodyText"/>
        </w:rPr>
        <w:t xml:space="preserve">Der Hr. Doct. von der Hardt, wird öffentlich das Buch der Richter aus der Grundsprache philologisch erklären., Sommersemester 1760</w:t>
      </w:r>
    </w:p>
    <w:p>
      <w:pPr>
        <w:pStyle w:val="ListEntry"/>
      </w:pPr>
      <w:r>
        <w:rPr>
          <w:rStyle w:val="BodyText"/>
        </w:rPr>
        <w:t xml:space="preserve">In besondern Stunden wird er die jüdischen Alterthümer ferner vortragen, die Anfangsgründe der hebräischen Sprache lehren und in denen lectionibus cursoriis fortfahren., Sommersemester 1760</w:t>
      </w:r>
    </w:p>
    <w:p>
      <w:pPr>
        <w:pStyle w:val="ListEntry"/>
      </w:pPr>
      <w:r>
        <w:rPr>
          <w:rStyle w:val="BodyText"/>
        </w:rPr>
        <w:t xml:space="preserve">[...] Privatim historiam ecclesiasticam V.T. continuabit, [...], Sommersemester 1760</w:t>
      </w:r>
    </w:p>
    <w:p>
      <w:pPr>
        <w:pStyle w:val="ListEntry"/>
      </w:pPr>
      <w:r>
        <w:rPr>
          <w:rStyle w:val="BodyText"/>
        </w:rPr>
        <w:t xml:space="preserve">[...] et hermeneuticam sacram docebit., Sommersemester 1760</w:t>
      </w:r>
    </w:p>
    <w:p>
      <w:pPr>
        <w:pStyle w:val="ListEntry"/>
      </w:pPr>
      <w:r>
        <w:rPr>
          <w:rStyle w:val="BodyText"/>
        </w:rPr>
        <w:t xml:space="preserve">Der Hr. Doct. v. d. Hardt, wird in den öffentlichen Vorlesungen, die vornehmsten und schwersten Sprüche des A.T. nach dem Grundtext also erklären, daß daraus die Glaubenslehren bewiesen, und die Streitigkeiten widerlegt werden., Wintersemester 1760/1761</w:t>
      </w:r>
    </w:p>
    <w:p>
      <w:pPr>
        <w:pStyle w:val="ListEntry"/>
      </w:pPr>
      <w:r>
        <w:rPr>
          <w:rStyle w:val="BodyText"/>
        </w:rPr>
        <w:t xml:space="preserve">In besondern Stunden, wird er in der Kirchengeschichte des A.T. fortfahren und die Sittenlehre der h. Schrift vortragen., Wintersemester 1760/1761</w:t>
      </w:r>
    </w:p>
    <w:p>
      <w:pPr>
        <w:pStyle w:val="ListEntry"/>
      </w:pPr>
      <w:r>
        <w:rPr>
          <w:rStyle w:val="BodyText"/>
        </w:rPr>
        <w:t xml:space="preserve">Antonivs Ivlivs von der Hardt, D. publice hora II-III. Samuelis librum primum philologice explicabit, praeceptis grammaticalibus ad textum hebraicum applicandis. [...], Wintersemester 1760/1761</w:t>
      </w:r>
    </w:p>
    <w:p>
      <w:pPr>
        <w:pStyle w:val="ListEntry"/>
      </w:pPr>
      <w:r>
        <w:rPr>
          <w:rStyle w:val="BodyText"/>
        </w:rPr>
        <w:t xml:space="preserve">[...] Privatim fundamenta chaldaica et syriaca methodo perspicua et facili tradet, [...], Wintersemester 1760/1761</w:t>
      </w:r>
    </w:p>
    <w:p>
      <w:pPr>
        <w:pStyle w:val="ListEntry"/>
      </w:pPr>
      <w:r>
        <w:rPr>
          <w:rStyle w:val="BodyText"/>
        </w:rPr>
        <w:t xml:space="preserve">[...] geographiam sacram docebit, [...], Wintersemester 1760/1761</w:t>
      </w:r>
    </w:p>
    <w:p>
      <w:pPr>
        <w:pStyle w:val="ListEntry"/>
      </w:pPr>
      <w:r>
        <w:rPr>
          <w:rStyle w:val="BodyText"/>
        </w:rPr>
        <w:t xml:space="preserve">[...] et lectiones cursorias in prophetas continuabit., Wintersemester 1760/1761</w:t>
      </w:r>
    </w:p>
    <w:p>
      <w:pPr>
        <w:pStyle w:val="ListEntry"/>
      </w:pPr>
      <w:r>
        <w:rPr>
          <w:rStyle w:val="BodyText"/>
        </w:rPr>
        <w:t xml:space="preserve">Der Hr. Doct. v. d. Hardt, wird öffentlich das erst Buch Samuelis philologisch erklären, und die Grundsätze der hebräischen Sprache zur Ausübung anwenden., Wintersemester 1760/1761</w:t>
      </w:r>
    </w:p>
    <w:p>
      <w:pPr>
        <w:pStyle w:val="ListEntry"/>
      </w:pPr>
      <w:r>
        <w:rPr>
          <w:rStyle w:val="BodyText"/>
        </w:rPr>
        <w:t xml:space="preserve">Besonders wird er die Chaldäische und Syrische Sprache leicht und deutlich lehren; die Erdbeschreibung des gelobten Landes vortragen, und in den Vorlesungen der Propheten fortfahren., Wintersemester 1760/1761</w:t>
      </w:r>
    </w:p>
    <w:p>
      <w:pPr>
        <w:pStyle w:val="ListEntry"/>
      </w:pPr>
      <w:r>
        <w:rPr>
          <w:rStyle w:val="BodyText"/>
        </w:rPr>
        <w:t xml:space="preserve">Antonivs Ivlivs von der Hardt, D. hora X-XI publice Veteris Testamenti dicta potiora et difficiliara iuxta tenorem fontium dogmatice et polemice pertractabit. [...], Wintersemester 1760/1761</w:t>
      </w:r>
    </w:p>
    <w:p>
      <w:pPr>
        <w:pStyle w:val="ListEntry"/>
      </w:pPr>
      <w:r>
        <w:rPr>
          <w:rStyle w:val="BodyText"/>
        </w:rPr>
        <w:t xml:space="preserve">[...] Privatim in Ecclesastica V.T. historia sedulo perget, et theologiam moralem docebit., Wintersemester 1760/1761</w:t>
      </w:r>
    </w:p>
    <w:p>
      <w:pPr>
        <w:pStyle w:val="ListEntry"/>
      </w:pPr>
      <w:r>
        <w:rPr>
          <w:rStyle w:val="BodyText"/>
        </w:rPr>
        <w:t xml:space="preserve">Der Hr. D. von der Hardt, wird öffentlich das andere Buch Samuelis analytisch und philologisch erklären [...]., Sommersemester 1761</w:t>
      </w:r>
    </w:p>
    <w:p>
      <w:pPr>
        <w:pStyle w:val="ListEntry"/>
      </w:pPr>
      <w:r>
        <w:rPr>
          <w:rStyle w:val="BodyText"/>
        </w:rPr>
        <w:t xml:space="preserve">[...] in besondern Stunden aber die Anfangsgründe der hebräischen Sprache lehren; die evangelischen und epistolischen Texte aus der syrischen Uebersetzung erläutern; die cursorischen Lektionen fortsetzen, und zum Rabbinischen Anweisung geben., Sommersemester 1761</w:t>
      </w:r>
    </w:p>
    <w:p>
      <w:pPr>
        <w:pStyle w:val="ListEntry"/>
      </w:pPr>
      <w:r>
        <w:rPr>
          <w:rStyle w:val="BodyText"/>
        </w:rPr>
        <w:t xml:space="preserve">[...] et Theologiam Polemicam, atque in ea speciatim controversias cum Iudaeis, Pontificiis et Reformatis tractabit., Sommersemester 1761</w:t>
      </w:r>
    </w:p>
    <w:p>
      <w:pPr>
        <w:pStyle w:val="ListEntry"/>
      </w:pPr>
      <w:r>
        <w:rPr>
          <w:rStyle w:val="BodyText"/>
        </w:rPr>
        <w:t xml:space="preserve">Antonivs Ivlivs von der Hardt, D. publice hora II-III. posteriorem Samuelis librum analytice et philologice explicabit., Sommersemester 1761</w:t>
      </w:r>
    </w:p>
    <w:p>
      <w:pPr>
        <w:pStyle w:val="ListEntry"/>
      </w:pPr>
      <w:r>
        <w:rPr>
          <w:rStyle w:val="BodyText"/>
        </w:rPr>
        <w:t xml:space="preserve">[...] Privatim fundamenta linguae hebraicae methodo paradigmatica tradet; [...], Sommersemester 1761</w:t>
      </w:r>
    </w:p>
    <w:p>
      <w:pPr>
        <w:pStyle w:val="ListEntry"/>
      </w:pPr>
      <w:r>
        <w:rPr>
          <w:rStyle w:val="BodyText"/>
        </w:rPr>
        <w:t xml:space="preserve">[...] pericopas evangelicas et epistolicas ex versione syriaca illustrabit; [...], Sommersemester 1761</w:t>
      </w:r>
    </w:p>
    <w:p>
      <w:pPr>
        <w:pStyle w:val="ListEntry"/>
      </w:pPr>
      <w:r>
        <w:rPr>
          <w:rStyle w:val="BodyText"/>
        </w:rPr>
        <w:t xml:space="preserve">[...] in cursoriis lectionibus hebraicis perget, et Rabbinica tractabit., Sommersemester 1761</w:t>
      </w:r>
    </w:p>
    <w:p>
      <w:pPr>
        <w:pStyle w:val="ListEntry"/>
      </w:pPr>
      <w:r>
        <w:rPr>
          <w:rStyle w:val="BodyText"/>
        </w:rPr>
        <w:t xml:space="preserve">Antonivs Ivlivs von der Hardt, D. publice hora X-XI. in explicatione exegetico-dogmatica dictorum Vet. Test. Selectorum sedulo perget. [...], Sommersemester 1761</w:t>
      </w:r>
    </w:p>
    <w:p>
      <w:pPr>
        <w:pStyle w:val="ListEntry"/>
      </w:pPr>
      <w:r>
        <w:rPr>
          <w:rStyle w:val="BodyText"/>
        </w:rPr>
        <w:t xml:space="preserve">[...] Priuatim Historiam Vet. Test. Ecclesiasticam continuabit; [...], Sommersemester 1761</w:t>
      </w:r>
    </w:p>
    <w:p>
      <w:pPr>
        <w:pStyle w:val="ListEntry"/>
      </w:pPr>
      <w:r>
        <w:rPr>
          <w:rStyle w:val="BodyText"/>
        </w:rPr>
        <w:t xml:space="preserve">Der Hr. D. von der Hardt, wird in den öffentlichen Stunden, die vornehmsten und schwersten Stellen des A. Test. zu erklären fortsetzen, und die Polemick, besonders darinn die Streitigkeiten mit den Juden, Papisten, und Reformirten vortragen., Sommersemester 1761</w:t>
      </w:r>
    </w:p>
    <w:p>
      <w:pPr>
        <w:pStyle w:val="ListEntry"/>
      </w:pPr>
      <w:r>
        <w:rPr>
          <w:rStyle w:val="BodyText"/>
        </w:rPr>
        <w:t xml:space="preserve">Der Hr. D. von der Hardt wird öffentlich den Propheten Hoseas exegetisch erklären., Wintersemester 1761/1762</w:t>
      </w:r>
    </w:p>
    <w:p>
      <w:pPr>
        <w:pStyle w:val="ListEntry"/>
      </w:pPr>
      <w:r>
        <w:rPr>
          <w:rStyle w:val="BodyText"/>
        </w:rPr>
        <w:t xml:space="preserve">In besondern Stunden die Psalmen, welche von Christo handeln, auslegen, und gegen die falschen Auslegungen vertheidigen; ferner die Hermenetik vortragen, und durch andere theologische Uebungen, die verlangt werden, seiner Zuhörer Nutzen zu befördern suchen., Wintersemester 1761/1762</w:t>
      </w:r>
    </w:p>
    <w:p>
      <w:pPr>
        <w:pStyle w:val="ListEntry"/>
      </w:pPr>
      <w:r>
        <w:rPr>
          <w:rStyle w:val="BodyText"/>
        </w:rPr>
        <w:t xml:space="preserve">Der Hr. D. von der Hardt wird öffentlich die Bücher der Könige aus der Grundsprache philologisch erklären., Wintersemester 1761/1762</w:t>
      </w:r>
    </w:p>
    <w:p>
      <w:pPr>
        <w:pStyle w:val="ListEntry"/>
      </w:pPr>
      <w:r>
        <w:rPr>
          <w:rStyle w:val="BodyText"/>
        </w:rPr>
        <w:t xml:space="preserve">In  besondern Stunden die Anfangsgründe der chaldäischen und syrischen Sprache vortragen, die Erdbeschreibungen von Palästina lehren; und lectiones cursorias über die biblischen Bücher aufs neue anfangen. Er wird auch denen Anweisung geben, welche die Rabbinische Ausleger genauer einzusehen, und sich im Arabischen zu üben verlangen., Wintersemester 1761/1762</w:t>
      </w:r>
    </w:p>
    <w:p>
      <w:pPr>
        <w:pStyle w:val="ListEntry"/>
      </w:pPr>
      <w:r>
        <w:rPr>
          <w:rStyle w:val="BodyText"/>
        </w:rPr>
        <w:t xml:space="preserve">[...] et aliis exercitationibus theologicis, quae desiderabuntur, auditorum commodis inservire non intermittet., Wintersemester 1761/1762</w:t>
      </w:r>
    </w:p>
    <w:p>
      <w:pPr>
        <w:pStyle w:val="ListEntry"/>
      </w:pPr>
      <w:r>
        <w:rPr>
          <w:rStyle w:val="BodyText"/>
        </w:rPr>
        <w:t xml:space="preserve">Antonivs Ivlivs von der Hardt, D. publicis horis II-III. libros Regum ex fontibus philologice exponet. [...], Wintersemester 1761/1762</w:t>
      </w:r>
    </w:p>
    <w:p>
      <w:pPr>
        <w:pStyle w:val="ListEntry"/>
      </w:pPr>
      <w:r>
        <w:rPr>
          <w:rStyle w:val="BodyText"/>
        </w:rPr>
        <w:t xml:space="preserve">[...] Privatim tradet fundamenta dialecti chaldaicae et syriacae; [...], Wintersemester 1761/1762</w:t>
      </w:r>
    </w:p>
    <w:p>
      <w:pPr>
        <w:pStyle w:val="ListEntry"/>
      </w:pPr>
      <w:r>
        <w:rPr>
          <w:rStyle w:val="BodyText"/>
        </w:rPr>
        <w:t xml:space="preserve">[...] Geographiam sacram Palaestinae docebit; et cursorias in codicem hebraicum lectiones iterum instituet. [...], Wintersemester 1761/1762</w:t>
      </w:r>
    </w:p>
    <w:p>
      <w:pPr>
        <w:pStyle w:val="ListEntry"/>
      </w:pPr>
      <w:r>
        <w:rPr>
          <w:rStyle w:val="BodyText"/>
        </w:rPr>
        <w:t xml:space="preserve">[...] Nec deerit illis qui Rabbinorum commentarios penitius inspicere, et in arabicis se exercere cupiunt., Wintersemester 1761/1762</w:t>
      </w:r>
    </w:p>
    <w:p>
      <w:pPr>
        <w:pStyle w:val="ListEntry"/>
      </w:pPr>
      <w:r>
        <w:rPr>
          <w:rStyle w:val="BodyText"/>
        </w:rPr>
        <w:t xml:space="preserve">Antonivs Ivlivs von der Hardt, D. publice hora X-XI inter Prophetas Hoseam exegetice interpretabitur. [...], Wintersemester 1761/1762</w:t>
      </w:r>
    </w:p>
    <w:p>
      <w:pPr>
        <w:pStyle w:val="ListEntry"/>
      </w:pPr>
      <w:r>
        <w:rPr>
          <w:rStyle w:val="BodyText"/>
        </w:rPr>
        <w:t xml:space="preserve">[...] Privatim Psalmos de Christo recensebit, et a falsa interpretatione liberabit: [...], Wintersemester 1761/1762</w:t>
      </w:r>
    </w:p>
    <w:p>
      <w:pPr>
        <w:pStyle w:val="ListEntry"/>
      </w:pPr>
      <w:r>
        <w:rPr>
          <w:rStyle w:val="BodyText"/>
        </w:rPr>
        <w:t xml:space="preserve">[...] Hermeneuticam sacram tradet: [...], Wintersemester 1761/1762</w:t>
      </w:r>
    </w:p>
    <w:p>
      <w:pPr>
        <w:pStyle w:val="ListEntry"/>
      </w:pPr>
      <w:r>
        <w:rPr>
          <w:rStyle w:val="BodyText"/>
        </w:rPr>
        <w:t xml:space="preserve">Antonivs Ivlivs von der Hardt, D. publice hora II-III. Danielem philologice interpretabitur, vt auditores in hebraicis et chaldaicis habeant exercitium. [...], Sommersemester 1762</w:t>
      </w:r>
    </w:p>
    <w:p>
      <w:pPr>
        <w:pStyle w:val="ListEntry"/>
      </w:pPr>
      <w:r>
        <w:rPr>
          <w:rStyle w:val="BodyText"/>
        </w:rPr>
        <w:t xml:space="preserve">[...] Priuatim fundamenta hebraica, methodo facili et perspicua tradet; [...], Sommersemester 1762</w:t>
      </w:r>
    </w:p>
    <w:p>
      <w:pPr>
        <w:pStyle w:val="ListEntry"/>
      </w:pPr>
      <w:r>
        <w:rPr>
          <w:rStyle w:val="BodyText"/>
        </w:rPr>
        <w:t xml:space="preserve">[...] Pericopas euangelicas et epistolicas ex Syriaca N.T. versione illustrabit; [...], Sommersemester 1762</w:t>
      </w:r>
    </w:p>
    <w:p>
      <w:pPr>
        <w:pStyle w:val="ListEntry"/>
      </w:pPr>
      <w:r>
        <w:rPr>
          <w:rStyle w:val="BodyText"/>
        </w:rPr>
        <w:t xml:space="preserve">[....] et cursorias praelectiones in Codicem hebraicum continuabit., Sommersemester 1762</w:t>
      </w:r>
    </w:p>
    <w:p>
      <w:pPr>
        <w:pStyle w:val="ListEntry"/>
      </w:pPr>
      <w:r>
        <w:rPr>
          <w:rStyle w:val="BodyText"/>
        </w:rPr>
        <w:t xml:space="preserve">Antonivs Ivlivs von der Hardt, D. h.t. Decanus, publice hora X-XI. Ioelis et Amosi vaticinia iuxta regulas exegeseos et fontium tenorem explicabit. [...], Sommersemester 1762</w:t>
      </w:r>
    </w:p>
    <w:p>
      <w:pPr>
        <w:pStyle w:val="ListEntry"/>
      </w:pPr>
      <w:r>
        <w:rPr>
          <w:rStyle w:val="BodyText"/>
        </w:rPr>
        <w:t xml:space="preserve">[...] Priuatim historiam Vet. Test. Ecclesiasticam denuo auspicabitur; [...], Sommersemester 1762</w:t>
      </w:r>
    </w:p>
    <w:p>
      <w:pPr>
        <w:pStyle w:val="ListEntry"/>
      </w:pPr>
      <w:r>
        <w:rPr>
          <w:rStyle w:val="BodyText"/>
        </w:rPr>
        <w:t xml:space="preserve">[...] Historiam prophetarum illustrabit, et exercitationes alias instituet necessarias., Sommersemester 1762</w:t>
      </w:r>
    </w:p>
    <w:p>
      <w:pPr>
        <w:pStyle w:val="ListEntry"/>
      </w:pPr>
      <w:r>
        <w:rPr>
          <w:rStyle w:val="BodyText"/>
        </w:rPr>
        <w:t xml:space="preserve">Der Hr. Doct. von der Hardt wird öffentlich die Weissagungen der Propheten Joel und Amos nach den Regeln der Auslegungskunst und den Inhalt der Grundsprache erkären., Sommersemester 1762</w:t>
      </w:r>
    </w:p>
    <w:p>
      <w:pPr>
        <w:pStyle w:val="ListEntry"/>
      </w:pPr>
      <w:r>
        <w:rPr>
          <w:rStyle w:val="BodyText"/>
        </w:rPr>
        <w:t xml:space="preserve">Besonders die Kirchenhistorie des A.T. wiederum anfangen; die Historie der Propheten erläutern und andere nöthige Uebungen anstellen., Sommersemester 1762</w:t>
      </w:r>
    </w:p>
    <w:p>
      <w:pPr>
        <w:pStyle w:val="ListEntry"/>
      </w:pPr>
      <w:r>
        <w:rPr>
          <w:rStyle w:val="BodyText"/>
        </w:rPr>
        <w:t xml:space="preserve">D. Antonivs Ivlivs von der Hardt, publice h.II-III. in gratiam eorum, qui collegio grammaticali hebraico interfuerunt, Genesin analytice et philologice explicabit. [...], Wintersemester 1762/1763</w:t>
      </w:r>
    </w:p>
    <w:p>
      <w:pPr>
        <w:pStyle w:val="ListEntry"/>
      </w:pPr>
      <w:r>
        <w:rPr>
          <w:rStyle w:val="BodyText"/>
        </w:rPr>
        <w:t xml:space="preserve">[...] Priuatim Antiquitates Iudaeorum sacras ad ductum compendii Relandi tradet; [...], Wintersemester 1762/1763</w:t>
      </w:r>
    </w:p>
    <w:p>
      <w:pPr>
        <w:pStyle w:val="ListEntry"/>
      </w:pPr>
      <w:r>
        <w:rPr>
          <w:rStyle w:val="BodyText"/>
        </w:rPr>
        <w:t xml:space="preserve">[...] Commentarios Rabbinorum in Hosea illustrato exponet; [...], Wintersemester 1762/1763</w:t>
      </w:r>
    </w:p>
    <w:p>
      <w:pPr>
        <w:pStyle w:val="ListEntry"/>
      </w:pPr>
      <w:r>
        <w:rPr>
          <w:rStyle w:val="BodyText"/>
        </w:rPr>
        <w:t xml:space="preserve">[...] et cursorias in Codicem sacrum lectiones continuabit., Wintersemester 1762/1763</w:t>
      </w:r>
    </w:p>
    <w:p>
      <w:pPr>
        <w:pStyle w:val="ListEntry"/>
      </w:pPr>
      <w:r>
        <w:rPr>
          <w:rStyle w:val="BodyText"/>
        </w:rPr>
        <w:t xml:space="preserve">D. Antonivs Ivlivs von der Hardt, h.t. Decanus, publice hora X-XI. in voluminae Prophetarum minorum exegetice explicabit vaticinia reliquorum Prophetarum, qui Amosum in ordine squeuntur. [...], Wintersemester 1762/1763</w:t>
      </w:r>
    </w:p>
    <w:p>
      <w:pPr>
        <w:pStyle w:val="ListEntry"/>
      </w:pPr>
      <w:r>
        <w:rPr>
          <w:rStyle w:val="BodyText"/>
        </w:rPr>
        <w:t xml:space="preserve">[...] Privatim in historia Ecclesiastica Vet. Test. recensenda sedulo perget; et theologiam vel Dogmaticam vel Polemicam docebit., Wintersemester 1762/1763</w:t>
      </w:r>
    </w:p>
    <w:p>
      <w:pPr>
        <w:pStyle w:val="ListEntry"/>
      </w:pPr>
      <w:r>
        <w:rPr>
          <w:rStyle w:val="BodyText"/>
        </w:rPr>
        <w:t xml:space="preserve">Der Hr. von der Hardt wird öffentlich unter den kleinen Propheten, diejenigen, welche in der Ordnung auf den Amos folgen exegetisch erklären., Wintersemester 1762/1763</w:t>
      </w:r>
    </w:p>
    <w:p>
      <w:pPr>
        <w:pStyle w:val="ListEntry"/>
      </w:pPr>
      <w:r>
        <w:rPr>
          <w:rStyle w:val="BodyText"/>
        </w:rPr>
        <w:t xml:space="preserve">Privatim wird er die Kirchenhistorie des alten Testaments vorzutragen fortfahren, und entweder die dogmatische oder polemische Theologie lehren., Wintersemester 1762/1763</w:t>
      </w:r>
    </w:p>
    <w:p>
      <w:pPr>
        <w:pStyle w:val="ListEntry"/>
      </w:pPr>
      <w:r>
        <w:rPr>
          <w:rStyle w:val="BodyText"/>
        </w:rPr>
        <w:t xml:space="preserve">Der Hr. Doct. von der Hardt wird den Zuhörern zu Gefallen, welche neulich die Anfangsgründe der hebräischen Sprache gehört haben, öffentlich das erste Buch Mosis analitisch und philologisch erklären., Wintersemester 1762/1763</w:t>
      </w:r>
    </w:p>
    <w:p>
      <w:pPr>
        <w:pStyle w:val="ListEntry"/>
      </w:pPr>
      <w:r>
        <w:rPr>
          <w:rStyle w:val="BodyText"/>
        </w:rPr>
        <w:t xml:space="preserve">Privatim wird er die jüdischen Alterthümer, nach Anleitung des Relands vortragen; und die Rabbinischen Ausleger in Hosea illustrato erläutern; auch die gewöhnliche lectiones cursorias über die biblischen Bücher fortsetzen., Wintersemester 1762/1763</w:t>
      </w:r>
    </w:p>
    <w:p>
      <w:pPr>
        <w:pStyle w:val="ListEntry"/>
      </w:pPr>
      <w:r>
        <w:rPr>
          <w:rStyle w:val="BodyText"/>
        </w:rPr>
        <w:t xml:space="preserve">[...] nec non Hermeneuticam sacram desiderantes docebit., Sommersemester 1763</w:t>
      </w:r>
    </w:p>
    <w:p>
      <w:pPr>
        <w:pStyle w:val="ListEntry"/>
      </w:pPr>
      <w:r>
        <w:rPr>
          <w:rStyle w:val="BodyText"/>
        </w:rPr>
        <w:t xml:space="preserve">Der Hr. Doct. von der Hardt wird in den öffentlichen Stunden die auserlesensten und schwersten Sprüche, nach Ordnung der Bücher des alten Testaments, aus dem Grundtext erklären, und gegen die falschen Auslegungen vertheidigen., Sommersemester 1763</w:t>
      </w:r>
    </w:p>
    <w:p>
      <w:pPr>
        <w:pStyle w:val="ListEntry"/>
      </w:pPr>
      <w:r>
        <w:rPr>
          <w:rStyle w:val="BodyText"/>
        </w:rPr>
        <w:t xml:space="preserve">In besondern Stunden aber wird er die Kirchengeschichte des A.T. vortragen, und in der polemischen Theologie die Streitigkeiten mit den Juden untersuchen, auch die Auslegungskunst auf Verlangen lehren., Sommersemester 1763</w:t>
      </w:r>
    </w:p>
    <w:p>
      <w:pPr>
        <w:pStyle w:val="ListEntry"/>
      </w:pPr>
      <w:r>
        <w:rPr>
          <w:rStyle w:val="BodyText"/>
        </w:rPr>
        <w:t xml:space="preserve">Der Hr. Doct. von der Hardt wird in den öffentlichen Vorlesungen das zweyte Buch Mosis philologisch erklären., Sommersemester 1763</w:t>
      </w:r>
    </w:p>
    <w:p>
      <w:pPr>
        <w:pStyle w:val="ListEntry"/>
      </w:pPr>
      <w:r>
        <w:rPr>
          <w:rStyle w:val="BodyText"/>
        </w:rPr>
        <w:t xml:space="preserve">In besondern Stunden wird Derselbe die Anfangsgründe der Hebräischen Sprache lehren; die jüdischen Alterthümer weiter erläutern, und die Erdbeschreibung von Palästina vortragen, auch in den Lectionibus cursoriis der Bibel fortfahren., Sommersemester 1763</w:t>
      </w:r>
    </w:p>
    <w:p>
      <w:pPr>
        <w:pStyle w:val="ListEntry"/>
      </w:pPr>
      <w:r>
        <w:rPr>
          <w:rStyle w:val="BodyText"/>
        </w:rPr>
        <w:t xml:space="preserve">D. Antonivs Ivlivs von der Hardt, publice hora II-III. Exodum analytice et philologice exponet. [...], Sommersemester 1763</w:t>
      </w:r>
    </w:p>
    <w:p>
      <w:pPr>
        <w:pStyle w:val="ListEntry"/>
      </w:pPr>
      <w:r>
        <w:rPr>
          <w:rStyle w:val="BodyText"/>
        </w:rPr>
        <w:t xml:space="preserve">[...] Privatim fundamenta linguae hebraicae methdo perspicua tradet;, Sommersemester 1763</w:t>
      </w:r>
    </w:p>
    <w:p>
      <w:pPr>
        <w:pStyle w:val="ListEntry"/>
      </w:pPr>
      <w:r>
        <w:rPr>
          <w:rStyle w:val="BodyText"/>
        </w:rPr>
        <w:t xml:space="preserve">[...] Antiquitates Iudaeorum sacras continuabit; [...], Sommersemester 1763</w:t>
      </w:r>
    </w:p>
    <w:p>
      <w:pPr>
        <w:pStyle w:val="ListEntry"/>
      </w:pPr>
      <w:r>
        <w:rPr>
          <w:rStyle w:val="BodyText"/>
        </w:rPr>
        <w:t xml:space="preserve">[...] Geographiam sacram Palestinae desiderantibus explicabit, et in praelectionibus cursoriis sacri Codicis sedulo perget., Sommersemester 1763</w:t>
      </w:r>
    </w:p>
    <w:p>
      <w:pPr>
        <w:pStyle w:val="ListEntry"/>
      </w:pPr>
      <w:r>
        <w:rPr>
          <w:rStyle w:val="BodyText"/>
        </w:rPr>
        <w:t xml:space="preserve">D. Antonivs Ivlivs von der Hardt, publicis praelectionibus hora X-XI. Difficiliara ac selectiora V.T. Dicta secundum ordinem librorum Codicis sacri, ex fontibus exegetice explicabit, et contra falsas adversariorum interpretationes atque obiectiones defendet. [...], Sommersemester 1763</w:t>
      </w:r>
    </w:p>
    <w:p>
      <w:pPr>
        <w:pStyle w:val="ListEntry"/>
      </w:pPr>
      <w:r>
        <w:rPr>
          <w:rStyle w:val="BodyText"/>
        </w:rPr>
        <w:t xml:space="preserve">[...] Privatim Historiam Vet. Test. Ecclesiasticam tradere perget, et in theologia Polemica controversias cum Iudacis examinabit et enodabit; [...], Sommersemester 1763</w:t>
      </w:r>
    </w:p>
    <w:p>
      <w:pPr>
        <w:pStyle w:val="ListEntry"/>
      </w:pPr>
      <w:r>
        <w:rPr>
          <w:rStyle w:val="BodyText"/>
        </w:rPr>
        <w:t xml:space="preserve">Antonivs Ivlivs von der Hardt, publice hora X-XI. in explicandis et vindicandis difficilioribus ac selectioribus Vet. Test. dictis, praesertim ea illustrabit, quae in propheticis scriptis et volumine psalmorum occurrunt. [...], Wintersemester 1763/1764</w:t>
      </w:r>
    </w:p>
    <w:p>
      <w:pPr>
        <w:pStyle w:val="ListEntry"/>
      </w:pPr>
      <w:r>
        <w:rPr>
          <w:rStyle w:val="BodyText"/>
        </w:rPr>
        <w:t xml:space="preserve">[...] Privatim, absoluta historia Vet. Test. ecclesiastica, historiam Augustanae confessionis enarrabit, [...], Wintersemester 1763/1764</w:t>
      </w:r>
    </w:p>
    <w:p>
      <w:pPr>
        <w:pStyle w:val="ListEntry"/>
      </w:pPr>
      <w:r>
        <w:rPr>
          <w:rStyle w:val="BodyText"/>
        </w:rPr>
        <w:t xml:space="preserve">[...] et aliis exercitationibus theologicis auditorum commoda promovere non intermittet., Wintersemester 1763/1764</w:t>
      </w:r>
    </w:p>
    <w:p>
      <w:pPr>
        <w:pStyle w:val="ListEntry"/>
      </w:pPr>
      <w:r>
        <w:rPr>
          <w:rStyle w:val="BodyText"/>
        </w:rPr>
        <w:t xml:space="preserve">Der Hr. Doct. von der Hardt, wird in den öffentlichen Stunden bey Erklärung und Vertheidigung der schwersten Stellen des A. T. besonders diejenigen erläutern, welche in den Propheten und Psalmen vorkommen., Wintersemester 1763/1764</w:t>
      </w:r>
    </w:p>
    <w:p>
      <w:pPr>
        <w:pStyle w:val="ListEntry"/>
      </w:pPr>
      <w:r>
        <w:rPr>
          <w:rStyle w:val="BodyText"/>
        </w:rPr>
        <w:t xml:space="preserve">In besondern Stunden wird er, nach geendigter Kirchengeschichte des A. T. die Historie des Augspurgischen Glaubensbekänntnisses vortragen, und durch andere theologische Uebungen den Nutzen seiner Zuhörer zu befördern nicht unterlassen., Wintersemester 1763/1764</w:t>
      </w:r>
    </w:p>
    <w:p>
      <w:pPr>
        <w:pStyle w:val="ListEntry"/>
      </w:pPr>
      <w:r>
        <w:rPr>
          <w:rStyle w:val="BodyText"/>
        </w:rPr>
        <w:t xml:space="preserve">Der Hr. Doct. von der Hardt wird öffentlich das Buch der Richter aus dem Grundtexte analytisch erklären., Wintersemester 1763/1764</w:t>
      </w:r>
    </w:p>
    <w:p>
      <w:pPr>
        <w:pStyle w:val="ListEntry"/>
      </w:pPr>
      <w:r>
        <w:rPr>
          <w:rStyle w:val="BodyText"/>
        </w:rPr>
        <w:t xml:space="preserve">In besondern Stunden aber diejenigen Gebräuche, deren sich die heutigen Juden in den Synagogen bey ihren Festtagen des Jahres bedienen, anzeigen, auch einige Talmudtische Tractate erläutern, und die lectiones cursorias der Bücher A.T. fortsetzen., Wintersemester 1763/1764</w:t>
      </w:r>
    </w:p>
    <w:p>
      <w:pPr>
        <w:pStyle w:val="ListEntry"/>
      </w:pPr>
      <w:r>
        <w:rPr>
          <w:rStyle w:val="BodyText"/>
        </w:rPr>
        <w:t xml:space="preserve">Antonivs Ivlivs von der Hardt, Ling. Or. Prof. Publ. Ord. publicis praelectionibus hora II-III. Libros Samuelis analytice resolvet, et notis philologicis illustrabit; [...], Sommersemester 1764</w:t>
      </w:r>
    </w:p>
    <w:p>
      <w:pPr>
        <w:pStyle w:val="ListEntry"/>
      </w:pPr>
      <w:r>
        <w:rPr>
          <w:rStyle w:val="BodyText"/>
        </w:rPr>
        <w:t xml:space="preserve">[...] Privatim fundamenta linguae hebraicae methodo perspicua tradet, et desiderantibus principia Chaldaica et Syriaca monstrabit; [...], Sommersemester 1764</w:t>
      </w:r>
    </w:p>
    <w:p>
      <w:pPr>
        <w:pStyle w:val="ListEntry"/>
      </w:pPr>
      <w:r>
        <w:rPr>
          <w:rStyle w:val="BodyText"/>
        </w:rPr>
        <w:t xml:space="preserve">[...] in cursoriis lectionibus biblicis perget, et rabbinica docebit., Sommersemester 1764</w:t>
      </w:r>
    </w:p>
    <w:p>
      <w:pPr>
        <w:pStyle w:val="ListEntry"/>
      </w:pPr>
      <w:r>
        <w:rPr>
          <w:rStyle w:val="BodyText"/>
        </w:rPr>
        <w:t xml:space="preserve">Antonivs Ivlivs von der Hardt, publice hora X-XI explicationem exegeticam prophetarum minorum rursus auspicabitur, inter quos Hoseam ad fontium tenorem et regulas hermeneuticas primum explicabit. [...], Sommersemester 1764</w:t>
      </w:r>
    </w:p>
    <w:p>
      <w:pPr>
        <w:pStyle w:val="ListEntry"/>
      </w:pPr>
      <w:r>
        <w:rPr>
          <w:rStyle w:val="BodyText"/>
        </w:rPr>
        <w:t xml:space="preserve">[...] Privatim Psalmos de Christo illustrabit; [...], Sommersemester 1764</w:t>
      </w:r>
    </w:p>
    <w:p>
      <w:pPr>
        <w:pStyle w:val="ListEntry"/>
      </w:pPr>
      <w:r>
        <w:rPr>
          <w:rStyle w:val="BodyText"/>
        </w:rPr>
        <w:t xml:space="preserve">[...] theologiae polemicae partem, qua contra Iudaeos disputamus, exponet, et alias, quae desiderabuntur exercitationes, instituet., Sommersemester 1764</w:t>
      </w:r>
    </w:p>
    <w:p>
      <w:pPr>
        <w:pStyle w:val="ListEntry"/>
      </w:pPr>
      <w:r>
        <w:rPr>
          <w:rStyle w:val="BodyText"/>
        </w:rPr>
        <w:t xml:space="preserve">In besondern Stunden wird er die Psalmen, welche von Christo handeln, erläutern, in der Polemik den Theil gegen die Juden vortragen, und andere nützliche Uebungen auf Verlangen anstellen., Sommersemester 1764</w:t>
      </w:r>
    </w:p>
    <w:p>
      <w:pPr>
        <w:pStyle w:val="ListEntry"/>
      </w:pPr>
      <w:r>
        <w:rPr>
          <w:rStyle w:val="BodyText"/>
        </w:rPr>
        <w:t xml:space="preserve">Der Hr. Doct. von der Hardt wird in den öffentlichen Vorlesungen die Bücher Samuelis analytisch erklären, und mit Anmerkungen begleiten., Sommersemester 1764</w:t>
      </w:r>
    </w:p>
    <w:p>
      <w:pPr>
        <w:pStyle w:val="ListEntry"/>
      </w:pPr>
      <w:r>
        <w:rPr>
          <w:rStyle w:val="BodyText"/>
        </w:rPr>
        <w:t xml:space="preserve">In besondern Stunden wird er die hebräische Sprache nach gewöhnlicher deutlichen und leichten Art lehren, auch die Anfangsgründe zum Chaldäischen und Syrischen zeigen; imgleichen die cursorias lectiones über die biblischen Bücher fortsetzen, und zum Rabbinischen Anweisung geben., Sommersemester 1764</w:t>
      </w:r>
    </w:p>
    <w:p>
      <w:pPr>
        <w:pStyle w:val="ListEntry"/>
      </w:pPr>
      <w:r>
        <w:rPr>
          <w:rStyle w:val="BodyText"/>
        </w:rPr>
        <w:t xml:space="preserve">Der Hr. Doct. von der Hardt wird öffentlich aufs neue die kleinen Propheten, und unter denselben zuerst den Hoseam exegetisch erklären., Sommersemester 1764</w:t>
      </w:r>
    </w:p>
    <w:p>
      <w:pPr>
        <w:pStyle w:val="ListEntry"/>
      </w:pPr>
      <w:r>
        <w:rPr>
          <w:rStyle w:val="BodyText"/>
        </w:rPr>
        <w:t xml:space="preserve">Antonivs Ivlivs von der Hardt, publice hora X-XI exegeticas continuabit praelectiones in prophetas minores, et in his pseciatim Ioelem et Amosum explicabit. [...], Wintersemester 1764/1765</w:t>
      </w:r>
    </w:p>
    <w:p>
      <w:pPr>
        <w:pStyle w:val="ListEntry"/>
      </w:pPr>
      <w:r>
        <w:rPr>
          <w:rStyle w:val="BodyText"/>
        </w:rPr>
        <w:t xml:space="preserve">[...] Privatim theologiam dogmaticam docebit, et in theologia polemica perget. [...], Wintersemester 1764/1765</w:t>
      </w:r>
    </w:p>
    <w:p>
      <w:pPr>
        <w:pStyle w:val="ListEntry"/>
      </w:pPr>
      <w:r>
        <w:rPr>
          <w:rStyle w:val="BodyText"/>
        </w:rPr>
        <w:t xml:space="preserve">[...] Addet Historiam ecclesiasticam, [...], Wintersemester 1764/1765</w:t>
      </w:r>
    </w:p>
    <w:p>
      <w:pPr>
        <w:pStyle w:val="ListEntry"/>
      </w:pPr>
      <w:r>
        <w:rPr>
          <w:rStyle w:val="BodyText"/>
        </w:rPr>
        <w:t xml:space="preserve">[...] et in aliis exercitationibus theologicis commoda auditorum promovere non intermittet., Wintersemester 1764/1765</w:t>
      </w:r>
    </w:p>
    <w:p>
      <w:pPr>
        <w:pStyle w:val="ListEntry"/>
      </w:pPr>
      <w:r>
        <w:rPr>
          <w:rStyle w:val="BodyText"/>
        </w:rPr>
        <w:t xml:space="preserve">Antonivs Ivlivs von der Hardt, publicis Lectionibus hora II-III fundamenta dialecti chaldaicae et syriacae docebit. [...], Wintersemester 1764/1765</w:t>
      </w:r>
    </w:p>
    <w:p>
      <w:pPr>
        <w:pStyle w:val="ListEntry"/>
      </w:pPr>
      <w:r>
        <w:rPr>
          <w:rStyle w:val="BodyText"/>
        </w:rPr>
        <w:t xml:space="preserve">[...] Privatim antiquitates Iudaeorum sacras, ad ductum compendii Relandi, illustrabit; [...], Wintersemester 1764/1765</w:t>
      </w:r>
    </w:p>
    <w:p>
      <w:pPr>
        <w:pStyle w:val="ListEntry"/>
      </w:pPr>
      <w:r>
        <w:rPr>
          <w:rStyle w:val="BodyText"/>
        </w:rPr>
        <w:t xml:space="preserve">[...] et in gratiam auditorum collegii grammaticalis, lectiones analytico-cursorias in librum quendam Vet. Test. Historicum instituet. [...], Wintersemester 1764/1765</w:t>
      </w:r>
    </w:p>
    <w:p>
      <w:pPr>
        <w:pStyle w:val="ListEntry"/>
      </w:pPr>
      <w:r>
        <w:rPr>
          <w:rStyle w:val="BodyText"/>
        </w:rPr>
        <w:t xml:space="preserve">[...] Nec deerit in librum quendam Vet. Test. Historicum instituet. [...], Wintersemester 1764/1765</w:t>
      </w:r>
    </w:p>
    <w:p>
      <w:pPr>
        <w:pStyle w:val="ListEntry"/>
      </w:pPr>
      <w:r>
        <w:rPr>
          <w:rStyle w:val="BodyText"/>
        </w:rPr>
        <w:t xml:space="preserve">[...] Nec deerit illis, qui in Talmudicis et Rabbinicis se exercere cupiunt., Wintersemester 1764/1765</w:t>
      </w:r>
    </w:p>
    <w:p>
      <w:pPr>
        <w:pStyle w:val="ListEntry"/>
      </w:pPr>
      <w:r>
        <w:rPr>
          <w:rStyle w:val="BodyText"/>
        </w:rPr>
        <w:t xml:space="preserve">Der Herr Doctor von der Hardt, wird in den öffentlichen Stunden die exegetische Vorlesungen über die kleinen Propheten fortsetzen, und fürnemlich den Joel und Amos erklären., Wintersemester 1764/1765</w:t>
      </w:r>
    </w:p>
    <w:p>
      <w:pPr>
        <w:pStyle w:val="ListEntry"/>
      </w:pPr>
      <w:r>
        <w:rPr>
          <w:rStyle w:val="BodyText"/>
        </w:rPr>
        <w:t xml:space="preserve">In besondern Stunden wird er die dogmatische Theologie lehren, und in der Strettheologie fortfahren; die Kirchengeschichte erläutern, und nicht unterlassen durch andere theologische Uebungen, seiner Zuhörer Nutzen zu befördern., Wintersemester 1764/1765</w:t>
      </w:r>
    </w:p>
    <w:p>
      <w:pPr>
        <w:pStyle w:val="ListEntry"/>
      </w:pPr>
      <w:r>
        <w:rPr>
          <w:rStyle w:val="BodyText"/>
        </w:rPr>
        <w:t xml:space="preserve">Der Herr Doct. von der Hardt wird öffentlich die Chaldäische und Syrische Sprache lehren., Wintersemester 1764/1765</w:t>
      </w:r>
    </w:p>
    <w:p>
      <w:pPr>
        <w:pStyle w:val="ListEntry"/>
      </w:pPr>
      <w:r>
        <w:rPr>
          <w:rStyle w:val="BodyText"/>
        </w:rPr>
        <w:t xml:space="preserve">In besondern Stunden die Altherthümer der Juden, nach Relands kurzen Begrif aufklären, und Analytische Vorlesungen über ein oder anderes Historisches Buch des alten Testaments halten, auch im Rabbinischen und Talmudischen anweisen., Wintersemester 1764/1765</w:t>
      </w:r>
    </w:p>
    <w:p>
      <w:pPr>
        <w:pStyle w:val="ListEntry"/>
      </w:pPr>
      <w:r>
        <w:rPr>
          <w:rStyle w:val="BodyText"/>
        </w:rPr>
        <w:t xml:space="preserve">Der Hr. Doct. von der Hardt wird öffentlich die Bücher der Könige analytisch und philologisch aus dem Grundtexte erklären., Sommersemester 1765</w:t>
      </w:r>
    </w:p>
    <w:p>
      <w:pPr>
        <w:pStyle w:val="ListEntry"/>
      </w:pPr>
      <w:r>
        <w:rPr>
          <w:rStyle w:val="BodyText"/>
        </w:rPr>
        <w:t xml:space="preserve">In besondern Stunden die Anfangsgründe der hebräischen Sprache auf eine leichte und deutliche Art vortragen; die evangelischen und epistolischen Texte aus der syrischen Uebersetzung erläutern; und seine Zuhörer im Rabbinischen üben., Sommersemester 1765</w:t>
      </w:r>
    </w:p>
    <w:p>
      <w:pPr>
        <w:pStyle w:val="ListEntry"/>
      </w:pPr>
      <w:r>
        <w:rPr>
          <w:rStyle w:val="BodyText"/>
        </w:rPr>
        <w:t xml:space="preserve">Antonivs Ivlivs von der Hardt, Decanus publice hora X-XI reliqua, quae post Amosum in volumine Prophetarum minorum supersunt, vaticinia animadversionibus exegeticis et dogmaticis illustrabit: [...], Sommersemester 1765</w:t>
      </w:r>
    </w:p>
    <w:p>
      <w:pPr>
        <w:pStyle w:val="ListEntry"/>
      </w:pPr>
      <w:r>
        <w:rPr>
          <w:rStyle w:val="BodyText"/>
        </w:rPr>
        <w:t xml:space="preserve">[...] Historiam Ecclesiasticam continuabit: [...], Sommersemester 1765</w:t>
      </w:r>
    </w:p>
    <w:p>
      <w:pPr>
        <w:pStyle w:val="ListEntry"/>
      </w:pPr>
      <w:r>
        <w:rPr>
          <w:rStyle w:val="BodyText"/>
        </w:rPr>
        <w:t xml:space="preserve">[...] et alias, quae desiderabuntur, exercitationes homileticas et disputatorias tractabit., Sommersemester 1765</w:t>
      </w:r>
    </w:p>
    <w:p>
      <w:pPr>
        <w:pStyle w:val="ListEntry"/>
      </w:pPr>
      <w:r>
        <w:rPr>
          <w:rStyle w:val="BodyText"/>
        </w:rPr>
        <w:t xml:space="preserve">Antonivs Ivlivs von der Hardt, publice Libros Regum analytice et philologice ex fontibus exponet. [...], Sommersemester 1765</w:t>
      </w:r>
    </w:p>
    <w:p>
      <w:pPr>
        <w:pStyle w:val="ListEntry"/>
      </w:pPr>
      <w:r>
        <w:rPr>
          <w:rStyle w:val="BodyText"/>
        </w:rPr>
        <w:t xml:space="preserve">[...] Privatim fundamenta linguae hebraicae methodo perspicua tradet. [...], Sommersemester 1765</w:t>
      </w:r>
    </w:p>
    <w:p>
      <w:pPr>
        <w:pStyle w:val="ListEntry"/>
      </w:pPr>
      <w:r>
        <w:rPr>
          <w:rStyle w:val="BodyText"/>
        </w:rPr>
        <w:t xml:space="preserve">[...] Pericopas euangelicas atque epistolicas ex versione Syricaca illustrabit: et in rabbinico stilo auditores exercebit., Sommersemester 1765</w:t>
      </w:r>
    </w:p>
    <w:p>
      <w:pPr>
        <w:pStyle w:val="ListEntry"/>
      </w:pPr>
      <w:r>
        <w:rPr>
          <w:rStyle w:val="BodyText"/>
        </w:rPr>
        <w:t xml:space="preserve">Der Herr Doct. von der Hardt wird in öffentlichen Stunden diejenigen unter den kleinen Propheten, welche auf den Amos folgen, durch exegetische und dogmatische Anmerkungen erläutern., Sommersemester 1765</w:t>
      </w:r>
    </w:p>
    <w:p>
      <w:pPr>
        <w:pStyle w:val="ListEntry"/>
      </w:pPr>
      <w:r>
        <w:rPr>
          <w:rStyle w:val="BodyText"/>
        </w:rPr>
        <w:t xml:space="preserve">In den besondern Stunden aber die Kirchengeschichte fortsetzen, und andere theologische Uebungen sowol in geistlichen Reden als Disputiren, wenn sie verlangt werden, anstellen., Sommersemester 1765</w:t>
      </w:r>
    </w:p>
    <w:p>
      <w:pPr>
        <w:pStyle w:val="ListEntry"/>
      </w:pPr>
      <w:r>
        <w:rPr>
          <w:rStyle w:val="BodyText"/>
        </w:rPr>
        <w:t xml:space="preserve">Der Hr. Doct. von der Hardt, itziger Dekanus, wird öffentlich seine exegetische und dogmatische Vorlesungen über die kleinen Propheten aus dem hebräischen Grundtext, fortsetzen, und mit dem Zacharias und Malachias endigen., Wintersemester 1765/1766</w:t>
      </w:r>
    </w:p>
    <w:p>
      <w:pPr>
        <w:pStyle w:val="ListEntry"/>
      </w:pPr>
      <w:r>
        <w:rPr>
          <w:rStyle w:val="BodyText"/>
        </w:rPr>
        <w:t xml:space="preserve">Besonders wird er die dogmatische oder polemische Theologie vortragen, und die symbolischen Bücher unserer Kirche erläutern. Auf Verlangen wird er Disutirübungen anstellen, und in andern theologischen Theilen den Fleiß seiner Zuhörer befördern., Wintersemester 1765/1766</w:t>
      </w:r>
    </w:p>
    <w:p>
      <w:pPr>
        <w:pStyle w:val="ListEntry"/>
      </w:pPr>
      <w:r>
        <w:rPr>
          <w:rStyle w:val="BodyText"/>
        </w:rPr>
        <w:t xml:space="preserve">Der Hr. Doct. von der Hardt wird öffentlich analytische und philologische Vorlesungen über das erste Buch Mosis anstellen [...]., Wintersemester 1765/1766</w:t>
      </w:r>
    </w:p>
    <w:p>
      <w:pPr>
        <w:pStyle w:val="ListEntry"/>
      </w:pPr>
      <w:r>
        <w:rPr>
          <w:rStyle w:val="BodyText"/>
        </w:rPr>
        <w:t xml:space="preserve">[...] besonders die Psalmen cursorisch erklären; die jüdischen Religionsgebräuche nach Relands Anleitung erläutern; und die Erdbeschreibung des Landes Canaan ins Licht setzen., Wintersemester 1765/1766</w:t>
      </w:r>
    </w:p>
    <w:p>
      <w:pPr>
        <w:pStyle w:val="ListEntry"/>
      </w:pPr>
      <w:r>
        <w:rPr>
          <w:rStyle w:val="BodyText"/>
        </w:rPr>
        <w:t xml:space="preserve">Antonivs Ivlivs von der Hardt, Decanus, publice hora X-XI praelectiones exegetico-dogmaticas in minores, ut vocant, Prophetas, ad tenorem fontium hebraicorum continuabit, et cum explicatione Zachariae et Malachiae absoluet. [...], Wintersemester 1765/1766</w:t>
      </w:r>
    </w:p>
    <w:p>
      <w:pPr>
        <w:pStyle w:val="ListEntry"/>
      </w:pPr>
      <w:r>
        <w:rPr>
          <w:rStyle w:val="BodyText"/>
        </w:rPr>
        <w:t xml:space="preserve">[...] Privatim theologiam vel Dogmaticam vel Polemicam tradet; [...], Wintersemester 1765/1766</w:t>
      </w:r>
    </w:p>
    <w:p>
      <w:pPr>
        <w:pStyle w:val="ListEntry"/>
      </w:pPr>
      <w:r>
        <w:rPr>
          <w:rStyle w:val="BodyText"/>
        </w:rPr>
        <w:t xml:space="preserve">[...] et libros ecclesiae nostrae symbolicos illustrabit. [...], Wintersemester 1765/1766</w:t>
      </w:r>
    </w:p>
    <w:p>
      <w:pPr>
        <w:pStyle w:val="ListEntry"/>
      </w:pPr>
      <w:r>
        <w:rPr>
          <w:rStyle w:val="BodyText"/>
        </w:rPr>
        <w:t xml:space="preserve">[...] Addet, si desiderabuntur, exercitationes disputatorias, et in aliis disciplinis theologicis tractandis commoda auditorum promovere non intermittet., Wintersemester 1765/1766</w:t>
      </w:r>
    </w:p>
    <w:p>
      <w:pPr>
        <w:pStyle w:val="ListEntry"/>
      </w:pPr>
      <w:r>
        <w:rPr>
          <w:rStyle w:val="BodyText"/>
        </w:rPr>
        <w:t xml:space="preserve">Antonivs Ivlivs von der Hardt, publice hora II-III. Praelectiones analytico philologicas in Genesin instituet, in gratiam eorum, qui fundamenta hebraica audiverunt. [...], Wintersemester 1765/1766</w:t>
      </w:r>
    </w:p>
    <w:p>
      <w:pPr>
        <w:pStyle w:val="ListEntry"/>
      </w:pPr>
      <w:r>
        <w:rPr>
          <w:rStyle w:val="BodyText"/>
        </w:rPr>
        <w:t xml:space="preserve">[...] Privatim cursorias lectiones in Psalmos aperiet, ritus Iudaeorum sacros ad ductum compendii Cel. Relandi explicabit; [...], Wintersemester 1765/1766</w:t>
      </w:r>
    </w:p>
    <w:p>
      <w:pPr>
        <w:pStyle w:val="ListEntry"/>
      </w:pPr>
      <w:r>
        <w:rPr>
          <w:rStyle w:val="BodyText"/>
        </w:rPr>
        <w:t xml:space="preserve">[...] et Geographiam sacram docebit., Wintersemester 1765/1766</w:t>
      </w:r>
    </w:p>
    <w:p>
      <w:pPr>
        <w:pStyle w:val="ListEntry"/>
      </w:pPr>
      <w:r>
        <w:rPr>
          <w:rStyle w:val="BodyText"/>
        </w:rPr>
        <w:t xml:space="preserve">Der Hr. Abt von der Hardt wird öffentlich die vornehmsten und schwersten Stellen der heil. Schrift mittelst einer genauen Auslegung aus dem Grundtext also erklären, daß nicht allein die Wahrheit des göttlichen Wortes gegen die Verfälschung der Widersacher gerettet, sondern auch deren Nutzen in der dogmatischen und polemischen Theologie gezeiget werde., Sommersemester 1766</w:t>
      </w:r>
    </w:p>
    <w:p>
      <w:pPr>
        <w:pStyle w:val="ListEntry"/>
      </w:pPr>
      <w:r>
        <w:rPr>
          <w:rStyle w:val="BodyText"/>
        </w:rPr>
        <w:t xml:space="preserve">Besonders wird er die Kirchengeschichte des alten Testaments, nach Maßgebung seiner Sätze, aufs neue vortragen; die Auslegungskunst der heil Schrift lehren; und andere Uebungen, nach dem Verlangen seiner Zuhörer, anstellen., Sommersemester 1766</w:t>
      </w:r>
    </w:p>
    <w:p>
      <w:pPr>
        <w:pStyle w:val="ListEntry"/>
      </w:pPr>
      <w:r>
        <w:rPr>
          <w:rStyle w:val="BodyText"/>
        </w:rPr>
        <w:t xml:space="preserve">Der Hr. Abt von der Hardt wird öffentlich das zweyte Buch Mosis analytisch erklären, und mit Anmerkungen aus der Philologie erläutern., Sommersemester 1766</w:t>
      </w:r>
    </w:p>
    <w:p>
      <w:pPr>
        <w:pStyle w:val="ListEntry"/>
      </w:pPr>
      <w:r>
        <w:rPr>
          <w:rStyle w:val="BodyText"/>
        </w:rPr>
        <w:t xml:space="preserve">Besonders will er die Anfangsgründe der hebräischen Sprache auf eine kurze und deutliche Art zeigen, und dem Befinden nach, die chaldäische und syrische Sprache hinzufügen; in den Vorlesungen über die prophetischen Bücher fortfahren, und zum Rabbinischen und Talmudischen Anweisung geben., Sommersemester 1766</w:t>
      </w:r>
    </w:p>
    <w:p>
      <w:pPr>
        <w:pStyle w:val="ListEntry"/>
      </w:pPr>
      <w:r>
        <w:rPr>
          <w:rStyle w:val="BodyText"/>
        </w:rPr>
        <w:t xml:space="preserve">Antonivs Ivlivs von der Hardt, publice hora X-XI insigniora et difficiliora Codicis sacri dicta ope curatae exegeseos ex fontibus ita explicabit, ut nonsolum divin verbi veritas contra adversariorum corruptelas vindecetur, sed etiam eorum usus in theologia dogmatica et polemica demonstretur. [...], Sommersemester 1766</w:t>
      </w:r>
    </w:p>
    <w:p>
      <w:pPr>
        <w:pStyle w:val="ListEntry"/>
      </w:pPr>
      <w:r>
        <w:rPr>
          <w:rStyle w:val="BodyText"/>
        </w:rPr>
        <w:t xml:space="preserve">[...] Privatis horis Historiam Vet. Test. Ecclesiasticam ad filum suarum thesium iterum auspicabitur; [...], Sommersemester 1766</w:t>
      </w:r>
    </w:p>
    <w:p>
      <w:pPr>
        <w:pStyle w:val="ListEntry"/>
      </w:pPr>
      <w:r>
        <w:rPr>
          <w:rStyle w:val="BodyText"/>
        </w:rPr>
        <w:t xml:space="preserve">[...] Hermeneuticae sacrae praecepta tradet; [...], Sommersemester 1766</w:t>
      </w:r>
    </w:p>
    <w:p>
      <w:pPr>
        <w:pStyle w:val="ListEntry"/>
      </w:pPr>
      <w:r>
        <w:rPr>
          <w:rStyle w:val="BodyText"/>
        </w:rPr>
        <w:t xml:space="preserve">Antonivs Ivlivs von der Hardt, publice hora II-III. Exodum analytice exponet, et notis philologico criticis illustrabit. [...], Sommersemester 1766</w:t>
      </w:r>
    </w:p>
    <w:p>
      <w:pPr>
        <w:pStyle w:val="ListEntry"/>
      </w:pPr>
      <w:r>
        <w:rPr>
          <w:rStyle w:val="BodyText"/>
        </w:rPr>
        <w:t xml:space="preserve">[...] Priuatim linguae hebraica fundamenta methodo breui et perspicua tradet; [...], Sommersemester 1766</w:t>
      </w:r>
    </w:p>
    <w:p>
      <w:pPr>
        <w:pStyle w:val="ListEntry"/>
      </w:pPr>
      <w:r>
        <w:rPr>
          <w:rStyle w:val="BodyText"/>
        </w:rPr>
        <w:t xml:space="preserve">[...] atque alia hora, si commodum videbitur, principia chaldaica et syriaca addet; [...], Sommersemester 1766</w:t>
      </w:r>
    </w:p>
    <w:p>
      <w:pPr>
        <w:pStyle w:val="ListEntry"/>
      </w:pPr>
      <w:r>
        <w:rPr>
          <w:rStyle w:val="BodyText"/>
        </w:rPr>
        <w:t xml:space="preserve">[...] et alias exercitationes pro desiderio auditorum instituet., Sommersemester 1766</w:t>
      </w:r>
    </w:p>
    <w:p>
      <w:pPr>
        <w:pStyle w:val="ListEntry"/>
      </w:pPr>
      <w:r>
        <w:rPr>
          <w:rStyle w:val="BodyText"/>
        </w:rPr>
        <w:t xml:space="preserve">[...] cursorias praelectiones in libros propheticos continuabit, [...], Sommersemester 1766</w:t>
      </w:r>
    </w:p>
    <w:p>
      <w:pPr>
        <w:pStyle w:val="ListEntry"/>
      </w:pPr>
      <w:r>
        <w:rPr>
          <w:rStyle w:val="BodyText"/>
        </w:rPr>
        <w:t xml:space="preserve">[...] et ad Rabbincia ac Talmundica viam monstrabit., Sommersemester 1766</w:t>
      </w:r>
    </w:p>
    <w:p>
      <w:pPr>
        <w:pStyle w:val="ListEntry"/>
      </w:pPr>
      <w:r>
        <w:rPr>
          <w:rStyle w:val="BodyText"/>
        </w:rPr>
        <w:t xml:space="preserve">Antonivs Ivlivs von der Hardt, publice hora X-XI praelectiones theologico-exegeticas in praecipua Codicis sacri dicta ita continuabit, ut absolutis illis, quae in libris historiacis occurrunt, potiora propheticorum scriptorum effata illustrentur et enodentur. [...], Wintersemester 1766/1767</w:t>
      </w:r>
    </w:p>
    <w:p>
      <w:pPr>
        <w:pStyle w:val="ListEntry"/>
      </w:pPr>
      <w:r>
        <w:rPr>
          <w:rStyle w:val="BodyText"/>
        </w:rPr>
        <w:t xml:space="preserve">[...] Privatim hora IX-X. in reconescenda historia Vet. Test. Ecclesiastica sedulo perget. [...], Wintersemester 1766/1767</w:t>
      </w:r>
    </w:p>
    <w:p>
      <w:pPr>
        <w:pStyle w:val="ListEntry"/>
      </w:pPr>
      <w:r>
        <w:rPr>
          <w:rStyle w:val="BodyText"/>
        </w:rPr>
        <w:t xml:space="preserve">[...] Alia hora Polemicam theologiam, et in ea praesertim cotroversias cum paganis et Iudaeis pertractabit. [...], Wintersemester 1766/1767</w:t>
      </w:r>
    </w:p>
    <w:p>
      <w:pPr>
        <w:pStyle w:val="ListEntry"/>
      </w:pPr>
      <w:r>
        <w:rPr>
          <w:rStyle w:val="BodyText"/>
        </w:rPr>
        <w:t xml:space="preserve">Antonivs Ivlivs von der Hardt, publice hora II-III lectiones analtytico-philologicas in Leuiticum instituet. [...], Wintersemester 1766/1767</w:t>
      </w:r>
    </w:p>
    <w:p>
      <w:pPr>
        <w:pStyle w:val="ListEntry"/>
      </w:pPr>
      <w:r>
        <w:rPr>
          <w:rStyle w:val="BodyText"/>
        </w:rPr>
        <w:t xml:space="preserve">[...] Privatim ritus Iudaeorum sacros animadversionibus illustrabit; [...], Wintersemester 1766/1767</w:t>
      </w:r>
    </w:p>
    <w:p>
      <w:pPr>
        <w:pStyle w:val="ListEntry"/>
      </w:pPr>
      <w:r>
        <w:rPr>
          <w:rStyle w:val="BodyText"/>
        </w:rPr>
        <w:t xml:space="preserve">[...] Librum Psalmorum cursorie explicabit, et in diversis philologiae orientalis scientiis commilitonum ardorem promovebit., Wintersemester 1766/1767</w:t>
      </w:r>
    </w:p>
    <w:p>
      <w:pPr>
        <w:pStyle w:val="ListEntry"/>
      </w:pPr>
      <w:r>
        <w:rPr>
          <w:rStyle w:val="BodyText"/>
        </w:rPr>
        <w:t xml:space="preserve">[...] In aliis theologiae partibus desideriis auditorum satisfacere non intermittet., Wintersemester 1766/1767</w:t>
      </w:r>
    </w:p>
    <w:p>
      <w:pPr>
        <w:pStyle w:val="ListEntry"/>
      </w:pPr>
      <w:r>
        <w:rPr>
          <w:rStyle w:val="BodyText"/>
        </w:rPr>
        <w:t xml:space="preserve">Der Hr. Abt von der Hardt wird öffentlich in denen theologischen und exegetischen Vorlesungen über die vornehmsten Sprüche der heiligen Schrift also fortfahren, daß nach geendigten historischen Büchern auch die wichigsten Stellen in den prophetischen Schriften aufgekläret werden., Wintersemester 1766/1767</w:t>
      </w:r>
    </w:p>
    <w:p>
      <w:pPr>
        <w:pStyle w:val="ListEntry"/>
      </w:pPr>
      <w:r>
        <w:rPr>
          <w:rStyle w:val="BodyText"/>
        </w:rPr>
        <w:t xml:space="preserve">In besondern Stunden wird derselbe die Kirchengeschichte des A. T. weiter vortragen; die polemische Theologie und darinn besonders die Streitigkeiten gegen die heidnischen und jüdischen Lehrsätze erklären; auch in andern Theilen der Gottesgelahrtheit den Verlangen seiner Zuhörer ein Genüge zu leisten nicht unterlassen., Wintersemester 1766/1767</w:t>
      </w:r>
    </w:p>
    <w:p>
      <w:pPr>
        <w:pStyle w:val="ListEntry"/>
      </w:pPr>
      <w:r>
        <w:rPr>
          <w:rStyle w:val="BodyText"/>
        </w:rPr>
        <w:t xml:space="preserve">Der Hr. Abt von der Hardt wird öffentlich über das dritte Buch Mosis philologische Vorlesungen anstellen., Wintersemester 1766/1767</w:t>
      </w:r>
    </w:p>
    <w:p>
      <w:pPr>
        <w:pStyle w:val="ListEntry"/>
      </w:pPr>
      <w:r>
        <w:rPr>
          <w:rStyle w:val="BodyText"/>
        </w:rPr>
        <w:t xml:space="preserve">In besondern Stunden die jüdischen Kirchengebräuche durch Anmerkungen erläutern, die Psalmen cursorisch erklären, und in andern philologischen Wissenschaften die Begierde der Zuhörer erfüllen., Wintersemester 1766/1767</w:t>
      </w:r>
    </w:p>
    <w:p>
      <w:pPr>
        <w:pStyle w:val="ListEntry"/>
      </w:pPr>
      <w:r>
        <w:rPr>
          <w:rStyle w:val="BodyText"/>
        </w:rPr>
        <w:t xml:space="preserve">Antonivs Ivlivs von der Hardt, publice hora X-XI. Ieremiae Threnos et Salomonis Ecclesiasticam Vet. Test. denuo auspicabitur, [...], Sommersemester 1767</w:t>
      </w:r>
    </w:p>
    <w:p>
      <w:pPr>
        <w:pStyle w:val="ListEntry"/>
      </w:pPr>
      <w:r>
        <w:rPr>
          <w:rStyle w:val="BodyText"/>
        </w:rPr>
        <w:t xml:space="preserve">[...] et alias exercitationes, quae desiderabuntur, instituet., Sommersemester 1767</w:t>
      </w:r>
    </w:p>
    <w:p>
      <w:pPr>
        <w:pStyle w:val="ListEntry"/>
      </w:pPr>
      <w:r>
        <w:rPr>
          <w:rStyle w:val="BodyText"/>
        </w:rPr>
        <w:t xml:space="preserve">Antonivs Ivlivs von der Hardt, publice Libros Samuelis analytice et philologice explicabit. [...], Sommersemester 1767</w:t>
      </w:r>
    </w:p>
    <w:p>
      <w:pPr>
        <w:pStyle w:val="ListEntry"/>
      </w:pPr>
      <w:r>
        <w:rPr>
          <w:rStyle w:val="BodyText"/>
        </w:rPr>
        <w:t xml:space="preserve">[...] Priuatim fundamenta linguae hebraicae methodo perspeicua docebit. [...], Sommersemester 1767</w:t>
      </w:r>
    </w:p>
    <w:p>
      <w:pPr>
        <w:pStyle w:val="ListEntry"/>
      </w:pPr>
      <w:r>
        <w:rPr>
          <w:rStyle w:val="BodyText"/>
        </w:rPr>
        <w:t xml:space="preserve">[...] Alia hora cursorias Codicis sacri lectiones continuabit; [...], Sommersemester 1767</w:t>
      </w:r>
    </w:p>
    <w:p>
      <w:pPr>
        <w:pStyle w:val="ListEntry"/>
      </w:pPr>
      <w:r>
        <w:rPr>
          <w:rStyle w:val="BodyText"/>
        </w:rPr>
        <w:t xml:space="preserve">[...] et auditores cupidos in Rabbinico et Talmudico stilo exercebit., Sommersemester 1767</w:t>
      </w:r>
    </w:p>
    <w:p>
      <w:pPr>
        <w:pStyle w:val="ListEntry"/>
      </w:pPr>
      <w:r>
        <w:rPr>
          <w:rStyle w:val="BodyText"/>
        </w:rPr>
        <w:t xml:space="preserve">Der Herr Abt von der Hardt, wird öffentlich die Klagelieder Jeremiä und den Prediger Salomonis exegetisch erklären., Sommersemester 1767</w:t>
      </w:r>
    </w:p>
    <w:p>
      <w:pPr>
        <w:pStyle w:val="ListEntry"/>
      </w:pPr>
      <w:r>
        <w:rPr>
          <w:rStyle w:val="BodyText"/>
        </w:rPr>
        <w:t xml:space="preserve">Privatim die dogmatische Gottesgelahrtheit lehren, und in der Streittheologie fortfahren; die Kirchengeschichte des A. Test. aufs neue wieder vortragen, und andere Uebungen, die verlanget werden, anstellen., Sommersemester 1767</w:t>
      </w:r>
    </w:p>
    <w:p>
      <w:pPr>
        <w:pStyle w:val="ListEntry"/>
      </w:pPr>
      <w:r>
        <w:rPr>
          <w:rStyle w:val="BodyText"/>
        </w:rPr>
        <w:t xml:space="preserve">Der Herr Abt von der Hardt wird öffentlich die Bücher Samuelis philologisch erklären., Sommersemester 1767</w:t>
      </w:r>
    </w:p>
    <w:p>
      <w:pPr>
        <w:pStyle w:val="ListEntry"/>
      </w:pPr>
      <w:r>
        <w:rPr>
          <w:rStyle w:val="BodyText"/>
        </w:rPr>
        <w:t xml:space="preserve">Privatim die Anfansgründe der hebräischen Sprache nach einer deutlichen und leichten Art lehren., Sommersemester 1767</w:t>
      </w:r>
    </w:p>
    <w:p>
      <w:pPr>
        <w:pStyle w:val="ListEntry"/>
      </w:pPr>
      <w:r>
        <w:rPr>
          <w:rStyle w:val="BodyText"/>
        </w:rPr>
        <w:t xml:space="preserve">In andern Stunden wird derselbe in den lectionibus cursoriis der biblischen Bücher fortfahren, und auf Verlangen die Zuhörer im Rabbinschen und Talmudischen üben., Sommersemester 1767</w:t>
      </w:r>
    </w:p>
    <w:p>
      <w:pPr>
        <w:pStyle w:val="ListEntry"/>
      </w:pPr>
      <w:r>
        <w:rPr>
          <w:rStyle w:val="BodyText"/>
        </w:rPr>
        <w:t xml:space="preserve">Der Herr Abt von der Hardt wird öffentlich die Psalmen analytisch vorlesen, und mit kritischen Anmerkungen erläutern, und solche in einem Jahre endigen., Wintersemester 1767/1768</w:t>
      </w:r>
    </w:p>
    <w:p>
      <w:pPr>
        <w:pStyle w:val="ListEntry"/>
      </w:pPr>
      <w:r>
        <w:rPr>
          <w:rStyle w:val="BodyText"/>
        </w:rPr>
        <w:t xml:space="preserve">In besondern Stunden wird er die Anfangsgründe der chaldäischen und syrischen Sprache zeigen, die sogenannten cursorischen Vorlesungen, nach der gewöhnlichen Art fortsetzen; und entweder die Erdbeschreibung vom gelobten Lande, oder die Alterthümer der Hebräer, lehren., Wintersemester 1767/1768</w:t>
      </w:r>
    </w:p>
    <w:p>
      <w:pPr>
        <w:pStyle w:val="ListEntry"/>
      </w:pPr>
      <w:r>
        <w:rPr>
          <w:rStyle w:val="BodyText"/>
        </w:rPr>
        <w:t xml:space="preserve">Antonivs Ivlivs von der Hardt, publice praelectiones in Propheteas minores, uti desiderarunt auditories, instituet, ab Hosea inchoaturus, cuius vaticinia ad tenorem fontium exegetice et dogmatice interpretabitur. [...], Wintersemester 1767/1768</w:t>
      </w:r>
    </w:p>
    <w:p>
      <w:pPr>
        <w:pStyle w:val="ListEntry"/>
      </w:pPr>
      <w:r>
        <w:rPr>
          <w:rStyle w:val="BodyText"/>
        </w:rPr>
        <w:t xml:space="preserve">[...] Priuatim in Theologia dogmatica perget; [...], Wintersemester 1767/1768</w:t>
      </w:r>
    </w:p>
    <w:p>
      <w:pPr>
        <w:pStyle w:val="ListEntry"/>
      </w:pPr>
      <w:r>
        <w:rPr>
          <w:rStyle w:val="BodyText"/>
        </w:rPr>
        <w:t xml:space="preserve">[...] et Libros ecclesiae nostra symbolicos illustrabit; [...], Wintersemester 1767/1768</w:t>
      </w:r>
    </w:p>
    <w:p>
      <w:pPr>
        <w:pStyle w:val="ListEntry"/>
      </w:pPr>
      <w:r>
        <w:rPr>
          <w:rStyle w:val="BodyText"/>
        </w:rPr>
        <w:t xml:space="preserve">Antonivs Ivlivs von der Hardt, publice Volumen Psalmorum analytice praeleget, et animaduersionibus philololgico criticis illustrabit, intra anni spatium ad fine perducturus. [...], Wintersemester 1767/1768</w:t>
      </w:r>
    </w:p>
    <w:p>
      <w:pPr>
        <w:pStyle w:val="ListEntry"/>
      </w:pPr>
      <w:r>
        <w:rPr>
          <w:rStyle w:val="BodyText"/>
        </w:rPr>
        <w:t xml:space="preserve">[...] ac in aliis scientiis theologicis tradendis erit paratus., Wintersemester 1767/1768</w:t>
      </w:r>
    </w:p>
    <w:p>
      <w:pPr>
        <w:pStyle w:val="ListEntry"/>
      </w:pPr>
      <w:r>
        <w:rPr>
          <w:rStyle w:val="BodyText"/>
        </w:rPr>
        <w:t xml:space="preserve">[...] Priuatim dialecti chaldaicae et syriacae elementa tradet; [...], Wintersemester 1767/1768</w:t>
      </w:r>
    </w:p>
    <w:p>
      <w:pPr>
        <w:pStyle w:val="ListEntry"/>
      </w:pPr>
      <w:r>
        <w:rPr>
          <w:rStyle w:val="BodyText"/>
        </w:rPr>
        <w:t xml:space="preserve">[...] cursorias lectiones more consuieto continuabit; [...], Wintersemester 1767/1768</w:t>
      </w:r>
    </w:p>
    <w:p>
      <w:pPr>
        <w:pStyle w:val="ListEntry"/>
      </w:pPr>
      <w:r>
        <w:rPr>
          <w:rStyle w:val="BodyText"/>
        </w:rPr>
        <w:t xml:space="preserve">[...] et vel geopraphiam terrae sancta siue Palaestinae, vel Antiquitates Hebraeorum sacras docebit., Wintersemester 1767/1768</w:t>
      </w:r>
    </w:p>
    <w:p>
      <w:pPr>
        <w:pStyle w:val="ListEntry"/>
      </w:pPr>
      <w:r>
        <w:rPr>
          <w:rStyle w:val="BodyText"/>
        </w:rPr>
        <w:t xml:space="preserve">Der Herr Abt von der Hardt wird öffentlich über die kleinen Propheten, wie es die Zuhörer verlanget haben, Vorlesungen anstellen, und vom Hosea den Anfang machen, dessen Weissagungen nach der Grundsprache exegetisch und dogmatisch erkläret werden., Wintersemester 1767/1768</w:t>
      </w:r>
    </w:p>
    <w:p>
      <w:pPr>
        <w:pStyle w:val="ListEntry"/>
      </w:pPr>
      <w:r>
        <w:rPr>
          <w:rStyle w:val="BodyText"/>
        </w:rPr>
        <w:t xml:space="preserve">Besonders wird derselbe die symbolischen Bücher unserer Kirche erläutern, in der Dogmatik fortfahren, und andere theologische Wissenschaften vorzutragen bereit seyn., Wintersemester 1767/1768</w:t>
      </w:r>
    </w:p>
    <w:p>
      <w:pPr>
        <w:pStyle w:val="ListEntry"/>
      </w:pPr>
      <w:r>
        <w:rPr>
          <w:rStyle w:val="BodyText"/>
        </w:rPr>
        <w:t xml:space="preserve">Antonivs Ivlivs von der Hardt, Ordinis Theologorvm h.t. Decanus, absolutis in Hoseam praelectionibus publicis, ad Ioelis et Amosi vaticinia ex fontibus explican progredietur. [...], Sommersemester 1768</w:t>
      </w:r>
    </w:p>
    <w:p>
      <w:pPr>
        <w:pStyle w:val="ListEntry"/>
      </w:pPr>
      <w:r>
        <w:rPr>
          <w:rStyle w:val="BodyText"/>
        </w:rPr>
        <w:t xml:space="preserve">Der Herr Abt von der Hardt, jetziger Dekanus, wird nach geendigten öffentlichen Vorlesungen über den Hoseas, zu der Erklärung des Joel und Amos, nach dem Grundtext sich wenden., Sommersemester 1768</w:t>
      </w:r>
    </w:p>
    <w:p>
      <w:pPr>
        <w:pStyle w:val="ListEntry"/>
      </w:pPr>
      <w:r>
        <w:rPr>
          <w:rStyle w:val="BodyText"/>
        </w:rPr>
        <w:t xml:space="preserve">Privatim wird er die Kirchengeschichte des A.T. wieder anfangen, und die Moraltheologie oder Polemik, nachdem es wird am bequemsten gefunden werden, lehren. In andern Theilen der göttlichen Wissenschaften wird Derselbe dem Verlangen und dem Nutzen seiner Zuhörer ein Genüge zu leisten, nicht unterlassen., Sommersemester 1768</w:t>
      </w:r>
    </w:p>
    <w:p>
      <w:pPr>
        <w:pStyle w:val="ListEntry"/>
      </w:pPr>
      <w:r>
        <w:rPr>
          <w:rStyle w:val="BodyText"/>
        </w:rPr>
        <w:t xml:space="preserve">[...] Privatim ecclesiasticam Veteris Testamenti historiam rursus auspicabitur; [...], Sommersemester 1768</w:t>
      </w:r>
    </w:p>
    <w:p>
      <w:pPr>
        <w:pStyle w:val="ListEntry"/>
      </w:pPr>
      <w:r>
        <w:rPr>
          <w:rStyle w:val="BodyText"/>
        </w:rPr>
        <w:t xml:space="preserve">[...] et theologiam vel moralem vel polemicam, prout commodum videbitur, docebit. [...], Sommersemester 1768</w:t>
      </w:r>
    </w:p>
    <w:p>
      <w:pPr>
        <w:pStyle w:val="ListEntry"/>
      </w:pPr>
      <w:r>
        <w:rPr>
          <w:rStyle w:val="BodyText"/>
        </w:rPr>
        <w:t xml:space="preserve">Antonivs Ivlivs von der Hardt publice praelectiones philologicas in librum Psalmorum continuabit, et hoc semestri absolvet. [...], Sommersemester 1768</w:t>
      </w:r>
    </w:p>
    <w:p>
      <w:pPr>
        <w:pStyle w:val="ListEntry"/>
      </w:pPr>
      <w:r>
        <w:rPr>
          <w:rStyle w:val="BodyText"/>
        </w:rPr>
        <w:t xml:space="preserve">Der Hr. Abt von der Hardt wird öffentlich in den philosophischen Vorlesungen über die Psalmen fortfahen, und solche in diesem halben Jahre zu Ende bringen., Sommersemester 1768</w:t>
      </w:r>
    </w:p>
    <w:p>
      <w:pPr>
        <w:pStyle w:val="ListEntry"/>
      </w:pPr>
      <w:r>
        <w:rPr>
          <w:rStyle w:val="BodyText"/>
        </w:rPr>
        <w:t xml:space="preserve">[...] Privatim linguae hebraicae fundamenta methodo plana tradet; [...], Sommersemester 1768</w:t>
      </w:r>
    </w:p>
    <w:p>
      <w:pPr>
        <w:pStyle w:val="ListEntry"/>
      </w:pPr>
      <w:r>
        <w:rPr>
          <w:rStyle w:val="BodyText"/>
        </w:rPr>
        <w:t xml:space="preserve">Privatim wird er die Anfangsgründe der Hebräischen Sprache nach einer deutlichen Art lehren; in den sogenannten lectionibus cursoriis fortfahren; und die Gebräuche, welcher sie die Juden heut zu Tage in ihren Synagogen an jedweden Festtage bedienen, erklären., Sommersemester 1768</w:t>
      </w:r>
    </w:p>
    <w:p>
      <w:pPr>
        <w:pStyle w:val="ListEntry"/>
      </w:pPr>
      <w:r>
        <w:rPr>
          <w:rStyle w:val="BodyText"/>
        </w:rPr>
        <w:t xml:space="preserve">[...] in cursoriis librorum Codicis sacri lectionibus perget; [...], Sommersemester 1768</w:t>
      </w:r>
    </w:p>
    <w:p>
      <w:pPr>
        <w:pStyle w:val="ListEntry"/>
      </w:pPr>
      <w:r>
        <w:rPr>
          <w:rStyle w:val="BodyText"/>
        </w:rPr>
        <w:t xml:space="preserve">[...] et ceremonias, quibus hodie Iudaei quolibet die festo in Synagogis utuntur, exponet., Sommersemester 1768</w:t>
      </w:r>
    </w:p>
    <w:p>
      <w:pPr>
        <w:pStyle w:val="ListEntry"/>
      </w:pPr>
      <w:r>
        <w:rPr>
          <w:rStyle w:val="BodyText"/>
        </w:rPr>
        <w:t xml:space="preserve">[...] In doctrinae theologicae partibus aliis desiderio et utilitati audiotrum lubens satisfacere non intermittet., Sommersemester 1768</w:t>
      </w:r>
    </w:p>
    <w:p>
      <w:pPr>
        <w:pStyle w:val="ListEntry"/>
      </w:pPr>
      <w:r>
        <w:rPr>
          <w:rStyle w:val="BodyText"/>
        </w:rPr>
        <w:t xml:space="preserve">Der Hr. Abt von der Hardt, itziger Decanus, wird öffentlich bey Fortsetzung der exegetsichen Vorlesungen über die sogenannten kleinen Propheten, die Weißagungen des Obadias, Jonas und Micha erklären, und mit Anmerkungen begleiten., Wintersemester 1768/1769</w:t>
      </w:r>
    </w:p>
    <w:p>
      <w:pPr>
        <w:pStyle w:val="ListEntry"/>
      </w:pPr>
      <w:r>
        <w:rPr>
          <w:rStyle w:val="BodyText"/>
        </w:rPr>
        <w:t xml:space="preserve">In besondern Stunden wird er die Auslegungskunst lehren. Zum Predigen Anweisung geben, und in der Kirchengeschichte des Alt. Test. fortfahren., Wintersemester 1768/1769</w:t>
      </w:r>
    </w:p>
    <w:p>
      <w:pPr>
        <w:pStyle w:val="ListEntry"/>
      </w:pPr>
      <w:r>
        <w:rPr>
          <w:rStyle w:val="BodyText"/>
        </w:rPr>
        <w:t xml:space="preserve">Der Hr. Abt von der Hardt wird öffentlich denenjenigen zu Gefallen, die sich in der Analysi üben wollen, philologische Vorlesungen über das erste Buch Mosis halten., Wintersemester 1768/1769</w:t>
      </w:r>
    </w:p>
    <w:p>
      <w:pPr>
        <w:pStyle w:val="ListEntry"/>
      </w:pPr>
      <w:r>
        <w:rPr>
          <w:rStyle w:val="BodyText"/>
        </w:rPr>
        <w:t xml:space="preserve">Privatim wird er die Anfangsgründe der arabischen Sprache lehren; zum Rabbinischen und Taldmudischen anweisen, und die gewöhnliches lectiones cursorias über die biblischen Sprüche fortsetzen. In andern Theilen der orientalischen Wissenschaften wird er sich ebenfals, auf Verlangen bereit finden lassen., Wintersemester 1768/1769</w:t>
      </w:r>
    </w:p>
    <w:p>
      <w:pPr>
        <w:pStyle w:val="ListEntry"/>
      </w:pPr>
      <w:r>
        <w:rPr>
          <w:rStyle w:val="BodyText"/>
        </w:rPr>
        <w:t xml:space="preserve">Antonivs Ivlivs von der Hardt, publice prophetas, qui post Micham in Codice sacro supersunt, ad renorem sentium exegetice explicabit. [...], Sommersemester 1769</w:t>
      </w:r>
    </w:p>
    <w:p>
      <w:pPr>
        <w:pStyle w:val="ListEntry"/>
      </w:pPr>
      <w:r>
        <w:rPr>
          <w:rStyle w:val="BodyText"/>
        </w:rPr>
        <w:t xml:space="preserve">[...] Privatim Theologiam docebit dogmaticam; [...], Sommersemester 1769</w:t>
      </w:r>
    </w:p>
    <w:p>
      <w:pPr>
        <w:pStyle w:val="ListEntry"/>
      </w:pPr>
      <w:r>
        <w:rPr>
          <w:rStyle w:val="BodyText"/>
        </w:rPr>
        <w:t xml:space="preserve">[...] Pericopas evangelicas dispositionibus homileticis illustrabit; [...], Sommersemester 1769</w:t>
      </w:r>
    </w:p>
    <w:p>
      <w:pPr>
        <w:pStyle w:val="ListEntry"/>
      </w:pPr>
      <w:r>
        <w:rPr>
          <w:rStyle w:val="BodyText"/>
        </w:rPr>
        <w:t xml:space="preserve">[...] nec non potiora theologiae capita examinando et disputando pertractabit. [...], Sommersemester 1769</w:t>
      </w:r>
    </w:p>
    <w:p>
      <w:pPr>
        <w:pStyle w:val="ListEntry"/>
      </w:pPr>
      <w:r>
        <w:rPr>
          <w:rStyle w:val="BodyText"/>
        </w:rPr>
        <w:t xml:space="preserve">Der Herr Abt von der Hardt wird in öffentlichen Stunden diejenigen unter den kleinen Propheten, welche auf den Micha folgen, exegetisch erklären., Sommersemester 1769</w:t>
      </w:r>
    </w:p>
    <w:p>
      <w:pPr>
        <w:pStyle w:val="ListEntry"/>
      </w:pPr>
      <w:r>
        <w:rPr>
          <w:rStyle w:val="BodyText"/>
        </w:rPr>
        <w:t xml:space="preserve">In besondern Stunden wird derselbe die dogmatische Theologie vortragen, und die vornehmsten Stücke der Gottesgelahrtheit mit Fragen unf Disputiren durchgehen. Ferner die evangelischen Texte durch Sätze zergliedern, wie solche in Vorträgen auf der Kanzel zu gebrauchen. Ueberdem will er andere Arbeiten, die verlangt werden, und seinen Zuhörern nützlich sind, gern übernehmen., Sommersemester 1769</w:t>
      </w:r>
    </w:p>
    <w:p>
      <w:pPr>
        <w:pStyle w:val="ListEntry"/>
      </w:pPr>
      <w:r>
        <w:rPr>
          <w:rStyle w:val="BodyText"/>
        </w:rPr>
        <w:t xml:space="preserve">Antonivs Ivlivs von der Hardt publicis horis librum Iudicum philologice interpretabitur, cum applicatione textus ad paradigmata grammaticalia. [...], Sommersemester 1769</w:t>
      </w:r>
    </w:p>
    <w:p>
      <w:pPr>
        <w:pStyle w:val="ListEntry"/>
      </w:pPr>
      <w:r>
        <w:rPr>
          <w:rStyle w:val="BodyText"/>
        </w:rPr>
        <w:t xml:space="preserve">[...] Priuatim fundamenta linguae hebraicae methodo perspicua tradet, et cupidis addet elementa chaldaica et syriaca. [...], Sommersemester 1769</w:t>
      </w:r>
    </w:p>
    <w:p>
      <w:pPr>
        <w:pStyle w:val="ListEntry"/>
      </w:pPr>
      <w:r>
        <w:rPr>
          <w:rStyle w:val="BodyText"/>
        </w:rPr>
        <w:t xml:space="preserve">[...] In lectionibus cursoriis codicis sacri more consueto perget, et ad lectionem Rabbinorum adspirantes exercebit., Sommersemester 1769</w:t>
      </w:r>
    </w:p>
    <w:p>
      <w:pPr>
        <w:pStyle w:val="ListEntry"/>
      </w:pPr>
      <w:r>
        <w:rPr>
          <w:rStyle w:val="BodyText"/>
        </w:rPr>
        <w:t xml:space="preserve">[...] Praeterea alios suscipiet labores, qui desiderabuntur, et quos auditoribus utiles indicabit., Sommersemester 1769</w:t>
      </w:r>
    </w:p>
    <w:p>
      <w:pPr>
        <w:pStyle w:val="ListEntry"/>
      </w:pPr>
      <w:r>
        <w:rPr>
          <w:rStyle w:val="BodyText"/>
        </w:rPr>
        <w:t xml:space="preserve">Der Hr. Abt von der Hardt wird öffentlich das Buch der Richter philologisch auslegen, und dabey die Regeln der Grammatik auf den Text anwenden., Sommersemester 1769</w:t>
      </w:r>
    </w:p>
    <w:p>
      <w:pPr>
        <w:pStyle w:val="ListEntry"/>
      </w:pPr>
      <w:r>
        <w:rPr>
          <w:rStyle w:val="BodyText"/>
        </w:rPr>
        <w:t xml:space="preserve">Privatim wird er die Anfangsgründe der hebräischen Sprache nach der deutlichen Art lehren, und wenn wa verlangt wird, die chaldäische und syrische Sprache hinzufügen. In den sogenannten lectionibus cursoriis über die biblischen Bücher wird er nach der gewöhnlichen Art fortfahren, und die rabbinischen Schriften zu lesen, Anweisung geben., Sommersemester 1769</w:t>
      </w:r>
    </w:p>
    <w:p>
      <w:pPr>
        <w:pStyle w:val="ListEntry"/>
      </w:pPr>
      <w:r>
        <w:rPr>
          <w:rStyle w:val="BodyText"/>
        </w:rPr>
        <w:t xml:space="preserve">Antonivs Ivlivs von der Hardt, publice, absolutis praelectionibus in Prophetas minores, Ecclesiasten explicabit. […], Wintersemester 1769/1770</w:t>
      </w:r>
    </w:p>
    <w:p>
      <w:pPr>
        <w:pStyle w:val="ListEntry"/>
      </w:pPr>
      <w:r>
        <w:rPr>
          <w:rStyle w:val="BodyText"/>
        </w:rPr>
        <w:t xml:space="preserve">Der Hr. Abt von der Hardt wird öffentlich, nach geendigten Vorlesungen über die kleinen Propheten das Predigerbuch Salomonis erklären., Wintersemester 1769/1770</w:t>
      </w:r>
    </w:p>
    <w:p>
      <w:pPr>
        <w:pStyle w:val="ListEntry"/>
      </w:pPr>
      <w:r>
        <w:rPr>
          <w:rStyle w:val="BodyText"/>
        </w:rPr>
        <w:t xml:space="preserve">In besondern Stunden, will er die Polemische Theologie lehren; und die Kirchengeschichte des Alten Testaments von neuem anfangen. Ueberdem wird derselbe nach dem Verlangen der Zuhörer andere Uebungen anstellen, welche denen, die sich der Gottesgelahrtheit gewidmet haben, nützlich sind., Wintersemester 1769/1770</w:t>
      </w:r>
    </w:p>
    <w:p>
      <w:pPr>
        <w:pStyle w:val="ListEntry"/>
      </w:pPr>
      <w:r>
        <w:rPr>
          <w:rStyle w:val="BodyText"/>
        </w:rPr>
        <w:t xml:space="preserve">[…] Privatim docebit Theologiam polemicam; […] , Wintersemester 1769/1770</w:t>
      </w:r>
    </w:p>
    <w:p>
      <w:pPr>
        <w:pStyle w:val="ListEntry"/>
      </w:pPr>
      <w:r>
        <w:rPr>
          <w:rStyle w:val="BodyText"/>
        </w:rPr>
        <w:t xml:space="preserve">Der Hr. Abt von der Hardt wird in öffentlichen Stunden die Bücher Samuelis nach der Grammatik zergliedern und erkären [...]., Wintersemester 1769/1770</w:t>
      </w:r>
    </w:p>
    <w:p>
      <w:pPr>
        <w:pStyle w:val="ListEntry"/>
      </w:pPr>
      <w:r>
        <w:rPr>
          <w:rStyle w:val="BodyText"/>
        </w:rPr>
        <w:t xml:space="preserve">[…] et alia hora Historiam Vet. Test. Ecclesiasticam rursus auspicabitur; […], Wintersemester 1769/1770</w:t>
      </w:r>
    </w:p>
    <w:p>
      <w:pPr>
        <w:pStyle w:val="ListEntry"/>
      </w:pPr>
      <w:r>
        <w:rPr>
          <w:rStyle w:val="BodyText"/>
        </w:rPr>
        <w:t xml:space="preserve">[...] privatim wird er die jüdischen Alterthümer, welche im vorhergehenden halben Jahre angefangen worden, zu erläutern fortfahren; die Erdbeschreibung von Palästina lehren, und die Lectiones cursorias fortsetzen., Wintersemester 1769/1770</w:t>
      </w:r>
    </w:p>
    <w:p>
      <w:pPr>
        <w:pStyle w:val="ListEntry"/>
      </w:pPr>
      <w:r>
        <w:rPr>
          <w:rStyle w:val="BodyText"/>
        </w:rPr>
        <w:t xml:space="preserve">[…] nec non alia ad desiderium audioturm instituet exercitia, theologiae addictis utilia, Wintersemester 1769/1770</w:t>
      </w:r>
    </w:p>
    <w:p>
      <w:pPr>
        <w:pStyle w:val="ListEntry"/>
      </w:pPr>
      <w:r>
        <w:rPr>
          <w:rStyle w:val="BodyText"/>
        </w:rPr>
        <w:t xml:space="preserve">Antonivs Ivlivs von der Hardt, publicis horis Libros Samuelis analytice et critice ex fontibus exponent. […], Wintersemester 1769/1770</w:t>
      </w:r>
    </w:p>
    <w:p>
      <w:pPr>
        <w:pStyle w:val="ListEntry"/>
      </w:pPr>
      <w:r>
        <w:rPr>
          <w:rStyle w:val="BodyText"/>
        </w:rPr>
        <w:t xml:space="preserve">[…] Priuatim antiquitates Iudaeorum sacras, superiori semestri inchoatas, illustrare continuabit; […], Wintersemester 1769/1770</w:t>
      </w:r>
    </w:p>
    <w:p>
      <w:pPr>
        <w:pStyle w:val="ListEntry"/>
      </w:pPr>
      <w:r>
        <w:rPr>
          <w:rStyle w:val="BodyText"/>
        </w:rPr>
        <w:t xml:space="preserve">[…] Geographiam Palaestinae docebit; […], Wintersemester 1769/1770</w:t>
      </w:r>
    </w:p>
    <w:p>
      <w:pPr>
        <w:pStyle w:val="ListEntry"/>
      </w:pPr>
      <w:r>
        <w:rPr>
          <w:rStyle w:val="BodyText"/>
        </w:rPr>
        <w:t xml:space="preserve">[…] et in cursoriis Codicis sacri lectionibus perget., Wintersemester 1769/1770</w:t>
      </w:r>
    </w:p>
    <w:p>
      <w:pPr>
        <w:pStyle w:val="ListEntry"/>
      </w:pPr>
      <w:r>
        <w:rPr>
          <w:rStyle w:val="BodyText"/>
        </w:rPr>
        <w:t xml:space="preserve">Der Hr. Abt von der Hardt, wird öffentlich die Bücher der Könige Phylologisch erklären, und dabey die Regeln der Grammatick zur Anwendung zu bringen suchen., Sommersemester 1770</w:t>
      </w:r>
    </w:p>
    <w:p>
      <w:pPr>
        <w:pStyle w:val="ListEntry"/>
      </w:pPr>
      <w:r>
        <w:rPr>
          <w:rStyle w:val="BodyText"/>
        </w:rPr>
        <w:t xml:space="preserve">In andern Stunden, will er die Anfangsgründe der hebräischen Sprache nach einer leichten Art lehren; in den cursorischen Vorlesungen fortfahren, und die schon erfahrnen im Talmudischen üben., Sommersemester 1770</w:t>
      </w:r>
    </w:p>
    <w:p>
      <w:pPr>
        <w:pStyle w:val="ListEntry"/>
      </w:pPr>
      <w:r>
        <w:rPr>
          <w:rStyle w:val="BodyText"/>
        </w:rPr>
        <w:t xml:space="preserve">Antonivs Ivlivs von der Hardt, ordinis theologirum Decanus, publicis horis dicta Vet. Test. selectiora et difficiliora, praesertim ea, quae ad probanda fidei dogmata allegantur, et ab adversariis impugantur, juxta feriaem scriptorum sacrorum exegetice explicabit, eorumque usum in theologia, tum dogmatica tum polemica, monstrabit. [...] , Sommersemester 1770</w:t>
      </w:r>
    </w:p>
    <w:p>
      <w:pPr>
        <w:pStyle w:val="ListEntry"/>
      </w:pPr>
      <w:r>
        <w:rPr>
          <w:rStyle w:val="BodyText"/>
        </w:rPr>
        <w:t xml:space="preserve">[…] Aliis horis docebit theologiam Homileticam; […], Sommersemester 1770</w:t>
      </w:r>
    </w:p>
    <w:p>
      <w:pPr>
        <w:pStyle w:val="ListEntry"/>
      </w:pPr>
      <w:r>
        <w:rPr>
          <w:rStyle w:val="BodyText"/>
        </w:rPr>
        <w:t xml:space="preserve">[…] historiam ecclesiaticam Vet. Test. illustrabit, et alia quae desiderabuntur tractabit, Sommersemester 1770</w:t>
      </w:r>
    </w:p>
    <w:p>
      <w:pPr>
        <w:pStyle w:val="ListEntry"/>
      </w:pPr>
      <w:r>
        <w:rPr>
          <w:rStyle w:val="BodyText"/>
        </w:rPr>
        <w:t xml:space="preserve">Antonivs Ivlivs von der Hardt publice libros Regum philologice explicabit, regulis grammaticalibus applicatis. […] , Sommersemester 1770</w:t>
      </w:r>
    </w:p>
    <w:p>
      <w:pPr>
        <w:pStyle w:val="ListEntry"/>
      </w:pPr>
      <w:r>
        <w:rPr>
          <w:rStyle w:val="BodyText"/>
        </w:rPr>
        <w:t xml:space="preserve">[…] Aliis horis fundamenta linguae hebraicae methdo facili tradet; […] , Sommersemester 1770</w:t>
      </w:r>
    </w:p>
    <w:p>
      <w:pPr>
        <w:pStyle w:val="ListEntry"/>
      </w:pPr>
      <w:r>
        <w:rPr>
          <w:rStyle w:val="BodyText"/>
        </w:rPr>
        <w:t xml:space="preserve">[…] cursorias lectiones continuabit, et exercitatiores in Talmudicis exercebit., Sommersemester 1770</w:t>
      </w:r>
    </w:p>
    <w:p>
      <w:pPr>
        <w:pStyle w:val="ListEntry"/>
      </w:pPr>
      <w:r>
        <w:rPr>
          <w:rStyle w:val="BodyText"/>
        </w:rPr>
        <w:t xml:space="preserve">Der Herr Abt von der Hardt, zeitiger Vice=Rektor und der Fakultät Dekanus, wird öffentlich die schweresten Stellen des alten Testaments, fürnehmlich diejenigen, welche zum Beweis der Glaubenslehren angeführet, und von Widersachern angefochten werden, nach der Ordnung, wie sie in den Büchern der heil. Schrift vorkommen, exegetisch erklären, und ihren Nutzen so wohl in der Dogmatik als Polemik zeigen., Sommersemester 1770</w:t>
      </w:r>
    </w:p>
    <w:p>
      <w:pPr>
        <w:pStyle w:val="ListEntry"/>
      </w:pPr>
      <w:r>
        <w:rPr>
          <w:rStyle w:val="BodyText"/>
        </w:rPr>
        <w:t xml:space="preserve">In andern Stunden wird Er die Kunst zu predigen lehren; die Kirchengeschichte des alten Testaments erläutern, und andere theologische Wissenschaften auf Verlangen abhandeln., Sommersemester 1770</w:t>
      </w:r>
    </w:p>
    <w:p>
      <w:pPr>
        <w:pStyle w:val="ListEntry"/>
      </w:pPr>
      <w:r>
        <w:rPr>
          <w:rStyle w:val="BodyText"/>
        </w:rPr>
        <w:t xml:space="preserve">Der Herr Abt von der Hardt, wird öffentlich die exegetischen Vorlesungen über die vornehmsten Schriftstellen des alten Testaments fortsetzen, und nachdem diejenigen, welche in historischen Büchern vorkommen, geendigt sind, sich zu den wichtigsten Aussprüchen der Propheten wenden., Wintersemester 1770/1771</w:t>
      </w:r>
    </w:p>
    <w:p>
      <w:pPr>
        <w:pStyle w:val="ListEntry"/>
      </w:pPr>
      <w:r>
        <w:rPr>
          <w:rStyle w:val="BodyText"/>
        </w:rPr>
        <w:t xml:space="preserve">In besondern Stunden wird derselbe die Streittheologie lehren; die symbolischen Bücher unserer Kirche erklären; und die Glaubenslehren in Disputirübungen abhandeln., Wintersemester 1770/1771</w:t>
      </w:r>
    </w:p>
    <w:p>
      <w:pPr>
        <w:pStyle w:val="ListEntry"/>
      </w:pPr>
      <w:r>
        <w:rPr>
          <w:rStyle w:val="BodyText"/>
        </w:rPr>
        <w:t xml:space="preserve">Der Herr Abt von der Hardt, wird in öffentlichen Vorlesungen das erste Buch Mosis denen zum besten, welche die Anfangsgründe der hebräischen Sprache gehört haben, analytisch erklären., Wintersemester 1770/1771</w:t>
      </w:r>
    </w:p>
    <w:p>
      <w:pPr>
        <w:pStyle w:val="ListEntry"/>
      </w:pPr>
      <w:r>
        <w:rPr>
          <w:rStyle w:val="BodyText"/>
        </w:rPr>
        <w:t xml:space="preserve">In den Privatstunden will er das Chaldäische und Syrische lehren; die Erdbeschreibung vom gelobten Lande deutlich vortragen, und in andern Theilen der Philologie dem Verlangen seiner Zuhörer gewiß, sich bereit finden lassen., Wintersemester 1770/1771</w:t>
      </w:r>
    </w:p>
    <w:p>
      <w:pPr>
        <w:pStyle w:val="ListEntry"/>
      </w:pPr>
      <w:r>
        <w:rPr>
          <w:rStyle w:val="BodyText"/>
        </w:rPr>
        <w:t xml:space="preserve">Antonivs Ivlivs von der Hardt, h.t. Decanus, publice continuabit praelectiones exegetico-polemicas in praecipua V.T. dicta, […], Wintersemester 1770/1771</w:t>
      </w:r>
    </w:p>
    <w:p>
      <w:pPr>
        <w:pStyle w:val="ListEntry"/>
      </w:pPr>
      <w:r>
        <w:rPr>
          <w:rStyle w:val="BodyText"/>
        </w:rPr>
        <w:t xml:space="preserve">[…] et absolutis illis, quae in libris Codicis sacri historicis deprehenduntur, ad ponderosa prophetarum effata progredietur.[…] , Wintersemester 1770/1771</w:t>
      </w:r>
    </w:p>
    <w:p>
      <w:pPr>
        <w:pStyle w:val="ListEntry"/>
      </w:pPr>
      <w:r>
        <w:rPr>
          <w:rStyle w:val="BodyText"/>
        </w:rPr>
        <w:t xml:space="preserve">[…] Priuatim theologiam Polemicam docebit […] , Wintersemester 1770/1771</w:t>
      </w:r>
    </w:p>
    <w:p>
      <w:pPr>
        <w:pStyle w:val="ListEntry"/>
      </w:pPr>
      <w:r>
        <w:rPr>
          <w:rStyle w:val="BodyText"/>
        </w:rPr>
        <w:t xml:space="preserve">[…] Ecclesiae nostrae libros Symbolicos illustrabit: […], Wintersemester 1770/1771</w:t>
      </w:r>
    </w:p>
    <w:p>
      <w:pPr>
        <w:pStyle w:val="ListEntry"/>
      </w:pPr>
      <w:r>
        <w:rPr>
          <w:rStyle w:val="BodyText"/>
        </w:rPr>
        <w:t xml:space="preserve">[…] Positiones quoque dogmaticas disputando pertractabit., Wintersemester 1770/1771</w:t>
      </w:r>
    </w:p>
    <w:p>
      <w:pPr>
        <w:pStyle w:val="ListEntry"/>
      </w:pPr>
      <w:r>
        <w:rPr>
          <w:rStyle w:val="BodyText"/>
        </w:rPr>
        <w:t xml:space="preserve">Antonivs Ivlivs von der Hardt, publice Genesin analytice et philologice, in gratiam eorum qui fundamenta hebraica audiverunt, praeleget, […] , Wintersemester 1770/1771</w:t>
      </w:r>
    </w:p>
    <w:p>
      <w:pPr>
        <w:pStyle w:val="ListEntry"/>
      </w:pPr>
      <w:r>
        <w:rPr>
          <w:rStyle w:val="BodyText"/>
        </w:rPr>
        <w:t xml:space="preserve">[…] Privatim Elemnta dialecti chaldaicae et syriacae docebit; […], Wintersemester 1770/1771</w:t>
      </w:r>
    </w:p>
    <w:p>
      <w:pPr>
        <w:pStyle w:val="ListEntry"/>
      </w:pPr>
      <w:r>
        <w:rPr>
          <w:rStyle w:val="BodyText"/>
        </w:rPr>
        <w:t xml:space="preserve">[…] Geographiam terrae promissae sive Palestinae explicabit; […] , Wintersemester 1770/1771</w:t>
      </w:r>
    </w:p>
    <w:p>
      <w:pPr>
        <w:pStyle w:val="ListEntry"/>
      </w:pPr>
      <w:r>
        <w:rPr>
          <w:rStyle w:val="BodyText"/>
        </w:rPr>
        <w:t xml:space="preserve">[…] et in aliis philologiae partibus auditorum desiderii inservire partum se praebebit., Wintersemester 1770/1771</w:t>
      </w:r>
    </w:p>
    <w:p>
      <w:pPr>
        <w:pStyle w:val="ListEntry"/>
      </w:pPr>
      <w:r>
        <w:rPr>
          <w:rStyle w:val="BodyText"/>
        </w:rPr>
        <w:t xml:space="preserve">Antonivs Ivlivs von der Hardt publice interpretationem exegetico dogmaticam Prophetarum ut vocant minorum rursus instituet, et inter hos Hoseae vaticinia ex fontibus illustrabit. [...], Sommersemester 1771</w:t>
      </w:r>
    </w:p>
    <w:p>
      <w:pPr>
        <w:pStyle w:val="ListEntry"/>
      </w:pPr>
      <w:r>
        <w:rPr>
          <w:rStyle w:val="BodyText"/>
        </w:rPr>
        <w:t xml:space="preserve">Der Hr. Abt von der Hardt wird öffentlich eine exegetische und dogmatische Auslegung der kleinen Propheten aufs neue vornehmen, und in diesem halben Jahre besonders den Hoseas nach dem Grundtext aufklären., Sommersemester 1771</w:t>
      </w:r>
    </w:p>
    <w:p>
      <w:pPr>
        <w:pStyle w:val="ListEntry"/>
      </w:pPr>
      <w:r>
        <w:rPr>
          <w:rStyle w:val="BodyText"/>
        </w:rPr>
        <w:t xml:space="preserve">In besondern Stunden wird Derselbe die Kirchengeschichte des Alten Testaments vortragen, und solche in einem Jahre zu Ende bringen. Ferner die Kunst zu predigen lehren, und die Regeln auf die Sonn= und Festtägliche Texte anwenden, auch Disputirübungen anstellen, und in andern Theilen der Gottesgelahrtheit das Verlangen der Zuhörer zu erfüllen suchen., Sommersemester 1771</w:t>
      </w:r>
    </w:p>
    <w:p>
      <w:pPr>
        <w:pStyle w:val="ListEntry"/>
      </w:pPr>
      <w:r>
        <w:rPr>
          <w:rStyle w:val="BodyText"/>
        </w:rPr>
        <w:t xml:space="preserve">[...] Privatim docebit Historiam Vet. Test. Ecclesiasticam, anni spatio absolvendam. [...], Sommersemester 1771</w:t>
      </w:r>
    </w:p>
    <w:p>
      <w:pPr>
        <w:pStyle w:val="ListEntry"/>
      </w:pPr>
      <w:r>
        <w:rPr>
          <w:rStyle w:val="BodyText"/>
        </w:rPr>
        <w:t xml:space="preserve">Der Herr Abt von der Hardt wird in öffentlichen Stunden die Regeln der chaldäischen und syrischen Sprache erklären. , Sommersemester 1771</w:t>
      </w:r>
    </w:p>
    <w:p>
      <w:pPr>
        <w:pStyle w:val="ListEntry"/>
      </w:pPr>
      <w:r>
        <w:rPr>
          <w:rStyle w:val="BodyText"/>
        </w:rPr>
        <w:t xml:space="preserve">In besondern Stunden, die hebräischen Alterthümer, nach Anleitung des Relands erläutern; die Anfangsgründe der hebräischen Sprache auf eine deutliche und leichte Art vortragen, und denjenigen, welche es verlangen, im Arabischen, Talmudischen und Rabbinischen Unterricht geben., Sommersemester 1771</w:t>
      </w:r>
    </w:p>
    <w:p>
      <w:pPr>
        <w:pStyle w:val="ListEntry"/>
      </w:pPr>
      <w:r>
        <w:rPr>
          <w:rStyle w:val="BodyText"/>
        </w:rPr>
        <w:t xml:space="preserve">[...] Alia hora tradet praecepta Homiletica, cum applicatione ad pericopas evangelicas. [...], Sommersemester 1771</w:t>
      </w:r>
    </w:p>
    <w:p>
      <w:pPr>
        <w:pStyle w:val="ListEntry"/>
      </w:pPr>
      <w:r>
        <w:rPr>
          <w:rStyle w:val="BodyText"/>
        </w:rPr>
        <w:t xml:space="preserve">[...] Adde exercitationes disputatorias; [...], Sommersemester 1771</w:t>
      </w:r>
    </w:p>
    <w:p>
      <w:pPr>
        <w:pStyle w:val="ListEntry"/>
      </w:pPr>
      <w:r>
        <w:rPr>
          <w:rStyle w:val="BodyText"/>
        </w:rPr>
        <w:t xml:space="preserve">Antonivs Ivlivs von der Hardt publicis horis praecepta dialecti Chaldaicae et Syriacae explicabit. [...], Sommersemester 1771</w:t>
      </w:r>
    </w:p>
    <w:p>
      <w:pPr>
        <w:pStyle w:val="ListEntry"/>
      </w:pPr>
      <w:r>
        <w:rPr>
          <w:rStyle w:val="BodyText"/>
        </w:rPr>
        <w:t xml:space="preserve">[...] et in aliis partibus desiderio Commilitonum non deerit., Sommersemester 1771</w:t>
      </w:r>
    </w:p>
    <w:p>
      <w:pPr>
        <w:pStyle w:val="ListEntry"/>
      </w:pPr>
      <w:r>
        <w:rPr>
          <w:rStyle w:val="BodyText"/>
        </w:rPr>
        <w:t xml:space="preserve">[...] Privatim Antiquitates Hebraeorum sacras, ad ductum Cl. Relandi illustrabit; [...], Sommersemester 1771</w:t>
      </w:r>
    </w:p>
    <w:p>
      <w:pPr>
        <w:pStyle w:val="ListEntry"/>
      </w:pPr>
      <w:r>
        <w:rPr>
          <w:rStyle w:val="BodyText"/>
        </w:rPr>
        <w:t xml:space="preserve">[...] Linguae Hebraicae fundamenta methodo perspicua tradet; [...], Sommersemester 1771</w:t>
      </w:r>
    </w:p>
    <w:p>
      <w:pPr>
        <w:pStyle w:val="ListEntry"/>
      </w:pPr>
      <w:r>
        <w:rPr>
          <w:rStyle w:val="BodyText"/>
        </w:rPr>
        <w:t xml:space="preserve">[...] et cupientibus Arabica, Talmudica et Rabbinica monstrabit., Sommersemester 1771</w:t>
      </w:r>
    </w:p>
    <w:p>
      <w:pPr>
        <w:pStyle w:val="ListEntry"/>
      </w:pPr>
      <w:r>
        <w:rPr>
          <w:rStyle w:val="BodyText"/>
        </w:rPr>
        <w:t xml:space="preserve">[…] Neque intermittet in aliis philologiae orientalis partibus commoda auditorum promovere., Wintersemester 1771/1772</w:t>
      </w:r>
    </w:p>
    <w:p>
      <w:pPr>
        <w:pStyle w:val="ListEntry"/>
      </w:pPr>
      <w:r>
        <w:rPr>
          <w:rStyle w:val="BodyText"/>
        </w:rPr>
        <w:t xml:space="preserve">Der Hr. Abt von der Hardt wird in den öffentlichen exegetischen Vorlesungen über die kleinen Propheten, die Weissagungen des Joels und Amos nach dem Grundtert also erklären, daß die Zuhörer daraus in der dogmatischen und polemischen Theologie vielen Nutzen schöpfen können., Wintersemester 1771/1772</w:t>
      </w:r>
    </w:p>
    <w:p>
      <w:pPr>
        <w:pStyle w:val="ListEntry"/>
      </w:pPr>
      <w:r>
        <w:rPr>
          <w:rStyle w:val="BodyText"/>
        </w:rPr>
        <w:t xml:space="preserve">In besondern Stunden wird die Kirchengeschichte des Alt. Test. fortgesetzet, auch die polemische Theologie auf Begehren gelehret werden; überdem ist derselbe bereit, andere nützliche Uebungen, für diejenigen, welche sich der Gottelsgelahrtheit gewidmet, anzustellen., Wintersemester 1771/1772</w:t>
      </w:r>
    </w:p>
    <w:p>
      <w:pPr>
        <w:pStyle w:val="ListEntry"/>
      </w:pPr>
      <w:r>
        <w:rPr>
          <w:rStyle w:val="BodyText"/>
        </w:rPr>
        <w:t xml:space="preserve">Der Hr. Abt von der Hardt wird öffentl. die Bücher Samuelis analytisch erklären, dadurch die Zuhörer sich in den Grundregeln der Grammatik üben, und solche zur Anwendung bringen können., Wintersemester 1771/1772</w:t>
      </w:r>
    </w:p>
    <w:p>
      <w:pPr>
        <w:pStyle w:val="ListEntry"/>
      </w:pPr>
      <w:r>
        <w:rPr>
          <w:rStyle w:val="BodyText"/>
        </w:rPr>
        <w:t xml:space="preserve">Besonders wird er in Aufklärung der hebräischen Alterthümer fortfahren., Wintersemester 1771/1772</w:t>
      </w:r>
    </w:p>
    <w:p>
      <w:pPr>
        <w:pStyle w:val="ListEntry"/>
      </w:pPr>
      <w:r>
        <w:rPr>
          <w:rStyle w:val="BodyText"/>
        </w:rPr>
        <w:t xml:space="preserve">In andern Stunden soll die Erdbeschreibung des Landes Canaan vorgetragen, und über die großen Propheten cursorische Vorlesungen angestellet werden. Er wird auch nicht ermangeln in andern Theilen der philologischen Wissenschaften den Nutzen fleißiger Zuhörer zu befördern., Wintersemester 1771/1772</w:t>
      </w:r>
    </w:p>
    <w:p>
      <w:pPr>
        <w:pStyle w:val="ListEntry"/>
      </w:pPr>
      <w:r>
        <w:rPr>
          <w:rStyle w:val="BodyText"/>
        </w:rPr>
        <w:t xml:space="preserve">Antonivs Ivlivs von der Hardt in praelectionibus publicis exegeticis progredietur ad Prophetas Ioelem et Amosum, quorum vaticinia ex fontibus ita explicabit, ut auditores indefessi in theologia dogmatica et polemica fructum exinde capiant multiplicem.[...], Wintersemester 1771/1772</w:t>
      </w:r>
    </w:p>
    <w:p>
      <w:pPr>
        <w:pStyle w:val="ListEntry"/>
      </w:pPr>
      <w:r>
        <w:rPr>
          <w:rStyle w:val="BodyText"/>
        </w:rPr>
        <w:t xml:space="preserve">[…] Privatis horis continuabit Historiam Vet. Test. Ecclesiasticam; […], Wintersemester 1771/1772</w:t>
      </w:r>
    </w:p>
    <w:p>
      <w:pPr>
        <w:pStyle w:val="ListEntry"/>
      </w:pPr>
      <w:r>
        <w:rPr>
          <w:rStyle w:val="BodyText"/>
        </w:rPr>
        <w:t xml:space="preserve">[…] Theologiam polemicam cupientibus tradet;[...], Wintersemester 1771/1772</w:t>
      </w:r>
    </w:p>
    <w:p>
      <w:pPr>
        <w:pStyle w:val="ListEntry"/>
      </w:pPr>
      <w:r>
        <w:rPr>
          <w:rStyle w:val="BodyText"/>
        </w:rPr>
        <w:t xml:space="preserve">[...] et praeterea alias praelectiones, quas desiderabunt theologiae consecrati, instituere paratus sit., Wintersemester 1771/1772</w:t>
      </w:r>
    </w:p>
    <w:p>
      <w:pPr>
        <w:pStyle w:val="ListEntry"/>
      </w:pPr>
      <w:r>
        <w:rPr>
          <w:rStyle w:val="BodyText"/>
        </w:rPr>
        <w:t xml:space="preserve">Antonivs Ivlivs von der Hardt publice Samuelis libros analytice exponet, ut habeant auditores exercitium grammaticum, et preaceptorum applicationem. […], Wintersemester 1771/1772</w:t>
      </w:r>
    </w:p>
    <w:p>
      <w:pPr>
        <w:pStyle w:val="ListEntry"/>
      </w:pPr>
      <w:r>
        <w:rPr>
          <w:rStyle w:val="BodyText"/>
        </w:rPr>
        <w:t xml:space="preserve">[…] Privatim, in illustratione Antiquitatum sacrarum veterum Hebraeorum perget. […], Wintersemester 1771/1772</w:t>
      </w:r>
    </w:p>
    <w:p>
      <w:pPr>
        <w:pStyle w:val="ListEntry"/>
      </w:pPr>
      <w:r>
        <w:rPr>
          <w:rStyle w:val="BodyText"/>
        </w:rPr>
        <w:t xml:space="preserve">[…] Alia hora docebit Geographiam sacram terrae Canaanis sive Palestinae; […], Wintersemester 1771/1772</w:t>
      </w:r>
    </w:p>
    <w:p>
      <w:pPr>
        <w:pStyle w:val="ListEntry"/>
      </w:pPr>
      <w:r>
        <w:rPr>
          <w:rStyle w:val="BodyText"/>
        </w:rPr>
        <w:t xml:space="preserve">[…] et cursorias lectiones super Prophetas maiores instituet. […], Wintersemester 1771/1772</w:t>
      </w:r>
    </w:p>
    <w:p>
      <w:pPr>
        <w:pStyle w:val="ListEntry"/>
      </w:pPr>
      <w:r>
        <w:rPr>
          <w:rStyle w:val="BodyText"/>
        </w:rPr>
        <w:t xml:space="preserve">Antonivs Ivlivs von der Hardt publice inter minores prophetas Obadiae, Ionae et Michae oracula exegeticis et dogmaticis obseruationibus illustrabit. […], Sommersemester 1772</w:t>
      </w:r>
    </w:p>
    <w:p>
      <w:pPr>
        <w:pStyle w:val="ListEntry"/>
      </w:pPr>
      <w:r>
        <w:rPr>
          <w:rStyle w:val="BodyText"/>
        </w:rPr>
        <w:t xml:space="preserve">[…] Priuatim Veteris Testamenti Historiam ecclesiasticam ab initio repetet; […], Sommersemester 1772</w:t>
      </w:r>
    </w:p>
    <w:p>
      <w:pPr>
        <w:pStyle w:val="ListEntry"/>
      </w:pPr>
      <w:r>
        <w:rPr>
          <w:rStyle w:val="BodyText"/>
        </w:rPr>
        <w:t xml:space="preserve">[…] Hermeneuticae sacrae et Homileticae theologiae praecepta tradet, […], Sommersemester 1772</w:t>
      </w:r>
    </w:p>
    <w:p>
      <w:pPr>
        <w:pStyle w:val="ListEntry"/>
      </w:pPr>
      <w:r>
        <w:rPr>
          <w:rStyle w:val="BodyText"/>
        </w:rPr>
        <w:t xml:space="preserve">[…] et exercitationes theologicas, quas cupient auditores, instituet., Sommersemester 1772</w:t>
      </w:r>
    </w:p>
    <w:p>
      <w:pPr>
        <w:pStyle w:val="ListEntry"/>
      </w:pPr>
      <w:r>
        <w:rPr>
          <w:rStyle w:val="BodyText"/>
        </w:rPr>
        <w:t xml:space="preserve">Der Herr Abt von der Hardt wird in den  öffentlichen Stunden, unter den kleinen Propheten des Obadias, Jonas und Michas Weißagungen mit Exepetischen und Dogmatischen Anmerkungen erläutern., Sommersemester 1772</w:t>
      </w:r>
    </w:p>
    <w:p>
      <w:pPr>
        <w:pStyle w:val="ListEntry"/>
      </w:pPr>
      <w:r>
        <w:rPr>
          <w:rStyle w:val="BodyText"/>
        </w:rPr>
        <w:t xml:space="preserve">Privatim wird er die Kirchengeschichte des Alten=Testaments aufs neue anfangen; zu der Auslegungskunst, und zum predigen Anweisung geben; auch andere nöthige Uebungen, auf Erfordern, anstellen., Sommersemester 1772</w:t>
      </w:r>
    </w:p>
    <w:p>
      <w:pPr>
        <w:pStyle w:val="ListEntry"/>
      </w:pPr>
      <w:r>
        <w:rPr>
          <w:rStyle w:val="BodyText"/>
        </w:rPr>
        <w:t xml:space="preserve">[...] et in lectionibus cursoriis textus hebraici perget. [...], Sommersemester 1772</w:t>
      </w:r>
    </w:p>
    <w:p>
      <w:pPr>
        <w:pStyle w:val="ListEntry"/>
      </w:pPr>
      <w:r>
        <w:rPr>
          <w:rStyle w:val="BodyText"/>
        </w:rPr>
        <w:t xml:space="preserve">[...] Praeterea Chaldaica, Syriaca et Rabbinica, prout cupient auditores, docebit., Sommersemester 1772</w:t>
      </w:r>
    </w:p>
    <w:p>
      <w:pPr>
        <w:pStyle w:val="ListEntry"/>
      </w:pPr>
      <w:r>
        <w:rPr>
          <w:rStyle w:val="BodyText"/>
        </w:rPr>
        <w:t xml:space="preserve">Der Herr Abt von der Hardt wird öffentlich die Psalmen aus dem Grundtext erklären, und mit philologischen Anmerkungen begleiten, welche binnen Jahresfrist zu endigen., Sommersemester 1772</w:t>
      </w:r>
    </w:p>
    <w:p>
      <w:pPr>
        <w:pStyle w:val="ListEntry"/>
      </w:pPr>
      <w:r>
        <w:rPr>
          <w:rStyle w:val="BodyText"/>
        </w:rPr>
        <w:t xml:space="preserve">In besondern Stunden wird derselbe die Anfangsgründe der hebräischen Sprache auf eine leichte und deutliche Art vortragen, in den lectionibus cursoriis fortfahren; und auf Verlangen seiner Zuhörer das Chaldäische, Syrische, Rabbinische und Talmudische lehren., Sommersemester 1772</w:t>
      </w:r>
    </w:p>
    <w:p>
      <w:pPr>
        <w:pStyle w:val="ListEntry"/>
      </w:pPr>
      <w:r>
        <w:rPr>
          <w:rStyle w:val="BodyText"/>
        </w:rPr>
        <w:t xml:space="preserve">Antonivs Ivlivs von der Hardt horis publicis praelectiones philologicas in Psalmos, quas superiori semestri auspicatus est, absoluet. [...], Wintersemester 1772/1773</w:t>
      </w:r>
    </w:p>
    <w:p>
      <w:pPr>
        <w:pStyle w:val="ListEntry"/>
      </w:pPr>
      <w:r>
        <w:rPr>
          <w:rStyle w:val="BodyText"/>
        </w:rPr>
        <w:t xml:space="preserve">[...] Priuatim elementa dialecti chaldaicae et syriacae breui et solida methodo monstrabit, et regulas ad textum applicabit: [...], Wintersemester 1772/1773</w:t>
      </w:r>
    </w:p>
    <w:p>
      <w:pPr>
        <w:pStyle w:val="ListEntry"/>
      </w:pPr>
      <w:r>
        <w:rPr>
          <w:rStyle w:val="BodyText"/>
        </w:rPr>
        <w:t xml:space="preserve">[...] Geographiam Palaestinae, ad illustrandum Vetus et Nouum Testamentum summe necessariam, docebit, [...], Wintersemester 1772/1773</w:t>
      </w:r>
    </w:p>
    <w:p>
      <w:pPr>
        <w:pStyle w:val="ListEntry"/>
      </w:pPr>
      <w:r>
        <w:rPr>
          <w:rStyle w:val="BodyText"/>
        </w:rPr>
        <w:t xml:space="preserve">[...] atque cursorias in textu hebraico lectiones fideliter continuabit. [...], Wintersemester 1772/1773</w:t>
      </w:r>
    </w:p>
    <w:p>
      <w:pPr>
        <w:pStyle w:val="ListEntry"/>
      </w:pPr>
      <w:r>
        <w:rPr>
          <w:rStyle w:val="BodyText"/>
        </w:rPr>
        <w:t xml:space="preserve">[...] Paratus ad alias disciplinas philologicas illustrandas, pro auditorum desiderio., Wintersemester 1772/1773</w:t>
      </w:r>
    </w:p>
    <w:p>
      <w:pPr>
        <w:pStyle w:val="ListEntry"/>
      </w:pPr>
      <w:r>
        <w:rPr>
          <w:rStyle w:val="BodyText"/>
        </w:rPr>
        <w:t xml:space="preserve">Der Hr. Abt von der Hardt wird öffentlich die Erklärung der kleinen Propheten fortsezzen, und fürmemlich die Weißagungen des Nachum, Habakuk, nebst denen folgenden, aus dem Grundtexte mit Anmerkungen erläutern., Wintersemester 1772/1773</w:t>
      </w:r>
    </w:p>
    <w:p>
      <w:pPr>
        <w:pStyle w:val="ListEntry"/>
      </w:pPr>
      <w:r>
        <w:rPr>
          <w:rStyle w:val="BodyText"/>
        </w:rPr>
        <w:t xml:space="preserve">In besondern Stunden wird er die Kirchengeschichte des Alten Testaments ferner vortragen. Ueberdem die polemische Theologie lehren; und in andern zur Gottesgelahrtheit gehörigen Wissenschaften Vorlesungen auf Verlangen anzustellen, nicht unterlassen., Wintersemester 1772/1773</w:t>
      </w:r>
    </w:p>
    <w:p>
      <w:pPr>
        <w:pStyle w:val="ListEntry"/>
      </w:pPr>
      <w:r>
        <w:rPr>
          <w:rStyle w:val="BodyText"/>
        </w:rPr>
        <w:t xml:space="preserve">Der Hr. Abt von der Hardt, wird in öffentlichen Stunden in denen in vorigen halben Jahre angefangenen philologischen Vorlesungen über die Psalmen fortfahren, und solche endigen., Wintersemester 1772/1773</w:t>
      </w:r>
    </w:p>
    <w:p>
      <w:pPr>
        <w:pStyle w:val="ListEntry"/>
      </w:pPr>
      <w:r>
        <w:rPr>
          <w:rStyle w:val="BodyText"/>
        </w:rPr>
        <w:t xml:space="preserve">Besonders wird derselbe die Anfangsgründe der Chaldäischen und Syrischen Sprache auf eine leichte und gründliche Weise vortragen: Die Erdbeschreibung des Landes Palaestina, welche zur Erläuterung des alten und neuen Testaments nothwendig ist, erklären: und die so genannte lectiones cursorias der Bücher des alten Testaments fortsetzen. Er erbiethet sich dem Verlangen seiner Zuhörer in andern Theilen der Philologie ein Genüge zu leisten., Wintersemester 1772/1773</w:t>
      </w:r>
    </w:p>
    <w:p>
      <w:pPr>
        <w:pStyle w:val="ListEntry"/>
      </w:pPr>
      <w:r>
        <w:rPr>
          <w:rStyle w:val="BodyText"/>
        </w:rPr>
        <w:t xml:space="preserve">Antonivs Ivlivs von der Hardt publice in explicatione Prophetarum minorum perget, atque in his Nachumi, Habcuci ac Zephaniae cum sequentibus, vaticinia, ad renorem fontium exegetice interpretabitur. [...], Wintersemester 1772/1773</w:t>
      </w:r>
    </w:p>
    <w:p>
      <w:pPr>
        <w:pStyle w:val="ListEntry"/>
      </w:pPr>
      <w:r>
        <w:rPr>
          <w:rStyle w:val="BodyText"/>
        </w:rPr>
        <w:t xml:space="preserve">[...] Priuatim continuabit Veteris Testamenti historiam Ecclesiasticam, [...], Wintersemester 1772/1773</w:t>
      </w:r>
    </w:p>
    <w:p>
      <w:pPr>
        <w:pStyle w:val="ListEntry"/>
      </w:pPr>
      <w:r>
        <w:rPr>
          <w:rStyle w:val="BodyText"/>
        </w:rPr>
        <w:t xml:space="preserve">[...] docebit praeterea Theologiam Polemicam, et praelectiones in aliis theologicis disciplinis, quae desiderabuntur, instituere non intermittet., Wintersemester 1772/1773</w:t>
      </w:r>
    </w:p>
    <w:p>
      <w:pPr>
        <w:pStyle w:val="ListEntry"/>
      </w:pPr>
      <w:r>
        <w:rPr>
          <w:rStyle w:val="BodyText"/>
        </w:rPr>
        <w:t xml:space="preserve">Antonivs Ivlivs von der Hardt, h.t. Decanus, publice selecta et difficiliora Vet. Test. dicta, ope curatae exegeseos, ex fontibus ita enodabit, vt non solum a corrupta aduersariorum interpretatione vindicentur, sed etiam prolixus eorum vsus in Theologia dogmatica et polemica monstretur. [...], Sommersemester 1773</w:t>
      </w:r>
    </w:p>
    <w:p>
      <w:pPr>
        <w:pStyle w:val="ListEntry"/>
      </w:pPr>
      <w:r>
        <w:rPr>
          <w:rStyle w:val="BodyText"/>
        </w:rPr>
        <w:t xml:space="preserve">[...] Priuatim Theologiam polemicam continuabit, et in homileticis praecepta tradet, in quorum praxi auditores fideliter exercebit., Sommersemester 1773</w:t>
      </w:r>
    </w:p>
    <w:p>
      <w:pPr>
        <w:pStyle w:val="ListEntry"/>
      </w:pPr>
      <w:r>
        <w:rPr>
          <w:rStyle w:val="BodyText"/>
        </w:rPr>
        <w:t xml:space="preserve">Der Herr Abt von der Hardt, wird in öffentlichen Stunden die auserlesensten und schweresten Sprüche des Alten Testaments aus dem Grundtexte, durch die Auslegungskunst also erklären, daß solche nicht nur von allen falschen Erklärungen befreyet werden, sondern auch ihr Nutze in der dogmatischen und polemischen Theorie sich deutlich darlege., Sommersemester 1773</w:t>
      </w:r>
    </w:p>
    <w:p>
      <w:pPr>
        <w:pStyle w:val="ListEntry"/>
      </w:pPr>
      <w:r>
        <w:rPr>
          <w:rStyle w:val="BodyText"/>
        </w:rPr>
        <w:t xml:space="preserve">In besondern Stunden wird er in der polemischen Theologie fortfahren, auch zum predigen Anweisung geben, und darinn seine Zuhörer zu üben sich angelegen seyn lassen., Sommersemester 1773</w:t>
      </w:r>
    </w:p>
    <w:p>
      <w:pPr>
        <w:pStyle w:val="ListEntry"/>
      </w:pPr>
      <w:r>
        <w:rPr>
          <w:rStyle w:val="BodyText"/>
        </w:rPr>
        <w:t xml:space="preserve">Antonivs Ivlivs von der Hardt publice librum Iudicum philologice et analytice explicabit. [...], Sommersemester 1773</w:t>
      </w:r>
    </w:p>
    <w:p>
      <w:pPr>
        <w:pStyle w:val="ListEntry"/>
      </w:pPr>
      <w:r>
        <w:rPr>
          <w:rStyle w:val="BodyText"/>
        </w:rPr>
        <w:t xml:space="preserve">[...] Priuatim Fundamenta linguae hebraicae perspicua et facili methodo docebit. [...], Sommersemester 1773</w:t>
      </w:r>
    </w:p>
    <w:p>
      <w:pPr>
        <w:pStyle w:val="ListEntry"/>
      </w:pPr>
      <w:r>
        <w:rPr>
          <w:rStyle w:val="BodyText"/>
        </w:rPr>
        <w:t xml:space="preserve">[...] Alia hora Antiquitates Iudaeorum sacras, praeeunte Relando, iterum illustrabit; [...], Sommersemester 1773</w:t>
      </w:r>
    </w:p>
    <w:p>
      <w:pPr>
        <w:pStyle w:val="ListEntry"/>
      </w:pPr>
      <w:r>
        <w:rPr>
          <w:rStyle w:val="BodyText"/>
        </w:rPr>
        <w:t xml:space="preserve">[...] et exercitatiores, ad Rabbinica et Talmudica adspirantes, omni industria iuuabit., Sommersemester 1773</w:t>
      </w:r>
    </w:p>
    <w:p>
      <w:pPr>
        <w:pStyle w:val="ListEntry"/>
      </w:pPr>
      <w:r>
        <w:rPr>
          <w:rStyle w:val="BodyText"/>
        </w:rPr>
        <w:t xml:space="preserve">Der Hr. Abt von der Hardt, der Universität Aeltester, wird öffentlich das Buch der Richter grammatikalisch erklären., Sommersemester 1773</w:t>
      </w:r>
    </w:p>
    <w:p>
      <w:pPr>
        <w:pStyle w:val="ListEntry"/>
      </w:pPr>
      <w:r>
        <w:rPr>
          <w:rStyle w:val="BodyText"/>
        </w:rPr>
        <w:t xml:space="preserve">Besonders wird er die Anfangsgründe der hebräischen Sprache auf eine leichte und deutliche Art lehren. Ferner die jüdischen Alterthümer nach der Anweisung des Relands aufs neue erläutern; auch denen Zuhörern die im Hebräischen geübt sind, und Rabbinisch und Talmudisch zu wissen wünschen, auf alle Art beförderlich seyn., Sommersemester 1773</w:t>
      </w:r>
    </w:p>
    <w:p>
      <w:pPr>
        <w:pStyle w:val="ListEntry"/>
      </w:pPr>
      <w:r>
        <w:rPr>
          <w:rStyle w:val="BodyText"/>
        </w:rPr>
        <w:t xml:space="preserve">Antonivs Ivlivs von der Hardt, Ord. theol. h.t. Decanus, publice praelectiones exegeticas in difficiliora Codicis sacri dicta, quas semestri praeterito incepit, solicite continuare non intermittet. [...], Wintersemester 1773/1774</w:t>
      </w:r>
    </w:p>
    <w:p>
      <w:pPr>
        <w:pStyle w:val="ListEntry"/>
      </w:pPr>
      <w:r>
        <w:rPr>
          <w:rStyle w:val="BodyText"/>
        </w:rPr>
        <w:t xml:space="preserve">[...] Priuatim ex fontibus Psalmos de Christop explicabit et vindicabit; [...], Wintersemester 1773/1774</w:t>
      </w:r>
    </w:p>
    <w:p>
      <w:pPr>
        <w:pStyle w:val="ListEntry"/>
      </w:pPr>
      <w:r>
        <w:rPr>
          <w:rStyle w:val="BodyText"/>
        </w:rPr>
        <w:t xml:space="preserve">Der Herr Abt von der Hardt wird in den öffentlichen Stunden die exegetischen Vorlesungen über die schwere und besondere Stellen der heiligen Schrift, welche im abgewichenen halben Jahre angefangen, sorgfältig fortsetzen., Wintersemester 1773/1774</w:t>
      </w:r>
    </w:p>
    <w:p>
      <w:pPr>
        <w:pStyle w:val="ListEntry"/>
      </w:pPr>
      <w:r>
        <w:rPr>
          <w:rStyle w:val="BodyText"/>
        </w:rPr>
        <w:t xml:space="preserve">In besonderen Stunden wird derselbe die Psalmen, darin von Christo gehandelt wird, erklären und vertheidigen. In der polemischen Theologie die Streitigkeiten mit den Juden abhandeln, und in andern theologischen Wissenschaften dem Verlangen seiner Zuhörer ein Genüge leisten., Wintersemester 1773/1774</w:t>
      </w:r>
    </w:p>
    <w:p>
      <w:pPr>
        <w:pStyle w:val="ListEntry"/>
      </w:pPr>
      <w:r>
        <w:rPr>
          <w:rStyle w:val="BodyText"/>
        </w:rPr>
        <w:t xml:space="preserve">[...] in Theologiae Polemica controuersias cum Iudaeis tractabit; [...], Wintersemester 1773/1774</w:t>
      </w:r>
    </w:p>
    <w:p>
      <w:pPr>
        <w:pStyle w:val="ListEntry"/>
      </w:pPr>
      <w:r>
        <w:rPr>
          <w:rStyle w:val="BodyText"/>
        </w:rPr>
        <w:t xml:space="preserve">[...] et in aliis scientiis theologicis pertractandis desiderio auditorum quauis occasione satisfaciet., Wintersemester 1773/1774</w:t>
      </w:r>
    </w:p>
    <w:p>
      <w:pPr>
        <w:pStyle w:val="ListEntry"/>
      </w:pPr>
      <w:r>
        <w:rPr>
          <w:rStyle w:val="BodyText"/>
        </w:rPr>
        <w:t xml:space="preserve">Antonivs Ivlivs von der Hardt publice in gratiam auditorum, qui fundamentis hebraicis superiori semestri interfuerunt, Genesin grammatice et philologice explicabit. [...], Wintersemester 1773/1774</w:t>
      </w:r>
    </w:p>
    <w:p>
      <w:pPr>
        <w:pStyle w:val="ListEntry"/>
      </w:pPr>
      <w:r>
        <w:rPr>
          <w:rStyle w:val="BodyText"/>
        </w:rPr>
        <w:t xml:space="preserve">[...] Priuatim elementa dialecti Chaldaicae et Syriacae methodo facili docebit. [...], Wintersemester 1773/1774</w:t>
      </w:r>
    </w:p>
    <w:p>
      <w:pPr>
        <w:pStyle w:val="ListEntry"/>
      </w:pPr>
      <w:r>
        <w:rPr>
          <w:rStyle w:val="BodyText"/>
        </w:rPr>
        <w:t xml:space="preserve">[...] Cursorias praeterea lectiones in prophetas minores instituet; [...], Wintersemester 1773/1774</w:t>
      </w:r>
    </w:p>
    <w:p>
      <w:pPr>
        <w:pStyle w:val="ListEntry"/>
      </w:pPr>
      <w:r>
        <w:rPr>
          <w:rStyle w:val="BodyText"/>
        </w:rPr>
        <w:t xml:space="preserve">[...] Geographiam sacram illustrabit; [...], Wintersemester 1773/1774</w:t>
      </w:r>
    </w:p>
    <w:p>
      <w:pPr>
        <w:pStyle w:val="ListEntry"/>
      </w:pPr>
      <w:r>
        <w:rPr>
          <w:rStyle w:val="BodyText"/>
        </w:rPr>
        <w:t xml:space="preserve">[...] et ad alias quae desiderabuntur praelectiones paratus erit., Wintersemester 1773/1774</w:t>
      </w:r>
    </w:p>
    <w:p>
      <w:pPr>
        <w:pStyle w:val="ListEntry"/>
      </w:pPr>
      <w:r>
        <w:rPr>
          <w:rStyle w:val="BodyText"/>
        </w:rPr>
        <w:t xml:space="preserve">Der Hr. Abt von der Hardt wird öffentlich denen zu Gefallen, welche die Anfangsgründe der hebräischen Sprache jüngsthin gehöret haben, das erste Buch Mosis nach den Regeln der Grammatik erklären., Wintersemester 1773/1774</w:t>
      </w:r>
    </w:p>
    <w:p>
      <w:pPr>
        <w:pStyle w:val="ListEntry"/>
      </w:pPr>
      <w:r>
        <w:rPr>
          <w:rStyle w:val="BodyText"/>
        </w:rPr>
        <w:t xml:space="preserve">Besonders wird er die chaldäische und syrische Sprache auf eine leichte Art lehren; über die kleinen Propheten cursorische Vorlesungen halten; die Erdbeschreibung vom gelobten Lande erläutern, und andere nützliche Uebungen anzustellen bereit seyn., Wintersemester 1773/1774</w:t>
      </w:r>
    </w:p>
    <w:p>
      <w:pPr>
        <w:pStyle w:val="ListEntry"/>
      </w:pPr>
      <w:r>
        <w:rPr>
          <w:rStyle w:val="BodyText"/>
        </w:rPr>
        <w:t xml:space="preserve">Antonivs Ivlivs von der Hardt publice in explicatione dictorum Vet. Test. Praecipuorum ac difficilium perget, et quae in Codice, praesertim in scriptis propheticis, notanda restan, hoc semestri absoluet. […], Sommersemester 1774</w:t>
      </w:r>
    </w:p>
    <w:p>
      <w:pPr>
        <w:pStyle w:val="ListEntry"/>
      </w:pPr>
      <w:r>
        <w:rPr>
          <w:rStyle w:val="BodyText"/>
        </w:rPr>
        <w:t xml:space="preserve">[…] Priuatim libros ecclesiae nostrae symbolicos animaduersionibus illustrabit: [...], Sommersemester 1774</w:t>
      </w:r>
    </w:p>
    <w:p>
      <w:pPr>
        <w:pStyle w:val="ListEntry"/>
      </w:pPr>
      <w:r>
        <w:rPr>
          <w:rStyle w:val="BodyText"/>
        </w:rPr>
        <w:t xml:space="preserve">[…] Hermeneuticam itam sacram docebit.[...], Sommersemester 1774</w:t>
      </w:r>
    </w:p>
    <w:p>
      <w:pPr>
        <w:pStyle w:val="ListEntry"/>
      </w:pPr>
      <w:r>
        <w:rPr>
          <w:rStyle w:val="BodyText"/>
        </w:rPr>
        <w:t xml:space="preserve">[…] Praeterea alias exercitationes quas theologiae addictis vtiles videbit, et quae desiderabuntur, instituet., Sommersemester 1774</w:t>
      </w:r>
    </w:p>
    <w:p>
      <w:pPr>
        <w:pStyle w:val="ListEntry"/>
      </w:pPr>
      <w:r>
        <w:rPr>
          <w:rStyle w:val="BodyText"/>
        </w:rPr>
        <w:t xml:space="preserve">Antonivs Ivlivs von der Hardt publice Exodum ex fontibus philologice et analytice interpretabitur. […], Sommersemester 1774</w:t>
      </w:r>
    </w:p>
    <w:p>
      <w:pPr>
        <w:pStyle w:val="ListEntry"/>
      </w:pPr>
      <w:r>
        <w:rPr>
          <w:rStyle w:val="BodyText"/>
        </w:rPr>
        <w:t xml:space="preserve">[…] Priuatim fundamenta linguae hebraicae more suo, id est perspicua et facili methodo, docebit. […], Sommersemester 1774</w:t>
      </w:r>
    </w:p>
    <w:p>
      <w:pPr>
        <w:pStyle w:val="ListEntry"/>
      </w:pPr>
      <w:r>
        <w:rPr>
          <w:rStyle w:val="BodyText"/>
        </w:rPr>
        <w:t xml:space="preserve">[…] Antiquitates hebraeorum sacras ad ductum Cel. Relandi exponet. […], Sommersemester 1774</w:t>
      </w:r>
    </w:p>
    <w:p>
      <w:pPr>
        <w:pStyle w:val="ListEntry"/>
      </w:pPr>
      <w:r>
        <w:rPr>
          <w:rStyle w:val="BodyText"/>
        </w:rPr>
        <w:t xml:space="preserve">[…] Cursorias codicis sacri lectiones continuabit; […], Sommersemester 1774</w:t>
      </w:r>
    </w:p>
    <w:p>
      <w:pPr>
        <w:pStyle w:val="ListEntry"/>
      </w:pPr>
      <w:r>
        <w:rPr>
          <w:rStyle w:val="BodyText"/>
        </w:rPr>
        <w:t xml:space="preserve">[…] et quas in aliis partibus philologiae orientalis cupient auditores scientias illustrare paratus erit., Sommersemester 1774</w:t>
      </w:r>
    </w:p>
    <w:p>
      <w:pPr>
        <w:pStyle w:val="ListEntry"/>
      </w:pPr>
      <w:r>
        <w:rPr>
          <w:rStyle w:val="BodyText"/>
        </w:rPr>
        <w:t xml:space="preserve">Der Herr Abt von der Hardt wird öffentlich in der Erklärung der fürnehmsten und schwersten Stellen des alten Testaments fortfahren, fürnehmlich aber diejenigen, welche noch in den prophetischen Schriften zu erwegen sind, hinzufügen, und in diesem halben Jahre zu Ende bringen., Sommersemester 1774</w:t>
      </w:r>
    </w:p>
    <w:p>
      <w:pPr>
        <w:pStyle w:val="ListEntry"/>
      </w:pPr>
      <w:r>
        <w:rPr>
          <w:rStyle w:val="BodyText"/>
        </w:rPr>
        <w:t xml:space="preserve">In besondern Stunden wird Derselbe die symbolischen Bücher unserer evangelischen Kirche durch Anmerkungen erläutern; zur Auslegungskunst der heiligen Schrift gründliche Anweisung geben, und überdem andere Vorlesungen, welche denen, die sich der Gottesgelahrtheit gewidmet, nützlich sind, auf Verlangen anstellen., Sommersemester 1774</w:t>
      </w:r>
    </w:p>
    <w:p>
      <w:pPr>
        <w:pStyle w:val="ListEntry"/>
      </w:pPr>
      <w:r>
        <w:rPr>
          <w:rStyle w:val="BodyText"/>
        </w:rPr>
        <w:t xml:space="preserve">Der Hr. Abt von der Hardt wird in öffentlichen Stunden das zweyte Much Mosis aus dem Grundtexte philologisch und analytisch erklären., Sommersemester 1774</w:t>
      </w:r>
    </w:p>
    <w:p>
      <w:pPr>
        <w:pStyle w:val="ListEntry"/>
      </w:pPr>
      <w:r>
        <w:rPr>
          <w:rStyle w:val="BodyText"/>
        </w:rPr>
        <w:t xml:space="preserve">In Privatstunden wird Derselbe die Anfangsgründe der hebräischen Sprache nach Seiner Gewohnheit deutlich und leicht vortragen. Ferner die Alterthümer der Hebräer nach des Relands Anweisung erläutern; die sogenannten kursorischen Vorlesungen fortsetzen, und andere Theile der morgenländischen Wissenschaften auf Erfordern zu lehren bereit seyn., Sommersemester 1774</w:t>
      </w:r>
    </w:p>
    <w:p>
      <w:pPr>
        <w:pStyle w:val="ListEntry"/>
      </w:pPr>
      <w:r>
        <w:rPr>
          <w:rStyle w:val="BodyText"/>
        </w:rPr>
        <w:t xml:space="preserve">Der Hr. Abt v. der Hardt wird in öffentlichen Stunden, nach geendigten Vorlesungen über die schweresten Schriftstellen, die exegetischen Erklärungen der Propheten anfangen. Fürnehmlich aber in diesem halben Jahre die Weissagungen des Hoseas erläutern, und mit nöthigen Anmerkungen begleiten., Wintersemester 1774/1775</w:t>
      </w:r>
    </w:p>
    <w:p>
      <w:pPr>
        <w:pStyle w:val="ListEntry"/>
      </w:pPr>
      <w:r>
        <w:rPr>
          <w:rStyle w:val="BodyText"/>
        </w:rPr>
        <w:t xml:space="preserve">In besondern Stunden wird derselbe die polemische Theologie lehren; ein Examinatorium über die Theologie anstellen, und andere zur Gottesgelahrtheit gehörige Wissenschaften vorzutragen, sich jederzeit bereit finden lassen., Wintersemester 1774/1775</w:t>
      </w:r>
    </w:p>
    <w:p>
      <w:pPr>
        <w:pStyle w:val="ListEntry"/>
      </w:pPr>
      <w:r>
        <w:rPr>
          <w:rStyle w:val="BodyText"/>
        </w:rPr>
        <w:t xml:space="preserve">Der Hr. Abt von der Hardt wird öffentlich das Buch der Richter aus dem Grundtexte, nach den Regeln der Grammatik erklären., Wintersemester 1774/1775</w:t>
      </w:r>
    </w:p>
    <w:p>
      <w:pPr>
        <w:pStyle w:val="ListEntry"/>
      </w:pPr>
      <w:r>
        <w:rPr>
          <w:rStyle w:val="BodyText"/>
        </w:rPr>
        <w:t xml:space="preserve">[...] in besondern Stunden aber die Vorlesungen über die hebräischen Alterthümer fortsetzen, und selbige endigen, die Landesbeschreibung von Palästina vortragen, und zum Rabbinischen und Talmudischen gründliche Anweisung geben. In andern Theilen der orientalischen Gelehrsamkeit wird er auf erfordern behülflich seyn., Wintersemester 1774/1775</w:t>
      </w:r>
    </w:p>
    <w:p>
      <w:pPr>
        <w:pStyle w:val="ListEntry"/>
      </w:pPr>
      <w:r>
        <w:rPr>
          <w:rStyle w:val="BodyText"/>
        </w:rPr>
        <w:t xml:space="preserve">Antonivs Ivlivs von der Hardt, absolutis praelectionibus in selecta codicis sacri dicta, publice explicationem Prophetarum exegetico dogmaticam auspicabitur; speciatim hoc semestri vaticinia Hoseae interpretabitur, eaque necessariis animaduersionibus illustrabit. […], Wintersemester 1774/1775</w:t>
      </w:r>
    </w:p>
    <w:p>
      <w:pPr>
        <w:pStyle w:val="ListEntry"/>
      </w:pPr>
      <w:r>
        <w:rPr>
          <w:rStyle w:val="BodyText"/>
        </w:rPr>
        <w:t xml:space="preserve">[…] Priuatim docebit theologiam polemicam[...], Wintersemester 1774/1775</w:t>
      </w:r>
    </w:p>
    <w:p>
      <w:pPr>
        <w:pStyle w:val="ListEntry"/>
      </w:pPr>
      <w:r>
        <w:rPr>
          <w:rStyle w:val="BodyText"/>
        </w:rPr>
        <w:t xml:space="preserve">[…] examinatorium habebit theologicum; […], Wintersemester 1774/1775</w:t>
      </w:r>
    </w:p>
    <w:p>
      <w:pPr>
        <w:pStyle w:val="ListEntry"/>
      </w:pPr>
      <w:r>
        <w:rPr>
          <w:rStyle w:val="BodyText"/>
        </w:rPr>
        <w:t xml:space="preserve">[…] et in aliis disciplinis theologicis tradendis promte morem geret cupientibus., Wintersemester 1774/1775</w:t>
      </w:r>
    </w:p>
    <w:p>
      <w:pPr>
        <w:pStyle w:val="ListEntry"/>
      </w:pPr>
      <w:r>
        <w:rPr>
          <w:rStyle w:val="BodyText"/>
        </w:rPr>
        <w:t xml:space="preserve">Antonivs Ivlivs von der Hardt publice ex fontibus librum Iudicum grammatice et philologice exponet. […], Wintersemester 1774/1775</w:t>
      </w:r>
    </w:p>
    <w:p>
      <w:pPr>
        <w:pStyle w:val="ListEntry"/>
      </w:pPr>
      <w:r>
        <w:rPr>
          <w:rStyle w:val="BodyText"/>
        </w:rPr>
        <w:t xml:space="preserve">[…] Priuatim continuabit praelectiones in antiquitates Iudaeorum sacras, easque absoluet; […], Wintersemester 1774/1775</w:t>
      </w:r>
    </w:p>
    <w:p>
      <w:pPr>
        <w:pStyle w:val="ListEntry"/>
      </w:pPr>
      <w:r>
        <w:rPr>
          <w:rStyle w:val="BodyText"/>
        </w:rPr>
        <w:t xml:space="preserve">[…] Geographiam Palaestinae docebit; […], Wintersemester 1774/1775</w:t>
      </w:r>
    </w:p>
    <w:p>
      <w:pPr>
        <w:pStyle w:val="ListEntry"/>
      </w:pPr>
      <w:r>
        <w:rPr>
          <w:rStyle w:val="BodyText"/>
        </w:rPr>
        <w:t xml:space="preserve">[…] et ad Rabbinica et Talmudica viam monstrabit curatam, […], Wintersemester 1774/1775</w:t>
      </w:r>
    </w:p>
    <w:p>
      <w:pPr>
        <w:pStyle w:val="ListEntry"/>
      </w:pPr>
      <w:r>
        <w:rPr>
          <w:rStyle w:val="BodyText"/>
        </w:rPr>
        <w:t xml:space="preserve">[…] Paratus praeterea est, desiderantes alias orientalis eruditionis partes, omni modo adiuuare., Wintersemester 1774/1775</w:t>
      </w:r>
    </w:p>
    <w:p>
      <w:pPr>
        <w:pStyle w:val="ListEntry"/>
      </w:pPr>
      <w:r>
        <w:rPr>
          <w:rStyle w:val="BodyText"/>
        </w:rPr>
        <w:t xml:space="preserve">[…] Priuatim continuabit theologiam polemicam; ac Hermeneuticam sacram docebit. […], Sommersemester 1775</w:t>
      </w:r>
    </w:p>
    <w:p>
      <w:pPr>
        <w:pStyle w:val="ListEntry"/>
      </w:pPr>
      <w:r>
        <w:rPr>
          <w:rStyle w:val="BodyText"/>
        </w:rPr>
        <w:t xml:space="preserve">[…] In aliis exercitiis theologicis optatis auditorum respondebit., Sommersemester 1775</w:t>
      </w:r>
    </w:p>
    <w:p>
      <w:pPr>
        <w:pStyle w:val="ListEntry"/>
      </w:pPr>
      <w:r>
        <w:rPr>
          <w:rStyle w:val="BodyText"/>
        </w:rPr>
        <w:t xml:space="preserve">Antonivs Ivlivs von der Hardt publice ex fontibus praeleget primum Samuelis librum grammatice et philologice. […], Sommersemester 1775</w:t>
      </w:r>
    </w:p>
    <w:p>
      <w:pPr>
        <w:pStyle w:val="ListEntry"/>
      </w:pPr>
      <w:r>
        <w:rPr>
          <w:rStyle w:val="BodyText"/>
        </w:rPr>
        <w:t xml:space="preserve">[…] Priuatim vero tradet fundamenta linguae hebraicae more suo, i.e. Perspicua et facili methodo; […], Sommersemester 1775</w:t>
      </w:r>
    </w:p>
    <w:p>
      <w:pPr>
        <w:pStyle w:val="ListEntry"/>
      </w:pPr>
      <w:r>
        <w:rPr>
          <w:rStyle w:val="BodyText"/>
        </w:rPr>
        <w:t xml:space="preserve">[…] ac desiderantes in chaldaica et syriaca, reliquisque orientalium dialectis instruere paratus erit. […], Sommersemester 1775</w:t>
      </w:r>
    </w:p>
    <w:p>
      <w:pPr>
        <w:pStyle w:val="ListEntry"/>
      </w:pPr>
      <w:r>
        <w:rPr>
          <w:rStyle w:val="BodyText"/>
        </w:rPr>
        <w:t xml:space="preserve">[…] Praeterea in cursoriis lectionibus perget, […], Sommersemester 1775</w:t>
      </w:r>
    </w:p>
    <w:p>
      <w:pPr>
        <w:pStyle w:val="ListEntry"/>
      </w:pPr>
      <w:r>
        <w:rPr>
          <w:rStyle w:val="BodyText"/>
        </w:rPr>
        <w:t xml:space="preserve">[…] et in aliis partibus auditorum commodis inseruire non intermittet., Sommersemester 1775</w:t>
      </w:r>
    </w:p>
    <w:p>
      <w:pPr>
        <w:pStyle w:val="ListEntry"/>
      </w:pPr>
      <w:r>
        <w:rPr>
          <w:rStyle w:val="BodyText"/>
        </w:rPr>
        <w:t xml:space="preserve">Der Hr. Abt von der Hardt wird öffentlich unter den kleinen Propheten die Weissagungen des Joels und Amos nach den wahren Inhalt des Grundtextes auslegen, und mit nöthigen Anmerkungen erneuern., Sommersemester 1775</w:t>
      </w:r>
    </w:p>
    <w:p>
      <w:pPr>
        <w:pStyle w:val="ListEntry"/>
      </w:pPr>
      <w:r>
        <w:rPr>
          <w:rStyle w:val="BodyText"/>
        </w:rPr>
        <w:t xml:space="preserve">In besondern Stunden wird er die polemische Theologie fortsetzen, und die H. Schrift gründlich zu erklären anweisen. Auch in andern theologischen Uebungen dem Wunsche seiner Zuhörer die Genüge leisten., Sommersemester 1775</w:t>
      </w:r>
    </w:p>
    <w:p>
      <w:pPr>
        <w:pStyle w:val="ListEntry"/>
      </w:pPr>
      <w:r>
        <w:rPr>
          <w:rStyle w:val="BodyText"/>
        </w:rPr>
        <w:t xml:space="preserve">Der Hr. Abt von der Hardt, wird in oeffentlichen Stunden das erste Buch Samuelis nach den Regeln der Grammatiker erklaeren., Sommersemester 1775</w:t>
      </w:r>
    </w:p>
    <w:p>
      <w:pPr>
        <w:pStyle w:val="ListEntry"/>
      </w:pPr>
      <w:r>
        <w:rPr>
          <w:rStyle w:val="BodyText"/>
        </w:rPr>
        <w:t xml:space="preserve">In besondern Stunden wird derselbe die Anfangsgruende der hebraeischen Sprache nach seiner Gewohnheit, auf eine deutliche und leichte Art vortragen., Sommersemester 1775</w:t>
      </w:r>
    </w:p>
    <w:p>
      <w:pPr>
        <w:pStyle w:val="ListEntry"/>
      </w:pPr>
      <w:r>
        <w:rPr>
          <w:rStyle w:val="BodyText"/>
        </w:rPr>
        <w:t xml:space="preserve">Er ist auch bereit denen, die es verlangen. in chaldaeischen, syrischen und andern orientalischen Sprachen, getreuen Unterricht zu geben. Ueber dem wird er die cursorischen Vorlesungen fortsetzen, und nicht unterlassen in andern Theilen seinen Zuhörern mit Nutzen zu dienen., Sommersemester 1775</w:t>
      </w:r>
    </w:p>
    <w:p>
      <w:pPr>
        <w:pStyle w:val="ListEntry"/>
      </w:pPr>
      <w:r>
        <w:rPr>
          <w:rStyle w:val="BodyText"/>
        </w:rPr>
        <w:t xml:space="preserve">Antonivs Ivlivs von der Hardt publice inter prophetas minores Ioelis et Amosi vaticinia ad tenorem fontium exegetice explicabit, necessariis adnotationibus illustrabit. […], Sommersemester 1775</w:t>
      </w:r>
    </w:p>
    <w:p>
      <w:pPr>
        <w:pStyle w:val="ListEntry"/>
      </w:pPr>
      <w:r>
        <w:rPr>
          <w:rStyle w:val="BodyText"/>
        </w:rPr>
        <w:t xml:space="preserve">Antonivs Ivlivs von der Hardt publicis horis praelectiones exegeticas in Prophetas minores continuabit, […], Wintersemester 1775/1776</w:t>
      </w:r>
    </w:p>
    <w:p>
      <w:pPr>
        <w:pStyle w:val="ListEntry"/>
      </w:pPr>
      <w:r>
        <w:rPr>
          <w:rStyle w:val="BodyText"/>
        </w:rPr>
        <w:t xml:space="preserve">[…] et hoc semestri vaticinia Obadiae, Ioneae ac Michae ex fontibus interpretabitur. […], Wintersemester 1775/1776</w:t>
      </w:r>
    </w:p>
    <w:p>
      <w:pPr>
        <w:pStyle w:val="ListEntry"/>
      </w:pPr>
      <w:r>
        <w:rPr>
          <w:rStyle w:val="BodyText"/>
        </w:rPr>
        <w:t xml:space="preserve">[…] Priuatim docebit Historiam ecclesiasticam V.Test. Ad theses, quas in calamum dictabit. […], Wintersemester 1775/1776</w:t>
      </w:r>
    </w:p>
    <w:p>
      <w:pPr>
        <w:pStyle w:val="ListEntry"/>
      </w:pPr>
      <w:r>
        <w:rPr>
          <w:rStyle w:val="BodyText"/>
        </w:rPr>
        <w:t xml:space="preserve">[…] Alia hora Psalmos de Christo explicabit, et contra aduersarios vindicabit. […], Wintersemester 1775/1776</w:t>
      </w:r>
    </w:p>
    <w:p>
      <w:pPr>
        <w:pStyle w:val="ListEntry"/>
      </w:pPr>
      <w:r>
        <w:rPr>
          <w:rStyle w:val="BodyText"/>
        </w:rPr>
        <w:t xml:space="preserve">Antonivs Ivlivs von der Hardt publice interpretabitur Genesin philologice, applicatis regulis grammaticalibus, in gratiam auditorum, qui fundamentis hebraicis interfuerunt. […], Wintersemester 1775/1776</w:t>
      </w:r>
    </w:p>
    <w:p>
      <w:pPr>
        <w:pStyle w:val="ListEntry"/>
      </w:pPr>
      <w:r>
        <w:rPr>
          <w:rStyle w:val="BodyText"/>
        </w:rPr>
        <w:t xml:space="preserve">[…] Nec deerit desiderio auditorum in aliis Theologiae partibus tradendis satisfacere., Wintersemester 1775/1776</w:t>
      </w:r>
    </w:p>
    <w:p>
      <w:pPr>
        <w:pStyle w:val="ListEntry"/>
      </w:pPr>
      <w:r>
        <w:rPr>
          <w:rStyle w:val="BodyText"/>
        </w:rPr>
        <w:t xml:space="preserve">[…] Priuatim monstrabit usum versionis syriacae ad illustrandum textum graecum Nou. Test. Additis continuis exemplis. […], Wintersemester 1775/1776</w:t>
      </w:r>
    </w:p>
    <w:p>
      <w:pPr>
        <w:pStyle w:val="ListEntry"/>
      </w:pPr>
      <w:r>
        <w:rPr>
          <w:rStyle w:val="BodyText"/>
        </w:rPr>
        <w:t xml:space="preserve">[…] Cursorias praeterea suas lectiones Codicis sacri continuabit; […], Wintersemester 1775/1776</w:t>
      </w:r>
    </w:p>
    <w:p>
      <w:pPr>
        <w:pStyle w:val="ListEntry"/>
      </w:pPr>
      <w:r>
        <w:rPr>
          <w:rStyle w:val="BodyText"/>
        </w:rPr>
        <w:t xml:space="preserve">[…] et alia, quae optabunt commilitones, addet exercitia philologica., Wintersemester 1775/1776</w:t>
      </w:r>
    </w:p>
    <w:p>
      <w:pPr>
        <w:pStyle w:val="ListEntry"/>
      </w:pPr>
      <w:r>
        <w:rPr>
          <w:rStyle w:val="BodyText"/>
        </w:rPr>
        <w:t xml:space="preserve">Der Hr. Abt von der Hardt wird öffentlich die Vorlesungen über die kleinen Propheten fortsezten, und in diesem halben Jahre die Weissagungen des Obadias, Jonas und Micha nach den Grundtexten erklären., Wintersemester 1775/1776</w:t>
      </w:r>
    </w:p>
    <w:p>
      <w:pPr>
        <w:pStyle w:val="ListEntry"/>
      </w:pPr>
      <w:r>
        <w:rPr>
          <w:rStyle w:val="BodyText"/>
        </w:rPr>
        <w:t xml:space="preserve">In besondern Stunden wird er die Kirchengeschichte des alten Testaments nach Sätzen, die er in die Feder geben will, vortragen., Wintersemester 1775/1776</w:t>
      </w:r>
    </w:p>
    <w:p>
      <w:pPr>
        <w:pStyle w:val="ListEntry"/>
      </w:pPr>
      <w:r>
        <w:rPr>
          <w:rStyle w:val="BodyText"/>
        </w:rPr>
        <w:t xml:space="preserve">In andern Stunden wird er die Psalmen welche von Bibel; AT; Buch Zacharias handeln, erklären, und wieder die Gegner verteidigen. Ueber dem wird derselbe den Verlangen seiner Zuhörer andere Stücke der Gottesgelahrtheit zu erlernen, ein Genüge zu leisten nicht unterlassen., Wintersemester 1775/1776</w:t>
      </w:r>
    </w:p>
    <w:p>
      <w:pPr>
        <w:pStyle w:val="ListEntry"/>
      </w:pPr>
      <w:r>
        <w:rPr>
          <w:rStyle w:val="BodyText"/>
        </w:rPr>
        <w:t xml:space="preserve">Der Hr. Abt von der Hardt wird in öffentlichen Stunden das erste Buch Mosis nach der Grundsprache also erklären, daß er zum Besten derer, welche die Anfangsgründe der hebräischen Sprache bey ihm gehört haben, die Regeln der Grammatik jederzeit dabei anwendet., Wintersemester 1775/1776</w:t>
      </w:r>
    </w:p>
    <w:p>
      <w:pPr>
        <w:pStyle w:val="ListEntry"/>
      </w:pPr>
      <w:r>
        <w:rPr>
          <w:rStyle w:val="BodyText"/>
        </w:rPr>
        <w:t xml:space="preserve"> Besonders wird er den Nutzen der syrischen Uebersetzung des neuen Testaments bey Erläuterung des griechischen Texts zeigen, und mit Exempeln erweisen. Die cursorischen Vorlesungen über die biblischen Bücher wird er gleichfalls fortsetzen; und andere Uebungen welche verlangt werden, anstellen., Wintersemester 1775/1776</w:t>
      </w:r>
    </w:p>
    <w:p>
      <w:pPr>
        <w:pStyle w:val="ListEntry"/>
      </w:pPr>
      <w:r>
        <w:rPr>
          <w:rStyle w:val="BodyText"/>
        </w:rPr>
        <w:t xml:space="preserve">Der Hr. Abt von der Hardt, jetziger Vicerector und Decanus, wird öffentlich nach geendigten Vorlesungen über die Weissagungen des Micha, zur Erklärung der folgenden Propheten, des Nahum, Habakuc, und Zephanja fortgehen., Sommersemester 1776</w:t>
      </w:r>
    </w:p>
    <w:p>
      <w:pPr>
        <w:pStyle w:val="ListEntry"/>
      </w:pPr>
      <w:r>
        <w:rPr>
          <w:rStyle w:val="BodyText"/>
        </w:rPr>
        <w:t xml:space="preserve">In besondern Stunden wird er die Kirchengeschichte des alten Testaments fortsetzen; und andere theologische Wissenschaften die verlangt werden, abzuhandeln bereit seyn., Sommersemester 1776</w:t>
      </w:r>
    </w:p>
    <w:p>
      <w:pPr>
        <w:pStyle w:val="ListEntry"/>
      </w:pPr>
      <w:r>
        <w:rPr>
          <w:rStyle w:val="BodyText"/>
        </w:rPr>
        <w:t xml:space="preserve">Der Hr. Abt von der Hardt wird in öffentlichen Stunden das zweyte Buch Mosis analytisch und philologisch erklären, und nöthige Anmerkungen hinzufügen., Sommersemester 1776</w:t>
      </w:r>
    </w:p>
    <w:p>
      <w:pPr>
        <w:pStyle w:val="ListEntry"/>
      </w:pPr>
      <w:r>
        <w:rPr>
          <w:rStyle w:val="BodyText"/>
        </w:rPr>
        <w:t xml:space="preserve">In besondern Stunden wird er die Anfangsgründe der hebräischen Sprache nach seiner Gewohnheit auf eine deutliche und leichte Art vortragen. In den sogenannten cursorischen Vorlesungen über die Bücher der H. Schrift wird er fortfahren, und auf alle Weise den Nutzen seiner Zuhörer zu befördern suchen., Sommersemester 1776</w:t>
      </w:r>
    </w:p>
    <w:p>
      <w:pPr>
        <w:pStyle w:val="ListEntry"/>
      </w:pPr>
      <w:r>
        <w:rPr>
          <w:rStyle w:val="BodyText"/>
        </w:rPr>
        <w:t xml:space="preserve">Antonivs Ivlivs von der Hardt Academiae Prorector et ordinis svi h.t. decanvs, publice absolutis pralectionibus in vaticinia Michae, ad explicationem sequentium prophetarum, Nachumi, Habacuci et Zephaniae progedietur. […], Sommersemester 1776</w:t>
      </w:r>
    </w:p>
    <w:p>
      <w:pPr>
        <w:pStyle w:val="ListEntry"/>
      </w:pPr>
      <w:r>
        <w:rPr>
          <w:rStyle w:val="BodyText"/>
        </w:rPr>
        <w:t xml:space="preserve">[…] Priuatim continuabit historiam Vet. Test. ecclesiasticam, […] , Sommersemester 1776</w:t>
      </w:r>
    </w:p>
    <w:p>
      <w:pPr>
        <w:pStyle w:val="ListEntry"/>
      </w:pPr>
      <w:r>
        <w:rPr>
          <w:rStyle w:val="BodyText"/>
        </w:rPr>
        <w:t xml:space="preserve">[…] et ad alias scientias theologicas pertractandas, quae desiderabuntur, paratus erit., Sommersemester 1776</w:t>
      </w:r>
    </w:p>
    <w:p>
      <w:pPr>
        <w:pStyle w:val="ListEntry"/>
      </w:pPr>
      <w:r>
        <w:rPr>
          <w:rStyle w:val="BodyText"/>
        </w:rPr>
        <w:t xml:space="preserve">Antonivs Ivlivs von der Hardt publice explicabit philologice et analytice Exodum, additis animaduersionibus necessariis. […] , Sommersemester 1776</w:t>
      </w:r>
    </w:p>
    <w:p>
      <w:pPr>
        <w:pStyle w:val="ListEntry"/>
      </w:pPr>
      <w:r>
        <w:rPr>
          <w:rStyle w:val="BodyText"/>
        </w:rPr>
        <w:t xml:space="preserve">[…] Priuatim tradet fundamenta linguae hebraicae more suo, hoc est methodo perspicua et facili: […] , Sommersemester 1776</w:t>
      </w:r>
    </w:p>
    <w:p>
      <w:pPr>
        <w:pStyle w:val="ListEntry"/>
      </w:pPr>
      <w:r>
        <w:rPr>
          <w:rStyle w:val="BodyText"/>
        </w:rPr>
        <w:t xml:space="preserve">[…] in cursoriis lectionibus Codicis sacri perget sedulo, et non intermittet auditorum commoda quouis modo subleuare., Sommersemester 1776</w:t>
      </w:r>
    </w:p>
    <w:p>
      <w:pPr>
        <w:pStyle w:val="ListEntry"/>
      </w:pPr>
      <w:r>
        <w:rPr>
          <w:rStyle w:val="BodyText"/>
        </w:rPr>
        <w:t xml:space="preserve">Antonivs Ivlivs von der Hardt Ordinivs svi h.t. decanvs, publice, quae restant, vaticinia in Prophetarum minorum libris, ad tenorem fontium exegetice explicabit. […] , Wintersemester 1776/1777</w:t>
      </w:r>
    </w:p>
    <w:p>
      <w:pPr>
        <w:pStyle w:val="ListEntry"/>
      </w:pPr>
      <w:r>
        <w:rPr>
          <w:rStyle w:val="BodyText"/>
        </w:rPr>
        <w:t xml:space="preserve">[…] Priuatim in libros Ecclesiae nostrae euangelicae symbolicos commentabitur. […] , Wintersemester 1776/1777</w:t>
      </w:r>
    </w:p>
    <w:p>
      <w:pPr>
        <w:pStyle w:val="ListEntry"/>
      </w:pPr>
      <w:r>
        <w:rPr>
          <w:rStyle w:val="BodyText"/>
        </w:rPr>
        <w:t xml:space="preserve">[…] Theologiam insuper polemicam docebit cupientes; […] , Wintersemester 1776/1777</w:t>
      </w:r>
    </w:p>
    <w:p>
      <w:pPr>
        <w:pStyle w:val="ListEntry"/>
      </w:pPr>
      <w:r>
        <w:rPr>
          <w:rStyle w:val="BodyText"/>
        </w:rPr>
        <w:t xml:space="preserve">[…] nec vllam praetermittet occasionem commodis auditorum seruire., Wintersemester 1776/1777</w:t>
      </w:r>
    </w:p>
    <w:p>
      <w:pPr>
        <w:pStyle w:val="ListEntry"/>
      </w:pPr>
      <w:r>
        <w:rPr>
          <w:rStyle w:val="BodyText"/>
        </w:rPr>
        <w:t xml:space="preserve">Antonivs von der Hardt publice exponet ex fontibus librum Iudicum grammatice et philologice. […] , Wintersemester 1776/1777</w:t>
      </w:r>
    </w:p>
    <w:p>
      <w:pPr>
        <w:pStyle w:val="ListEntry"/>
      </w:pPr>
      <w:r>
        <w:rPr>
          <w:rStyle w:val="BodyText"/>
        </w:rPr>
        <w:t xml:space="preserve">[…] Priuatim tradet fundamenta Chaldaicae et Syriacae linguae. […] , Wintersemester 1776/1777</w:t>
      </w:r>
    </w:p>
    <w:p>
      <w:pPr>
        <w:pStyle w:val="ListEntry"/>
      </w:pPr>
      <w:r>
        <w:rPr>
          <w:rStyle w:val="BodyText"/>
        </w:rPr>
        <w:t xml:space="preserve">[…] Alia hora Antiquitates Iudaeorum sacras, ad ductum Cl. Relandi, illustrabit; […] , Wintersemester 1776/1777</w:t>
      </w:r>
    </w:p>
    <w:p>
      <w:pPr>
        <w:pStyle w:val="ListEntry"/>
      </w:pPr>
      <w:r>
        <w:rPr>
          <w:rStyle w:val="BodyText"/>
        </w:rPr>
        <w:t xml:space="preserve">[…] et exercitatos ad Rabbinorum commentarios legendos instruet., Wintersemester 1776/1777</w:t>
      </w:r>
    </w:p>
    <w:p>
      <w:pPr>
        <w:pStyle w:val="ListEntry"/>
      </w:pPr>
      <w:r>
        <w:rPr>
          <w:rStyle w:val="BodyText"/>
        </w:rPr>
        <w:t xml:space="preserve">Der Herr Abt von der Hardt wird öffentlich die übrigen Weissagungen in den Büchern der kleinen Propheten, welche in der Ordnung folgen, nach der Grundsprache erklären., Wintersemester 1776/1777</w:t>
      </w:r>
    </w:p>
    <w:p>
      <w:pPr>
        <w:pStyle w:val="ListEntry"/>
      </w:pPr>
      <w:r>
        <w:rPr>
          <w:rStyle w:val="BodyText"/>
        </w:rPr>
        <w:t xml:space="preserve">In besondern Stunden wird derselbe über die Bücher des evangelischen Glaubensbekenntniß Anmerkungen machen. Ferner die Polemische Theologie lehren, und keine Gelegenheit vorbey lassen den Vortheil seiner Zuhörer zu befördern., Wintersemester 1776/1777</w:t>
      </w:r>
    </w:p>
    <w:p>
      <w:pPr>
        <w:pStyle w:val="ListEntry"/>
      </w:pPr>
      <w:r>
        <w:rPr>
          <w:rStyle w:val="BodyText"/>
        </w:rPr>
        <w:t xml:space="preserve">Der Herr Abt von der Hardt wird öffentlich das Buch der Richter aus der Grundsprache nach den Regeln der Grammatik auslegen., Wintersemester 1776/1777</w:t>
      </w:r>
    </w:p>
    <w:p>
      <w:pPr>
        <w:pStyle w:val="ListEntry"/>
      </w:pPr>
      <w:r>
        <w:rPr>
          <w:rStyle w:val="BodyText"/>
        </w:rPr>
        <w:t xml:space="preserve">Besonders wird er die Anfangsgründe der chaldäischen und syrischen Sprache lehren., Wintersemester 1776/1777</w:t>
      </w:r>
    </w:p>
    <w:p>
      <w:pPr>
        <w:pStyle w:val="ListEntry"/>
      </w:pPr>
      <w:r>
        <w:rPr>
          <w:rStyle w:val="BodyText"/>
        </w:rPr>
        <w:t xml:space="preserve">In andern Stunden sollen die jüdischen Alterthümer nach Anleitung des Relands erkläret, und die geübten Zuhörer die Rabbinischen Ausleger zu verstehen angewiesen werden., Wintersemester 1776/1777</w:t>
      </w:r>
    </w:p>
    <w:p>
      <w:pPr>
        <w:pStyle w:val="ListEntry"/>
      </w:pPr>
      <w:r>
        <w:rPr>
          <w:rStyle w:val="BodyText"/>
        </w:rPr>
        <w:t xml:space="preserve">Der Hr. Abt von der Hardt wird in den öffentlichen Stunden auserlesene und schwere Stellen der heiligen Schrift nach Ordnung der Bücher des alten Testaments so erklären, daß daraus der große Nutze in der dogmatischen und polemischen Theologie gezeigt und deren Inhalt vor falschen Auslegungen aus dem Grundtexte gerettet wird., Sommersemester 1777</w:t>
      </w:r>
    </w:p>
    <w:p>
      <w:pPr>
        <w:pStyle w:val="ListEntry"/>
      </w:pPr>
      <w:r>
        <w:rPr>
          <w:rStyle w:val="BodyText"/>
        </w:rPr>
        <w:t xml:space="preserve">In besondern Stunden wird Derselbe in der Polemik fortfahren, und seine Zuhörer im Disputiren üben., Sommersemester 1777</w:t>
      </w:r>
    </w:p>
    <w:p>
      <w:pPr>
        <w:pStyle w:val="ListEntry"/>
      </w:pPr>
      <w:r>
        <w:rPr>
          <w:rStyle w:val="BodyText"/>
        </w:rPr>
        <w:t xml:space="preserve">Der Hr. Abt von der Hardt wird öffentlich die Bücher Samuelis aus der Gundsprache nach den Regeln der Grammatik erklären, und mit nöthigen Anmerkungen erläutern., Sommersemester 1777</w:t>
      </w:r>
    </w:p>
    <w:p>
      <w:pPr>
        <w:pStyle w:val="ListEntry"/>
      </w:pPr>
      <w:r>
        <w:rPr>
          <w:rStyle w:val="BodyText"/>
        </w:rPr>
        <w:t xml:space="preserve">In besondern Stunden wird er die Anfangsgründe der hebräischen Sprache nach seiner gewöhnlichen deutlichen und leichtern Art lehren, auch die Erdbeschreibungen des Landes Palaestina zur Erläuterung der Schrift vortragen, und zu andern Vorlesungen auf Verlangen bereit seyn., Sommersemester 1777</w:t>
      </w:r>
    </w:p>
    <w:p>
      <w:pPr>
        <w:pStyle w:val="ListEntry"/>
      </w:pPr>
      <w:r>
        <w:rPr>
          <w:rStyle w:val="BodyText"/>
        </w:rPr>
        <w:t xml:space="preserve">Antonivs Ivlivs von der Hardt publicis horis Codicis sacri dicta selecta et difficilia, secundum feriem librorum Vet. Test. ad tenorem fontium interpretabitur, vsumque eorum in theologia dogmatica et polemica monstrabit amplissimum. [...] , Sommersemester 1777</w:t>
      </w:r>
    </w:p>
    <w:p>
      <w:pPr>
        <w:pStyle w:val="ListEntry"/>
      </w:pPr>
      <w:r>
        <w:rPr>
          <w:rStyle w:val="BodyText"/>
        </w:rPr>
        <w:t xml:space="preserve">[...] Priuatim continuabit theologiam polemicam, [...] , Sommersemester 1777</w:t>
      </w:r>
    </w:p>
    <w:p>
      <w:pPr>
        <w:pStyle w:val="ListEntry"/>
      </w:pPr>
      <w:r>
        <w:rPr>
          <w:rStyle w:val="BodyText"/>
        </w:rPr>
        <w:t xml:space="preserve">[...] et disputando auditores cupidos exercebit., Sommersemester 1777</w:t>
      </w:r>
    </w:p>
    <w:p>
      <w:pPr>
        <w:pStyle w:val="ListEntry"/>
      </w:pPr>
      <w:r>
        <w:rPr>
          <w:rStyle w:val="BodyText"/>
        </w:rPr>
        <w:t xml:space="preserve">Antonivs Ivlivs von der Hardt publice libros Samuelis ex fontibus philologice explicabit, et adnotationibus necessariis illustrabit.[...], Sommersemester 1777</w:t>
      </w:r>
    </w:p>
    <w:p>
      <w:pPr>
        <w:pStyle w:val="ListEntry"/>
      </w:pPr>
      <w:r>
        <w:rPr>
          <w:rStyle w:val="BodyText"/>
        </w:rPr>
        <w:t xml:space="preserve">[…] Priuatim fundamenta linguae hebraicae more suo, siue facili et persicua methodo, tradet; […], Sommersemester 1777</w:t>
      </w:r>
    </w:p>
    <w:p>
      <w:pPr>
        <w:pStyle w:val="ListEntry"/>
      </w:pPr>
      <w:r>
        <w:rPr>
          <w:rStyle w:val="BodyText"/>
        </w:rPr>
        <w:t xml:space="preserve">[…] Geographiam Palaestinae alia hora docebit, […], Sommersemester 1777</w:t>
      </w:r>
    </w:p>
    <w:p>
      <w:pPr>
        <w:pStyle w:val="ListEntry"/>
      </w:pPr>
      <w:r>
        <w:rPr>
          <w:rStyle w:val="BodyText"/>
        </w:rPr>
        <w:t xml:space="preserve">[…] et ad alias exercitationes, quae desiderabuntur, paratus erit., Sommersemester 1777</w:t>
      </w:r>
    </w:p>
    <w:p>
      <w:pPr>
        <w:pStyle w:val="ListEntry"/>
      </w:pPr>
      <w:r>
        <w:rPr>
          <w:rStyle w:val="BodyText"/>
        </w:rPr>
        <w:t xml:space="preserve">Der Herr Abt von der Hardt wird öffentlich in Erklärung und Auflösung der schwersten und auserlesensten Stellen der Schrift, und deren Rechtfertigung gegen die falschen Auslegungen fortfahren., Wintersemester 1777/1778</w:t>
      </w:r>
    </w:p>
    <w:p>
      <w:pPr>
        <w:pStyle w:val="ListEntry"/>
      </w:pPr>
      <w:r>
        <w:rPr>
          <w:rStyle w:val="BodyText"/>
        </w:rPr>
        <w:t xml:space="preserve">In besondern Stunden wird derselbe die Polemische Theologie fortsetzen, und besonders darin die Streitigkeiten mit den Juden vortragen, und selbige widerlegen. Er wird auch nicht unterlassen, durch andre Vorlesungen das Verlangen und den Nutzen seiner Zuhörer zu befördern., Wintersemester 1777/1778</w:t>
      </w:r>
    </w:p>
    <w:p>
      <w:pPr>
        <w:pStyle w:val="ListEntry"/>
      </w:pPr>
      <w:r>
        <w:rPr>
          <w:rStyle w:val="BodyText"/>
        </w:rPr>
        <w:t xml:space="preserve">Der Herr Abt von der Hardt wird in öffentlichen Stunden, denenjenigen zu Gefallen, welche die Anfangsgründe der hebräischen Sprache bey ihm gehöret haben, das erste Buch Mosis aus dem Grundtexte philologisch erklären, und die Regeln der Grammatik dabey gehörig anwenden., Wintersemester 1777/1778</w:t>
      </w:r>
    </w:p>
    <w:p>
      <w:pPr>
        <w:pStyle w:val="ListEntry"/>
      </w:pPr>
      <w:r>
        <w:rPr>
          <w:rStyle w:val="BodyText"/>
        </w:rPr>
        <w:t xml:space="preserve">Besonders aber wird derselbe das Chaldäische und Syrische nach einer leichten und deutlichen Art lehren, und in den cursorischen Vorlesungen fortfahren. Wer im Rabbinischen Unterricht verlanget, demselben wird er zu dienen jederzeit bereit seyn., Wintersemester 1777/1778</w:t>
      </w:r>
    </w:p>
    <w:p>
      <w:pPr>
        <w:pStyle w:val="ListEntry"/>
      </w:pPr>
      <w:r>
        <w:rPr>
          <w:rStyle w:val="BodyText"/>
        </w:rPr>
        <w:t xml:space="preserve">Antonivs Ivlivs von der Hardt publice in enodandis, et contra auersariorum falsam interpretationem vindicandis, dictis difficilioribus ac selectis sacri codicis, sedulo perget. [...], Wintersemester 1777/1778</w:t>
      </w:r>
    </w:p>
    <w:p>
      <w:pPr>
        <w:pStyle w:val="ListEntry"/>
      </w:pPr>
      <w:r>
        <w:rPr>
          <w:rStyle w:val="BodyText"/>
        </w:rPr>
        <w:t xml:space="preserve">[...] Priuatim continuabit theologiam polemeicam, et speciatim in ea controuersias, quae nobis cum Iudaeis intercedunt, proponet et refutabit. [...], Wintersemester 1777/1778</w:t>
      </w:r>
    </w:p>
    <w:p>
      <w:pPr>
        <w:pStyle w:val="ListEntry"/>
      </w:pPr>
      <w:r>
        <w:rPr>
          <w:rStyle w:val="BodyText"/>
        </w:rPr>
        <w:t xml:space="preserve">[...] Nec deerit quouis modo in aliis pralectionibus desiderio et commodis auditorum seruire., Wintersemester 1777/1778</w:t>
      </w:r>
    </w:p>
    <w:p>
      <w:pPr>
        <w:pStyle w:val="ListEntry"/>
      </w:pPr>
      <w:r>
        <w:rPr>
          <w:rStyle w:val="BodyText"/>
        </w:rPr>
        <w:t xml:space="preserve">Antonivs Ivlivs von der Hardt publicis horis in gratiam eorum, qui fundamentis linguae hebraicae interfuerunt, Genesin ex fontibus philologice explicabit, et auditores in applicatione Praeceptorum grammaticalium exercebit. [...], Wintersemester 1777/1778</w:t>
      </w:r>
    </w:p>
    <w:p>
      <w:pPr>
        <w:pStyle w:val="ListEntry"/>
      </w:pPr>
      <w:r>
        <w:rPr>
          <w:rStyle w:val="BodyText"/>
        </w:rPr>
        <w:t xml:space="preserve">[...] Priuatim docebit elementa dialecti chaldaicae et Syriacae, methodo perspicua; et in cursoriis pralectionibus perget. [...], Wintersemester 1777/1778</w:t>
      </w:r>
    </w:p>
    <w:p>
      <w:pPr>
        <w:pStyle w:val="ListEntry"/>
      </w:pPr>
      <w:r>
        <w:rPr>
          <w:rStyle w:val="BodyText"/>
        </w:rPr>
        <w:t xml:space="preserve">[...] Qui in rabbinicis instrui auent, his operam suam offert lubens., Wintersemester 1777/1778</w:t>
      </w:r>
    </w:p>
    <w:p>
      <w:pPr>
        <w:pStyle w:val="ListEntry"/>
      </w:pPr>
      <w:r>
        <w:rPr>
          <w:rStyle w:val="BodyText"/>
        </w:rPr>
        <w:t xml:space="preserve">[...] Priuatim illustrabit Historiam Veteris testamenti ecclesiasticam; [...], Sommersemester 1778</w:t>
      </w:r>
    </w:p>
    <w:p>
      <w:pPr>
        <w:pStyle w:val="ListEntry"/>
      </w:pPr>
      <w:r>
        <w:rPr>
          <w:rStyle w:val="BodyText"/>
        </w:rPr>
        <w:t xml:space="preserve">[...] Theologiam Dogmaticam et Hermeneuticam sacram cupientes docebit, [...], Sommersemester 1778</w:t>
      </w:r>
    </w:p>
    <w:p>
      <w:pPr>
        <w:pStyle w:val="ListEntry"/>
      </w:pPr>
      <w:r>
        <w:rPr>
          <w:rStyle w:val="BodyText"/>
        </w:rPr>
        <w:t xml:space="preserve">[...] ac in aliis scientiis theologicis officium suum desiderantibus non denegabit., Sommersemester 1778</w:t>
      </w:r>
    </w:p>
    <w:p>
      <w:pPr>
        <w:pStyle w:val="ListEntry"/>
      </w:pPr>
      <w:r>
        <w:rPr>
          <w:rStyle w:val="BodyText"/>
        </w:rPr>
        <w:t xml:space="preserve">Antonivs Ivlivs von der hardt publicis horis Exodum interpretabitur grammatice et philologice, [...], Sommersemester 1778</w:t>
      </w:r>
    </w:p>
    <w:p>
      <w:pPr>
        <w:pStyle w:val="ListEntry"/>
      </w:pPr>
      <w:r>
        <w:rPr>
          <w:rStyle w:val="BodyText"/>
        </w:rPr>
        <w:t xml:space="preserve">[...] Priuatim Fundamenta linguae hebraicae more suo, i.e. methodo solida et facili, docebit; Antiquitates Iudaeorum sacras ad ductum Cel. Relandi explanabit; [...], Sommersemester 1778</w:t>
      </w:r>
    </w:p>
    <w:p>
      <w:pPr>
        <w:pStyle w:val="ListEntry"/>
      </w:pPr>
      <w:r>
        <w:rPr>
          <w:rStyle w:val="BodyText"/>
        </w:rPr>
        <w:t xml:space="preserve">[...] et in aliis orientalium disciplinis auditores instruere paratus est., Sommersemester 1778</w:t>
      </w:r>
    </w:p>
    <w:p>
      <w:pPr>
        <w:pStyle w:val="ListEntry"/>
      </w:pPr>
      <w:r>
        <w:rPr>
          <w:rStyle w:val="BodyText"/>
        </w:rPr>
        <w:t xml:space="preserve">Der Herr Abt von der Hardt, Senior der Universität und jetziger Decanus, wird öffentlich exegetische Vorlesungen über die kleinen Propheten anstellen, und unter denselben zuerst die Weissagungen des Hoseas aus dem Grundtexte also erklären, daß die göttlichen Wahrheiten gegen die falschen Auslegungen vertheydigt, und die Absicht der Propheten klar gemacht werde., Sommersemester 1778</w:t>
      </w:r>
    </w:p>
    <w:p>
      <w:pPr>
        <w:pStyle w:val="ListEntry"/>
      </w:pPr>
      <w:r>
        <w:rPr>
          <w:rStyle w:val="BodyText"/>
        </w:rPr>
        <w:t xml:space="preserve">In besondern Stunden wird derselbe die Kirchengeschichte des alten Testaments erläutern, die dogmatische Theologie und die Auslegungskunst der heiligen Schrift lehren; auch in andern Theilen der Gottesgelahrtheit auf Verlangen Unterricht zu geben, nicht unterlassen., Sommersemester 1778</w:t>
      </w:r>
    </w:p>
    <w:p>
      <w:pPr>
        <w:pStyle w:val="ListEntry"/>
      </w:pPr>
      <w:r>
        <w:rPr>
          <w:rStyle w:val="BodyText"/>
        </w:rPr>
        <w:t xml:space="preserve">Der Herr Abt von der Hardt wird in öffentlichen Stunden das zweyte Buch Mosis nach den Regeln der Grammatik erklären., Sommersemester 1778</w:t>
      </w:r>
    </w:p>
    <w:p>
      <w:pPr>
        <w:pStyle w:val="ListEntry"/>
      </w:pPr>
      <w:r>
        <w:rPr>
          <w:rStyle w:val="BodyText"/>
        </w:rPr>
        <w:t xml:space="preserve">In Privatstunden wird er die Anfangsgründe der hebräischen Sprache, nach seiner Gewohnheit, deutlich und leicht vortragen; die jüdischen Alterthümer nach Anleitung des Relands erläutern; auch in andern orientalischen Wissenschaften seine Zuhörer zu unterrichten bereit seyn., Sommersemester 1778</w:t>
      </w:r>
    </w:p>
    <w:p>
      <w:pPr>
        <w:pStyle w:val="ListEntry"/>
      </w:pPr>
      <w:r>
        <w:rPr>
          <w:rStyle w:val="BodyText"/>
        </w:rPr>
        <w:t xml:space="preserve">Antonivs Ivlivs von der Hardt, Academiae Senior et ordinis theologorvm decanvs, publice praelectiones theologico exegeticas in Prophetas, quos minores vocamus, institutet, et in his primum Hoseae vaticinia ex fontibus ita explicabit, vt verbi diuini veritats ab interpreatationibus flasis vindicetur, et scopus scriptoris sacri elucescat. [...], Sommersemester 1778</w:t>
      </w:r>
    </w:p>
    <w:p>
      <w:pPr>
        <w:pStyle w:val="ListEntry"/>
      </w:pPr>
      <w:r>
        <w:rPr>
          <w:rStyle w:val="BodyText"/>
        </w:rPr>
        <w:t xml:space="preserve">Antonivs Ivlivs von der Hardt, academiae senior, et ordinis theologorvm h.t. Decanvs, publice in praelectionibus exegeticis Prophetarum minorum, quas superiori semestri est aggressus, sedulo perget, et Hosea absoluto, oracula Ioelis et Amosi ex fontibus explanabit. [...], Wintersemester 1778/1779</w:t>
      </w:r>
    </w:p>
    <w:p>
      <w:pPr>
        <w:pStyle w:val="ListEntry"/>
      </w:pPr>
      <w:r>
        <w:rPr>
          <w:rStyle w:val="BodyText"/>
        </w:rPr>
        <w:t xml:space="preserve">[...] Priuatim continuabit Historiam Vet. Test. Ecclesiasticam illustrare; [...], Wintersemester 1778/1779</w:t>
      </w:r>
    </w:p>
    <w:p>
      <w:pPr>
        <w:pStyle w:val="ListEntry"/>
      </w:pPr>
      <w:r>
        <w:rPr>
          <w:rStyle w:val="BodyText"/>
        </w:rPr>
        <w:t xml:space="preserve">[...] Psalmos, in quibus vaticinia de Christo continentur, solide interpretabitur; [...], Wintersemester 1778/1779</w:t>
      </w:r>
    </w:p>
    <w:p>
      <w:pPr>
        <w:pStyle w:val="ListEntry"/>
      </w:pPr>
      <w:r>
        <w:rPr>
          <w:rStyle w:val="BodyText"/>
        </w:rPr>
        <w:t xml:space="preserve">[...] et in aliis doctrinae theologicae partibus praelectiones, quae desiderabuntur, instituere paratus est., Wintersemester 1778/1779</w:t>
      </w:r>
    </w:p>
    <w:p>
      <w:pPr>
        <w:pStyle w:val="ListEntry"/>
      </w:pPr>
      <w:r>
        <w:rPr>
          <w:rStyle w:val="BodyText"/>
        </w:rPr>
        <w:t xml:space="preserve">Antonivs Ivlivs von der Hardt horis publicis, in gratiam eorum, qui collegio fundamentali hebraico interfuerunt, librum Iudicum grammatice et philologice ex lingua originali explicabit. [...], Wintersemester 1778/1779</w:t>
      </w:r>
    </w:p>
    <w:p>
      <w:pPr>
        <w:pStyle w:val="ListEntry"/>
      </w:pPr>
      <w:r>
        <w:rPr>
          <w:rStyle w:val="BodyText"/>
        </w:rPr>
        <w:t xml:space="preserve">[...] Priuatim docebit elementa dialecti Chaldaicae et Syriacae, methodo facili; [...], Wintersemester 1778/1779</w:t>
      </w:r>
    </w:p>
    <w:p>
      <w:pPr>
        <w:pStyle w:val="ListEntry"/>
      </w:pPr>
      <w:r>
        <w:rPr>
          <w:rStyle w:val="BodyText"/>
        </w:rPr>
        <w:t xml:space="preserve">[...] et ad curatam lectionem Rabbinicorum scriptorum viam cupientibus monstrabit. [...], Wintersemester 1778/1779</w:t>
      </w:r>
    </w:p>
    <w:p>
      <w:pPr>
        <w:pStyle w:val="ListEntry"/>
      </w:pPr>
      <w:r>
        <w:rPr>
          <w:rStyle w:val="BodyText"/>
        </w:rPr>
        <w:t xml:space="preserve">[...] Praeterea alias quae desiderabuntur addet exercitationes., Wintersemester 1778/1779</w:t>
      </w:r>
    </w:p>
    <w:p>
      <w:pPr>
        <w:pStyle w:val="ListEntry"/>
      </w:pPr>
      <w:r>
        <w:rPr>
          <w:rStyle w:val="BodyText"/>
        </w:rPr>
        <w:t xml:space="preserve">Der Herr Abt von der Hardt, Sen. der Universität, wird in den öffentlichen Stunden die Vorlesungen über die kleinen Propheten, welche im vorigen halben Jahre angefangen, fortsetzen und nach geendigter Erklärung des Hoseas die Bücher des Joels und Amos nach der Grundsprache erläutern., Wintersemester 1778/1779</w:t>
      </w:r>
    </w:p>
    <w:p>
      <w:pPr>
        <w:pStyle w:val="ListEntry"/>
      </w:pPr>
      <w:r>
        <w:rPr>
          <w:rStyle w:val="BodyText"/>
        </w:rPr>
        <w:t xml:space="preserve">In besondern Stunden wird Er in der Kirchenhistorie des alten Testaments fortfahren, diejenigen Psalme, darin Weissagungen von Christo enthalten, aufklären, auch in andern Theilen der Gottesgelahrtheit, nach Verlangen Vorlesungen zu halten bereit seyn., Wintersemester 1778/1779</w:t>
      </w:r>
    </w:p>
    <w:p>
      <w:pPr>
        <w:pStyle w:val="ListEntry"/>
      </w:pPr>
      <w:r>
        <w:rPr>
          <w:rStyle w:val="BodyText"/>
        </w:rPr>
        <w:t xml:space="preserve">Der Herr Abt von der Hardt wird öffentlich zur Uebung in der hebräischen Sprache, besonders derer, welche die Anfangsgründe derselben gehört haben, das Buch der Richter nach den Regeln der Grammatik erklären., Wintersemester 1778/1779</w:t>
      </w:r>
    </w:p>
    <w:p>
      <w:pPr>
        <w:pStyle w:val="ListEntry"/>
      </w:pPr>
      <w:r>
        <w:rPr>
          <w:rStyle w:val="BodyText"/>
        </w:rPr>
        <w:t xml:space="preserve">Besonders wird Derselbe die Chaldäische und Syrische Sprache auf eine leichte Art vortragen, und denenjenigen, welche die Rabbinischen Schriften zu verstehen Verlangen tragen, Anleitung geben, auch andere Uebungen in morgenländischen Wissenschaften anstellen., Wintersemester 1778/1779</w:t>
      </w:r>
    </w:p>
    <w:p>
      <w:pPr>
        <w:pStyle w:val="ListEntry"/>
      </w:pPr>
      <w:r>
        <w:rPr>
          <w:rStyle w:val="BodyText"/>
        </w:rPr>
        <w:t xml:space="preserve">Der Herr Abt von der Hardt wird öffentlich das erste Buch Samuelis aus der Grundsprache erklären, daß die Zuhörer Gelegenheit haben, sich in der analysi zu üben., Sommersemester 1779</w:t>
      </w:r>
    </w:p>
    <w:p>
      <w:pPr>
        <w:pStyle w:val="ListEntry"/>
      </w:pPr>
      <w:r>
        <w:rPr>
          <w:rStyle w:val="BodyText"/>
        </w:rPr>
        <w:t xml:space="preserve">Privatim wird Er die Anfangsgründe der hebräischen Sprache nach seiner gewöhnlichen Art, das ist, auf eine deutliche und leichte Weise lehren., Sommersemester 1779</w:t>
      </w:r>
    </w:p>
    <w:p>
      <w:pPr>
        <w:pStyle w:val="ListEntry"/>
      </w:pPr>
      <w:r>
        <w:rPr>
          <w:rStyle w:val="BodyText"/>
        </w:rPr>
        <w:t xml:space="preserve">In andern Stunden wird Er die Erdbeschreibungen von Palästina vortragen, und wenn eine hinlängliche Anzahl Zuhörer sich finden, die jüdischen Alterthümer, nach Anleitung des Relands erläutern. Andere Vorlesungen, die verlangt werden, wird Er anzustellen, nicht unterlassen., Sommersemester 1779</w:t>
      </w:r>
    </w:p>
    <w:p>
      <w:pPr>
        <w:pStyle w:val="ListEntry"/>
      </w:pPr>
      <w:r>
        <w:rPr>
          <w:rStyle w:val="BodyText"/>
        </w:rPr>
        <w:t xml:space="preserve">Antonivs Ivlivis von der Hardt, acad. Senior, horis publicis continuabit praelectiones exegeticas in Prophetas minores, speicatim hoc semestri vaticinia Obadiae, Jonae et Michae ex lingua originali interpretabitur, et animaduersionibus illustrabit. [...], Sommersemester 1779</w:t>
      </w:r>
    </w:p>
    <w:p>
      <w:pPr>
        <w:pStyle w:val="ListEntry"/>
      </w:pPr>
      <w:r>
        <w:rPr>
          <w:rStyle w:val="BodyText"/>
        </w:rPr>
        <w:t xml:space="preserve">[...] Priuatim procedet in historia Ecclesiastica Vet. Test. tradenda. Alios quoque articulos, qui ad inseruienda auditorum commoda pertinent, recitare paratus est., Sommersemester 1779</w:t>
      </w:r>
    </w:p>
    <w:p>
      <w:pPr>
        <w:pStyle w:val="ListEntry"/>
      </w:pPr>
      <w:r>
        <w:rPr>
          <w:rStyle w:val="BodyText"/>
        </w:rPr>
        <w:t xml:space="preserve">Antonivs Ivlivs von der Hardt publice explicabit librum 1. Samuelis philologice ex fontibus, vt habeant auitores occasionem in analysi se exercitare, [...], Sommersemester 1779</w:t>
      </w:r>
    </w:p>
    <w:p>
      <w:pPr>
        <w:pStyle w:val="ListEntry"/>
      </w:pPr>
      <w:r>
        <w:rPr>
          <w:rStyle w:val="BodyText"/>
        </w:rPr>
        <w:t xml:space="preserve">[...] priuatim docebit fundementa linguae hebraicae more solito, hoc est, methodo facili et perspicua. [...], Sommersemester 1779</w:t>
      </w:r>
    </w:p>
    <w:p>
      <w:pPr>
        <w:pStyle w:val="ListEntry"/>
      </w:pPr>
      <w:r>
        <w:rPr>
          <w:rStyle w:val="BodyText"/>
        </w:rPr>
        <w:t xml:space="preserve">[...] Aliis horis Geographiam Palestinae sacram explanabit; [...], Sommersemester 1779</w:t>
      </w:r>
    </w:p>
    <w:p>
      <w:pPr>
        <w:pStyle w:val="ListEntry"/>
      </w:pPr>
      <w:r>
        <w:rPr>
          <w:rStyle w:val="BodyText"/>
        </w:rPr>
        <w:t xml:space="preserve">[...] et si numerus aderit sufficiens, Antiquitates hebraeorum sacras, ad ductum compendii Relandi, illustrabit. [...], Sommersemester 1779</w:t>
      </w:r>
    </w:p>
    <w:p>
      <w:pPr>
        <w:pStyle w:val="ListEntry"/>
      </w:pPr>
      <w:r>
        <w:rPr>
          <w:rStyle w:val="BodyText"/>
        </w:rPr>
        <w:t xml:space="preserve">[...] Praeterea alias philologicas praelectiones, quae desiderabuntur. Parare non intermittet., Sommersemester 1779</w:t>
      </w:r>
    </w:p>
    <w:p>
      <w:pPr>
        <w:pStyle w:val="ListEntry"/>
      </w:pPr>
      <w:r>
        <w:rPr>
          <w:rStyle w:val="BodyText"/>
        </w:rPr>
        <w:t xml:space="preserve">Der Herr Abt von der Hardt, Senior der Universität, wird in den öffentlichen Stunden die exegetischen Vorlesungen über die kleinen Propheten fortsetzen, und in diesem halben Jahre die Weissagungen des Obadias, Jonas und Micha erklären, und mit Anmerkungen erläutern., Sommersemester 1779</w:t>
      </w:r>
    </w:p>
    <w:p>
      <w:pPr>
        <w:pStyle w:val="ListEntry"/>
      </w:pPr>
      <w:r>
        <w:rPr>
          <w:rStyle w:val="BodyText"/>
        </w:rPr>
        <w:t xml:space="preserve">In besondern Stunden wird Er die Kirchengeschichte des alten Testaments weiter vortragen, und andere Uebungen, welche seinen Zuhörern zum Nutzen gereichen, anzustellen bereit seyn., Sommersemester 1779</w:t>
      </w:r>
    </w:p>
    <w:p>
      <w:pPr>
        <w:pStyle w:val="ListEntry"/>
      </w:pPr>
      <w:r>
        <w:rPr>
          <w:rStyle w:val="BodyText"/>
        </w:rPr>
        <w:t xml:space="preserve">Der Herr Abt von der Hardt, wird öffentlich in der Erklärung der kleinen Propheten sorgfältig fortfahren, und in diesem halben Jahre besonders die Weissagungen des Nahums, und die darauf folgenden, aus dem Grundtext durchgehen; auch mit nöthigen Anmerkungen erläutern., Wintersemester 1779/1780</w:t>
      </w:r>
    </w:p>
    <w:p>
      <w:pPr>
        <w:pStyle w:val="ListEntry"/>
      </w:pPr>
      <w:r>
        <w:rPr>
          <w:rStyle w:val="BodyText"/>
        </w:rPr>
        <w:t xml:space="preserve">In besondern Stunden wird er die Kirchengeschichte des alten Testaments zu Ende bringen, und zu andern Vorlesungen, welche verlanget werden, sich bereit finden lassen., Wintersemester 1779/1780</w:t>
      </w:r>
    </w:p>
    <w:p>
      <w:pPr>
        <w:pStyle w:val="ListEntry"/>
      </w:pPr>
      <w:r>
        <w:rPr>
          <w:rStyle w:val="BodyText"/>
        </w:rPr>
        <w:t xml:space="preserve">Der Herr Abt von der Hardt wird öffentlich das erste Buch Moses analytisch und philologisch erklären, damit diejenigen Zuhörer, welche die Anfangsgründe der hebräischen Sprache gefasset haben, sich die Regeln der Grammatik in der Anwendung zu Nutze machen können., Wintersemester 1779/1780</w:t>
      </w:r>
    </w:p>
    <w:p>
      <w:pPr>
        <w:pStyle w:val="ListEntry"/>
      </w:pPr>
      <w:r>
        <w:rPr>
          <w:rStyle w:val="BodyText"/>
        </w:rPr>
        <w:t xml:space="preserve">Privatim wird er die Erläuterung der jüdischen Alterthümer fortsetzen, und diejenigen, welche Verlangen tragen, der Rabbiner Schriften zu lesen und zu verstehen, unterrichten., Wintersemester 1779/1780</w:t>
      </w:r>
    </w:p>
    <w:p>
      <w:pPr>
        <w:pStyle w:val="ListEntry"/>
      </w:pPr>
      <w:r>
        <w:rPr>
          <w:rStyle w:val="BodyText"/>
        </w:rPr>
        <w:t xml:space="preserve">Antonivs Ivlivs von der Hardt, academiae senior, publicis horis in explicatione exegetica prophetarum minorum sedulo perget, specialim hoc semestri oracula Nachumi cum sequentibus ex fontibus recitabit, ac necessarias adiiciet notas. [...], Wintersemester 1779/1780</w:t>
      </w:r>
    </w:p>
    <w:p>
      <w:pPr>
        <w:pStyle w:val="ListEntry"/>
      </w:pPr>
      <w:r>
        <w:rPr>
          <w:rStyle w:val="BodyText"/>
        </w:rPr>
        <w:t xml:space="preserve">[...] Priuatim ad finem perducet historiam ecclesiasticam Vet. Test. [...], Wintersemester 1779/1780</w:t>
      </w:r>
    </w:p>
    <w:p>
      <w:pPr>
        <w:pStyle w:val="ListEntry"/>
      </w:pPr>
      <w:r>
        <w:rPr>
          <w:rStyle w:val="BodyText"/>
        </w:rPr>
        <w:t xml:space="preserve">[...] et non intermittet in aliis praelectionibus, qua desiderabuntur, paratum se exhibere., Wintersemester 1779/1780</w:t>
      </w:r>
    </w:p>
    <w:p>
      <w:pPr>
        <w:pStyle w:val="ListEntry"/>
      </w:pPr>
      <w:r>
        <w:rPr>
          <w:rStyle w:val="BodyText"/>
        </w:rPr>
        <w:t xml:space="preserve">Antonivs Ivlivs von der Hardt publice explicabit Genesin philologice et analytice, ut auditores, fundamentis linguae hebraicae solide instructi, facultatem obtineant, praecepta grammaticalia inusum suum convertere. [...], Wintersemester 1779/1780</w:t>
      </w:r>
    </w:p>
    <w:p>
      <w:pPr>
        <w:pStyle w:val="ListEntry"/>
      </w:pPr>
      <w:r>
        <w:rPr>
          <w:rStyle w:val="BodyText"/>
        </w:rPr>
        <w:t xml:space="preserve">[...] Priuatim continuabit Antiquitates hebraeorum sacras illustrare, [...], Wintersemester 1779/1780</w:t>
      </w:r>
    </w:p>
    <w:p>
      <w:pPr>
        <w:pStyle w:val="ListEntry"/>
      </w:pPr>
      <w:r>
        <w:rPr>
          <w:rStyle w:val="BodyText"/>
        </w:rPr>
        <w:t xml:space="preserve">[...] et alia hora cupidos instruet scientia Rabbinorum scripta legendi et intelligendi., Wintersemester 1779/1780</w:t>
      </w:r>
    </w:p>
    <w:p>
      <w:pPr>
        <w:pStyle w:val="ListEntry"/>
      </w:pPr>
      <w:r>
        <w:rPr>
          <w:rStyle w:val="BodyText"/>
        </w:rPr>
        <w:t xml:space="preserve">Der Herr Abt von der Hardt, Senior der Universität, wird in öffentlichen Stunden schwere und vorzügliche Stellen der heiligen Schrift nach Ordnung der Bücher, aus der Grundsprache also erklären, daß die göttlichen Wahrheiten wider alle falsche Auslegungen und Einwürfe vertheidigt, auch deren Nutzen in der dogmatischen und polenischen Theologie gezeigt werde., Sommersemester 1780</w:t>
      </w:r>
    </w:p>
    <w:p>
      <w:pPr>
        <w:pStyle w:val="ListEntry"/>
      </w:pPr>
      <w:r>
        <w:rPr>
          <w:rStyle w:val="BodyText"/>
        </w:rPr>
        <w:t xml:space="preserve">In besondern Stunden wird derselbe nach seinen eigenen Sätzen die Auslegungskunst lehren, und in andern Theilen der Gottesgelahrtheit dem Verlangen seiner Zuhörer ein Genüge leisten., Sommersemester 1780</w:t>
      </w:r>
    </w:p>
    <w:p>
      <w:pPr>
        <w:pStyle w:val="ListEntry"/>
      </w:pPr>
      <w:r>
        <w:rPr>
          <w:rStyle w:val="BodyText"/>
        </w:rPr>
        <w:t xml:space="preserve">Der Herr Abt von der Hardt wird öffentlich die Bücher Samuelis nach den Regeln der Grammatik erklären, und mit Anmerkungen begleiten., Sommersemester 1780</w:t>
      </w:r>
    </w:p>
    <w:p>
      <w:pPr>
        <w:pStyle w:val="ListEntry"/>
      </w:pPr>
      <w:r>
        <w:rPr>
          <w:rStyle w:val="BodyText"/>
        </w:rPr>
        <w:t xml:space="preserve">In besondern Stunden wird er die Anfangsgründe der hebräischen Sprache nach seiner gewöhnlichen Art deutlich und gründlich lehren., Sommersemester 1780</w:t>
      </w:r>
    </w:p>
    <w:p>
      <w:pPr>
        <w:pStyle w:val="ListEntry"/>
      </w:pPr>
      <w:r>
        <w:rPr>
          <w:rStyle w:val="BodyText"/>
        </w:rPr>
        <w:t xml:space="preserve">In andern, von den Zuhörern zu bestimmenden Stunden, wird er in der chaldäischen und syrische Sprache Unterricht geben, auch in andern orientalischen Wissenschaften auf Verlangen Vorlesungen halten., Sommersemester 1780</w:t>
      </w:r>
    </w:p>
    <w:p>
      <w:pPr>
        <w:pStyle w:val="ListEntry"/>
      </w:pPr>
      <w:r>
        <w:rPr>
          <w:rStyle w:val="BodyText"/>
        </w:rPr>
        <w:t xml:space="preserve">Antonivs Jvlivs von der Hardt, Academiae Senior, publice hora IX-X. Praecipua et difficilia Codicis sacri dicta secundum dispositionem librorum sacrorum, ope curatae exegeseos, ita ex fontibus explicabit, ut verbi divini veritas a falsis interpretationibus et obiectionibus vindicetur, atque prolixus eorum usus in theologia dogmatica et polemica exhibeatur. [...], Sommersemester 1780</w:t>
      </w:r>
    </w:p>
    <w:p>
      <w:pPr>
        <w:pStyle w:val="ListEntry"/>
      </w:pPr>
      <w:r>
        <w:rPr>
          <w:rStyle w:val="BodyText"/>
        </w:rPr>
        <w:t xml:space="preserve">[...] Priuatim hora pomeridiana II-III. Hermeneuticam sacram docebit ad proporias theses; [...], Sommersemester 1780</w:t>
      </w:r>
    </w:p>
    <w:p>
      <w:pPr>
        <w:pStyle w:val="ListEntry"/>
      </w:pPr>
      <w:r>
        <w:rPr>
          <w:rStyle w:val="BodyText"/>
        </w:rPr>
        <w:t xml:space="preserve">[...] et in aliis disciplinae sanctioris partibus, quae desiderabuntur, auditorum commoda promouere non intermittet., Sommersemester 1780</w:t>
      </w:r>
    </w:p>
    <w:p>
      <w:pPr>
        <w:pStyle w:val="ListEntry"/>
      </w:pPr>
      <w:r>
        <w:rPr>
          <w:rStyle w:val="BodyText"/>
        </w:rPr>
        <w:t xml:space="preserve">Antonivs Ivlivs von der Hardt publice hora X-XI. Libros Samuelis grammatice praeleget, et notis philologicis illustrabit. [...], Sommersemester 1780</w:t>
      </w:r>
    </w:p>
    <w:p>
      <w:pPr>
        <w:pStyle w:val="ListEntry"/>
      </w:pPr>
      <w:r>
        <w:rPr>
          <w:rStyle w:val="BodyText"/>
        </w:rPr>
        <w:t xml:space="preserve">[...] Priuatim hora XI-XII. Fundamenta hebraicae linguae methodo consueta, facili et perspicua, docebit. [...], Sommersemester 1780</w:t>
      </w:r>
    </w:p>
    <w:p>
      <w:pPr>
        <w:pStyle w:val="ListEntry"/>
      </w:pPr>
      <w:r>
        <w:rPr>
          <w:rStyle w:val="BodyText"/>
        </w:rPr>
        <w:t xml:space="preserve">[...] Alia hora, ab audiotribus determinanda, elementa dialecti chaldaicae et syriacae monstrabit, modo expedito. [...], Sommersemester 1780</w:t>
      </w:r>
    </w:p>
    <w:p>
      <w:pPr>
        <w:pStyle w:val="ListEntry"/>
      </w:pPr>
      <w:r>
        <w:rPr>
          <w:rStyle w:val="BodyText"/>
        </w:rPr>
        <w:t xml:space="preserve">[...] In aliis philologiae orientis disciplinis cupidos edocere non deerit., Sommersemester 1780</w:t>
      </w:r>
    </w:p>
    <w:p>
      <w:pPr>
        <w:pStyle w:val="ListEntry"/>
      </w:pPr>
      <w:r>
        <w:rPr>
          <w:rStyle w:val="BodyText"/>
        </w:rPr>
        <w:t xml:space="preserve">Antonivs Ivlivs von der Hardt, academiae senior, publice hora IX-X. continuabit praelectiones exegetico theologicas Selectorum Codicis sacri dictorum, [...], Wintersemester 1780/1781</w:t>
      </w:r>
    </w:p>
    <w:p>
      <w:pPr>
        <w:pStyle w:val="ListEntry"/>
      </w:pPr>
      <w:r>
        <w:rPr>
          <w:rStyle w:val="BodyText"/>
        </w:rPr>
        <w:t xml:space="preserve">[...] praesertim hoc semestri, absolutis articulis librorum historicorum, ad oracula prophetarum progredietur, et quae in illis occurrunt membra ponderosa et difficilia, ex lingua originali dilucide exponet, et contra obiectiones adversariorum defendet. [...], Wintersemester 1780/1781</w:t>
      </w:r>
    </w:p>
    <w:p>
      <w:pPr>
        <w:pStyle w:val="ListEntry"/>
      </w:pPr>
      <w:r>
        <w:rPr>
          <w:rStyle w:val="BodyText"/>
        </w:rPr>
        <w:t xml:space="preserve">[...] Priuatim postmeridiem hora II-III. vel alia, si commodior determinabitur theologiam polemicam, et in hac praecipue partem, quae controuersias cum Iudaeis continet, enodabit. [...], Wintersemester 1780/1781</w:t>
      </w:r>
    </w:p>
    <w:p>
      <w:pPr>
        <w:pStyle w:val="ListEntry"/>
      </w:pPr>
      <w:r>
        <w:rPr>
          <w:rStyle w:val="BodyText"/>
        </w:rPr>
        <w:t xml:space="preserve">[...] Praeterea alias praelectiones, quae desiderabuntur, instituere paratus erit., Wintersemester 1780/1781</w:t>
      </w:r>
    </w:p>
    <w:p>
      <w:pPr>
        <w:pStyle w:val="ListEntry"/>
      </w:pPr>
      <w:r>
        <w:rPr>
          <w:rStyle w:val="BodyText"/>
        </w:rPr>
        <w:t xml:space="preserve">Antonivs Ivlivs von der Hardt publice hora X-XI. In gratiam eorum, qui fundamenta hebraica percepta habuerunt, librum Iudicum analytice praeleget, et textum ad regulas grammaticales adplicabit, ut in fontibus se exercere ansam nanciscantur. [...], Wintersemester 1780/1781</w:t>
      </w:r>
    </w:p>
    <w:p>
      <w:pPr>
        <w:pStyle w:val="ListEntry"/>
      </w:pPr>
      <w:r>
        <w:rPr>
          <w:rStyle w:val="BodyText"/>
        </w:rPr>
        <w:t xml:space="preserve">[...] Priuatim h. XI-XII. Topographiam Palaestinae ad illustrationem Codicis sacri valde necessariam, curate explicabit, et in aliis praelectionibus, qualibet data occasione, auditorum commoda promovere, non intermittet., Wintersemester 1780/1781</w:t>
      </w:r>
    </w:p>
    <w:p>
      <w:pPr>
        <w:pStyle w:val="ListEntry"/>
      </w:pPr>
      <w:r>
        <w:rPr>
          <w:rStyle w:val="BodyText"/>
        </w:rPr>
        <w:t xml:space="preserve">Der Herr Abt von der Hardt, Senior der Universität, wird öffentlich in den Vorlesungen über besondre und schwere Schriftörter fortfahren, und nach geendigten Stellen in historischen Büchern, in diesem halben Jahre, diejenigen Stücke, welche als schwer in prophetischen Schriften vorkommen, aus der Grundsprache aufklären, und gegen alle falsche Erklärungen vertheydigen., Wintersemester 1780/1781</w:t>
      </w:r>
    </w:p>
    <w:p>
      <w:pPr>
        <w:pStyle w:val="ListEntry"/>
      </w:pPr>
      <w:r>
        <w:rPr>
          <w:rStyle w:val="BodyText"/>
        </w:rPr>
        <w:t xml:space="preserve">In besondern Stunden wird er die polemische Theologie vortragen, und darin zuerst den Theil, welche den Streit mit den Juden enthält, deutlich erklären. Zu andern Vorlesungen, welche verlangt werden, wird er sich bereit finden lassen., Wintersemester 1780/1781</w:t>
      </w:r>
    </w:p>
    <w:p>
      <w:pPr>
        <w:pStyle w:val="ListEntry"/>
      </w:pPr>
      <w:r>
        <w:rPr>
          <w:rStyle w:val="BodyText"/>
        </w:rPr>
        <w:t xml:space="preserve">Der Herr Abt von der Hardt wird in öffentlichen Stunden, denen zum besten, welche die Anfangsgründe der hebräischen Sprache gefasset haben, das Buch der Richter analytisch vorlesen, und zwar also, daß er bey der Erklärung des Textes  die grammaticalischen Regeln anwendet, damit die Zuhörer Gelegeheit erhalten, sich im Grundtexte zu üben., Wintersemester 1780/1781</w:t>
      </w:r>
    </w:p>
    <w:p>
      <w:pPr>
        <w:pStyle w:val="ListEntry"/>
      </w:pPr>
      <w:r>
        <w:rPr>
          <w:rStyle w:val="BodyText"/>
        </w:rPr>
        <w:t xml:space="preserve">In Privatstunden wird er die Erdbeschreibung von Palästina, welche zur Erklärung der Schrift sehr nöthig ist, deutlich vortragen [...]., Wintersemester 1780/1781</w:t>
      </w:r>
    </w:p>
    <w:p>
      <w:pPr>
        <w:pStyle w:val="ListEntry"/>
      </w:pPr>
      <w:r>
        <w:rPr>
          <w:rStyle w:val="BodyText"/>
        </w:rPr>
        <w:t xml:space="preserve">[...] und in andern Stunden bey jeder Gelegenheit seinen Zuhörern gefällig zu seyn nicht unterlassen., Wintersemester 1780/1781</w:t>
      </w:r>
    </w:p>
    <w:p>
      <w:pPr>
        <w:pStyle w:val="ListEntry"/>
      </w:pPr>
      <w:r>
        <w:rPr>
          <w:rStyle w:val="BodyText"/>
        </w:rPr>
        <w:t xml:space="preserve">Der Herr Abt von der Hardt Senior der Universität, wird in den öffentlichen Stunden die exegetische Erklärung der schwersten Schriftstellen mit allem Fleiß fortsetzen; und besonders in diesem halben Jahre die merkwürdigsten Stücke, welche in den kleinen Propheten und übrigen Büchern der heiligen Schrift vorkommen, aus dem Grundtext erklären., Sommersemester 1781</w:t>
      </w:r>
    </w:p>
    <w:p>
      <w:pPr>
        <w:pStyle w:val="ListEntry"/>
      </w:pPr>
      <w:r>
        <w:rPr>
          <w:rStyle w:val="BodyText"/>
        </w:rPr>
        <w:t xml:space="preserve">In besondern Stunden wird derselbe in der polemischen Theologie fortfahren; und zu andern theologischen Vorlesungen, welche verlanget werden, sich bereit finden lassen, Sommersemester 1781</w:t>
      </w:r>
    </w:p>
    <w:p>
      <w:pPr>
        <w:pStyle w:val="ListEntry"/>
      </w:pPr>
      <w:r>
        <w:rPr>
          <w:rStyle w:val="BodyText"/>
        </w:rPr>
        <w:t xml:space="preserve">Der Herr Abt von der Hardt, wird öffentlich das erste Buch Samuelis nach der Grundsprache philosophisch erläutern und [...]t Anmerkungen begleiten., Sommersemester 1781</w:t>
      </w:r>
    </w:p>
    <w:p>
      <w:pPr>
        <w:pStyle w:val="ListEntry"/>
      </w:pPr>
      <w:r>
        <w:rPr>
          <w:rStyle w:val="BodyText"/>
        </w:rPr>
        <w:t xml:space="preserve">In besondern Stunden wird derselbe, den Verlangen seiner Zuhörer ein Genüge zu leisten, die Anfangsgründe der hebräischen Sprache, nach seiner bekannten Art lehren. In andern Theilen der orientalischen Wissenschaften wird er den Nutzen seiner Zuhörer zu befördern nicht unterlassen., Sommersemester 1781</w:t>
      </w:r>
    </w:p>
    <w:p>
      <w:pPr>
        <w:pStyle w:val="ListEntry"/>
      </w:pPr>
      <w:r>
        <w:rPr>
          <w:rStyle w:val="BodyText"/>
        </w:rPr>
        <w:t xml:space="preserve">Antonivs Ivlivs von der Hardt, Academiae Senior, publicis horis IX-X. in explicatione exegetica difficiliorum Codicis sacri dictorum sedulo perget, [...], Sommersemester 1781</w:t>
      </w:r>
    </w:p>
    <w:p>
      <w:pPr>
        <w:pStyle w:val="ListEntry"/>
      </w:pPr>
      <w:r>
        <w:rPr>
          <w:rStyle w:val="BodyText"/>
        </w:rPr>
        <w:t xml:space="preserve">[...] et praecipuae hoc semestri membra notabiliora, quae in Prophetis minoribus ac reliquis sacris libris occurrunt, ex fontibus enodabit. [...], Sommersemester 1781</w:t>
      </w:r>
    </w:p>
    <w:p>
      <w:pPr>
        <w:pStyle w:val="ListEntry"/>
      </w:pPr>
      <w:r>
        <w:rPr>
          <w:rStyle w:val="BodyText"/>
        </w:rPr>
        <w:t xml:space="preserve">[...] Priuatim continuabit hora II-III. pomeridiana theologiam polemicam, [...], Sommersemester 1781</w:t>
      </w:r>
    </w:p>
    <w:p>
      <w:pPr>
        <w:pStyle w:val="ListEntry"/>
      </w:pPr>
      <w:r>
        <w:rPr>
          <w:rStyle w:val="BodyText"/>
        </w:rPr>
        <w:t xml:space="preserve">[...] et in aliis, quae desiderabuntur, praelectionibus theologicis promtum se praebebit., Sommersemester 1781</w:t>
      </w:r>
    </w:p>
    <w:p>
      <w:pPr>
        <w:pStyle w:val="ListEntry"/>
      </w:pPr>
      <w:r>
        <w:rPr>
          <w:rStyle w:val="BodyText"/>
        </w:rPr>
        <w:t xml:space="preserve">[...] Priuatim hora XI-XII desiderio commilitonum satis facturus, fundamenta linguae hebraicae, more suo consueto, tradet; [...], Sommersemester 1781</w:t>
      </w:r>
    </w:p>
    <w:p>
      <w:pPr>
        <w:pStyle w:val="ListEntry"/>
      </w:pPr>
      <w:r>
        <w:rPr>
          <w:rStyle w:val="BodyText"/>
        </w:rPr>
        <w:t xml:space="preserve">[...] neque in aliis partibus philologiae orientis, cupientibus sua animi promitudine prodesse intermittet., Sommersemester 1781</w:t>
      </w:r>
    </w:p>
    <w:p>
      <w:pPr>
        <w:pStyle w:val="ListEntry"/>
      </w:pPr>
      <w:r>
        <w:rPr>
          <w:rStyle w:val="BodyText"/>
        </w:rPr>
        <w:t xml:space="preserve">Antonivs Ivlivs von der Hardt publice hora X-XI. praeleget et notis philologicis illustrabit 1 Samuelis librum. [...], Sommersemester 1781</w:t>
      </w:r>
    </w:p>
    <w:p>
      <w:pPr>
        <w:pStyle w:val="ListEntry"/>
      </w:pPr>
      <w:r>
        <w:rPr>
          <w:rStyle w:val="BodyText"/>
        </w:rPr>
        <w:t xml:space="preserve">Antonivs Ivlivs von der Hardt publice hora X-XI. Librum II. Samuelis ex fontibus grammatice recitabit, additis necessariis notis philologicis. [...], Wintersemester 1781/1782</w:t>
      </w:r>
    </w:p>
    <w:p>
      <w:pPr>
        <w:pStyle w:val="ListEntry"/>
      </w:pPr>
      <w:r>
        <w:rPr>
          <w:rStyle w:val="BodyText"/>
        </w:rPr>
        <w:t xml:space="preserve">[...] Priuatim Pericopas euangelicas dierum dominicalium et festivorum ex versione Syriaca illustrabit; [...], Wintersemester 1781/1782</w:t>
      </w:r>
    </w:p>
    <w:p>
      <w:pPr>
        <w:pStyle w:val="ListEntry"/>
      </w:pPr>
      <w:r>
        <w:rPr>
          <w:rStyle w:val="BodyText"/>
        </w:rPr>
        <w:t xml:space="preserve">[...] alias praeterea, qua desiderabuntur, praelectiones instituere paratus est., Wintersemester 1781/1782</w:t>
      </w:r>
    </w:p>
    <w:p>
      <w:pPr>
        <w:pStyle w:val="ListEntry"/>
      </w:pPr>
      <w:r>
        <w:rPr>
          <w:rStyle w:val="BodyText"/>
        </w:rPr>
        <w:t xml:space="preserve">Der Herr Abt von der Hardt wird öffentlich die kleinen Propheten nach der Ordnung, wie sie in der Bibel vorkommen, aus dem Grundtext erklären, und in diesem halben Jahre mit den Weissagungen des Hoseas den Anfang machen [...]., Wintersemester 1781/1782</w:t>
      </w:r>
    </w:p>
    <w:p>
      <w:pPr>
        <w:pStyle w:val="ListEntry"/>
      </w:pPr>
      <w:r>
        <w:rPr>
          <w:rStyle w:val="BodyText"/>
        </w:rPr>
        <w:t xml:space="preserve">[...] besonders wird derselbe die Psalmen, welche von Christo handeln, genau auslegen, und selbige von allen Einwürfen befreyen; ferner wird er die Sprüche des alten Bundes, welche im neuen Testament angeführt werden, deutlich aufklären, und ihre Übereinstimmung zeigen. In andern theologischen Wissenschaften will er dem Verlangen seiner Zuhörer ein Genüge zu leisten, nicht unterlassen., Wintersemester 1781/1782</w:t>
      </w:r>
    </w:p>
    <w:p>
      <w:pPr>
        <w:pStyle w:val="ListEntry"/>
      </w:pPr>
      <w:r>
        <w:rPr>
          <w:rStyle w:val="BodyText"/>
        </w:rPr>
        <w:t xml:space="preserve">Der Herr Abt von der Hardt wird in öffentlichen Stunden das andere Buch Samuelis nach den Regeln der Grammatik erklären, und nöthige Anmerkungen hinzufügen., Wintersemester 1781/1782</w:t>
      </w:r>
    </w:p>
    <w:p>
      <w:pPr>
        <w:pStyle w:val="ListEntry"/>
      </w:pPr>
      <w:r>
        <w:rPr>
          <w:rStyle w:val="BodyText"/>
        </w:rPr>
        <w:t xml:space="preserve">In besondern Stunden wird derselbe die griechischen Texte der Evangelien auf die Sonn= und Festtage aus der syrischen Uebersetzung erläutern, auch andere Vorlesungen, welche verlangt werden, zu halten bereit seyn., Wintersemester 1781/1782</w:t>
      </w:r>
    </w:p>
    <w:p>
      <w:pPr>
        <w:pStyle w:val="ListEntry"/>
      </w:pPr>
      <w:r>
        <w:rPr>
          <w:rStyle w:val="BodyText"/>
        </w:rPr>
        <w:t xml:space="preserve">Antonivs Ivlivs von der Hardt publice hora IX-X. oracula Prophetarum minorum, iuxta ordinem, ut in codice sacro comparent, ex textu originali explicare auspicabitur; [...], Wintersemester 1781/1782</w:t>
      </w:r>
    </w:p>
    <w:p>
      <w:pPr>
        <w:pStyle w:val="ListEntry"/>
      </w:pPr>
      <w:r>
        <w:rPr>
          <w:rStyle w:val="BodyText"/>
        </w:rPr>
        <w:t xml:space="preserve">[...] et hoc semestri Hoseae vaticinia interpretabitur. [...], Wintersemester 1781/1782</w:t>
      </w:r>
    </w:p>
    <w:p>
      <w:pPr>
        <w:pStyle w:val="ListEntry"/>
      </w:pPr>
      <w:r>
        <w:rPr>
          <w:rStyle w:val="BodyText"/>
        </w:rPr>
        <w:t xml:space="preserve">[...] Priuatim explicabit Psalmos de Christo, et contra obiectiones vindicabit. [...], Wintersemester 1781/1782</w:t>
      </w:r>
    </w:p>
    <w:p>
      <w:pPr>
        <w:pStyle w:val="ListEntry"/>
      </w:pPr>
      <w:r>
        <w:rPr>
          <w:rStyle w:val="BodyText"/>
        </w:rPr>
        <w:t xml:space="preserve">[...] Adieciet dicta Vet. Test. in Nov.Test. allegata, eorumque harmoniam monstrabit. [...], Wintersemester 1781/1782</w:t>
      </w:r>
    </w:p>
    <w:p>
      <w:pPr>
        <w:pStyle w:val="ListEntry"/>
      </w:pPr>
      <w:r>
        <w:rPr>
          <w:rStyle w:val="BodyText"/>
        </w:rPr>
        <w:t xml:space="preserve">[...] In aliis disciplinis theologicis desiderio Commilitonum satisfacere non intermittet., Wintersemester 1781/1782</w:t>
      </w:r>
    </w:p>
    <w:p>
      <w:pPr>
        <w:pStyle w:val="ListEntry"/>
      </w:pPr>
      <w:r>
        <w:rPr>
          <w:rStyle w:val="BodyText"/>
        </w:rPr>
        <w:t xml:space="preserve">Antonivs Ivlivs von der Hardt Academiae Senior et ordinis svi iam decanvs, publice hora IX-X in praelectionibus exegeticis prophetarum minorum sedulo perget, et hoc semestri vaticinia Ioelis et Amosi interpretabitur. [...], Sommersemester 1782</w:t>
      </w:r>
    </w:p>
    <w:p>
      <w:pPr>
        <w:pStyle w:val="ListEntry"/>
      </w:pPr>
      <w:r>
        <w:rPr>
          <w:rStyle w:val="BodyText"/>
        </w:rPr>
        <w:t xml:space="preserve">[...] Priuatim docebit Historiam Vet. Test. Ecclesiasticam, ad proprias theses in calamum dictandas, [...], Sommersemester 1782</w:t>
      </w:r>
    </w:p>
    <w:p>
      <w:pPr>
        <w:pStyle w:val="ListEntry"/>
      </w:pPr>
      <w:r>
        <w:rPr>
          <w:rStyle w:val="BodyText"/>
        </w:rPr>
        <w:t xml:space="preserve">[...] et in aliis theologicis disciplinis cupientes instruere non desistet., Sommersemester 1782</w:t>
      </w:r>
    </w:p>
    <w:p>
      <w:pPr>
        <w:pStyle w:val="ListEntry"/>
      </w:pPr>
      <w:r>
        <w:rPr>
          <w:rStyle w:val="BodyText"/>
        </w:rPr>
        <w:t xml:space="preserve">Antonivs Ivlivs von der Hardt publice hora X-XI. Librum I. Regum analytice ex fontibus exponet, additis notis philologicis., Sommersemester 1782</w:t>
      </w:r>
    </w:p>
    <w:p>
      <w:pPr>
        <w:pStyle w:val="ListEntry"/>
      </w:pPr>
      <w:r>
        <w:rPr>
          <w:rStyle w:val="BodyText"/>
        </w:rPr>
        <w:t xml:space="preserve">[...] Priuatim hora XI-XII. Fundamenta linuae hebraicae methodo sua perspicuae docebit; [...], Sommersemester 1782</w:t>
      </w:r>
    </w:p>
    <w:p>
      <w:pPr>
        <w:pStyle w:val="ListEntry"/>
      </w:pPr>
      <w:r>
        <w:rPr>
          <w:rStyle w:val="BodyText"/>
        </w:rPr>
        <w:t xml:space="preserve">[...] et si sufficines aderit numerus, alia hora commoda Antiquitates Iudaeorum sacras, ad ductum Cl. Relandi illustrabit. [...], Sommersemester 1782</w:t>
      </w:r>
    </w:p>
    <w:p>
      <w:pPr>
        <w:pStyle w:val="ListEntry"/>
      </w:pPr>
      <w:r>
        <w:rPr>
          <w:rStyle w:val="BodyText"/>
        </w:rPr>
        <w:t xml:space="preserve">[...] Alias, quae desiderabuntur praelectiones, addet., Sommersemester 1782</w:t>
      </w:r>
    </w:p>
    <w:p>
      <w:pPr>
        <w:pStyle w:val="ListEntry"/>
      </w:pPr>
      <w:r>
        <w:rPr>
          <w:rStyle w:val="BodyText"/>
        </w:rPr>
        <w:t xml:space="preserve">Der Herr Abt von der Hardt, Senior der Universtität und zeitiger Decanus, wird öffentlich seine Vorlesungen über die kleinen Propheten mit allem Fleiß fortsetzen, und in diesem halben Jahre die Weissagungen des Joel und Amos erklären., Sommersemester 1782</w:t>
      </w:r>
    </w:p>
    <w:p>
      <w:pPr>
        <w:pStyle w:val="ListEntry"/>
      </w:pPr>
      <w:r>
        <w:rPr>
          <w:rStyle w:val="BodyText"/>
        </w:rPr>
        <w:t xml:space="preserve">In besondern Stunden wird derselbe die Kirchengeschichte des alten Testaments nach seinen Sätzen, welche er in die Feder geben will, vortragen. Er wird auch in andern theologischen Wissenschaften Unterricht zu geben nicht ermangeln., Sommersemester 1782</w:t>
      </w:r>
    </w:p>
    <w:p>
      <w:pPr>
        <w:pStyle w:val="ListEntry"/>
      </w:pPr>
      <w:r>
        <w:rPr>
          <w:rStyle w:val="BodyText"/>
        </w:rPr>
        <w:t xml:space="preserve">Der Herr Abt von der Hardt wird in öffentlichen Stunden das erste Buch der Könige aus der Grundsprache analytisch erklären und mit Anmerkungen begleiten., Sommersemester 1782</w:t>
      </w:r>
    </w:p>
    <w:p>
      <w:pPr>
        <w:pStyle w:val="ListEntry"/>
      </w:pPr>
      <w:r>
        <w:rPr>
          <w:rStyle w:val="BodyText"/>
        </w:rPr>
        <w:t xml:space="preserve">In Privatstunden wird er die Anfangsgründe der hebräischen Sprache nach seiner gewöhnlichen leichten Art deutlich lehren; und wenn eine hinlängliche Anzahl Zuhörer sich findet, die jüdischen Alterthümer nach des Relands Anleitung erläutern, auch andere Vorlesungen nach Verlangen hinzufügen., Sommersemester 1782</w:t>
      </w:r>
    </w:p>
    <w:p>
      <w:pPr>
        <w:pStyle w:val="ListEntry"/>
      </w:pPr>
      <w:r>
        <w:rPr>
          <w:rStyle w:val="BodyText"/>
        </w:rPr>
        <w:t xml:space="preserve">[...] et alias lectiones theologicas auditoribus utiles, quae desiderabuntur, instituere non intermittet., Wintersemester 1782/1783</w:t>
      </w:r>
    </w:p>
    <w:p>
      <w:pPr>
        <w:pStyle w:val="ListEntry"/>
      </w:pPr>
      <w:r>
        <w:rPr>
          <w:rStyle w:val="BodyText"/>
        </w:rPr>
        <w:t xml:space="preserve">Der Herr Abt von der Hardt, Senior der Universität und jetziger Decanus, wird öffentlich die exegetischen Vorlesungen über die prophetischen Weissagungen fortsetzen und in diesem halben Jahre den Obedias, Jona und Micha nach ihrem Endzweck erläutern., Wintersemester 1782/1783</w:t>
      </w:r>
    </w:p>
    <w:p>
      <w:pPr>
        <w:pStyle w:val="ListEntry"/>
      </w:pPr>
      <w:r>
        <w:rPr>
          <w:rStyle w:val="BodyText"/>
        </w:rPr>
        <w:t xml:space="preserve">In besondern Stunden wird derselbe in Erklärung der Kirchengeschichte des alten Testaments fortfahren; und andere nützliche Vorlesungen über theologische Wissenschaften auf Verlangen zu halten nicht unterlassen., Wintersemester 1782/1783</w:t>
      </w:r>
    </w:p>
    <w:p>
      <w:pPr>
        <w:pStyle w:val="ListEntry"/>
      </w:pPr>
      <w:r>
        <w:rPr>
          <w:rStyle w:val="BodyText"/>
        </w:rPr>
        <w:t xml:space="preserve">Antonivs Ivlivs von der Hardt publice hora X-XI. Praelectiones philologico-analyticas in librum Psalmorum, annuo spatio absolvendas, auspicabitur. [...], Wintersemester 1782/1783</w:t>
      </w:r>
    </w:p>
    <w:p>
      <w:pPr>
        <w:pStyle w:val="ListEntry"/>
      </w:pPr>
      <w:r>
        <w:rPr>
          <w:rStyle w:val="BodyText"/>
        </w:rPr>
        <w:t xml:space="preserve">[...] Privatim elementa dialecti chaldaicae et syriacae methodo perspicua tradet; [...], Wintersemester 1782/1783</w:t>
      </w:r>
    </w:p>
    <w:p>
      <w:pPr>
        <w:pStyle w:val="ListEntry"/>
      </w:pPr>
      <w:r>
        <w:rPr>
          <w:rStyle w:val="BodyText"/>
        </w:rPr>
        <w:t xml:space="preserve">[...] et cupidos in lectione Rabbinorum exercebit., Wintersemester 1782/1783</w:t>
      </w:r>
    </w:p>
    <w:p>
      <w:pPr>
        <w:pStyle w:val="ListEntry"/>
      </w:pPr>
      <w:r>
        <w:rPr>
          <w:rStyle w:val="BodyText"/>
        </w:rPr>
        <w:t xml:space="preserve">Der Herr Abt von der Hardt wird öffentlich die Psalmen analytisch erklären, und mit Anmerkungen begleiten, diese Vorlesungen aber binnen Jahres Frist endigen., Wintersemester 1782/1783</w:t>
      </w:r>
    </w:p>
    <w:p>
      <w:pPr>
        <w:pStyle w:val="ListEntry"/>
      </w:pPr>
      <w:r>
        <w:rPr>
          <w:rStyle w:val="BodyText"/>
        </w:rPr>
        <w:t xml:space="preserve">Besonders wird derselbe die Anfangsgründe der Chaldäischen und Syrischen Sprache nach einer leichten und deutlichen Art lehren, und zu Erklärung der Rabbinischen Schriften Anweisung geben., Wintersemester 1782/1783</w:t>
      </w:r>
    </w:p>
    <w:p>
      <w:pPr>
        <w:pStyle w:val="ListEntry"/>
      </w:pPr>
      <w:r>
        <w:rPr>
          <w:rStyle w:val="BodyText"/>
        </w:rPr>
        <w:t xml:space="preserve">Antonivs Ivlivs von der Hardt, senior Academiae et h.a. Ordinis theologici decanvs, hora IX-X. praelectiones publicas exegeticas in prophetarum vaticinia continuabit, et hoc semestri Obadiam, Ionam et Micham ad fontium tenorem interpretabitur. [...], Wintersemester 1782/1783</w:t>
      </w:r>
    </w:p>
    <w:p>
      <w:pPr>
        <w:pStyle w:val="ListEntry"/>
      </w:pPr>
      <w:r>
        <w:rPr>
          <w:rStyle w:val="BodyText"/>
        </w:rPr>
        <w:t xml:space="preserve">[...] Priuatim in tradenda ecclesiastica historia Veteris testamenti sedulo procedet; [...], Wintersemester 1782/1783</w:t>
      </w:r>
    </w:p>
    <w:p>
      <w:pPr>
        <w:pStyle w:val="ListEntry"/>
      </w:pPr>
      <w:r>
        <w:rPr>
          <w:rStyle w:val="BodyText"/>
        </w:rPr>
        <w:t xml:space="preserve">Antonivs Ivlivs von der Hardt, acad. Senior, publice hor. IX-X. Praelectones theologico-exegeticas in Prophetas minores, secundum feriem Codicis sacri, sedulo prosequetur, et hoc semestri praesagia Nachumi, Habacuci et Zephaniae ex lingua originali explicabit. [...], Sommersemester 1783</w:t>
      </w:r>
    </w:p>
    <w:p>
      <w:pPr>
        <w:pStyle w:val="ListEntry"/>
      </w:pPr>
      <w:r>
        <w:rPr>
          <w:rStyle w:val="BodyText"/>
        </w:rPr>
        <w:t xml:space="preserve">Der Herr Abt von der Hardt, Senior der Akademie, wird öffentlich die Vorlesungen über die kleinen Propheten in der Ordnung, wie sie in der Bibel vorkommen, sorgfältig fortsetzen, und in diesem halben Jahre die Weissagungen des Nahum, Habakuk und Zephania aus der Grundsprache erklären., Sommersemester 1783</w:t>
      </w:r>
    </w:p>
    <w:p>
      <w:pPr>
        <w:pStyle w:val="ListEntry"/>
      </w:pPr>
      <w:r>
        <w:rPr>
          <w:rStyle w:val="BodyText"/>
        </w:rPr>
        <w:t xml:space="preserve">Privatim wird derselbe die Kirchengeschichte des alten Testaments ferner zu erklären sich bemühen und solche endigen. Ueberdem wird er in andern theologischen Wissenschaften dem Verlangen seiner Zuhörern ein Genüge zu leisten nicht unterlassen., Sommersemester 1783</w:t>
      </w:r>
    </w:p>
    <w:p>
      <w:pPr>
        <w:pStyle w:val="ListEntry"/>
      </w:pPr>
      <w:r>
        <w:rPr>
          <w:rStyle w:val="BodyText"/>
        </w:rPr>
        <w:t xml:space="preserve">[...] Priuatim Historiam Vet. Test. Ecclesiasticam illustrare perget, eamque ad finem perducet. [...], Sommersemester 1783</w:t>
      </w:r>
    </w:p>
    <w:p>
      <w:pPr>
        <w:pStyle w:val="ListEntry"/>
      </w:pPr>
      <w:r>
        <w:rPr>
          <w:rStyle w:val="BodyText"/>
        </w:rPr>
        <w:t xml:space="preserve">[...] Praeterea non deerit in aliis praelectionibus theologicis desiderio auditorum satisfacere., Sommersemester 1783</w:t>
      </w:r>
    </w:p>
    <w:p>
      <w:pPr>
        <w:pStyle w:val="ListEntry"/>
      </w:pPr>
      <w:r>
        <w:rPr>
          <w:rStyle w:val="BodyText"/>
        </w:rPr>
        <w:t xml:space="preserve">Antonivs Ivlivs von der Hardt in explicatione analytico-philologica voluminis Psalmorum horis publice indesinenter perget. [...], Sommersemester 1783</w:t>
      </w:r>
    </w:p>
    <w:p>
      <w:pPr>
        <w:pStyle w:val="ListEntry"/>
      </w:pPr>
      <w:r>
        <w:rPr>
          <w:rStyle w:val="BodyText"/>
        </w:rPr>
        <w:t xml:space="preserve">[...] Priuatim fundamenta linguae hebraicae methodo sua facili et perspicua docebit; [...], Sommersemester 1783</w:t>
      </w:r>
    </w:p>
    <w:p>
      <w:pPr>
        <w:pStyle w:val="ListEntry"/>
      </w:pPr>
      <w:r>
        <w:rPr>
          <w:rStyle w:val="BodyText"/>
        </w:rPr>
        <w:t xml:space="preserve">[...] et alias quae desiderabuntur, ad philologiam orientis pertinentes praelectiones addet., Sommersemester 1783</w:t>
      </w:r>
    </w:p>
    <w:p>
      <w:pPr>
        <w:pStyle w:val="ListEntry"/>
      </w:pPr>
      <w:r>
        <w:rPr>
          <w:rStyle w:val="BodyText"/>
        </w:rPr>
        <w:t xml:space="preserve">Der Herr Abt von der Hardt wird in öffentlichen Stunden in genauer Erklärung der Psalmen nach den Regeln der Grammatik fortfahren, und sie mit nöthigen Anmerkungen begleiten. , Sommersemester 1783</w:t>
      </w:r>
    </w:p>
    <w:p>
      <w:pPr>
        <w:pStyle w:val="ListEntry"/>
      </w:pPr>
      <w:r>
        <w:rPr>
          <w:rStyle w:val="BodyText"/>
        </w:rPr>
        <w:t xml:space="preserve">In besondern Stunden wird derselbe die Anfangsgründe der hebr. Sprache nach seiner bekanten leichten und gründlichen Art vortragen; und andere zur morgenländischen Kenntniß gehörige Wissenschaften auf Verlangen zu lehren nicht unterlassen., Sommersemester 1783</w:t>
      </w:r>
    </w:p>
    <w:p>
      <w:pPr>
        <w:pStyle w:val="ListEntry"/>
      </w:pPr>
      <w:r>
        <w:rPr>
          <w:rStyle w:val="BodyText"/>
        </w:rPr>
        <w:t xml:space="preserve">Der Herr Abt von der Hardt, Senior der Universität, wird in öffentlichen Stunden die exegetischen Erklärungen der Propheten unermüdet fortsetzen, und in diesem halben Jahre die noch übrigen prophetischen Bücher, nach geendigten Zephania, erläutern, und zu Ende bringen., Wintersemester 1783/1784</w:t>
      </w:r>
    </w:p>
    <w:p>
      <w:pPr>
        <w:pStyle w:val="ListEntry"/>
      </w:pPr>
      <w:r>
        <w:rPr>
          <w:rStyle w:val="BodyText"/>
        </w:rPr>
        <w:t xml:space="preserve">In besondern Stunden wird derselbe über die symbolischen Bücher unserer evangel. Kirche Anmerkungen machen, und andere nützliche Vorlesungen auf Verlangen zu halten bereit seyn., Wintersemester 1783/1784</w:t>
      </w:r>
    </w:p>
    <w:p>
      <w:pPr>
        <w:pStyle w:val="ListEntry"/>
      </w:pPr>
      <w:r>
        <w:rPr>
          <w:rStyle w:val="BodyText"/>
        </w:rPr>
        <w:t xml:space="preserve">Antonivs Ivlivs von der Hardt Academiae seniro, publice hora IX-X. Interpretationem theologice-exegeticam Prophetarum minorum sedulo continuabit, et finito Zephania, reliquorum Prophetarum, qui supersunt, vaticinia, hoc semestri illustrabit et absolvet. [...], Wintersemester 1783/1784</w:t>
      </w:r>
    </w:p>
    <w:p>
      <w:pPr>
        <w:pStyle w:val="ListEntry"/>
      </w:pPr>
      <w:r>
        <w:rPr>
          <w:rStyle w:val="BodyText"/>
        </w:rPr>
        <w:t xml:space="preserve">[...] Priuatim in libros ecclesiae nostra symbolicos commentabitur; [...], Wintersemester 1783/1784</w:t>
      </w:r>
    </w:p>
    <w:p>
      <w:pPr>
        <w:pStyle w:val="ListEntry"/>
      </w:pPr>
      <w:r>
        <w:rPr>
          <w:rStyle w:val="BodyText"/>
        </w:rPr>
        <w:t xml:space="preserve">[...] et alias praelectiones auditoribus utiles, quae requiruntur, recitare paratus est., Wintersemester 1783/1784</w:t>
      </w:r>
    </w:p>
    <w:p>
      <w:pPr>
        <w:pStyle w:val="ListEntry"/>
      </w:pPr>
      <w:r>
        <w:rPr>
          <w:rStyle w:val="BodyText"/>
        </w:rPr>
        <w:t xml:space="preserve">Der Herr Abt von der Hardt wird öffentlich in den analytischen philologischen Vorlesungen über die Psalmen nach dem Grundtext fortfahren, und in diesem halben Jahren endigen., Wintersemester 1783/1784</w:t>
      </w:r>
    </w:p>
    <w:p>
      <w:pPr>
        <w:pStyle w:val="ListEntry"/>
      </w:pPr>
      <w:r>
        <w:rPr>
          <w:rStyle w:val="BodyText"/>
        </w:rPr>
        <w:t xml:space="preserve">In besondern Stunden wird er die chaldäische und syrische Sprache auf die leichte Art lehren; und den Zuhörern, welche die Anfangsgründe der hebräischen Sprache gehört haben, zu gefallen, das erste B. Mosis, oder das Buch der Richter, zur Uebung in der Grammatik vorlesen., Wintersemester 1783/1784</w:t>
      </w:r>
    </w:p>
    <w:p>
      <w:pPr>
        <w:pStyle w:val="ListEntry"/>
      </w:pPr>
      <w:r>
        <w:rPr>
          <w:rStyle w:val="BodyText"/>
        </w:rPr>
        <w:t xml:space="preserve">Antonivs Ivlivs von der Hardt in praelectionibus philologico-analyticis volumnis Psalmorum ex lingua originali publicis horis procedet et eas absolvet. [...], Wintersemester 1783/1784</w:t>
      </w:r>
    </w:p>
    <w:p>
      <w:pPr>
        <w:pStyle w:val="ListEntry"/>
      </w:pPr>
      <w:r>
        <w:rPr>
          <w:rStyle w:val="BodyText"/>
        </w:rPr>
        <w:t xml:space="preserve">[...] Priuatim fundamenta dialecti chaldaicae et syriacae methdo facili docebit, et in gratiam eorum, qui fundamentali collegio hebraico interfuerunt, vel Genesin vel librum Judicum grammatice perleget., Wintersemester 1783/1784</w:t>
      </w:r>
    </w:p>
    <w:p>
      <w:pPr>
        <w:pStyle w:val="ListEntry"/>
      </w:pPr>
      <w:r>
        <w:rPr>
          <w:rStyle w:val="BodyText"/>
        </w:rPr>
        <w:t xml:space="preserve">In besondern Stunden wird er die Polemik nach seinen eigenen Sätzen erläutern, und besonders in diesem halben Jahre die Streitigkeiten mit den Juden abhandeln. Ueberdem ist er zu andern Vorlesungen auf Verlangen bereit., Sommersemester 1784</w:t>
      </w:r>
    </w:p>
    <w:p>
      <w:pPr>
        <w:pStyle w:val="ListEntry"/>
      </w:pPr>
      <w:r>
        <w:rPr>
          <w:rStyle w:val="BodyText"/>
        </w:rPr>
        <w:t xml:space="preserve">Antonivs Ivlivs von der Hardt, Academiae Senior, publice hor. IX-X. Praecipua et difficilia codicis sacri dicta ita ex fontibus interpretabitur, ut a prava adversariorum interpretatione liberentur, et eorum usus prolixus in dogmatica et polemica theologia monstretur. [...], Sommersemester 1784</w:t>
      </w:r>
    </w:p>
    <w:p>
      <w:pPr>
        <w:pStyle w:val="ListEntry"/>
      </w:pPr>
      <w:r>
        <w:rPr>
          <w:rStyle w:val="BodyText"/>
        </w:rPr>
        <w:t xml:space="preserve">Der Herr Abtt von der Hardt wird öffentlich die Bücher Samuelis aus dem hebräischen Text analytisch erklären, und mit nöthigen Anmerkungen erläutern., Sommersemester 1784</w:t>
      </w:r>
    </w:p>
    <w:p>
      <w:pPr>
        <w:pStyle w:val="ListEntry"/>
      </w:pPr>
      <w:r>
        <w:rPr>
          <w:rStyle w:val="BodyText"/>
        </w:rPr>
        <w:t xml:space="preserve">In Privatstunden wird derselbe die Anfangsgründe der hebräischen Sprache nach seiner bekannten deutlichen und leichten Art lehren, und die rabbinischen Schriftsteller zu verstehen, seinen Zuhörern Anweisung geben., Sommersemester 1784</w:t>
      </w:r>
    </w:p>
    <w:p>
      <w:pPr>
        <w:pStyle w:val="ListEntry"/>
      </w:pPr>
      <w:r>
        <w:rPr>
          <w:rStyle w:val="BodyText"/>
        </w:rPr>
        <w:t xml:space="preserve">[...] Privatim theologiam polemicam ad proprias theses docebit, et praecipue hoc semestri controversias cum Iudaeis tractabit. [...], Sommersemester 1784</w:t>
      </w:r>
    </w:p>
    <w:p>
      <w:pPr>
        <w:pStyle w:val="ListEntry"/>
      </w:pPr>
      <w:r>
        <w:rPr>
          <w:rStyle w:val="BodyText"/>
        </w:rPr>
        <w:t xml:space="preserve">[...] Praeterea ad alias praelectiones, quae desiderabuntur, paratus erit., Sommersemester 1784</w:t>
      </w:r>
    </w:p>
    <w:p>
      <w:pPr>
        <w:pStyle w:val="ListEntry"/>
      </w:pPr>
      <w:r>
        <w:rPr>
          <w:rStyle w:val="BodyText"/>
        </w:rPr>
        <w:t xml:space="preserve">Antonivs Ivlivs von der Hardt publice libros Samuelis ex priginali lingua analytice exponet, et notis necessariis philologicis illustrabit. [...], Sommersemester 1784</w:t>
      </w:r>
    </w:p>
    <w:p>
      <w:pPr>
        <w:pStyle w:val="ListEntry"/>
      </w:pPr>
      <w:r>
        <w:rPr>
          <w:rStyle w:val="BodyText"/>
        </w:rPr>
        <w:t xml:space="preserve">[...] Privatim linguae hebraicae fundamenta methodo sua facili et perspicua docebit, nec non in rabbinicis auditores cupidos exercebit., Sommersemester 1784</w:t>
      </w:r>
    </w:p>
    <w:p>
      <w:pPr>
        <w:pStyle w:val="ListEntry"/>
      </w:pPr>
      <w:r>
        <w:rPr>
          <w:rStyle w:val="BodyText"/>
        </w:rPr>
        <w:t xml:space="preserve">Der Herr Abt von der Hardt wird in den öffentlichen Stunden ausserlesene und schwere Schriftstellen, nach Ordnung der Bücher A.T. aus dem Grundtexte also erklären, daß alle falsche Auslegungen widerlegt, und der Nutze davon in der dogmatischen und polemischen Theologie erwiesen werde. , Sommersemester 1784</w:t>
      </w:r>
    </w:p>
    <w:p>
      <w:pPr>
        <w:pStyle w:val="ListEntry"/>
      </w:pPr>
      <w:r>
        <w:rPr>
          <w:rStyle w:val="BodyText"/>
        </w:rPr>
        <w:t xml:space="preserve">In besondern Stunden wird derselbe die Erdbeschreibung von Palästina, als ein zur Aufklärung nöthiges Stück, genau vortragen. Durch andere philologische Vorlesungen, welche verlangt werden, wird er, seinen Zuhörern nützlich zu seyn, nicht unterlassen., Wintersemester 1784/1785</w:t>
      </w:r>
    </w:p>
    <w:p>
      <w:pPr>
        <w:pStyle w:val="ListEntry"/>
      </w:pPr>
      <w:r>
        <w:rPr>
          <w:rStyle w:val="BodyText"/>
        </w:rPr>
        <w:t xml:space="preserve">Der Herr Abt von der Hardt wird in öffentlichen Stunden die Bücher Samuelis ferner analytisch zu erklären, und mit Anmerkungen zu begleiten nicht unterlassen., Wintersemester 1784/1785</w:t>
      </w:r>
    </w:p>
    <w:p>
      <w:pPr>
        <w:pStyle w:val="ListEntry"/>
      </w:pPr>
      <w:r>
        <w:rPr>
          <w:rStyle w:val="BodyText"/>
        </w:rPr>
        <w:t xml:space="preserve">Antonivs Ivlivs von der Hardt, Academiae Senior, publice hora IX-X selecta et difficilia Codicis sacri dicta ex fontibus exegetice interpretari et observationibus necessariis illustrare perget. [...], Wintersemester 1784/1785</w:t>
      </w:r>
    </w:p>
    <w:p>
      <w:pPr>
        <w:pStyle w:val="ListEntry"/>
      </w:pPr>
      <w:r>
        <w:rPr>
          <w:rStyle w:val="BodyText"/>
        </w:rPr>
        <w:t xml:space="preserve">[...] Privatim in tradenda Theologia polemica sedulo procedet; [...], Wintersemester 1784/1785</w:t>
      </w:r>
    </w:p>
    <w:p>
      <w:pPr>
        <w:pStyle w:val="ListEntry"/>
      </w:pPr>
      <w:r>
        <w:rPr>
          <w:rStyle w:val="BodyText"/>
        </w:rPr>
        <w:t xml:space="preserve">[...] atque desiderium auditorum in aliis scientiis theologicis tractandis omni modo implere allaborabit., Wintersemester 1784/1785</w:t>
      </w:r>
    </w:p>
    <w:p>
      <w:pPr>
        <w:pStyle w:val="ListEntry"/>
      </w:pPr>
      <w:r>
        <w:rPr>
          <w:rStyle w:val="BodyText"/>
        </w:rPr>
        <w:t xml:space="preserve">Antonivs Ivlivs von der Hardt publicis horis praelectiones philologico-analyticas in libros Samuelis fideliter continuabit, et animadversionibus necessariis illustrabit. [...], Wintersemester 1784/1785</w:t>
      </w:r>
    </w:p>
    <w:p>
      <w:pPr>
        <w:pStyle w:val="ListEntry"/>
      </w:pPr>
      <w:r>
        <w:rPr>
          <w:rStyle w:val="BodyText"/>
        </w:rPr>
        <w:t xml:space="preserve">[...] Privatim descriptionem Palaestinae geographicam, ad interpretationem scripturae scarae necessariam, tradet; [...], Wintersemester 1784/1785</w:t>
      </w:r>
    </w:p>
    <w:p>
      <w:pPr>
        <w:pStyle w:val="ListEntry"/>
      </w:pPr>
      <w:r>
        <w:rPr>
          <w:rStyle w:val="BodyText"/>
        </w:rPr>
        <w:t xml:space="preserve">[...] et in aliis, quae desiderabuntur, philologicis pralectionibus, commodis auditorum inservire non intermittet., Wintersemester 1784/1785</w:t>
      </w:r>
    </w:p>
    <w:p>
      <w:pPr>
        <w:pStyle w:val="ListEntry"/>
      </w:pPr>
      <w:r>
        <w:rPr>
          <w:rStyle w:val="BodyText"/>
        </w:rPr>
        <w:t xml:space="preserve">Der Herr Abt von der Hardt wird öffentlich in Erklärung der fürnehmsten und schwersten Schriftsteller nach dem Grundtext fortfahren, und solche durch nöthige Anmerkungen gegen alle falsche Auslegung erläutern., Wintersemester 1784/1785</w:t>
      </w:r>
    </w:p>
    <w:p>
      <w:pPr>
        <w:pStyle w:val="ListEntry"/>
      </w:pPr>
      <w:r>
        <w:rPr>
          <w:rStyle w:val="BodyText"/>
        </w:rPr>
        <w:t xml:space="preserve">In besondern Stunden wird derselbe die Polemik fortsetzen; und in andern Wissenschaften dem Verlangen seiner Zuhörer ein Genüge zu leisten sich bemühen., Wintersemester 1784/1785</w:t>
      </w:r>
    </w:p>
    <w:p>
      <w:pPr>
        <w:pStyle w:val="ListEntry"/>
      </w:pPr>
      <w:r>
        <w:rPr>
          <w:rStyle w:val="BodyText"/>
        </w:rPr>
        <w:t xml:space="preserve">Antonivs Ivlivs von der Hardt publice ex fontibus Genesin analytice praeleget, et notis philologicis illustrabit. [...], Sommersemester 1785</w:t>
      </w:r>
    </w:p>
    <w:p>
      <w:pPr>
        <w:pStyle w:val="ListEntry"/>
      </w:pPr>
      <w:r>
        <w:rPr>
          <w:rStyle w:val="BodyText"/>
        </w:rPr>
        <w:t xml:space="preserve">[...] Priuatim fundamenta linguae hebraicae, methodo sua facili et perspicua tradet. [...], Sommersemester 1785</w:t>
      </w:r>
    </w:p>
    <w:p>
      <w:pPr>
        <w:pStyle w:val="ListEntry"/>
      </w:pPr>
      <w:r>
        <w:rPr>
          <w:rStyle w:val="BodyText"/>
        </w:rPr>
        <w:t xml:space="preserve">[...] Et si numerus sufficiens aderit, Antiquitates Iudaeorum sacras, ad ductum Relandi explicabit., Sommersemester 1785</w:t>
      </w:r>
    </w:p>
    <w:p>
      <w:pPr>
        <w:pStyle w:val="ListEntry"/>
      </w:pPr>
      <w:r>
        <w:rPr>
          <w:rStyle w:val="BodyText"/>
        </w:rPr>
        <w:t xml:space="preserve">Der Herr Abt von der Hardt, Senior der Universität, wird in öffentlichen Stunden die Vorlesungen über die schwersten und wichtigsten Schriftsteller fortsetzen, besonders die Sprüche, welche zum Beweise der Glaubenslehren gebraucht werden, genau zu erwegen u. zu erläutern nicht unterlassen., Sommersemester 1785</w:t>
      </w:r>
    </w:p>
    <w:p>
      <w:pPr>
        <w:pStyle w:val="ListEntry"/>
      </w:pPr>
      <w:r>
        <w:rPr>
          <w:rStyle w:val="BodyText"/>
        </w:rPr>
        <w:t xml:space="preserve">In Privatstunden wird er die Anfangsgründe der hebräischen Sprache nach seiner gewöhnlichen leichten Art deutlich lehren; und wenn eine hinlängliche Anzahl Zuhörer sich findet, die jüdischen Alterthümer nach Relands Anleitung erläutern., Sommersemester 1785</w:t>
      </w:r>
    </w:p>
    <w:p>
      <w:pPr>
        <w:pStyle w:val="ListEntry"/>
      </w:pPr>
      <w:r>
        <w:rPr>
          <w:rStyle w:val="BodyText"/>
        </w:rPr>
        <w:t xml:space="preserve">Der Herr Abt von der Hardt wird öffentlich das erste Buch Mosis aus dem Grundtexte analytisch erklären, und nöthige Anmerkungen hinzusetzten., Sommersemester 1785</w:t>
      </w:r>
    </w:p>
    <w:p>
      <w:pPr>
        <w:pStyle w:val="ListEntry"/>
      </w:pPr>
      <w:r>
        <w:rPr>
          <w:rStyle w:val="BodyText"/>
        </w:rPr>
        <w:t xml:space="preserve">In besondern Stunden wird er die Kirchengeschichte des alten Testaments nach seinen eigenen Sätzen vortragen, und in einem Jahre endigen; auch in andern Theilen der Gottesgelahrtheit nützliche Vorlesungen, die verlanget werden, zu halten, sich bereit finden lassen., Sommersemester 1785</w:t>
      </w:r>
    </w:p>
    <w:p>
      <w:pPr>
        <w:pStyle w:val="ListEntry"/>
      </w:pPr>
      <w:r>
        <w:rPr>
          <w:rStyle w:val="BodyText"/>
        </w:rPr>
        <w:t xml:space="preserve">Antonivs Ivlivs von der Hardt, academiae senior, publice hora IX-X. interpretationem exegeticam dictorum Codicis sacri pnderosorum et difficilium, continuabit, praesertim in his effata, quae ad probanda fidei capita adhibentur, attente expendere et illustrare non intermittet. [...], Sommersemester 1785</w:t>
      </w:r>
    </w:p>
    <w:p>
      <w:pPr>
        <w:pStyle w:val="ListEntry"/>
      </w:pPr>
      <w:r>
        <w:rPr>
          <w:rStyle w:val="BodyText"/>
        </w:rPr>
        <w:t xml:space="preserve">[...] Privatim Historiam Vet. Test. Ecclesiasticam, annuo spatio finiendam, ad proprias theses docebit. [...], Sommersemester 1785</w:t>
      </w:r>
    </w:p>
    <w:p>
      <w:pPr>
        <w:pStyle w:val="ListEntry"/>
      </w:pPr>
      <w:r>
        <w:rPr>
          <w:rStyle w:val="BodyText"/>
        </w:rPr>
        <w:t xml:space="preserve">[...] Alias, quae desiderabuntur, scientias, auditoribus utiles, recitare operam dabit., Sommersemester 1785</w:t>
      </w:r>
    </w:p>
    <w:p>
      <w:pPr>
        <w:pStyle w:val="Heading2"/>
      </w:pPr>
      <w:bookmarkStart w:id="3" w:name="_Toc3"/>
      <w:r>
        <w:t>Dissertationen (5)</w:t>
      </w:r>
      <w:bookmarkEnd w:id="3"/>
    </w:p>
    <w:p>
      <w:pPr>
        <w:pStyle w:val="ListEntry"/>
      </w:pPr>
      <w:r>
        <w:rPr>
          <w:rStyle w:val="BodyText"/>
        </w:rPr>
        <w:t xml:space="preserve">De Jvbileo Mosis Lev. XXV, 8-12 Dissertatio Philologica, 31.10.1728</w:t>
      </w:r>
    </w:p>
    <w:p>
      <w:pPr>
        <w:pStyle w:val="ListEntry"/>
      </w:pPr>
      <w:r>
        <w:rPr>
          <w:rStyle w:val="BodyText"/>
        </w:rPr>
        <w:t xml:space="preserve">In Pirke Avot C. I. Hal. I. De Sophismatibvs Jvdaeorvm In Probandis Svis Constitvtionibvs Contra Mosis Et Prophetarvm Mentem Dissertatio Philologica, 18.12.1728</w:t>
      </w:r>
    </w:p>
    <w:p>
      <w:pPr>
        <w:pStyle w:val="ListEntry"/>
      </w:pPr>
      <w:r>
        <w:rPr>
          <w:rStyle w:val="BodyText"/>
        </w:rPr>
        <w:t xml:space="preserve">Qva Demonstratvr Regionem Ophir Qvorsvm Salomo Classem Misit Esse Phrygiam Ad Illvstrandvm I. Reg. IX. 26. 27. 28.  Dissertatio Philologica , 26.01.1746. VD17 23:643995S</w:t>
      </w:r>
    </w:p>
    <w:p>
      <w:pPr>
        <w:pStyle w:val="ListEntry"/>
      </w:pPr>
      <w:r>
        <w:rPr>
          <w:rStyle w:val="BodyText"/>
        </w:rPr>
        <w:t xml:space="preserve">De sophismatibus Judaeorum in probandis suis constitutionibus contra Mosis et prophetarum mentem ..., 1728</w:t>
      </w:r>
    </w:p>
    <w:p>
      <w:pPr>
        <w:pStyle w:val="ListEntry"/>
      </w:pPr>
      <w:r>
        <w:rPr>
          <w:rStyle w:val="BodyText"/>
        </w:rPr>
        <w:t xml:space="preserve">Dissertatio theologica inauguralis Qua psalmum secundum de jesu christo vero messia contra socini crellii wolzogenii et asseclarum fictum duplicem sensum unice agere demonstratur, 18.12.1749</w:t>
      </w:r>
    </w:p>
    <w:p>
      <w:pPr>
        <w:pStyle w:val="Heading2"/>
      </w:pPr>
      <w:bookmarkStart w:id="4" w:name="_Toc4"/>
      <w:r>
        <w:t>Beteiligung an Dissertationen (7)</w:t>
      </w:r>
      <w:bookmarkEnd w:id="4"/>
    </w:p>
    <w:p>
      <w:pPr>
        <w:pStyle w:val="ListEntry"/>
      </w:pPr>
      <w:r>
        <w:rPr>
          <w:rStyle w:val="BodyText"/>
        </w:rPr>
        <w:t xml:space="preserve">Respondent in: Johann Gottfried Lakemacher (Präses): In Pirke Avot In Frontem Libri Moralis Mischnici ... Monita Majorvm Et In Jvstiniani Imperatoris Archipherekitas Jvdaeorvm Dissertatio Qvinta, 31.08.1728</w:t>
      </w:r>
    </w:p>
    <w:p>
      <w:pPr>
        <w:pStyle w:val="ListEntry"/>
      </w:pPr>
      <w:r>
        <w:rPr>
          <w:rStyle w:val="BodyText"/>
        </w:rPr>
        <w:t xml:space="preserve">Respondent in: Johann Gottfried Lakemacher (Präses): De Studiis Per Colloquia Cum Eruditis. Pirke Avot, Cap. II. Dissertatio Philologica, In Jose Ben Joeser De Zereda, Academiae Judaicae Quondam Rectoris Effatum, 31.01.1728</w:t>
      </w:r>
    </w:p>
    <w:p>
      <w:pPr>
        <w:pStyle w:val="ListEntry"/>
      </w:pPr>
      <w:r>
        <w:rPr>
          <w:rStyle w:val="BodyText"/>
        </w:rPr>
        <w:t xml:space="preserve">Respondent in: Ernst Friedrich Kob (Präses): In Pirke Avot Cap. I. Hal. IV. De ... Sarepta Josvae XIX. 29. Dissertatio Philologica Tertia , 24.07.1728</w:t>
      </w:r>
    </w:p>
    <w:p>
      <w:pPr>
        <w:pStyle w:val="ListEntry"/>
      </w:pPr>
      <w:r>
        <w:rPr>
          <w:rStyle w:val="BodyText"/>
        </w:rPr>
        <w:t xml:space="preserve">Respondent in: Johann Gottfried Lakemacher (Präses): In Jose Ben Joeser De Zereda, Academiae Jvdaicae Qvondam Rectoris, Effatvm De Stvdiis Per Colloqvia Cvm Ervditis. Pirke Avot, Cap. II.  Dissertatio Philologica, 31.01.1728</w:t>
      </w:r>
    </w:p>
    <w:p>
      <w:pPr>
        <w:pStyle w:val="ListEntry"/>
      </w:pPr>
      <w:r>
        <w:rPr>
          <w:rStyle w:val="BodyText"/>
        </w:rPr>
        <w:t xml:space="preserve">Respondent in: Johann Gottfried Lakemacher (Präses): In Pirke Avot Cap. I. De Zereda, Celebri Gemino In Palaestina Et Peraea Oppido, Regvm Israelis Cvria Dissertatio Philologica Secvnda, 29.02.1728</w:t>
      </w:r>
    </w:p>
    <w:p>
      <w:pPr>
        <w:pStyle w:val="ListEntry"/>
      </w:pPr>
      <w:r>
        <w:rPr>
          <w:rStyle w:val="BodyText"/>
        </w:rPr>
        <w:t xml:space="preserve">Respondent in: Johann Lorenz von Mosheim (Präses): Dissertatio theologica  De Judaeorum statuto scripturae sensum inflectendi in pirke avot capitis primi statutum primum, 11.08.1728</w:t>
      </w:r>
    </w:p>
    <w:p>
      <w:pPr>
        <w:pStyle w:val="ListEntry"/>
      </w:pPr>
      <w:r>
        <w:rPr>
          <w:rStyle w:val="BodyText"/>
        </w:rPr>
        <w:t xml:space="preserve">Respondent in: Johann Lorenz von Mosheim (Präses): Dissertatio theologica  In jubileum reformationis brunsvicensis a. MDXXVIII. d. v. sept. confectae, 30.09.1728</w:t>
      </w:r>
    </w:p>
    <w:p>
      <w:pPr>
        <w:pStyle w:val="Heading2"/>
      </w:pPr>
      <w:bookmarkStart w:id="5" w:name="_Toc5"/>
      <w:r>
        <w:t>Reden und Programme (5)</w:t>
      </w:r>
      <w:bookmarkEnd w:id="5"/>
    </w:p>
    <w:p>
      <w:pPr>
        <w:pStyle w:val="ListEntry"/>
      </w:pPr>
      <w:r>
        <w:rPr>
          <w:rStyle w:val="BodyText"/>
        </w:rPr>
        <w:t xml:space="preserve">Anton Julius von der Hardt: Genuinam Pathopoeiae rationem et methodum in exegeseos sacrae ambitu tanquam fontem Anthropopathiae ...</w:t>
      </w:r>
    </w:p>
    <w:p>
      <w:pPr>
        <w:pStyle w:val="ListEntry"/>
      </w:pPr>
      <w:r>
        <w:rPr>
          <w:rStyle w:val="BodyText"/>
        </w:rPr>
        <w:t xml:space="preserve">Anton Julius von der Hardt: De Minimo In Regno Coelorvm Qvi Maior Iohanne Angelo Praecvrsore Matt. XI. V. II. seq. : Programma Festo Michaelis Anni MDCCXLIX In Academia Ivlia Carolina P. P.</w:t>
      </w:r>
    </w:p>
    <w:p>
      <w:pPr>
        <w:pStyle w:val="ListEntry"/>
      </w:pPr>
      <w:r>
        <w:rPr>
          <w:rStyle w:val="BodyText"/>
        </w:rPr>
        <w:t xml:space="preserve">Anton Julius von der Hardt: De praecipuis in antiquitate Judaica momentis, et ordine disciplinarum eo pertinentium</w:t>
      </w:r>
    </w:p>
    <w:p>
      <w:pPr>
        <w:pStyle w:val="ListEntry"/>
      </w:pPr>
      <w:r>
        <w:rPr>
          <w:rStyle w:val="BodyText"/>
        </w:rPr>
        <w:t xml:space="preserve">Anton Julius von der Hardt: Oratio De Difficultate A Iudaeo Per Iuramentum In Foro Christiano Veritatem Eliciendi], 13.10.1744</w:t>
      </w:r>
    </w:p>
    <w:p>
      <w:pPr>
        <w:pStyle w:val="ListEntry"/>
      </w:pPr>
      <w:r>
        <w:rPr>
          <w:rStyle w:val="BodyText"/>
        </w:rPr>
        <w:t xml:space="preserve">Anton Julius von der Hardt: Aroma vitae : In Jubileum Augustanae Confessionis Hoc Anno MDCCXXX In Academia Julia Religiose Celebrandum Prodromus ; Dissertatione philologica in Vaijikra Rabba sect. 16 et R. Isaaci Aramae commentationem de linguae usu, de ... Galilaeo pharmacopol</w:t>
      </w:r>
    </w:p>
    <w:p>
      <w:pPr>
        <w:pStyle w:val="Heading2"/>
      </w:pPr>
      <w:bookmarkStart w:id="6" w:name="_Toc6"/>
      <w:r>
        <w:t>Beteiligung an Reden und Programmen (4)</w:t>
      </w:r>
      <w:bookmarkEnd w:id="6"/>
    </w:p>
    <w:p>
      <w:pPr>
        <w:pStyle w:val="ListEntry"/>
      </w:pPr>
      <w:r>
        <w:rPr>
          <w:rStyle w:val="BodyText"/>
        </w:rPr>
        <w:t xml:space="preserve">contributor in: Johann Christian Wernsdorf: Memoria Viri Svmme Venerabilis Atque Amplissimi Antonii Ivlii von der Hardt ..., 30.12.1785</w:t>
      </w:r>
    </w:p>
    <w:p>
      <w:pPr>
        <w:pStyle w:val="ListEntry"/>
      </w:pPr>
      <w:r>
        <w:rPr>
          <w:rStyle w:val="BodyText"/>
        </w:rPr>
        <w:t xml:space="preserve">contributor in: Johann Christian Wernsdorf: Natalem quinquagesimum sive sacrum semisaeculare Academiae Georgiae Augustae quod d. 16. et seqq. Septembris 1787 Goettingae ritu sollenni celebrabitur civibus suis piis animis et votis prosequendum indicunt Prorector et Senatus Academiae Iuliae Caro, 12.09.1787</w:t>
      </w:r>
    </w:p>
    <w:p>
      <w:pPr>
        <w:pStyle w:val="ListEntry"/>
      </w:pPr>
      <w:r>
        <w:rPr>
          <w:rStyle w:val="BodyText"/>
        </w:rPr>
        <w:t xml:space="preserve">contributor in: Rudolf Christian Wagner: De Progressu Parallelo Analyseos Et Praxeos Mathematicae Programma</w:t>
      </w:r>
    </w:p>
    <w:p>
      <w:pPr>
        <w:pStyle w:val="ListEntry"/>
      </w:pPr>
      <w:r>
        <w:rPr>
          <w:rStyle w:val="BodyText"/>
        </w:rPr>
        <w:t xml:space="preserve">contributor in: Rudolf Christian Wagner: De geometriae, speciatim vero puncti in scientia naturali Usu </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30.11.1749–24.06.1750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a festo Paschatis ad feriam Iohannis anni 1750 / In praelectionibus theologicis publicis vaticinia Zachariae animadversionibus theologico-exegeticis illustravi, in quorum recensione perveni ad caput VIII. / Privatis horis dicta probantia veteris Testamenti ex fontibus suis interpretatus sum. / Horis philologicis iisque publicis priorem librum regum analytice et critice recensui, et perveni ad caput XI. / Privatim in fundamentis hebraicis primam grammatices partem de curata lectione et scriptione absolvi, et in altera parte perveni ad formationem nominum. / Antonius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Praeterlapso trimestri mensibus Iulio, Augusto et Septembri anni 1750 / In theologicis, iisque publicis horis ad finem perduxi praelectiones exegeticas vaticiniorum Zachariae. / Privatim absolvi recensionem dictorum veteris testamenti quibus fidei dogmata probantur. / In philologicis horis, publice recensionem analyticam et criticam I. libri Regum, et Privatim collegium grammaticale hebraicum quoad theoriam et praxin terminavi. / Antonius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 Novembri et Decembri / Anni 1750 / In theologicis horis, iisque publicis hora X-XI. exegetice et theologice illustravi oracula Hoseae, in quorum recensione perveni, ad Caput 17. / Privatis horis dicta Veteris Testamenti in quibus vaticinia de Christo continentur explicavi. / In philologicis vero publice recensui hora II-III in fontibus hebraicis II. librum Samuelis, et perveni ad Caput XV. / Privatim in Collegio geographico absolvi partem primam, de limitibus terrae Canaanis.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Trimestri elapso, mensibus Ianuario, Februario et Martio. / Anni 1751 / In lectionibus theologicis, publice praelectiones exegeticas in vaticinia Hoseae, et privatim Veteris Testamenti dicta in quibus de Christo agitur, absolvi. / In philologicis horis, publicis II. librum Samuelis et quidem a Capite XV. ad finem in fontibus hebraicis exposui. / In privatis vero Geographiae sacrae partem secundam de interno Palastinae statu, quoad omnes tribus, ad finem perduxi.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Elapsis mensibus Aprili, Maio et Iunio / anni 1751 / In praelectionibus theologicis publice explicavi vaticinia Amosi, in quorum expositione perveni ad caput quintum. / Privatim theologiam dogmaticam auditoribus recensui, in qua seculo pergo. / In philologicis horis, publice fundamenta dialecti chaldaicae cum Daniele et Estra chaldaeis proposui. / Privatim in fundamentis hebraicis partem primam de curata lectione et scriptione absolvi; et in collegio cursorio Iobum praelegi.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Mensibus Octobri, Novembri et Decembri anni 1751 / In horis theologicis publice animadversionibus exegeticis explicavi vaticinia Michae, in quorum recensione perveni ad Caput V. Privatim historiam prophetarum iuxta Chronologiam enarrare ac illustrare non intermisi. / In philologicis lectionibus, iisque publicis, librum geneseos philologico-analytice exposui, usque ad Caput XXIV. / Horis autem privatis, cursorie, ut vocant, absolvi librum Psalmorum, et pericopas evangelicas ex versione Syriaca recensui et explicui.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Elapsis mensibus Ianuario, Februario et Martio anni 1752 / In horis publicis theologicis Micham cum Nachumo exegetice sum interpretatus, et privatim historiam prophetarum docui, ac singulas praelectiones absolvi. / In philologicis autem publice Genesim, et privatim cursorias lectiones in librum Iobi, ut et pericopas evangelicas iuxta Syriacam Novi Testamenti versionem ad finem perduxi.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Praeterlapso trimestri mensibus Aprili, Maio et Iunio anni 1752. / Horis theologicis, iisque publicis, in vaticiniis loelis prophetae tria captia exegeticis animadversionibus illustravi et privatim dogmata religionis evangelicae ex Augustana confessione docui. / Horis philologicis publice in expositione libri II. Mosis perveni ad Caput XXV. Privatim in collegio fundamentali partem grammaticae primam de curata lectione et scriptione absolvi, et in secunda parte caput de nominibus incepi. In cursoriis vero lectionibus praelegi libros Samuelis.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elapsi trimestris anni 1752. / Publice in horis theologico exegeticis quae ex Codice supererant una cum Haggaeo interpretatus sum, et collegium absolvi. In horis philologicis vero Exodum a capite 26 ad finem libri analytice exposui. / Privatim dogmata fidei ductu Augustanae confessionis ad finem perduxi. In fundamentis hebraicis alteram grammatices partem, de intelligentia linguae, cum applicatione ad priora Geneseos capita absolvi, et in collegio cursorio Esaiam explicavi.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Mensibus Octobri, Novembri et Decembri anni 1752. / In lectionibus theologico exegeticis iisque publicis, absolvi difficiliora ac selectiora codicis sacri loca, quae in genesi et Exodo reperiuntur. / Privatim controversias theologicas, speciatim cum pontificiis pertractavi. / In horis philologicis publice explicavi Leviticum ad caput 14. / Privatim in Antiquitatibus hebraeorum ad ductum Relandi tria capita prima recensui, et fundamenta chaldaica ad finem perduxi.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30.11.1752–24.06.1753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a feria Paschatis ad feriam Iohannis anni 1753 / Horis theologicis iisque publicis difficiliora loca quae in utroque Samuelis libro reperiuntur exegetice et dogmatice exposui, et obiectiones adversariorum refutavi. / Privatim vero evangelicorum pericopas ex antiquitatibus iudaeorum factis illustravi. / Horis philologicis publice in explicatione libri IV. Mosis perveni ad caput decimum quartum. / Privatim in fundamentis hebraicis partem grammatices primam, de momentis lectionis et scriptionis absolvi, et in antiquitatibus hebraeorum veterum sacris templi posterioris structuram et fata recensui.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a feria novi anni ad festum Paschatos, anni 1753. / Horis publicis theologicis, praelectiones exegeticas in selectiora et difficiliora loca quae extant in Levitico, Numeris, Deuteronimio, Iosua et libro Iudicum et privatis horis controversias theologicas cum Iudaeis et pontificiis examinavi et absolvi. / Horis philologicis publicis Leviticum a capite 16 ad finem libri exposui. Privatim vero in Antiquitatibus hebraeorum sacris, duce Relando, perveni ad templum Salmonis et fundamenta Syriaca absolvi.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24.06.1753–29.09.1753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Trimestri elapso, a feria Iohannis ad festum Michaelis / anni 1753 / Theologicis horis 1) publice explicationem exegeticam dictorum difficilium in historicis libris occurrentium, et 2) privatim epistolarum pericopas ope antiquitatum iudaicarum illustratas, absolvi. / Philologicis horis 3) publice recensionem libri IV. Mosis inde a caput 15. 4) privatim fundamenta hebraica quoad partem secundam practicam, ad finem perduxi, et 5) Antiquitates hebraeorum sacras ad ductum A. Relandi illustravi.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Elapsis mensibus Octobri, Novembri et Decembri anni 1753. / In theologicis lectionibus publice explicavi selectiora ac difficiliora Esaiae loca ope exegeseos, tum ad probanda dogmata, tum ad refutandos adversariorum errores. / Privatim polemicae theologiae capita potiora docui. / In philologicis publice I. Samuelis Librum adnotationibus philologico-analyticis Illustravi. Privatim in libro Psalmorum exposui a primo ad Septuagesimum, et in antiquitatibus hebraicis lustrandis sedulo perrexi. / Doctor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a festo Nativitatis Christi ad festum Paschatis anni 1754. / In horis theologicis / publice explicationem exegetico dogmaticam dictorum in prophetis obscuriorum, et privatim theologiam polemicam absolvi. / In philologicis / publice ad finem perduxi lectiones philologicas in 1. Samuelis librum, et privatim expositionem Psalmorum, item Antiquitates veterum hebraicorum, ad compendium Relandi. / Antonius Iulius von der Hardt.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Praeterito trimestri a festo Paschatis ad feriam Iohannis anni 1754. / 1) In recitationibus publicis theologicis Iobum &lt;ad&gt; notationibus exegeticis illustravi, in cuius recensione perveni ad caput XVIII. / 2) Privatim ecclesiasticam Veteris Testamenti historiam exposui, et / 3) in horis philologicis fundamenta hebraica docui, quorum partem primam, de momentis lectionis et scriptionis absolvi.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Elapsis mensibus Iulio, Augusto et Septembri anni 1754 / In lectionibus publicis exegeticis Iobum [continuavi?] et absolvi. / Privatim ecclesiasticam Veteris Testamenti historiam docui, et in collegio fundamentali hebraico partem de intelligentia ad finem perduxi. / Antonius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24.09.1754–24.12.1754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a feria Michaelis ad festum Nativitatis Christi Anni 1754 / In praelectionibus theologicis publice Capita VII. vaticiniorum Hoseae notis exegeticis et homileticis illustravi. Privatim ecclesiasticam Verteris Testamenti historiam continuavi. / Horis vero philologicis geneseos librum ex fontibus hebraicis analytice et philologice exposui usque ad Caput XXV. / Doctor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24.12.1754–30.11.1754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Praeterito trimestri a festo nativitatis Christi ad festum Paschatis anni 1755. / In horis theologicis publice exegeticas lectiones in prophetam Hoseam, et privatim historiam Veteris Testamenti ecclesiasticam, absolvi. / In horis philologicis publice praelectiones philologico analyticas in librum I. Mosis ad finem perduxi. / Antonius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festo Paschatos ad feriam Iohannis anni 1755. / 1) Publice in theologicis praelectionibus vaticina Ioëlis exegetice et dogmatice explicavi. / 2) Privatim Hermeneuticam sacram docui. / 3) In Philologicis publice II. librum Mosis analytice et philologice exposui ad caput XXIV. / 4) Privatim grammaticae hebraicae partem primam de lectionis et scriptionis momentis absolvi, et 5) Ad Rabbinorum scripta curate intelligenda viam auditoribus monstravi. / Doctor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24.06.1755–29.09.1755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Praeterito trimestri a feria Iohannis ad festum Michaelis anni 1755. / Legi et absolvi / 1) Horis theologicis publice propheticam Amosi. / 2) Privatim hermeneuticam sacram. / 3) Horis philologicis publicis Exodum. / 4) Grammaticae hebraicae partem alteram practicam, et / 5) Lectiones rabbinicas. / Antonius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29.09.1755–24.12.1755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Praeterlapso trimestri a festo Michaelis ad feriam nativitatis Christi anni 1755. / 1) Praelectionibus theologicis publice notis exegeticis illustravi Obadiam et Ionam. / 2) Privatim ecclesiasticam Veteris Testamenti historiam docui. / 3) Moris philologicis publice Levitici capita priora 12 critice exposui. / 4) Privatim fundamenta chaldaica docui, et / 5) inter prophetas Esaiam cursorie perlustravi. / Anton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Elapso trimestri, mensibus Ianuario, Februario et Martio anni 1759 / Legi et absolvi / 1) Horis theologicis, publicas lectiones exegeticas in Hoseam. / 2) Privatim, Historiam V.T. ecclesiasticam. / 3) Horis philologicis, publicis, fundamenta syriaca, cum applicatione ad priora Capita Matthaei./ 4) Privatim explicationes philologico-analyticas in Genesin. / Cursorias lectiones in Danielem. / Antonius Iulius von der Hardt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 lapso trimestri a festo Paschatis ad feriam Ioannis anni 1759 / 1) Horis theologicis, publice absolvi pralectiones exegeticas in vaticinia Ioelis et incepi Amosum. / 2) Privatim theologiam polemicam docui. / 3) Horis philologicis, publice analytice et philologice explicavi Exodi Capita priora XIX. / 4) Privatim partem grammaticae hebraicae primam, de lectione et scriptione, absolvi. / 5) In lectionibus cursoriis perveni ad Psalmum quinquagesimum sextum. / Antonius Iulius von der Hardt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Elapsis mensibus Iulio, Augusto et Septembri anni 1759 / Legi et rite absolvi. / 1) Horis theologicis publicis exegeticas lectiones in vaticinia Amosi. / 2) Privatim theologiam polemicam. / 3. ) Horis philologicis publicis explicationem analyticam Exodi, a capite XX. ad finem libri. / 4) Privatim alteram fundamentorum hebraicorum partem, ac intelligentia, cum applicatione ad IV. priora geneseos capita. / 5) Cursorias lectiones in librum psalmorum, scilicet a Psalmo LVII. ad finem voluminis. / Antonius Iulius von der Hardt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Anton Julius von der Hardt. In: Wissensproduktion an der Universität Helmstedt. Forschungsportal zur frühneuzeitlichen Universitätsgeschichte. Hrsg. von der Herzog August Bibliothek Wolfenbüttel. 2010–2013. Relaunch 2026. Permalink: https://uni-helmstedt.hab.de/prof-94-hardt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Anton Julius von der Hardt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2026-07-08T04:37:13+00:00</dcterms:created>
  <dcterms:modified xsi:type="dcterms:W3CDTF">2026-07-08T04:37:13+00:00</dcterms:modified>
</cp:coreProperties>
</file>

<file path=docProps/custom.xml><?xml version="1.0" encoding="utf-8"?>
<Properties xmlns="http://schemas.openxmlformats.org/officeDocument/2006/custom-properties" xmlns:vt="http://schemas.openxmlformats.org/officeDocument/2006/docPropsVTypes"/>
</file>